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CE8A" w14:textId="76DE00F9" w:rsidR="00FC22EA" w:rsidRDefault="00A41939" w:rsidP="00810136">
      <w:pPr>
        <w:pStyle w:val="stoffdeckblatttitel"/>
        <w:rPr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07E9053" wp14:editId="22177B50">
            <wp:simplePos x="0" y="0"/>
            <wp:positionH relativeFrom="column">
              <wp:posOffset>-13197</wp:posOffset>
            </wp:positionH>
            <wp:positionV relativeFrom="paragraph">
              <wp:posOffset>470</wp:posOffset>
            </wp:positionV>
            <wp:extent cx="948055" cy="923925"/>
            <wp:effectExtent l="0" t="0" r="4445" b="9525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ED4"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58173CDE" wp14:editId="0E87004C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C7F">
        <w:rPr>
          <w:b/>
        </w:rPr>
        <w:t>Deutsch kompetent</w:t>
      </w:r>
    </w:p>
    <w:p w14:paraId="57E72B2B" w14:textId="1395DCCC" w:rsidR="00101843" w:rsidRDefault="00F913A9" w:rsidP="00810136">
      <w:pPr>
        <w:pStyle w:val="stoffdeckblatttitel"/>
      </w:pPr>
      <w:bookmarkStart w:id="0" w:name="_Hlk117067577"/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bookmarkEnd w:id="0"/>
    <w:p w14:paraId="5A7002CF" w14:textId="52F5B03F" w:rsidR="00EE3B46" w:rsidRDefault="00845C7F" w:rsidP="00810136">
      <w:pPr>
        <w:pStyle w:val="stoffdeckblatttitel"/>
      </w:pPr>
      <w:r>
        <w:t>Deutsch</w:t>
      </w:r>
      <w:r w:rsidR="00FC22EA">
        <w:t xml:space="preserve"> | </w:t>
      </w:r>
      <w:r>
        <w:t>Gymnasium</w:t>
      </w:r>
    </w:p>
    <w:p w14:paraId="1628B883" w14:textId="5EFE6B98"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14:paraId="333B2FFD" w14:textId="5986DB08" w:rsidR="008913F6" w:rsidRDefault="002A08F3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</w:rPr>
        <w:drawing>
          <wp:anchor distT="0" distB="0" distL="114300" distR="114300" simplePos="0" relativeHeight="251668477" behindDoc="0" locked="0" layoutInCell="1" allowOverlap="1" wp14:anchorId="1DA9515E" wp14:editId="49C3091F">
            <wp:simplePos x="0" y="0"/>
            <wp:positionH relativeFrom="column">
              <wp:posOffset>-79168</wp:posOffset>
            </wp:positionH>
            <wp:positionV relativeFrom="paragraph">
              <wp:posOffset>204470</wp:posOffset>
            </wp:positionV>
            <wp:extent cx="1525270" cy="1980635"/>
            <wp:effectExtent l="0" t="0" r="0" b="635"/>
            <wp:wrapNone/>
            <wp:docPr id="8" name="Grafik 8" descr="Ein Bild, das Text, Perso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, Person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9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CD1CF" w14:textId="5AAA8BDD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00F99DF6" w14:textId="56FF6C03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032D9CD8" w14:textId="68E53112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07E6CB78" w14:textId="56FF4F96"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14:paraId="3C188040" w14:textId="1F535C38" w:rsidR="008913F6" w:rsidRPr="00CA239D" w:rsidRDefault="008913F6" w:rsidP="00810136">
      <w:pPr>
        <w:spacing w:after="0" w:line="312" w:lineRule="auto"/>
      </w:pPr>
    </w:p>
    <w:p w14:paraId="12FCE6D6" w14:textId="0A93378B" w:rsidR="008913F6" w:rsidRDefault="008913F6" w:rsidP="00810136">
      <w:pPr>
        <w:pStyle w:val="Hinweise"/>
      </w:pPr>
    </w:p>
    <w:p w14:paraId="0B305EC3" w14:textId="5FE40D2E" w:rsidR="008913F6" w:rsidRDefault="008913F6" w:rsidP="00810136">
      <w:pPr>
        <w:pStyle w:val="Hinweise"/>
      </w:pPr>
    </w:p>
    <w:p w14:paraId="59B00919" w14:textId="77777777" w:rsidR="008913F6" w:rsidRDefault="008913F6" w:rsidP="00810136">
      <w:pPr>
        <w:pStyle w:val="Hinweise"/>
      </w:pPr>
    </w:p>
    <w:p w14:paraId="5159EF01" w14:textId="50D49A5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0232DAED" w14:textId="77777777"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7405563D" w14:textId="09A7AF66" w:rsidR="00EF09A7" w:rsidRPr="008C63D0" w:rsidRDefault="00EF09A7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Sch</w:t>
      </w:r>
      <w:r w:rsidR="00845C7F">
        <w:rPr>
          <w:rFonts w:ascii="Arial" w:hAnsi="Arial" w:cs="Arial"/>
          <w:b/>
          <w:sz w:val="16"/>
          <w:szCs w:val="16"/>
        </w:rPr>
        <w:t>ul</w:t>
      </w:r>
      <w:r>
        <w:rPr>
          <w:rFonts w:ascii="Arial" w:hAnsi="Arial" w:cs="Arial"/>
          <w:b/>
          <w:sz w:val="16"/>
          <w:szCs w:val="16"/>
        </w:rPr>
        <w:t xml:space="preserve">buch 9 </w:t>
      </w:r>
      <w:r>
        <w:rPr>
          <w:rFonts w:ascii="Arial" w:hAnsi="Arial" w:cs="Arial"/>
          <w:b/>
          <w:sz w:val="16"/>
          <w:szCs w:val="16"/>
        </w:rPr>
        <w:tab/>
      </w:r>
    </w:p>
    <w:p w14:paraId="0BCA5F72" w14:textId="56EDABA0" w:rsidR="008C63D0" w:rsidRPr="008C63D0" w:rsidRDefault="00EF09A7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EF09A7">
        <w:rPr>
          <w:rFonts w:ascii="Arial" w:hAnsi="Arial" w:cs="Arial"/>
          <w:sz w:val="16"/>
          <w:szCs w:val="16"/>
        </w:rPr>
        <w:t>ISBN: 978-3-12-</w:t>
      </w:r>
      <w:r w:rsidR="007462C6">
        <w:rPr>
          <w:rFonts w:ascii="Arial" w:hAnsi="Arial" w:cs="Arial"/>
          <w:sz w:val="16"/>
          <w:szCs w:val="16"/>
        </w:rPr>
        <w:t>316305</w:t>
      </w:r>
      <w:r w:rsidRPr="00EF09A7">
        <w:rPr>
          <w:rFonts w:ascii="Arial" w:hAnsi="Arial" w:cs="Arial"/>
          <w:sz w:val="16"/>
          <w:szCs w:val="16"/>
        </w:rPr>
        <w:t>-</w:t>
      </w:r>
      <w:r w:rsidR="007462C6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</w:p>
    <w:p w14:paraId="6DBC5793" w14:textId="77777777" w:rsidR="00810136" w:rsidRDefault="00810136" w:rsidP="00810136">
      <w:pPr>
        <w:pStyle w:val="Hinweise"/>
        <w:rPr>
          <w:b/>
        </w:rPr>
      </w:pPr>
    </w:p>
    <w:p w14:paraId="6D78A753" w14:textId="77777777" w:rsidR="00810136" w:rsidRDefault="00810136" w:rsidP="00810136">
      <w:pPr>
        <w:pStyle w:val="Hinweise"/>
        <w:rPr>
          <w:b/>
        </w:rPr>
      </w:pPr>
    </w:p>
    <w:p w14:paraId="48B7FDFC" w14:textId="77777777" w:rsidR="00CF185A" w:rsidRDefault="00CF185A" w:rsidP="00810136">
      <w:pPr>
        <w:pStyle w:val="Hinweise"/>
        <w:rPr>
          <w:b/>
        </w:rPr>
      </w:pPr>
    </w:p>
    <w:p w14:paraId="55977680" w14:textId="77777777" w:rsidR="00CF185A" w:rsidRDefault="00CF185A" w:rsidP="00810136">
      <w:pPr>
        <w:pStyle w:val="Hinweise"/>
        <w:rPr>
          <w:b/>
        </w:rPr>
      </w:pPr>
    </w:p>
    <w:p w14:paraId="055B8CD5" w14:textId="77777777"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36838C" w14:textId="77777777"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162509B4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5A61663A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59BAD23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04E1167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DFE4F4B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034D6E6" w14:textId="77777777" w:rsidR="000D5CBD" w:rsidRPr="00125615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25615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25615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125615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63438D5E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25F1F132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4DBEC47C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2A84A12A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D27931D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3243849F" w14:textId="77777777" w:rsidR="000D5CBD" w:rsidRPr="00125615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25615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1016CD29" w14:textId="77777777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31934589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79DF724E" w14:textId="77777777" w:rsidR="000D5CBD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311CDD" w14:textId="7E93C4CD" w:rsidR="00B753A4" w:rsidRPr="00B753A4" w:rsidRDefault="006C37DD" w:rsidP="00B753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B753A4"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D48960A" w14:textId="77777777" w:rsidR="00C95192" w:rsidRDefault="00C95192" w:rsidP="00C951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 A15 ein Referat einüben; Übung filmisch aufzeichnen; Referat präsentieren</w:t>
            </w:r>
          </w:p>
          <w:p w14:paraId="24B0E5A3" w14:textId="5EB2933B" w:rsidR="00C95192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4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35 A13 ein “Memory der Emotionen” mittels Fotos gestalten </w:t>
            </w:r>
          </w:p>
          <w:p w14:paraId="0AACE811" w14:textId="57E6669F" w:rsidR="002811F0" w:rsidRPr="00FB700E" w:rsidRDefault="002811F0" w:rsidP="002811F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01912">
              <w:rPr>
                <w:rFonts w:ascii="Arial" w:hAnsi="Arial" w:cs="Arial"/>
                <w:color w:val="000000" w:themeColor="text1"/>
                <w:sz w:val="16"/>
                <w:szCs w:val="16"/>
              </w:rPr>
              <w:t>S. 38 A2 Leistungsfähigkeit im digitalen Unterricht</w:t>
            </w:r>
            <w:r w:rsidR="00FB700E" w:rsidRPr="0070191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reflektieren</w:t>
            </w:r>
          </w:p>
          <w:p w14:paraId="3E053D37" w14:textId="77777777" w:rsidR="00C95192" w:rsidRPr="003A1EFA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2D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47 A4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eine digitale Mindmap in Partnerarbeit gestalten und vergleichen</w:t>
            </w:r>
          </w:p>
          <w:p w14:paraId="6A0A2F49" w14:textId="77777777" w:rsidR="00C95192" w:rsidRPr="00936734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67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47 A6 ein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digitales Vision Board gestalten</w:t>
            </w:r>
          </w:p>
          <w:p w14:paraId="540DB157" w14:textId="77777777" w:rsidR="00C95192" w:rsidRPr="00936734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49 A6 ein </w:t>
            </w:r>
            <w:r w:rsidRPr="002811F0">
              <w:rPr>
                <w:rFonts w:ascii="Arial" w:hAnsi="Arial" w:cs="Arial"/>
                <w:color w:val="000000" w:themeColor="text1"/>
                <w:sz w:val="16"/>
                <w:szCs w:val="16"/>
              </w:rPr>
              <w:t>digitales Lexikon oder Glossar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gestalten</w:t>
            </w:r>
          </w:p>
          <w:p w14:paraId="2C594042" w14:textId="77777777" w:rsidR="00C95192" w:rsidRPr="005A7575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7575">
              <w:rPr>
                <w:rFonts w:ascii="Arial" w:hAnsi="Arial" w:cs="Arial"/>
                <w:color w:val="000000" w:themeColor="text1"/>
                <w:sz w:val="16"/>
                <w:szCs w:val="16"/>
              </w:rPr>
              <w:t>S. 51 A9 ein Werbevideo gestalten</w:t>
            </w:r>
          </w:p>
          <w:p w14:paraId="7702DBCC" w14:textId="77777777" w:rsidR="00C95192" w:rsidRPr="0061652F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652F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A7 ein Bewerbungsvideo drehen</w:t>
            </w:r>
          </w:p>
          <w:p w14:paraId="43B70750" w14:textId="77777777" w:rsidR="00C95192" w:rsidRPr="005A7575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59 A7 Bewerbungsgespräche proben und filmen </w:t>
            </w:r>
          </w:p>
          <w:p w14:paraId="5FA0589C" w14:textId="77777777" w:rsidR="00C95192" w:rsidRPr="0061652F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A4 Beitrag verfassen oder einen Podcast aufnehmen</w:t>
            </w:r>
          </w:p>
          <w:p w14:paraId="7746ABCD" w14:textId="77777777" w:rsidR="00C95192" w:rsidRPr="00D80638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63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101 A8 Leserkommentar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für digitale </w:t>
            </w:r>
            <w:r w:rsidRPr="000E7D57">
              <w:rPr>
                <w:rFonts w:ascii="Arial" w:hAnsi="Arial" w:cs="Arial"/>
                <w:color w:val="000000" w:themeColor="text1"/>
                <w:sz w:val="16"/>
                <w:szCs w:val="16"/>
              </w:rPr>
              <w:t>Schülerzeitschrift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verfassen</w:t>
            </w:r>
          </w:p>
          <w:p w14:paraId="6D39C3F7" w14:textId="77777777" w:rsidR="00C95192" w:rsidRPr="00D80638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109 A9 eine Hörspielfassung eines Dialogs aus einem Erzähltext erstellen</w:t>
            </w:r>
          </w:p>
          <w:p w14:paraId="5C1FDB88" w14:textId="77777777" w:rsidR="00C95192" w:rsidRPr="00A22AFF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110 A12 digitale Wandzeitung anfertigen</w:t>
            </w:r>
          </w:p>
          <w:p w14:paraId="4D35D389" w14:textId="55BE0463" w:rsidR="00C95192" w:rsidRDefault="00C95192" w:rsidP="00C9519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122 A4 Blogbeiträge verfassen; Bilder, Zeichnungen, Emojis, Hashtags verwenden</w:t>
            </w:r>
          </w:p>
          <w:p w14:paraId="2833DDAE" w14:textId="77777777" w:rsidR="00B62D42" w:rsidRPr="00530F39" w:rsidRDefault="00B62D42" w:rsidP="00B62D4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F39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141 A7 ein szenische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 Spiel gestalten, einen Dialog entwerfen und die Szene mit einer Kamera aufzeichnen</w:t>
            </w:r>
          </w:p>
          <w:p w14:paraId="27BA7E6A" w14:textId="77777777" w:rsidR="00B62D42" w:rsidRDefault="00B62D42" w:rsidP="00B62D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163 A5 einen Poetry-Clip erstellen</w:t>
            </w:r>
          </w:p>
          <w:p w14:paraId="38906606" w14:textId="77777777" w:rsidR="00B62D42" w:rsidRPr="003A1EFA" w:rsidRDefault="00B62D42" w:rsidP="00B62D4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A6D2E4" w14:textId="77777777" w:rsidR="00B62D42" w:rsidRPr="0061652F" w:rsidRDefault="00B62D42" w:rsidP="00B62D4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8F53F16" w14:textId="77777777" w:rsidR="00B62D42" w:rsidRPr="005A7575" w:rsidRDefault="00B62D42" w:rsidP="00B62D4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5595888" w14:textId="77777777" w:rsidR="00B62D42" w:rsidRDefault="00B62D4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130490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A2E00E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7A4777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14538E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D658AF" w14:textId="77777777"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151335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8EA5BB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78C9BB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DFD9C3" w14:textId="77777777"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19B1C49D" w14:textId="77777777"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3D08C68" w14:textId="7F55D6B8"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F5F49D5" w14:textId="77777777" w:rsidR="00552607" w:rsidRPr="00552607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2607">
              <w:rPr>
                <w:rFonts w:ascii="Arial" w:hAnsi="Arial" w:cs="Arial"/>
                <w:color w:val="000000" w:themeColor="text1"/>
                <w:sz w:val="16"/>
                <w:szCs w:val="16"/>
              </w:rPr>
              <w:t>S. 38 A4 analoge und digitale Unterrichtaktivitäten benennen und bewerten</w:t>
            </w:r>
          </w:p>
          <w:p w14:paraId="15A05AB4" w14:textId="77777777" w:rsidR="00552607" w:rsidRPr="002811F0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11F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47 A4 eine digitale Mindmap gestalten </w:t>
            </w:r>
          </w:p>
          <w:p w14:paraId="1E075B4E" w14:textId="77777777" w:rsidR="00552607" w:rsidRPr="00936734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S. 49 A6 ein digitales Lexikon oder Glossar gestalten</w:t>
            </w:r>
          </w:p>
          <w:p w14:paraId="7B334A43" w14:textId="77777777" w:rsidR="00552607" w:rsidRPr="00120485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0485">
              <w:rPr>
                <w:rFonts w:ascii="Arial" w:hAnsi="Arial" w:cs="Arial"/>
                <w:color w:val="000000" w:themeColor="text1"/>
                <w:sz w:val="16"/>
                <w:szCs w:val="16"/>
              </w:rPr>
              <w:t>S. 93 A9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digitale Wörterbücher und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Thesaurusfunktion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Textverarbeitungsprogrammen finden und nutzen</w:t>
            </w:r>
          </w:p>
          <w:p w14:paraId="79B4E9B1" w14:textId="77777777" w:rsidR="00552607" w:rsidRPr="00D80638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116 A5 Interpretation mit Hilfe eines Textverarbeitungsprogramms überarbeiten</w:t>
            </w:r>
          </w:p>
          <w:p w14:paraId="2C762729" w14:textId="77777777" w:rsidR="00552607" w:rsidRPr="00F90934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09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151 A4 mit </w:t>
            </w:r>
            <w:proofErr w:type="spellStart"/>
            <w:r w:rsidRPr="00F90934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therpad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Texte kommentieren und überarbeiten</w:t>
            </w:r>
          </w:p>
          <w:p w14:paraId="4BC90D1C" w14:textId="77777777" w:rsidR="00552607" w:rsidRPr="00530F39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160 A5 einen zusammenhängenden Text formulieren; mit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Etherpad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bearbeiten</w:t>
            </w:r>
          </w:p>
          <w:p w14:paraId="7B08D45E" w14:textId="77777777" w:rsidR="00552607" w:rsidRPr="00530F39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160 A7 Interpretationen überprüfen,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Etherpad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nutzen</w:t>
            </w:r>
          </w:p>
          <w:p w14:paraId="1CC81B41" w14:textId="335F35B7" w:rsidR="00552607" w:rsidRPr="00530F39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160 A8 Texte mi</w:t>
            </w:r>
            <w:r w:rsidR="00170F27">
              <w:rPr>
                <w:rFonts w:ascii="Arial" w:hAnsi="Arial" w:cs="Arial"/>
                <w:color w:val="000000" w:themeColor="text1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digitale</w:t>
            </w:r>
            <w:r w:rsidR="00170F27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Korrekturprogramme</w:t>
            </w:r>
            <w:r w:rsidR="00170F27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überprüfen; Ergebnisse vergleichen</w:t>
            </w:r>
          </w:p>
          <w:p w14:paraId="43CA3EE4" w14:textId="4B833200" w:rsidR="00552607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246 A1 </w:t>
            </w: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Rechtschreibprogramm</w:t>
            </w:r>
            <w:r w:rsid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nutzen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0B43BAF" w14:textId="4D69E7DB" w:rsidR="00552607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248 A2 Sonderfälle der Groß- und Kleinschreibung mithilfe eines digitalen Wörterbuchs erkennen</w:t>
            </w:r>
            <w:r w:rsidR="00232C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ein Orthografie-Spiel oder ein digitales Quiz mithilfe einer App erstellen</w:t>
            </w:r>
          </w:p>
          <w:p w14:paraId="5D6270CE" w14:textId="6CEA662B" w:rsidR="00552607" w:rsidRPr="00530F39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254 A1</w:t>
            </w:r>
            <w:r w:rsidR="00A7431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7431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Textverarbeitungsprogramm überprüfen </w:t>
            </w:r>
          </w:p>
          <w:p w14:paraId="248E6C93" w14:textId="77777777" w:rsidR="00552607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254 A3 Möglichkeiten und Grenzen eines Rechtschreibprogramms erkennen</w:t>
            </w:r>
          </w:p>
          <w:p w14:paraId="06E7FFCC" w14:textId="3086E815" w:rsidR="00552607" w:rsidRPr="00530F39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255 A7 Alternativen zur Rechtschreibprüfung am Computer aufzeigen</w:t>
            </w:r>
          </w:p>
          <w:p w14:paraId="0D4CF806" w14:textId="77777777" w:rsidR="00552607" w:rsidRPr="009F6A27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255 A8 automatische Rechtschreibprüfung am Computer reflektieren</w:t>
            </w:r>
          </w:p>
          <w:p w14:paraId="5CD3B985" w14:textId="77777777" w:rsidR="00552607" w:rsidRPr="00E36A98" w:rsidRDefault="00552607" w:rsidP="0055260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25E6E02" w14:textId="77777777" w:rsidR="007F41CE" w:rsidRPr="00530F39" w:rsidRDefault="007F41CE" w:rsidP="007F41CE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BAF2F27" w14:textId="77777777" w:rsidR="007F41CE" w:rsidRPr="005A7575" w:rsidRDefault="007F41CE" w:rsidP="007F41CE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9933A33" w14:textId="77777777" w:rsidR="000867CD" w:rsidRPr="000D5CBD" w:rsidRDefault="000867CD" w:rsidP="000867C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2CB815" w14:textId="77777777" w:rsidR="000867CD" w:rsidRPr="000D5CBD" w:rsidRDefault="000867CD" w:rsidP="000867C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9EB35A" w14:textId="77777777" w:rsidR="000867CD" w:rsidRDefault="000867CD" w:rsidP="000867C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6155EA" w14:textId="153E1083"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29B72B" w14:textId="77777777" w:rsidR="000D5CBD" w:rsidRPr="00F17CD6" w:rsidRDefault="000D5CBD" w:rsidP="00F17CD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3464B933" w14:textId="77777777"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721A56F" w14:textId="4D7CB7EC"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2BCFF81" w14:textId="77777777" w:rsidR="007609C6" w:rsidRDefault="007609C6" w:rsidP="007609C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Informationen für ein Referat speichern</w:t>
            </w:r>
          </w:p>
          <w:p w14:paraId="57A2EE40" w14:textId="77777777" w:rsidR="007609C6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2D31"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A4 Informationen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für eine digitale Mindmap speichern</w:t>
            </w:r>
          </w:p>
          <w:p w14:paraId="209AFDDF" w14:textId="77777777" w:rsidR="007609C6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78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49 A5 Informationen für die Gestaltung eines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Berufsprofils speichern</w:t>
            </w:r>
          </w:p>
          <w:p w14:paraId="750A07B6" w14:textId="77777777" w:rsidR="007609C6" w:rsidRPr="0088196A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196A">
              <w:rPr>
                <w:rFonts w:ascii="Arial" w:hAnsi="Arial" w:cs="Arial"/>
                <w:color w:val="000000" w:themeColor="text1"/>
                <w:sz w:val="16"/>
                <w:szCs w:val="16"/>
              </w:rPr>
              <w:t>S. 84 A1 Umfrage zur Mediennutzung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durchführen; Umfrageergebnisse sichern und auswerten</w:t>
            </w:r>
          </w:p>
          <w:p w14:paraId="1CD6B7B2" w14:textId="736F82A3" w:rsidR="007609C6" w:rsidRPr="0088196A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88 A5 Stoffsammlung anlegen</w:t>
            </w:r>
          </w:p>
          <w:p w14:paraId="7451F4C3" w14:textId="77777777" w:rsidR="007609C6" w:rsidRPr="00D80638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63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101 A8 Informationen zu Gamifications für Leserkommentar abrufbar speichern</w:t>
            </w:r>
          </w:p>
          <w:p w14:paraId="0727D986" w14:textId="77777777" w:rsidR="007609C6" w:rsidRPr="00D80638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110 A12 Daten für digitale Wandzeitung speichern</w:t>
            </w:r>
          </w:p>
          <w:p w14:paraId="1ED0A6C0" w14:textId="446C939B" w:rsidR="007609C6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13A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160 A9 </w:t>
            </w: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biogra</w:t>
            </w:r>
            <w:r w:rsidR="00FB700E"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f</w:t>
            </w: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ische</w:t>
            </w:r>
            <w:r w:rsidRPr="00B13A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Informationen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für Interpretation speichern</w:t>
            </w:r>
          </w:p>
          <w:p w14:paraId="4599C8A6" w14:textId="77777777" w:rsidR="007609C6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343A7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223 A6 Informationen für einen Podcast sammeln und sichern</w:t>
            </w:r>
          </w:p>
          <w:p w14:paraId="37B36B49" w14:textId="590F914F" w:rsidR="007609C6" w:rsidRPr="0061652F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235 A3 Informationen für einen Bericht/eine Reportage sammeln und </w:t>
            </w:r>
            <w:r w:rsidR="00B421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strukturiert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aufbewahren</w:t>
            </w:r>
          </w:p>
          <w:p w14:paraId="7927A755" w14:textId="77777777" w:rsidR="007609C6" w:rsidRPr="005A7575" w:rsidRDefault="007609C6" w:rsidP="007609C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B9F051C" w14:textId="77777777" w:rsidR="000D5CBD" w:rsidRPr="000D5CBD" w:rsidRDefault="000D5CBD" w:rsidP="003E3849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4E93F92F" w14:textId="77777777"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CB5D36" w14:textId="7441A404"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028194E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A5 Verhalten im Internet während einer Recherche</w:t>
            </w:r>
          </w:p>
          <w:p w14:paraId="4D5FAF82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A6 Internetadressen auf Verlässlichkeit prüfen</w:t>
            </w:r>
          </w:p>
          <w:p w14:paraId="6ADCF6E6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Verhalten im Internet während einer Recherche</w:t>
            </w:r>
          </w:p>
          <w:p w14:paraId="39F8CC3E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 A16 Verhalten im Internet während einer Recherche</w:t>
            </w:r>
          </w:p>
          <w:p w14:paraId="18C03593" w14:textId="1D2F1333" w:rsidR="002B7AD0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 A4 Verhalten in sozialen Netzwerken reflektieren</w:t>
            </w:r>
          </w:p>
          <w:p w14:paraId="533244D9" w14:textId="77777777" w:rsidR="00324085" w:rsidRPr="00CF7ECB" w:rsidRDefault="00324085" w:rsidP="0032408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36 A3 Verhalten im Internet während einer Recherche </w:t>
            </w:r>
          </w:p>
          <w:p w14:paraId="40399F44" w14:textId="43AB1B8E" w:rsidR="00324085" w:rsidRPr="00CF7ECB" w:rsidRDefault="00324085" w:rsidP="0032408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36 A8 Verhalten im Internet während einer Recherche </w:t>
            </w:r>
          </w:p>
          <w:p w14:paraId="66D5207D" w14:textId="77777777" w:rsidR="002B7AD0" w:rsidRPr="003A1EFA" w:rsidRDefault="002B7AD0" w:rsidP="002B7AD0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 A7 Verhalten im Internet während einer Recherche</w:t>
            </w:r>
          </w:p>
          <w:p w14:paraId="194C4B95" w14:textId="77777777" w:rsidR="002B7AD0" w:rsidRPr="003654DD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654DD">
              <w:rPr>
                <w:rFonts w:ascii="Arial" w:hAnsi="Arial" w:cs="Arial"/>
                <w:sz w:val="16"/>
                <w:szCs w:val="16"/>
              </w:rPr>
              <w:t>. 40 A3</w:t>
            </w:r>
            <w:r>
              <w:rPr>
                <w:rFonts w:ascii="Arial" w:hAnsi="Arial" w:cs="Arial"/>
                <w:sz w:val="16"/>
                <w:szCs w:val="16"/>
              </w:rPr>
              <w:t xml:space="preserve"> Verhalten auf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-Media-Plattformen </w:t>
            </w:r>
          </w:p>
          <w:p w14:paraId="1EFC4363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A 4 Verhalten im Internet während einer Recherche</w:t>
            </w:r>
          </w:p>
          <w:p w14:paraId="4EB1DF8A" w14:textId="77777777" w:rsidR="002B7AD0" w:rsidRPr="003A1EFA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A5 Verhalten im Internet während einer Recherche</w:t>
            </w:r>
          </w:p>
          <w:p w14:paraId="114F84DD" w14:textId="77777777" w:rsidR="00C40C80" w:rsidRPr="00F4067D" w:rsidRDefault="002B7AD0" w:rsidP="00C40C8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S. 48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Verhalten im Internet </w:t>
            </w:r>
            <w:r w:rsidR="00C40C80">
              <w:rPr>
                <w:rFonts w:ascii="Arial" w:hAnsi="Arial" w:cs="Arial"/>
                <w:sz w:val="16"/>
                <w:szCs w:val="16"/>
              </w:rPr>
              <w:t>während einer Recherche</w:t>
            </w:r>
          </w:p>
          <w:p w14:paraId="70333BE8" w14:textId="77777777" w:rsidR="002B7AD0" w:rsidRPr="003A1EFA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49 A5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788E235F" w14:textId="77777777" w:rsidR="002B7AD0" w:rsidRPr="003A1EFA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51 A8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7FEFE985" w14:textId="77777777" w:rsidR="002B7AD0" w:rsidRPr="003A1EFA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54 A6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31DE96D1" w14:textId="77777777" w:rsidR="002B7AD0" w:rsidRPr="003A1EFA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54 A8 Verhalten im Internet während einer Recherche</w:t>
            </w:r>
          </w:p>
          <w:p w14:paraId="434CA15F" w14:textId="6793E4F1" w:rsidR="002B7AD0" w:rsidRDefault="002B7AD0" w:rsidP="002B7A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S. 59 A8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5F5D88DC" w14:textId="6522A934" w:rsidR="00125FC6" w:rsidRPr="00CF7ECB" w:rsidRDefault="00125FC6" w:rsidP="00125FC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86 A1 Verhalten im Internet während einer Recherche </w:t>
            </w:r>
          </w:p>
          <w:p w14:paraId="4841C5E9" w14:textId="77777777" w:rsidR="00DF04A6" w:rsidRDefault="00DF04A6" w:rsidP="00DF04A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5672">
              <w:rPr>
                <w:rFonts w:ascii="Arial" w:hAnsi="Arial" w:cs="Arial"/>
                <w:color w:val="000000" w:themeColor="text1"/>
                <w:sz w:val="16"/>
                <w:szCs w:val="16"/>
              </w:rPr>
              <w:t>S. 88 A5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6DD7A45B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93 A9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04C93804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101 A8 Verhalten im Internet während einer Recherche</w:t>
            </w:r>
          </w:p>
          <w:p w14:paraId="367695CB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110 A12 Verhalten im Internet während einer Recherche</w:t>
            </w:r>
          </w:p>
          <w:p w14:paraId="7E5D6A41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7F5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147 A6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Verhalten im Internet während einer Recherche</w:t>
            </w:r>
          </w:p>
          <w:p w14:paraId="60C233D3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152 A5 Verhalten im Internet während einer Recherche</w:t>
            </w:r>
          </w:p>
          <w:p w14:paraId="154B1B5E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A8 Verhalten im Internet während einer Recherche</w:t>
            </w:r>
          </w:p>
          <w:p w14:paraId="7D65A655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A10 Verhalten im Internet während einer Recherche</w:t>
            </w:r>
          </w:p>
          <w:p w14:paraId="3FAB0C21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155 A9 Verhalten im Internet während einer Recherche</w:t>
            </w:r>
          </w:p>
          <w:p w14:paraId="1FFD3491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6B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160 A9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Verhalten im Internet während einer Recherche</w:t>
            </w:r>
          </w:p>
          <w:p w14:paraId="4FD66BB4" w14:textId="77777777" w:rsidR="002B7AD0" w:rsidRPr="00C32127" w:rsidRDefault="002B7AD0" w:rsidP="002B7AD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36A9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163 A4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Verhalten im Internet während einer Recherche</w:t>
            </w:r>
          </w:p>
          <w:p w14:paraId="6FEEA7BD" w14:textId="77777777" w:rsidR="002B7AD0" w:rsidRPr="00C32127" w:rsidRDefault="002B7AD0" w:rsidP="002B7AD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192 A7 Verhalten im Internet während einer Recherche</w:t>
            </w:r>
          </w:p>
          <w:p w14:paraId="31A5E536" w14:textId="77777777" w:rsidR="002B7AD0" w:rsidRPr="00C32127" w:rsidRDefault="002B7AD0" w:rsidP="002B7AD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A6 Verhalten im Internet während einer Recherche</w:t>
            </w:r>
          </w:p>
          <w:p w14:paraId="445723A8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145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201 A4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Verhalten im Internet während einer Recherche</w:t>
            </w:r>
          </w:p>
          <w:p w14:paraId="56005321" w14:textId="77777777" w:rsidR="002B7AD0" w:rsidRPr="00C32127" w:rsidRDefault="002B7AD0" w:rsidP="002B7AD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A3 Verhalten im Internet während einer Recherche</w:t>
            </w:r>
          </w:p>
          <w:p w14:paraId="0A939B03" w14:textId="77777777" w:rsidR="002B7AD0" w:rsidRPr="00E36A98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3693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203 A5 einen Kommentar zu Sicherheit im Netz untersuchen</w:t>
            </w:r>
          </w:p>
          <w:p w14:paraId="463EF5D3" w14:textId="77777777" w:rsidR="002B7AD0" w:rsidRPr="00C32127" w:rsidRDefault="002B7AD0" w:rsidP="002B7AD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206 A8 Verhalten im Internet während einer Recherche</w:t>
            </w:r>
          </w:p>
          <w:p w14:paraId="78697824" w14:textId="77777777" w:rsidR="002B7AD0" w:rsidRPr="00C32127" w:rsidRDefault="002B7AD0" w:rsidP="002B7AD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933D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206 A10 Verhalten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 Internet</w:t>
            </w:r>
          </w:p>
          <w:p w14:paraId="0132EAC7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221 A1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Verhalten im Internet während einer Recherche</w:t>
            </w:r>
          </w:p>
          <w:p w14:paraId="196584C6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 Verhalten im Internet während einer Recherche</w:t>
            </w:r>
          </w:p>
          <w:p w14:paraId="66A36769" w14:textId="77777777" w:rsidR="002B7AD0" w:rsidRDefault="002B7AD0" w:rsidP="002B7AD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235 A2 Verhalten im Internet während einer Recherche</w:t>
            </w:r>
          </w:p>
          <w:p w14:paraId="381EC921" w14:textId="7E9B4F0B" w:rsidR="000D5CBD" w:rsidRPr="00CC1C6B" w:rsidRDefault="002B7AD0" w:rsidP="003E384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247 A6 Verhalten im Internet während einer Recherche</w:t>
            </w:r>
          </w:p>
        </w:tc>
      </w:tr>
    </w:tbl>
    <w:p w14:paraId="55C94D06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lastRenderedPageBreak/>
        <w:br w:type="page"/>
      </w:r>
    </w:p>
    <w:p w14:paraId="269CC2B0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6882FDA8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66E595CE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0B0DEB3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6C5C2ADA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6E4E562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3640A191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3FF9D4F2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044A08E6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744247E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7C38AD71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562C6AE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96CDA26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14F37DAA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6E6B2C64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2092E86C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EB46E2" w14:textId="2F1E54CA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30B2929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7A896F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A5 Informationsrecherche</w:t>
            </w:r>
          </w:p>
          <w:p w14:paraId="45F72152" w14:textId="77777777" w:rsidR="0092449F" w:rsidRPr="00CF7ECB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A6 Internetrecherche</w:t>
            </w:r>
          </w:p>
          <w:p w14:paraId="34C610E5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Internetrecherche</w:t>
            </w:r>
          </w:p>
          <w:p w14:paraId="2D82ED52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 A8 Informationsrecherche</w:t>
            </w:r>
          </w:p>
          <w:p w14:paraId="12D72B3F" w14:textId="77777777" w:rsidR="0092449F" w:rsidRPr="00CF7ECB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 A7 Informationsrecherche</w:t>
            </w:r>
          </w:p>
          <w:p w14:paraId="63A2DC29" w14:textId="77777777" w:rsidR="0092449F" w:rsidRPr="00CF7ECB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A6 Informationsrecherche</w:t>
            </w:r>
          </w:p>
          <w:p w14:paraId="79E50DA6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A4 Informationsrecherche</w:t>
            </w:r>
          </w:p>
          <w:p w14:paraId="634983B3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67D">
              <w:rPr>
                <w:rFonts w:ascii="Arial" w:hAnsi="Arial" w:cs="Arial"/>
                <w:sz w:val="16"/>
                <w:szCs w:val="16"/>
              </w:rPr>
              <w:t xml:space="preserve">S. 47 A5 </w:t>
            </w:r>
            <w:r>
              <w:rPr>
                <w:rFonts w:ascii="Arial" w:hAnsi="Arial" w:cs="Arial"/>
                <w:sz w:val="16"/>
                <w:szCs w:val="16"/>
              </w:rPr>
              <w:t>Internetrecherche</w:t>
            </w:r>
          </w:p>
          <w:p w14:paraId="164E6789" w14:textId="77777777" w:rsidR="0092449F" w:rsidRPr="00F4067D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67D">
              <w:rPr>
                <w:rFonts w:ascii="Arial" w:hAnsi="Arial" w:cs="Arial"/>
                <w:sz w:val="16"/>
                <w:szCs w:val="16"/>
              </w:rPr>
              <w:t xml:space="preserve">S. 48 A2 Internetrecherche </w:t>
            </w:r>
          </w:p>
          <w:p w14:paraId="58E6AFC3" w14:textId="77777777" w:rsidR="0092449F" w:rsidRPr="00AD462D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462D">
              <w:rPr>
                <w:rFonts w:ascii="Arial" w:hAnsi="Arial" w:cs="Arial"/>
                <w:sz w:val="16"/>
                <w:szCs w:val="16"/>
              </w:rPr>
              <w:t>S. 49 A5 Internetrecherche</w:t>
            </w:r>
          </w:p>
          <w:p w14:paraId="24F1A023" w14:textId="77777777" w:rsidR="0092449F" w:rsidRPr="00AD462D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51 A8 Internetrecherche</w:t>
            </w:r>
          </w:p>
          <w:p w14:paraId="64991F73" w14:textId="77777777" w:rsidR="0092449F" w:rsidRPr="00AD462D" w:rsidRDefault="0092449F" w:rsidP="009244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54 A6 Internetrecherche</w:t>
            </w:r>
          </w:p>
          <w:p w14:paraId="61587C95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55DD9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A8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Internetrecherche</w:t>
            </w:r>
          </w:p>
          <w:p w14:paraId="1AB038FF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79DB">
              <w:rPr>
                <w:rFonts w:ascii="Arial" w:hAnsi="Arial" w:cs="Arial"/>
                <w:color w:val="000000" w:themeColor="text1"/>
                <w:sz w:val="16"/>
                <w:szCs w:val="16"/>
              </w:rPr>
              <w:t>S. 59 A8 Internetrecherche</w:t>
            </w:r>
          </w:p>
          <w:p w14:paraId="75875272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A4 Informationsrecherche</w:t>
            </w:r>
          </w:p>
          <w:p w14:paraId="6372C803" w14:textId="77777777" w:rsidR="0092449F" w:rsidRPr="005B63F2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3F2">
              <w:rPr>
                <w:rFonts w:ascii="Arial" w:hAnsi="Arial" w:cs="Arial"/>
                <w:color w:val="000000" w:themeColor="text1"/>
                <w:sz w:val="16"/>
                <w:szCs w:val="16"/>
              </w:rPr>
              <w:t>S. 88 A5 Informationsrecherche</w:t>
            </w:r>
          </w:p>
          <w:p w14:paraId="45700ACF" w14:textId="77777777" w:rsidR="0092449F" w:rsidRPr="00120485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20485">
              <w:rPr>
                <w:rFonts w:ascii="Arial" w:hAnsi="Arial" w:cs="Arial"/>
                <w:color w:val="000000" w:themeColor="text1"/>
                <w:sz w:val="16"/>
                <w:szCs w:val="16"/>
              </w:rPr>
              <w:t>S. 93 A9 Internetrecherche</w:t>
            </w:r>
          </w:p>
          <w:p w14:paraId="765B7A5E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63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101 A8 Internetrecherche</w:t>
            </w:r>
          </w:p>
          <w:p w14:paraId="2E7259D1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110 A12 Informationsrecherche</w:t>
            </w:r>
          </w:p>
          <w:p w14:paraId="73EC6F87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7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147 A6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Internetrecherche</w:t>
            </w:r>
          </w:p>
          <w:p w14:paraId="507F8E9F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152 A5 Internetrecherche</w:t>
            </w:r>
          </w:p>
          <w:p w14:paraId="488F37E9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A8 Informationsrecherche</w:t>
            </w:r>
          </w:p>
          <w:p w14:paraId="3960D0CB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A10 Internetrecherche</w:t>
            </w:r>
          </w:p>
          <w:p w14:paraId="5236CBD8" w14:textId="77777777" w:rsidR="0092449F" w:rsidRPr="00921C66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21C66">
              <w:rPr>
                <w:rFonts w:ascii="Arial" w:hAnsi="Arial" w:cs="Arial"/>
                <w:color w:val="000000" w:themeColor="text1"/>
                <w:sz w:val="16"/>
                <w:szCs w:val="16"/>
              </w:rPr>
              <w:t>S. 155 A9 Internetrecherche</w:t>
            </w:r>
          </w:p>
          <w:p w14:paraId="637BD316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36A9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160 A9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Informationsrecherche</w:t>
            </w:r>
          </w:p>
          <w:p w14:paraId="205DDF7E" w14:textId="77777777" w:rsidR="0092449F" w:rsidRPr="00E36A98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36A9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163 A4 Internetrecherche</w:t>
            </w:r>
          </w:p>
          <w:p w14:paraId="4C5398D9" w14:textId="77777777" w:rsidR="0092449F" w:rsidRPr="00E36A98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192 A7 </w:t>
            </w:r>
            <w:r w:rsidRPr="00E36A98">
              <w:rPr>
                <w:rFonts w:ascii="Arial" w:hAnsi="Arial" w:cs="Arial"/>
                <w:color w:val="000000" w:themeColor="text1"/>
                <w:sz w:val="16"/>
                <w:szCs w:val="16"/>
              </w:rPr>
              <w:t>Internetrecherche</w:t>
            </w:r>
          </w:p>
          <w:p w14:paraId="3E1B9FE3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A6 Informationsrecherche</w:t>
            </w:r>
          </w:p>
          <w:p w14:paraId="44D1A640" w14:textId="77777777" w:rsidR="0092449F" w:rsidRPr="00791451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1451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S. 201 A4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Informationsrecherche</w:t>
            </w:r>
          </w:p>
          <w:p w14:paraId="39E3B679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A3 Internetrecherche</w:t>
            </w:r>
          </w:p>
          <w:p w14:paraId="6FDC15E6" w14:textId="77777777" w:rsidR="0092449F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206 A8 Internetrecherche</w:t>
            </w:r>
          </w:p>
          <w:p w14:paraId="1595A680" w14:textId="77777777" w:rsidR="0092449F" w:rsidRPr="00F9178B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221 A1 Informationsrecherche</w:t>
            </w:r>
          </w:p>
          <w:p w14:paraId="29214170" w14:textId="77777777" w:rsidR="0092449F" w:rsidRPr="00F9178B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Informationsrecherche</w:t>
            </w:r>
          </w:p>
          <w:p w14:paraId="7BD81D5B" w14:textId="77777777" w:rsidR="0092449F" w:rsidRPr="00F9178B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235 A2 Informationsrecherche</w:t>
            </w:r>
          </w:p>
          <w:p w14:paraId="2CEB2AB0" w14:textId="77777777" w:rsidR="0092449F" w:rsidRPr="00F9178B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247 A6 Internetrecherche</w:t>
            </w:r>
          </w:p>
          <w:p w14:paraId="54D17AE0" w14:textId="77777777" w:rsidR="0092449F" w:rsidRPr="00791451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363D485" w14:textId="77777777" w:rsidR="0092449F" w:rsidRPr="00E36A98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7DCB06F" w14:textId="77777777" w:rsidR="0092449F" w:rsidRPr="00E36A98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695C0D" w14:textId="77777777" w:rsidR="0092449F" w:rsidRPr="00E36A98" w:rsidRDefault="0092449F" w:rsidP="0092449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ACBE64B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4ED67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86599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27BEE9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D3CE4F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9E6220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272CA9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E90A5D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3F69C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C8D97F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4CA272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0700C9EE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44F731F" w14:textId="668A8761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70046ED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9BAD31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A6 Internetadressen analysieren</w:t>
            </w:r>
          </w:p>
          <w:p w14:paraId="484FFFC6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Materialien analysieren und bewerten; Exzerpte anfertigen</w:t>
            </w:r>
          </w:p>
          <w:p w14:paraId="40143A01" w14:textId="77777777" w:rsidR="005567B6" w:rsidRPr="004D394F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39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 A16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sich über </w:t>
            </w:r>
            <w:r w:rsidRPr="004D394F">
              <w:rPr>
                <w:rFonts w:ascii="Arial" w:hAnsi="Arial" w:cs="Arial"/>
                <w:color w:val="000000" w:themeColor="text1"/>
                <w:sz w:val="16"/>
                <w:szCs w:val="16"/>
              </w:rPr>
              <w:t>ein Erklärvideo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austauschen; Vor- und Nachteile gegenüber einem Referat aufführen</w:t>
            </w:r>
          </w:p>
          <w:p w14:paraId="6302017E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A3 Wirkung eines </w:t>
            </w:r>
            <w:proofErr w:type="spellStart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-Media-Posts beschreiben</w:t>
            </w:r>
          </w:p>
          <w:p w14:paraId="5F002367" w14:textId="28362C56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5F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A4 </w:t>
            </w:r>
            <w:r w:rsidR="00632AFB" w:rsidRPr="00B35F87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B35F87">
              <w:rPr>
                <w:rFonts w:ascii="Arial" w:hAnsi="Arial" w:cs="Arial"/>
                <w:color w:val="000000" w:themeColor="text1"/>
                <w:sz w:val="16"/>
                <w:szCs w:val="16"/>
              </w:rPr>
              <w:t>nline-Verhalten reflektieren</w:t>
            </w:r>
          </w:p>
          <w:p w14:paraId="235AFE16" w14:textId="29470378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29 A5 über Nutzung sozialer Netzwerke reflektieren</w:t>
            </w:r>
          </w:p>
          <w:p w14:paraId="1954ED9D" w14:textId="77777777" w:rsidR="00BF75F5" w:rsidRDefault="00BF75F5" w:rsidP="00BF75F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A1 sich über Kommunikation in sozialen Netzwerken austauschen</w:t>
            </w:r>
          </w:p>
          <w:p w14:paraId="74D25965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D00">
              <w:rPr>
                <w:rFonts w:ascii="Arial" w:hAnsi="Arial" w:cs="Arial"/>
                <w:color w:val="000000" w:themeColor="text1"/>
                <w:sz w:val="16"/>
                <w:szCs w:val="16"/>
              </w:rPr>
              <w:t>S. 35 A2 Posts und Kommentare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analysieren und bewerten</w:t>
            </w:r>
          </w:p>
          <w:p w14:paraId="44BC7BDD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ED">
              <w:rPr>
                <w:rFonts w:ascii="Arial" w:hAnsi="Arial" w:cs="Arial"/>
                <w:sz w:val="16"/>
                <w:szCs w:val="16"/>
              </w:rPr>
              <w:t>S. 36 A3 inszenierte Posts beschrei</w:t>
            </w:r>
            <w:r>
              <w:rPr>
                <w:rFonts w:ascii="Arial" w:hAnsi="Arial" w:cs="Arial"/>
                <w:sz w:val="16"/>
                <w:szCs w:val="16"/>
              </w:rPr>
              <w:t xml:space="preserve">ben; Vertretbarkeit </w:t>
            </w:r>
            <w:r w:rsidRPr="00D040ED">
              <w:rPr>
                <w:rFonts w:ascii="Arial" w:hAnsi="Arial" w:cs="Arial"/>
                <w:sz w:val="16"/>
                <w:szCs w:val="16"/>
              </w:rPr>
              <w:t>inszenierte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D040ED">
              <w:rPr>
                <w:rFonts w:ascii="Arial" w:hAnsi="Arial" w:cs="Arial"/>
                <w:sz w:val="16"/>
                <w:szCs w:val="16"/>
              </w:rPr>
              <w:t>Posts</w:t>
            </w:r>
            <w:r>
              <w:rPr>
                <w:rFonts w:ascii="Arial" w:hAnsi="Arial" w:cs="Arial"/>
                <w:sz w:val="16"/>
                <w:szCs w:val="16"/>
              </w:rPr>
              <w:t xml:space="preserve"> und „Fakes“ diskutieren</w:t>
            </w:r>
          </w:p>
          <w:p w14:paraId="0DE8B703" w14:textId="77777777" w:rsidR="005567B6" w:rsidRPr="00C34847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847">
              <w:rPr>
                <w:rFonts w:ascii="Arial" w:hAnsi="Arial" w:cs="Arial"/>
                <w:sz w:val="16"/>
                <w:szCs w:val="16"/>
              </w:rPr>
              <w:t>S. 36 A4 einen Post als F</w:t>
            </w:r>
            <w:r>
              <w:rPr>
                <w:rFonts w:ascii="Arial" w:hAnsi="Arial" w:cs="Arial"/>
                <w:sz w:val="16"/>
                <w:szCs w:val="16"/>
              </w:rPr>
              <w:t>orm der digitalen Kommunikation untersuchen</w:t>
            </w:r>
          </w:p>
          <w:p w14:paraId="33C1ACE1" w14:textId="77777777" w:rsidR="005567B6" w:rsidRPr="00C34847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 A8 Kommunikation in sozialen Netzwerken untersuchen</w:t>
            </w:r>
          </w:p>
          <w:p w14:paraId="58DBEA36" w14:textId="77777777" w:rsidR="005567B6" w:rsidRPr="003A1EFA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1EFA">
              <w:rPr>
                <w:rFonts w:ascii="Arial" w:hAnsi="Arial" w:cs="Arial"/>
                <w:color w:val="000000" w:themeColor="text1"/>
                <w:sz w:val="16"/>
                <w:szCs w:val="16"/>
              </w:rPr>
              <w:t>S. 38 A4 analoge und 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gitale Unterrichtaktivitäten benennen und bewerten</w:t>
            </w:r>
          </w:p>
          <w:p w14:paraId="07B4FA0E" w14:textId="77777777" w:rsidR="005567B6" w:rsidRPr="003A1EFA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 A6 Nutzungsverhalten in sozialen Netzwerken reflektieren</w:t>
            </w:r>
          </w:p>
          <w:p w14:paraId="44E995CC" w14:textId="77777777" w:rsidR="005567B6" w:rsidRPr="00524DDE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4DDE">
              <w:rPr>
                <w:rFonts w:ascii="Arial" w:hAnsi="Arial" w:cs="Arial"/>
                <w:sz w:val="16"/>
                <w:szCs w:val="16"/>
              </w:rPr>
              <w:t xml:space="preserve">S. 39 A1 eine Diskussion </w:t>
            </w:r>
            <w:r>
              <w:rPr>
                <w:rFonts w:ascii="Arial" w:hAnsi="Arial" w:cs="Arial"/>
                <w:sz w:val="16"/>
                <w:szCs w:val="16"/>
              </w:rPr>
              <w:t>analysieren</w:t>
            </w:r>
          </w:p>
          <w:p w14:paraId="50247B1D" w14:textId="77777777" w:rsidR="005567B6" w:rsidRPr="003A1EFA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A6 Verwendung von Emojis analysieren</w:t>
            </w:r>
          </w:p>
          <w:p w14:paraId="2293F6BB" w14:textId="77777777" w:rsidR="005567B6" w:rsidRPr="00F4067D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S. 48 A1 Screenshots aus einem Werbevideo betrachten und ana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lysieren</w:t>
            </w:r>
          </w:p>
          <w:p w14:paraId="216D2CB1" w14:textId="77777777" w:rsidR="005567B6" w:rsidRPr="005A7575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7575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51 A8 Stellenanzeigen aus dem Netz analysieren</w:t>
            </w:r>
          </w:p>
          <w:p w14:paraId="74584416" w14:textId="77777777" w:rsidR="005567B6" w:rsidRPr="0061652F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652F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A6 Bewerbungsmethoden diskutieren</w:t>
            </w:r>
          </w:p>
          <w:p w14:paraId="7938EC43" w14:textId="250A7C7C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A8 sich über CV-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Parsing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informieren</w:t>
            </w:r>
          </w:p>
          <w:p w14:paraId="17CCB250" w14:textId="77777777" w:rsidR="005567B6" w:rsidRPr="0061652F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59 A7 Bewerbungsgespräche auswerten</w:t>
            </w:r>
          </w:p>
          <w:p w14:paraId="22E1772A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59 A7 Negativbeispiele von Bewerbungsgesprächen analysieren</w:t>
            </w:r>
          </w:p>
          <w:p w14:paraId="3EA54067" w14:textId="06F2D67E" w:rsidR="005567B6" w:rsidRPr="00F200BB" w:rsidRDefault="005567B6" w:rsidP="005567B6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63 A4 </w:t>
            </w: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Materialien auswerten</w:t>
            </w:r>
          </w:p>
          <w:p w14:paraId="64A48775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196A">
              <w:rPr>
                <w:rFonts w:ascii="Arial" w:hAnsi="Arial" w:cs="Arial"/>
                <w:color w:val="000000" w:themeColor="text1"/>
                <w:sz w:val="16"/>
                <w:szCs w:val="16"/>
              </w:rPr>
              <w:t>S. 84 A1 Umfrage zur Mediennutzung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durchführen und auswerten</w:t>
            </w:r>
          </w:p>
          <w:p w14:paraId="16ED7DC1" w14:textId="77777777" w:rsidR="005567B6" w:rsidRPr="00C32127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2127">
              <w:rPr>
                <w:rFonts w:ascii="Arial" w:hAnsi="Arial" w:cs="Arial"/>
                <w:color w:val="000000" w:themeColor="text1"/>
                <w:sz w:val="16"/>
                <w:szCs w:val="16"/>
              </w:rPr>
              <w:t>S. 86 A1 Internet-Idole vorstellen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und beurteilen</w:t>
            </w:r>
          </w:p>
          <w:p w14:paraId="42DDF506" w14:textId="5C60E89C" w:rsidR="005567B6" w:rsidRPr="00C32127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155 A9 Zusammenhänge zwischen Gedichten und ihrer musikalischen Umsetzung/Vertonung analysieren</w:t>
            </w:r>
          </w:p>
          <w:p w14:paraId="580DBAB9" w14:textId="77777777" w:rsidR="005567B6" w:rsidRPr="00F06D8D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06D8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160 A9 Rechercheergebnisse vorstellen und diskutieren</w:t>
            </w:r>
          </w:p>
          <w:p w14:paraId="1E1414EA" w14:textId="77777777" w:rsidR="00917F4E" w:rsidRPr="000611AB" w:rsidRDefault="00917F4E" w:rsidP="00917F4E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CE051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. 200 A1-A3 Quellen, Informationsgehalt und Meinung zu Medienphänomenen/Tweets, Posts, Kommentaren analysieren und reflektieren</w:t>
            </w:r>
          </w:p>
          <w:p w14:paraId="0B5297AB" w14:textId="77777777" w:rsidR="005567B6" w:rsidRPr="00F24804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480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A5 Rolle von Kommentaren bei der Meinungsbildung diskutieren</w:t>
            </w:r>
          </w:p>
          <w:p w14:paraId="7A913BC8" w14:textId="77777777" w:rsidR="005567B6" w:rsidRPr="009F6A27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480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A1 eine Falschmeldung</w:t>
            </w:r>
            <w:r w:rsidRPr="009F6A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untersuchen</w:t>
            </w:r>
          </w:p>
          <w:p w14:paraId="52C8E4E9" w14:textId="0034DCB7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A4 ein Diagramm zu falschen oder irreführenden Aussagen/Fake News auswerten</w:t>
            </w:r>
          </w:p>
          <w:p w14:paraId="3E014D92" w14:textId="77777777" w:rsidR="00817D79" w:rsidRPr="00E36A98" w:rsidRDefault="00817D79" w:rsidP="00817D7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466BC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203 A5 einen Kommentar zu Sicherheit im Netz untersuchen</w:t>
            </w:r>
          </w:p>
          <w:p w14:paraId="00029005" w14:textId="77777777" w:rsidR="005567B6" w:rsidRPr="00E36A98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211 A4 Text zur Entwicklung der deutschen Sprache analysieren und bewerten</w:t>
            </w:r>
          </w:p>
          <w:p w14:paraId="7D5BCD54" w14:textId="7AC3A6DC" w:rsidR="005567B6" w:rsidRPr="00613008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30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220 A5 </w:t>
            </w:r>
            <w:r w:rsidR="00B35F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Medienphänomene </w:t>
            </w:r>
            <w:r w:rsidRPr="00613008">
              <w:rPr>
                <w:rFonts w:ascii="Arial" w:hAnsi="Arial" w:cs="Arial"/>
                <w:color w:val="000000" w:themeColor="text1"/>
                <w:sz w:val="16"/>
                <w:szCs w:val="16"/>
              </w:rPr>
              <w:t>vergleichen und auswerten</w:t>
            </w:r>
          </w:p>
          <w:p w14:paraId="45E11497" w14:textId="77777777" w:rsidR="005567B6" w:rsidRPr="00E36A98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6DFBD0B" w14:textId="77777777" w:rsidR="005567B6" w:rsidRPr="00E36A98" w:rsidRDefault="005567B6" w:rsidP="005567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C8685A" w14:textId="77777777" w:rsidR="00DE1532" w:rsidRPr="00F17CD6" w:rsidRDefault="00DE1532" w:rsidP="003E384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25826B4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7AD19157" w14:textId="25174A4D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4C1C186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F3D476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Materialien analysieren und bewerten; Exzerpte anfertigen</w:t>
            </w:r>
          </w:p>
          <w:p w14:paraId="3EA76CFB" w14:textId="193BC17E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A4 über </w:t>
            </w:r>
            <w:r w:rsidR="00DF401F"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nline-Verhalten reflektieren</w:t>
            </w:r>
          </w:p>
          <w:p w14:paraId="340D8F37" w14:textId="77777777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29 A5 über Nutzung sozialer Netzwerke reflektieren</w:t>
            </w:r>
          </w:p>
          <w:p w14:paraId="073BFFCF" w14:textId="3EDFA5BB" w:rsidR="005567B6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4D00">
              <w:rPr>
                <w:rFonts w:ascii="Arial" w:hAnsi="Arial" w:cs="Arial"/>
                <w:color w:val="000000" w:themeColor="text1"/>
                <w:sz w:val="16"/>
                <w:szCs w:val="16"/>
              </w:rPr>
              <w:t>S. 35 A2 Posts und Kommentare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analysieren und bewerten</w:t>
            </w:r>
          </w:p>
          <w:p w14:paraId="5597F6E6" w14:textId="77777777" w:rsidR="005567B6" w:rsidRPr="003A1EFA" w:rsidRDefault="005567B6" w:rsidP="005567B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1EFA">
              <w:rPr>
                <w:rFonts w:ascii="Arial" w:hAnsi="Arial" w:cs="Arial"/>
                <w:color w:val="000000" w:themeColor="text1"/>
                <w:sz w:val="16"/>
                <w:szCs w:val="16"/>
              </w:rPr>
              <w:t>S. 38 A4 analoge und 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gitale Unterrichtaktivitäten benennen und bewerten</w:t>
            </w:r>
          </w:p>
          <w:p w14:paraId="7293AF4C" w14:textId="77777777" w:rsidR="0000106C" w:rsidRDefault="0000106C" w:rsidP="0000106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A8 sich über CV-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Parsing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informieren; </w:t>
            </w: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bewerten</w:t>
            </w:r>
          </w:p>
          <w:p w14:paraId="56AC495B" w14:textId="77777777" w:rsidR="00532A7D" w:rsidRPr="00C32127" w:rsidRDefault="00532A7D" w:rsidP="00532A7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32127">
              <w:rPr>
                <w:rFonts w:ascii="Arial" w:hAnsi="Arial" w:cs="Arial"/>
                <w:color w:val="000000" w:themeColor="text1"/>
                <w:sz w:val="16"/>
                <w:szCs w:val="16"/>
              </w:rPr>
              <w:t>S. 86 A1 Internet-Idole vorstellen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und beurteilen</w:t>
            </w:r>
          </w:p>
          <w:p w14:paraId="1A99CC9F" w14:textId="085FFE25" w:rsidR="00532A7D" w:rsidRPr="00F24804" w:rsidRDefault="00532A7D" w:rsidP="00532A7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480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200 A3 Kommentare zu einem Post untersuchen</w:t>
            </w:r>
          </w:p>
          <w:p w14:paraId="70A3BC43" w14:textId="77777777" w:rsidR="00BA5CBD" w:rsidRPr="00F24804" w:rsidRDefault="00BA5CBD" w:rsidP="00BA5CB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480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A1 eine Falschmeldung untersuchen</w:t>
            </w:r>
          </w:p>
          <w:p w14:paraId="547A4981" w14:textId="77777777" w:rsidR="00BA5CBD" w:rsidRPr="009F6A27" w:rsidRDefault="00BA5CBD" w:rsidP="00BA5CB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480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A2 eine Falschmeldung erkennen</w:t>
            </w:r>
          </w:p>
          <w:p w14:paraId="7262BABE" w14:textId="35579F22" w:rsidR="00BA5CBD" w:rsidRDefault="00BA5CBD" w:rsidP="00BA5CB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A4 ein Diagramm zu falschen oder irreführenden Aussagen/Fake News auswerten</w:t>
            </w:r>
          </w:p>
          <w:p w14:paraId="4CD6946E" w14:textId="2AD14188" w:rsidR="00817D79" w:rsidRPr="00E36A98" w:rsidRDefault="00817D79" w:rsidP="00817D7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B700E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203 A5 einen Kommentar untersuchen</w:t>
            </w:r>
          </w:p>
          <w:p w14:paraId="5400AE65" w14:textId="09E3FD3E" w:rsidR="00DE1532" w:rsidRPr="000D5CBD" w:rsidRDefault="00532A7D" w:rsidP="003E3849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211 A4 Text zur Entwicklung der deutschen Sprache analysieren und bewerten</w:t>
            </w: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92F39CD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3C93088" w14:textId="5F8186DD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E3849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3857C10D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336464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A5 Verhalten im Internet während einer Recherche</w:t>
            </w:r>
          </w:p>
          <w:p w14:paraId="579F1D81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A6 Internetadressen auf Verlässlichkeit prüfen</w:t>
            </w:r>
          </w:p>
          <w:p w14:paraId="0E3BBB27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Verhalten im Internet während einer Recherche</w:t>
            </w:r>
          </w:p>
          <w:p w14:paraId="2487801E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19 A16 Verhalten im Internet während einer Recherche</w:t>
            </w:r>
          </w:p>
          <w:p w14:paraId="35EEDB72" w14:textId="618D58B1" w:rsidR="007E5441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 A4 Verhalten in sozialen Netzwerken reflektieren</w:t>
            </w:r>
          </w:p>
          <w:p w14:paraId="04481A62" w14:textId="77777777" w:rsidR="007E5441" w:rsidRPr="003A1EFA" w:rsidRDefault="007E5441" w:rsidP="007E5441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 A7 Verhalten im Internet während einer Recherche</w:t>
            </w:r>
          </w:p>
          <w:p w14:paraId="5D28D23B" w14:textId="77777777" w:rsidR="007E5441" w:rsidRPr="003654DD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654DD">
              <w:rPr>
                <w:rFonts w:ascii="Arial" w:hAnsi="Arial" w:cs="Arial"/>
                <w:sz w:val="16"/>
                <w:szCs w:val="16"/>
              </w:rPr>
              <w:t>. 40 A3</w:t>
            </w:r>
            <w:r>
              <w:rPr>
                <w:rFonts w:ascii="Arial" w:hAnsi="Arial" w:cs="Arial"/>
                <w:sz w:val="16"/>
                <w:szCs w:val="16"/>
              </w:rPr>
              <w:t xml:space="preserve"> Verhalten auf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-Media-Plattformen </w:t>
            </w:r>
          </w:p>
          <w:p w14:paraId="0215F6DB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A 4 Verhalten im Internet während einer Recherche</w:t>
            </w:r>
          </w:p>
          <w:p w14:paraId="1FABE5BC" w14:textId="77777777" w:rsidR="007E5441" w:rsidRPr="003A1EFA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A5 Verhalten im Internet während einer Recherche</w:t>
            </w:r>
          </w:p>
          <w:p w14:paraId="20991D4A" w14:textId="52C46797" w:rsidR="007E5441" w:rsidRPr="00F4067D" w:rsidRDefault="007E5441" w:rsidP="007E5441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S. 48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Verhalten im Internet </w:t>
            </w:r>
            <w:r w:rsidR="00C40C80">
              <w:rPr>
                <w:rFonts w:ascii="Arial" w:hAnsi="Arial" w:cs="Arial"/>
                <w:sz w:val="16"/>
                <w:szCs w:val="16"/>
              </w:rPr>
              <w:t>während einer Recherche</w:t>
            </w:r>
          </w:p>
          <w:p w14:paraId="2D056F02" w14:textId="77777777" w:rsidR="007E5441" w:rsidRPr="003A1EFA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49 A5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4480725F" w14:textId="77777777" w:rsidR="007E5441" w:rsidRPr="003A1EFA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51 A8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0EB08DC4" w14:textId="77777777" w:rsidR="007E5441" w:rsidRPr="003A1EFA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54 A6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263B5738" w14:textId="77777777" w:rsidR="007E5441" w:rsidRPr="003A1EFA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54 A8 Verhalten im Internet während einer Recherche</w:t>
            </w:r>
          </w:p>
          <w:p w14:paraId="4D8DCFF7" w14:textId="7C568678" w:rsidR="007E5441" w:rsidRDefault="007E5441" w:rsidP="007E54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59 A8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07D11CC7" w14:textId="77777777" w:rsidR="00DF04A6" w:rsidRDefault="00DF04A6" w:rsidP="00DF04A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567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88 A5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547021A7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93 A9 </w:t>
            </w:r>
            <w:r>
              <w:rPr>
                <w:rFonts w:ascii="Arial" w:hAnsi="Arial" w:cs="Arial"/>
                <w:sz w:val="16"/>
                <w:szCs w:val="16"/>
              </w:rPr>
              <w:t>Verhalten im Internet während einer Recherche</w:t>
            </w:r>
          </w:p>
          <w:p w14:paraId="6CC7E539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101 A8 Verhalten im Internet während einer Recherche</w:t>
            </w:r>
          </w:p>
          <w:p w14:paraId="4BB1A894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110 A12 Verhalten im Internet während einer Recherche</w:t>
            </w:r>
          </w:p>
          <w:p w14:paraId="799D0CC1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7F5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147 A6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Verhalten im Internet während einer Recherche</w:t>
            </w:r>
          </w:p>
          <w:p w14:paraId="18FF43E6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152 A5 Verhalten im Internet während einer Recherche</w:t>
            </w:r>
          </w:p>
          <w:p w14:paraId="13DC84BB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A8 Verhalten im Internet während einer Recherche</w:t>
            </w:r>
          </w:p>
          <w:p w14:paraId="0DDCB9ED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153 A10 Verhalten im Internet während einer Recherche</w:t>
            </w:r>
          </w:p>
          <w:p w14:paraId="67D57138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155 A9 Verhalten im Internet während einer Recherche</w:t>
            </w:r>
          </w:p>
          <w:p w14:paraId="02654D0F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6BF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160 A9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Verhalten im Internet während einer Recherche</w:t>
            </w:r>
          </w:p>
          <w:p w14:paraId="0349F884" w14:textId="77777777" w:rsidR="007E5441" w:rsidRPr="00C32127" w:rsidRDefault="007E5441" w:rsidP="007E5441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36A9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163 A4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Verhalten im Internet während einer Recherche</w:t>
            </w:r>
          </w:p>
          <w:p w14:paraId="47CF9F0C" w14:textId="77777777" w:rsidR="007E5441" w:rsidRPr="00C32127" w:rsidRDefault="007E5441" w:rsidP="007E5441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192 A7 Verhalten im Internet während einer Recherche</w:t>
            </w:r>
          </w:p>
          <w:p w14:paraId="03155797" w14:textId="77777777" w:rsidR="007E5441" w:rsidRPr="00C32127" w:rsidRDefault="007E5441" w:rsidP="007E5441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A6 Verhalten im Internet während einer Recherche</w:t>
            </w:r>
          </w:p>
          <w:p w14:paraId="12093487" w14:textId="373A046C" w:rsidR="00817D79" w:rsidRDefault="007E5441" w:rsidP="00817D7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145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201 A4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Verhalten im Internet während einer Recherche</w:t>
            </w:r>
          </w:p>
          <w:p w14:paraId="2130C26A" w14:textId="77777777" w:rsidR="00817D79" w:rsidRPr="00C32127" w:rsidRDefault="00817D79" w:rsidP="00817D7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A3 Verhalten im Internet während einer Recherche</w:t>
            </w:r>
          </w:p>
          <w:p w14:paraId="4EC71E6B" w14:textId="77777777" w:rsidR="007E5441" w:rsidRPr="00C32127" w:rsidRDefault="007E5441" w:rsidP="007E5441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206 A8 Verhalten im Internet während einer Recherche</w:t>
            </w:r>
          </w:p>
          <w:p w14:paraId="47E6D213" w14:textId="77777777" w:rsidR="007E5441" w:rsidRPr="00C32127" w:rsidRDefault="007E5441" w:rsidP="007E5441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8933D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206 A10 Verhalten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 Internet</w:t>
            </w:r>
          </w:p>
          <w:p w14:paraId="7D160F9F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221 A1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Verhalten im Internet während einer Recherche</w:t>
            </w:r>
          </w:p>
          <w:p w14:paraId="5262361B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F917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 Verhalten im Internet während einer Recherche</w:t>
            </w:r>
          </w:p>
          <w:p w14:paraId="1CC280A7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235 A2 Verhalten im Internet während einer Recherche</w:t>
            </w:r>
          </w:p>
          <w:p w14:paraId="6CCE4E26" w14:textId="77777777" w:rsidR="007E5441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247 A6 Verhalten im Internet während einer Recherche</w:t>
            </w:r>
          </w:p>
          <w:p w14:paraId="4198EC95" w14:textId="77777777" w:rsidR="007E5441" w:rsidRPr="00E36A98" w:rsidRDefault="007E5441" w:rsidP="007E5441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1D6B53C" w14:textId="77777777" w:rsidR="00DE1532" w:rsidRPr="000D5CBD" w:rsidRDefault="00DE1532" w:rsidP="003E384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28A571" w14:textId="77777777"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1E5FD338" w14:textId="77777777"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2F120397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5D36C5C9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194EA3F0" w14:textId="77777777" w:rsidR="000B7CAA" w:rsidRPr="00942CCC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942CCC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8F3E196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F22288F" w14:textId="06D51764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3.3 Kommunikation und </w:t>
            </w:r>
            <w:r w:rsidR="004C76CD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 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1C7AD38A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52EEB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52EEB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52EEB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7E325521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61208302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74EC4AF" w14:textId="77777777" w:rsidR="000B7CAA" w:rsidRPr="00942CCC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942CCC">
              <w:rPr>
                <w:rFonts w:ascii="Arial" w:hAnsi="Arial" w:cs="Arial"/>
                <w:sz w:val="16"/>
                <w:szCs w:val="16"/>
              </w:rPr>
              <w:t>Kommunikations- und 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3DC490F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14EBBC56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2A4FAB2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942CCC" w:rsidRPr="004945BE" w14:paraId="28F00E43" w14:textId="77777777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6BF8C45A" w14:textId="77777777" w:rsidR="00942CCC" w:rsidRPr="000B7CAA" w:rsidRDefault="00942CCC" w:rsidP="00942CCC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4191AA28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3984F2" w14:textId="70EDFF41" w:rsidR="00942CCC" w:rsidRPr="00B753A4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5ADE52C" w14:textId="77777777" w:rsidR="00942CCC" w:rsidRPr="000D5CBD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32D5B3" w14:textId="38786301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19 A15 ein Referat </w:t>
            </w:r>
            <w:r w:rsidR="000C1BCA">
              <w:rPr>
                <w:rFonts w:ascii="Arial" w:hAnsi="Arial" w:cs="Arial"/>
                <w:sz w:val="16"/>
                <w:szCs w:val="16"/>
              </w:rPr>
              <w:t>ein</w:t>
            </w:r>
            <w:r>
              <w:rPr>
                <w:rFonts w:ascii="Arial" w:hAnsi="Arial" w:cs="Arial"/>
                <w:sz w:val="16"/>
                <w:szCs w:val="16"/>
              </w:rPr>
              <w:t>üben; filmisch aufzeichnen; Referat präsentieren, Feedback</w:t>
            </w:r>
          </w:p>
          <w:p w14:paraId="3B3D1CED" w14:textId="77777777" w:rsidR="00942CCC" w:rsidRPr="004D394F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D39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 A16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sich über </w:t>
            </w:r>
            <w:r w:rsidRPr="004D394F">
              <w:rPr>
                <w:rFonts w:ascii="Arial" w:hAnsi="Arial" w:cs="Arial"/>
                <w:color w:val="000000" w:themeColor="text1"/>
                <w:sz w:val="16"/>
                <w:szCs w:val="16"/>
              </w:rPr>
              <w:t>ein Erklärvideo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austauschen; Vor- und Nachteile gegenüber einem Referat aufführen</w:t>
            </w:r>
          </w:p>
          <w:p w14:paraId="328B9554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A3 </w:t>
            </w:r>
            <w:proofErr w:type="spellStart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-Media-Posts beschreiben</w:t>
            </w:r>
          </w:p>
          <w:p w14:paraId="2FEC7A34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 A5 Merkmale digitaler Kommunikation zusammenfassen</w:t>
            </w:r>
          </w:p>
          <w:p w14:paraId="1E18E9B2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36 A7 </w:t>
            </w:r>
            <w:r w:rsidRPr="00E24385">
              <w:rPr>
                <w:rFonts w:ascii="Arial" w:hAnsi="Arial" w:cs="Arial"/>
                <w:sz w:val="16"/>
                <w:szCs w:val="16"/>
              </w:rPr>
              <w:t>digitale</w:t>
            </w:r>
            <w:r>
              <w:rPr>
                <w:rFonts w:ascii="Arial" w:hAnsi="Arial" w:cs="Arial"/>
                <w:sz w:val="16"/>
                <w:szCs w:val="16"/>
              </w:rPr>
              <w:t xml:space="preserve"> und analoge Kommunikation vergleichen</w:t>
            </w:r>
          </w:p>
          <w:p w14:paraId="3CCA0C1C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 A8 Kommunikation in sozialen Netzwerken untersuchen</w:t>
            </w:r>
          </w:p>
          <w:p w14:paraId="2E3F5BB9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1EFA">
              <w:rPr>
                <w:rFonts w:ascii="Arial" w:hAnsi="Arial" w:cs="Arial"/>
                <w:color w:val="000000" w:themeColor="text1"/>
                <w:sz w:val="16"/>
                <w:szCs w:val="16"/>
              </w:rPr>
              <w:t>S. 38 A4 analoge und di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gitale Unterrichtaktivitäten benennen und bewerten</w:t>
            </w:r>
          </w:p>
          <w:p w14:paraId="4E91EB79" w14:textId="0483E2B2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41 A3 eine Diskussion vorbereiten und führen; rhetorische</w:t>
            </w:r>
            <w:r w:rsidR="00743524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Fünfsatz </w:t>
            </w:r>
            <w:r w:rsidR="00743524">
              <w:rPr>
                <w:rFonts w:ascii="Arial" w:hAnsi="Arial" w:cs="Arial"/>
                <w:color w:val="000000" w:themeColor="text1"/>
                <w:sz w:val="16"/>
                <w:szCs w:val="16"/>
              </w:rPr>
              <w:t>anwenden</w:t>
            </w:r>
          </w:p>
          <w:p w14:paraId="4F036330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A4 Merkmale digitaler Kommunikation in sozialen Netzwerken erläutern</w:t>
            </w:r>
          </w:p>
          <w:p w14:paraId="5001074C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A6 Verwendung von Emojis analysieren</w:t>
            </w:r>
          </w:p>
          <w:p w14:paraId="5281C6CD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2D31">
              <w:rPr>
                <w:rFonts w:ascii="Arial" w:hAnsi="Arial" w:cs="Arial"/>
                <w:color w:val="000000" w:themeColor="text1"/>
                <w:sz w:val="16"/>
                <w:szCs w:val="16"/>
              </w:rPr>
              <w:t>S. 47 A4 Informationen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für eine digitale Mindmap in Partnerarbeit sammeln und austauschen</w:t>
            </w:r>
          </w:p>
          <w:p w14:paraId="57B4784B" w14:textId="77777777" w:rsidR="00942CCC" w:rsidRPr="0061652F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652F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A7 ein Bewerbungsvideo drehen</w:t>
            </w:r>
          </w:p>
          <w:p w14:paraId="4177BC93" w14:textId="77777777" w:rsidR="00942CCC" w:rsidRPr="0061652F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152 A5 einen Song, der die Stimmung des Gedichtes von Kaléko unterstreicht suchen; Begründung</w:t>
            </w:r>
          </w:p>
          <w:p w14:paraId="298A1963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218 A2 über Nutzung von Kommunikationsmitteln im Alltag oder auf Reisen reflektieren</w:t>
            </w:r>
          </w:p>
          <w:p w14:paraId="31FCB778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220 A4 Chatgruppe untersuchen; Merkmale dieser Kommunikationsform zusammenfassen</w:t>
            </w:r>
          </w:p>
          <w:p w14:paraId="47173B87" w14:textId="77777777" w:rsidR="00942CCC" w:rsidRPr="0061300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3008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220 A5 Kommunikation in Chatgruppe mit Darstellung auf Online-Profil vergleichen und auswerten</w:t>
            </w:r>
          </w:p>
          <w:p w14:paraId="61538814" w14:textId="77777777" w:rsidR="00942CCC" w:rsidRPr="0061300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220 A6 Unterschiede der Sprachverwendung in Brief und Chat erkennen und untersuchen</w:t>
            </w:r>
          </w:p>
          <w:p w14:paraId="5C983F88" w14:textId="77777777" w:rsidR="00942CCC" w:rsidRPr="0061300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220 A7 Entwicklungstendenzen der deutschen Gegenwartsprache erkennen und begründen</w:t>
            </w:r>
          </w:p>
          <w:p w14:paraId="57CA1D32" w14:textId="77777777" w:rsidR="00942CCC" w:rsidRPr="0061300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225 A4 Formen digitaler Kommunikation </w:t>
            </w:r>
            <w:r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>analysieren</w:t>
            </w:r>
          </w:p>
          <w:p w14:paraId="2E9C64D7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D550F7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8FEACC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2F707E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FB908E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E557F4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6BE03E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8671A2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C215CA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CABA3A" w14:textId="77777777" w:rsidR="00942CCC" w:rsidRPr="000D5CBD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B5726BA" w14:textId="77777777" w:rsidR="00942CCC" w:rsidRPr="000D5CBD" w:rsidRDefault="00942CCC" w:rsidP="00942CC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9757760" w14:textId="72F90E13" w:rsidR="00942CCC" w:rsidRPr="00B753A4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A71747F" w14:textId="77777777" w:rsidR="00942CCC" w:rsidRPr="000D5CBD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779353" w14:textId="77777777" w:rsidR="00852E3B" w:rsidRDefault="00852E3B" w:rsidP="00852E3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A3 Wirkung eines </w:t>
            </w:r>
            <w:proofErr w:type="spellStart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-Media-Posts beschreiben</w:t>
            </w:r>
          </w:p>
          <w:p w14:paraId="7E5BBD20" w14:textId="0B84ECEE" w:rsidR="00852E3B" w:rsidRDefault="00852E3B" w:rsidP="00852E3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A4 über </w:t>
            </w:r>
            <w:r w:rsidR="00DF401F"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>nline-Verhalten reflektieren</w:t>
            </w:r>
          </w:p>
          <w:p w14:paraId="1E787BB3" w14:textId="47B31136" w:rsidR="008E2B2B" w:rsidRPr="006D08D7" w:rsidRDefault="008E2B2B" w:rsidP="008E2B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35 A1 </w:t>
            </w:r>
            <w:r w:rsidRPr="006D08D7">
              <w:rPr>
                <w:rFonts w:ascii="Arial" w:hAnsi="Arial" w:cs="Arial"/>
                <w:sz w:val="16"/>
                <w:szCs w:val="16"/>
              </w:rPr>
              <w:t xml:space="preserve">über Kommunikation in sozialen Netzwerken </w:t>
            </w:r>
            <w:r w:rsidR="006D08D7" w:rsidRPr="006D08D7">
              <w:rPr>
                <w:rFonts w:ascii="Arial" w:hAnsi="Arial" w:cs="Arial"/>
                <w:sz w:val="16"/>
                <w:szCs w:val="16"/>
              </w:rPr>
              <w:t>reflektieren</w:t>
            </w:r>
          </w:p>
          <w:p w14:paraId="69090F18" w14:textId="77777777" w:rsidR="00D66354" w:rsidRDefault="00D66354" w:rsidP="00D663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4D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35 A2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Medienphänomene analysieren und bewerten</w:t>
            </w:r>
          </w:p>
          <w:p w14:paraId="56392233" w14:textId="77777777" w:rsidR="008E2B2B" w:rsidRPr="00D21BF4" w:rsidRDefault="008E2B2B" w:rsidP="008E2B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BF4">
              <w:rPr>
                <w:rFonts w:ascii="Arial" w:hAnsi="Arial" w:cs="Arial"/>
                <w:sz w:val="16"/>
                <w:szCs w:val="16"/>
              </w:rPr>
              <w:t>S. 36 A5 Merkmale digitaler Kommunikation zusammenfassen</w:t>
            </w:r>
          </w:p>
          <w:p w14:paraId="64D63FAF" w14:textId="1E5FEB8A" w:rsidR="008E2B2B" w:rsidRPr="00D21BF4" w:rsidRDefault="008E2B2B" w:rsidP="008E2B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BF4">
              <w:rPr>
                <w:rFonts w:ascii="Arial" w:hAnsi="Arial" w:cs="Arial"/>
                <w:sz w:val="16"/>
                <w:szCs w:val="16"/>
              </w:rPr>
              <w:t>S. 36 A6 Angemessenheit von Kommunikations</w:t>
            </w:r>
            <w:r w:rsidR="00470218" w:rsidRPr="00D21BF4">
              <w:rPr>
                <w:rFonts w:ascii="Arial" w:hAnsi="Arial" w:cs="Arial"/>
                <w:sz w:val="16"/>
                <w:szCs w:val="16"/>
              </w:rPr>
              <w:t>formen</w:t>
            </w:r>
            <w:r w:rsidRPr="00D21BF4">
              <w:rPr>
                <w:rFonts w:ascii="Arial" w:hAnsi="Arial" w:cs="Arial"/>
                <w:sz w:val="16"/>
                <w:szCs w:val="16"/>
              </w:rPr>
              <w:t xml:space="preserve"> begründen</w:t>
            </w:r>
          </w:p>
          <w:p w14:paraId="0A560C5F" w14:textId="77777777" w:rsidR="008E2B2B" w:rsidRPr="00C34847" w:rsidRDefault="008E2B2B" w:rsidP="008E2B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BF4">
              <w:rPr>
                <w:rFonts w:ascii="Arial" w:hAnsi="Arial" w:cs="Arial"/>
                <w:sz w:val="16"/>
                <w:szCs w:val="16"/>
              </w:rPr>
              <w:t>S. 36 A7 digitale und analoge Kommunikation vergleichen</w:t>
            </w:r>
          </w:p>
          <w:p w14:paraId="0BEC7A11" w14:textId="77777777" w:rsidR="008E2B2B" w:rsidRPr="00C34847" w:rsidRDefault="008E2B2B" w:rsidP="008E2B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 A8 Kommunikation in sozialen Netzwerken untersuchen</w:t>
            </w:r>
          </w:p>
          <w:p w14:paraId="4F059DBA" w14:textId="77777777" w:rsidR="008E2B2B" w:rsidRPr="003A1EFA" w:rsidRDefault="008E2B2B" w:rsidP="008E2B2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A4 Merkmale digitaler Kommunikation in sozialen Netzwerken erläutern</w:t>
            </w:r>
          </w:p>
          <w:p w14:paraId="7024D149" w14:textId="77777777" w:rsidR="007E35A0" w:rsidRPr="000611AB" w:rsidRDefault="007E35A0" w:rsidP="007E35A0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CE051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. 200 A1-A3 Quellen, Informationsgehalt und Meinung zu Medienphänomenen/Tweets, Posts, Kommentaren analysieren und reflektieren</w:t>
            </w:r>
          </w:p>
          <w:p w14:paraId="3512E4CD" w14:textId="028FEAA6" w:rsidR="00484D4D" w:rsidRPr="003A1EFA" w:rsidRDefault="00484D4D" w:rsidP="00484D4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220 A4 Kommunikation einer Chatgruppe untersuchen; Merkmale dieser Kommunikationsform zusammenfassen</w:t>
            </w:r>
          </w:p>
          <w:p w14:paraId="30E04F16" w14:textId="0BAC6D3B" w:rsidR="00484D4D" w:rsidRPr="00613008" w:rsidRDefault="00484D4D" w:rsidP="00484D4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30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220 A5 </w:t>
            </w:r>
            <w:r w:rsidR="00393D2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Medienphänomene </w:t>
            </w:r>
            <w:r w:rsidRPr="00613008">
              <w:rPr>
                <w:rFonts w:ascii="Arial" w:hAnsi="Arial" w:cs="Arial"/>
                <w:color w:val="000000" w:themeColor="text1"/>
                <w:sz w:val="16"/>
                <w:szCs w:val="16"/>
              </w:rPr>
              <w:t>vergleichen und auswerten</w:t>
            </w:r>
          </w:p>
          <w:p w14:paraId="2846C4D4" w14:textId="77777777" w:rsidR="00484D4D" w:rsidRPr="00613008" w:rsidRDefault="00484D4D" w:rsidP="00484D4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FCB9A34" w14:textId="77777777" w:rsidR="00942CCC" w:rsidRPr="00F17CD6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838729D" w14:textId="77777777" w:rsidR="00942CCC" w:rsidRDefault="00942CCC" w:rsidP="00942CC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891A9E8" w14:textId="77777777" w:rsidR="00942CCC" w:rsidRPr="00B753A4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72FFDF4" w14:textId="77777777" w:rsidR="00942CCC" w:rsidRPr="000D5CBD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2E36DC" w14:textId="54A2E258" w:rsidR="00942CCC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</w:t>
            </w:r>
            <w:r w:rsidR="000E7D57">
              <w:rPr>
                <w:rFonts w:ascii="Arial" w:hAnsi="Arial" w:cs="Arial"/>
                <w:b/>
                <w:sz w:val="16"/>
                <w:szCs w:val="16"/>
              </w:rPr>
              <w:t>ul</w:t>
            </w:r>
            <w:r>
              <w:rPr>
                <w:rFonts w:ascii="Arial" w:hAnsi="Arial" w:cs="Arial"/>
                <w:b/>
                <w:sz w:val="16"/>
                <w:szCs w:val="16"/>
              </w:rPr>
              <w:t>buch 9</w:t>
            </w:r>
          </w:p>
          <w:p w14:paraId="6F88E536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A3 Wirkung eines </w:t>
            </w:r>
            <w:proofErr w:type="spellStart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7534D3"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-Media-Posts beschreiben</w:t>
            </w:r>
          </w:p>
          <w:p w14:paraId="71CE478B" w14:textId="544CE4B9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A4 </w:t>
            </w:r>
            <w:r w:rsidR="00DF401F"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>nline-Verhalten reflektieren</w:t>
            </w:r>
          </w:p>
          <w:p w14:paraId="119B9450" w14:textId="1D2C701E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A5 Nutzung sozialer Netzwerke </w:t>
            </w:r>
            <w:r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>reflektieren</w:t>
            </w:r>
          </w:p>
          <w:p w14:paraId="18957B6F" w14:textId="2E3530B2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4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35 A13 ein “Memory der Emotionen” mittels Fotos gestalten </w:t>
            </w:r>
          </w:p>
          <w:p w14:paraId="39AD17E8" w14:textId="419DAC19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A1</w:t>
            </w:r>
            <w:r w:rsidR="006D08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über Kommunikation in sozialen Netzwerken </w:t>
            </w:r>
            <w:r w:rsidR="006D08D7">
              <w:rPr>
                <w:rFonts w:ascii="Arial" w:hAnsi="Arial" w:cs="Arial"/>
                <w:sz w:val="16"/>
                <w:szCs w:val="16"/>
              </w:rPr>
              <w:t>reflektieren</w:t>
            </w:r>
          </w:p>
          <w:p w14:paraId="407AFD2B" w14:textId="6C45CBCB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4D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35 A2 </w:t>
            </w:r>
            <w:r w:rsidR="00D663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Medienphänomene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analysieren und bewerten</w:t>
            </w:r>
          </w:p>
          <w:p w14:paraId="494F24F3" w14:textId="7C70B706" w:rsidR="00942CCC" w:rsidRPr="00D040ED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ED">
              <w:rPr>
                <w:rFonts w:ascii="Arial" w:hAnsi="Arial" w:cs="Arial"/>
                <w:sz w:val="16"/>
                <w:szCs w:val="16"/>
              </w:rPr>
              <w:t>S. 36 A3</w:t>
            </w:r>
            <w:r w:rsidR="00E24385">
              <w:rPr>
                <w:rFonts w:ascii="Arial" w:hAnsi="Arial" w:cs="Arial"/>
                <w:sz w:val="16"/>
                <w:szCs w:val="16"/>
              </w:rPr>
              <w:t xml:space="preserve"> Medienphänomene/</w:t>
            </w:r>
            <w:r w:rsidRPr="00D040ED">
              <w:rPr>
                <w:rFonts w:ascii="Arial" w:hAnsi="Arial" w:cs="Arial"/>
                <w:sz w:val="16"/>
                <w:szCs w:val="16"/>
              </w:rPr>
              <w:t xml:space="preserve"> inszenierte Posts beschrei</w:t>
            </w:r>
            <w:r>
              <w:rPr>
                <w:rFonts w:ascii="Arial" w:hAnsi="Arial" w:cs="Arial"/>
                <w:sz w:val="16"/>
                <w:szCs w:val="16"/>
              </w:rPr>
              <w:t xml:space="preserve">ben; Vertretbarkeit </w:t>
            </w:r>
            <w:r w:rsidR="00E24385">
              <w:rPr>
                <w:rFonts w:ascii="Arial" w:hAnsi="Arial" w:cs="Arial"/>
                <w:sz w:val="16"/>
                <w:szCs w:val="16"/>
              </w:rPr>
              <w:t>reflektieren</w:t>
            </w:r>
          </w:p>
          <w:p w14:paraId="7C495F4E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 A5 Merkmale digitaler Kommunikation zusammenfassen</w:t>
            </w:r>
          </w:p>
          <w:p w14:paraId="25DA3C28" w14:textId="5ED7AE18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D2D">
              <w:rPr>
                <w:rFonts w:ascii="Arial" w:hAnsi="Arial" w:cs="Arial"/>
                <w:sz w:val="16"/>
                <w:szCs w:val="16"/>
              </w:rPr>
              <w:t>S. 36 A6</w:t>
            </w:r>
            <w:r w:rsidRPr="002A42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0218">
              <w:rPr>
                <w:rFonts w:ascii="Arial" w:hAnsi="Arial" w:cs="Arial"/>
                <w:sz w:val="16"/>
                <w:szCs w:val="16"/>
              </w:rPr>
              <w:t>Angemessenheit von Kommunikations</w:t>
            </w:r>
            <w:r w:rsidR="00470218">
              <w:rPr>
                <w:rFonts w:ascii="Arial" w:hAnsi="Arial" w:cs="Arial"/>
                <w:sz w:val="16"/>
                <w:szCs w:val="16"/>
              </w:rPr>
              <w:t>formen</w:t>
            </w:r>
            <w:r w:rsidRPr="00470218">
              <w:rPr>
                <w:rFonts w:ascii="Arial" w:hAnsi="Arial" w:cs="Arial"/>
                <w:sz w:val="16"/>
                <w:szCs w:val="16"/>
              </w:rPr>
              <w:t xml:space="preserve"> begründen</w:t>
            </w:r>
          </w:p>
          <w:p w14:paraId="40429815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36 A7 digitale und analoge Kommunikation vergleichen</w:t>
            </w:r>
          </w:p>
          <w:p w14:paraId="55D13764" w14:textId="5D334B93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36 A8 </w:t>
            </w:r>
            <w:r w:rsidR="006D08D7">
              <w:rPr>
                <w:rFonts w:ascii="Arial" w:hAnsi="Arial" w:cs="Arial"/>
                <w:sz w:val="16"/>
                <w:szCs w:val="16"/>
              </w:rPr>
              <w:t xml:space="preserve">über </w:t>
            </w:r>
            <w:r>
              <w:rPr>
                <w:rFonts w:ascii="Arial" w:hAnsi="Arial" w:cs="Arial"/>
                <w:sz w:val="16"/>
                <w:szCs w:val="16"/>
              </w:rPr>
              <w:t xml:space="preserve">Kommunikation in sozialen Netzwerken </w:t>
            </w:r>
            <w:r w:rsidR="006D08D7">
              <w:rPr>
                <w:rFonts w:ascii="Arial" w:hAnsi="Arial" w:cs="Arial"/>
                <w:sz w:val="16"/>
                <w:szCs w:val="16"/>
              </w:rPr>
              <w:t>reflektieren</w:t>
            </w:r>
          </w:p>
          <w:p w14:paraId="5646E865" w14:textId="291A352A" w:rsidR="00942CCC" w:rsidRPr="00524DDE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0218">
              <w:rPr>
                <w:rFonts w:ascii="Arial" w:hAnsi="Arial" w:cs="Arial"/>
                <w:sz w:val="16"/>
                <w:szCs w:val="16"/>
              </w:rPr>
              <w:t>S. 39 A1</w:t>
            </w:r>
            <w:r>
              <w:rPr>
                <w:rFonts w:ascii="Arial" w:hAnsi="Arial" w:cs="Arial"/>
                <w:sz w:val="16"/>
                <w:szCs w:val="16"/>
              </w:rPr>
              <w:t xml:space="preserve"> Selbstinszenierung auf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-Media-Plattformen analysieren</w:t>
            </w:r>
          </w:p>
          <w:p w14:paraId="794E4833" w14:textId="021E6E91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40 A3 eine Diskussion vorbereiten und führen</w:t>
            </w:r>
          </w:p>
          <w:p w14:paraId="4B34C0BE" w14:textId="589E58F0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41 A3 eine Diskussion vorbereiten und führen;</w:t>
            </w:r>
            <w:r w:rsidR="007D68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rhetorische</w:t>
            </w:r>
            <w:r w:rsidR="007D68CA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Fünfsatz </w:t>
            </w:r>
            <w:r w:rsidR="007D68CA">
              <w:rPr>
                <w:rFonts w:ascii="Arial" w:hAnsi="Arial" w:cs="Arial"/>
                <w:color w:val="000000" w:themeColor="text1"/>
                <w:sz w:val="16"/>
                <w:szCs w:val="16"/>
              </w:rPr>
              <w:t>anwenden</w:t>
            </w:r>
          </w:p>
          <w:p w14:paraId="41D3085F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43 A4 Merkmale digitaler Kommunikation in sozialen Netzwerken erläutern</w:t>
            </w:r>
          </w:p>
          <w:p w14:paraId="57F50C10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A6 Verwendung von Emojis analysieren</w:t>
            </w:r>
          </w:p>
          <w:p w14:paraId="6EDC9CB3" w14:textId="77777777" w:rsidR="00942CCC" w:rsidRPr="0061652F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A8 sich über CV-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Parsing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informieren; </w:t>
            </w:r>
            <w:r w:rsidRPr="00470218">
              <w:rPr>
                <w:rFonts w:ascii="Arial" w:hAnsi="Arial" w:cs="Arial"/>
                <w:color w:val="000000" w:themeColor="text1"/>
                <w:sz w:val="16"/>
                <w:szCs w:val="16"/>
              </w:rPr>
              <w:t>bewerten</w:t>
            </w:r>
          </w:p>
          <w:p w14:paraId="20746588" w14:textId="77777777" w:rsidR="00942CCC" w:rsidRPr="0061652F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59 A7 Bewerbungsgespräche proben, filmen; anschließend auswerten</w:t>
            </w:r>
          </w:p>
          <w:p w14:paraId="2C67D877" w14:textId="77777777" w:rsidR="00942CCC" w:rsidRPr="0061652F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59 A7 Negativbeispiele von Bewerbungsgesprächen analysieren</w:t>
            </w:r>
          </w:p>
          <w:p w14:paraId="0FB74241" w14:textId="77777777" w:rsidR="00B00C1B" w:rsidRPr="000611AB" w:rsidRDefault="00B00C1B" w:rsidP="00B00C1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CE051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. 200 A1-A3 Quellen, Informationsgehalt und Meinung zu Medienphänomenen/Tweets, Posts, Kommentaren analysieren und reflektieren</w:t>
            </w:r>
          </w:p>
          <w:p w14:paraId="6ABB6DB7" w14:textId="77777777" w:rsidR="00942CCC" w:rsidRPr="006D3494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49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A5 Rolle von Kommentaren bei der Meinungsbildung diskutieren</w:t>
            </w:r>
          </w:p>
          <w:p w14:paraId="336CF008" w14:textId="77777777" w:rsidR="00942CCC" w:rsidRPr="006D3494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49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A1 eine Falschmeldung erkennen</w:t>
            </w:r>
          </w:p>
          <w:p w14:paraId="7541219E" w14:textId="77777777" w:rsidR="00942CCC" w:rsidRPr="009F6A27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D349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A4 ein Diagramm zu falschen oder irreführenden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Aussagen/Fake News auswerten</w:t>
            </w:r>
          </w:p>
          <w:p w14:paraId="5EB3ABDF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204 A7 Falschmeldungen analysieren; Ursachen erkennen</w:t>
            </w:r>
          </w:p>
          <w:p w14:paraId="2DD5856C" w14:textId="77777777" w:rsidR="00942CCC" w:rsidRPr="009F6A27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A11 Besonderheiten von Deepfake-Meldungen erkennen und erklären</w:t>
            </w:r>
          </w:p>
          <w:p w14:paraId="736C39ED" w14:textId="34A73F12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220 A4 </w:t>
            </w:r>
            <w:r w:rsidR="00484D4D">
              <w:rPr>
                <w:rFonts w:ascii="Arial" w:hAnsi="Arial" w:cs="Arial"/>
                <w:color w:val="000000" w:themeColor="text1"/>
                <w:sz w:val="16"/>
                <w:szCs w:val="16"/>
              </w:rPr>
              <w:t>Kommunikation</w:t>
            </w:r>
            <w:r w:rsidR="00C048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</w:t>
            </w:r>
            <w:r w:rsidR="00484D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Chatgruppe untersuchen; Merkmale dieser Kommunikationsform zusammenfassen</w:t>
            </w:r>
          </w:p>
          <w:p w14:paraId="19F7340F" w14:textId="338C6958" w:rsidR="00942CCC" w:rsidRPr="0061300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3008">
              <w:rPr>
                <w:rFonts w:ascii="Arial" w:hAnsi="Arial" w:cs="Arial"/>
                <w:color w:val="000000" w:themeColor="text1"/>
                <w:sz w:val="16"/>
                <w:szCs w:val="16"/>
              </w:rPr>
              <w:t>S. 220 A5</w:t>
            </w:r>
            <w:r w:rsidR="00C048C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Medienphänomene</w:t>
            </w:r>
            <w:r w:rsidRPr="006130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vergleichen und auswerten</w:t>
            </w:r>
          </w:p>
          <w:p w14:paraId="3B94D9C6" w14:textId="77777777" w:rsidR="00942CCC" w:rsidRPr="0061300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540E8DC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321B43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B4C9CED" w14:textId="77777777" w:rsidR="00942CCC" w:rsidRPr="009F6A27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52D03CC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AF75877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E099F46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303CAA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F93FF88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BEB99C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EE35ECE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B8C31B" w14:textId="77777777" w:rsidR="00942CCC" w:rsidRPr="009F6A27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221941D" w14:textId="77777777" w:rsidR="00942CCC" w:rsidRPr="00314DA3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4D3BE3F1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DA4725D" w14:textId="77777777" w:rsidR="00942CCC" w:rsidRPr="00314DA3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8C41D24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69EF999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BDA1E73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CF00A3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558458F" w14:textId="77777777" w:rsidR="00942CCC" w:rsidRPr="00E36A98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713859" w14:textId="77777777" w:rsidR="00942CCC" w:rsidRPr="00F06D8D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8B670D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EFD4AD1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362C1FC0" w14:textId="77777777" w:rsidR="00942CCC" w:rsidRPr="00F4067D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5CACAD6" w14:textId="77777777" w:rsidR="00942CCC" w:rsidRPr="00F4067D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FD45586" w14:textId="77777777" w:rsidR="00942CCC" w:rsidRPr="005A7575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FE1D117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1F5046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575D14" w14:textId="77777777" w:rsidR="00942CCC" w:rsidRPr="00F4067D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7B9AA553" w14:textId="77777777" w:rsidR="00942CCC" w:rsidRPr="003A1EFA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C551EB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E48C73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CECD6CA" w14:textId="77777777" w:rsidR="00942CCC" w:rsidRPr="00C34847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4F8FA5F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7EA9D311" w14:textId="77777777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133B18" w14:textId="77777777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CEF4BE" w14:textId="77777777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8FDB84" w14:textId="77777777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E51D2A" w14:textId="77777777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9C9ACD" w14:textId="77777777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EB980F" w14:textId="77777777" w:rsidR="00942CCC" w:rsidRPr="002A42E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B6E38C" w14:textId="77777777" w:rsidR="00942CCC" w:rsidRPr="000D5CBD" w:rsidRDefault="00942CCC" w:rsidP="00942CCC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5445C7C" w14:textId="77777777" w:rsidR="00942CCC" w:rsidRDefault="00942CCC" w:rsidP="00942CCC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A9CC6BB" w14:textId="2AA7AB75" w:rsidR="00942CCC" w:rsidRPr="00B753A4" w:rsidRDefault="00942CCC" w:rsidP="00942CCC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5B80CAED" w14:textId="77777777" w:rsidR="00942CCC" w:rsidRPr="000D5CBD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45138A" w14:textId="3922C5A9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29 A5 Nutzung sozialer Netzwerke </w:t>
            </w:r>
            <w:r w:rsidRPr="00152EEB">
              <w:rPr>
                <w:rFonts w:ascii="Arial" w:hAnsi="Arial" w:cs="Arial"/>
                <w:color w:val="000000" w:themeColor="text1"/>
                <w:sz w:val="16"/>
                <w:szCs w:val="16"/>
              </w:rPr>
              <w:t>reflektieren</w:t>
            </w:r>
          </w:p>
          <w:p w14:paraId="2EBD07D3" w14:textId="77777777" w:rsidR="007A03C8" w:rsidRDefault="007A03C8" w:rsidP="007A03C8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1451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A4 Seriosität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Beiträgen im Netz beurteilen</w:t>
            </w:r>
          </w:p>
          <w:p w14:paraId="2963ABE9" w14:textId="5DE59CEB" w:rsidR="007E06E6" w:rsidRPr="00E36A98" w:rsidRDefault="007E06E6" w:rsidP="007E06E6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2EEB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203 A5 einen Kommentar zu Sicherheit im Netz</w:t>
            </w:r>
            <w:r w:rsidR="007A03C8" w:rsidRPr="00152EEB">
              <w:rPr>
                <w:rFonts w:ascii="Arial" w:hAnsi="Arial" w:cs="Arial"/>
                <w:color w:val="000000" w:themeColor="text1"/>
                <w:sz w:val="16"/>
                <w:szCs w:val="16"/>
              </w:rPr>
              <w:t>/IT-Sicherheit</w:t>
            </w:r>
            <w:r w:rsidRPr="00152E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untersuchen</w:t>
            </w:r>
          </w:p>
          <w:p w14:paraId="29635B08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774001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EE9C3F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855AF1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AD6CEF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5C4FCB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CD8A63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4C286D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C555AD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6C1277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250FC6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9E47C1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E816D7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1AB945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69312B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C1C494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E15074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1F7BF8" w14:textId="77777777" w:rsidR="00942CCC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B885C2" w14:textId="0CD81EBA" w:rsidR="00942CCC" w:rsidRPr="000D5CBD" w:rsidRDefault="00942CCC" w:rsidP="00942CC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6CBB23" w14:textId="37F89647" w:rsidR="000B7CAA" w:rsidRDefault="000B7CAA" w:rsidP="008C63D0">
      <w:pPr>
        <w:pStyle w:val="stoffberschrift2"/>
        <w:spacing w:before="0" w:after="0" w:line="312" w:lineRule="auto"/>
      </w:pPr>
    </w:p>
    <w:p w14:paraId="56A9E9F3" w14:textId="77777777" w:rsidR="00DF04A6" w:rsidRPr="003B38F2" w:rsidRDefault="00DF04A6" w:rsidP="008C63D0">
      <w:pPr>
        <w:pStyle w:val="stoffberschrift2"/>
        <w:spacing w:before="0" w:after="0" w:line="312" w:lineRule="auto"/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3D22F354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1153F6D9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D31A11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3FE13BF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548742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4C792B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79D005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4C792B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54864865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00DDC2AC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681FC34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3B527D0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7C54275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59371ED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4484F10D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3E94267B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549503B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BC64CF" w14:textId="5E805B10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C76CD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82FEEB2" w14:textId="573315B4" w:rsidR="003A14C4" w:rsidRDefault="003A14C4" w:rsidP="003A14C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19 A15 ein Referat </w:t>
            </w:r>
            <w:r w:rsidR="00C365E4">
              <w:rPr>
                <w:rFonts w:ascii="Arial" w:hAnsi="Arial" w:cs="Arial"/>
                <w:sz w:val="16"/>
                <w:szCs w:val="16"/>
              </w:rPr>
              <w:t>ein</w:t>
            </w:r>
            <w:r>
              <w:rPr>
                <w:rFonts w:ascii="Arial" w:hAnsi="Arial" w:cs="Arial"/>
                <w:sz w:val="16"/>
                <w:szCs w:val="16"/>
              </w:rPr>
              <w:t>üben; Übung filmisch aufzeichnen; Referat präsentieren</w:t>
            </w:r>
          </w:p>
          <w:p w14:paraId="01E4EF8B" w14:textId="77777777" w:rsidR="003A14C4" w:rsidRPr="005374EC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4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35 A13 ein “Memory der Emotionen” mittels Fotos gestalten </w:t>
            </w:r>
          </w:p>
          <w:p w14:paraId="5FD37351" w14:textId="77777777" w:rsidR="003A14C4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43 A5 einen Online-Post als Szene gestalten und vorspielen; Gemeinsamkeiten und Unterschiede benennen</w:t>
            </w:r>
          </w:p>
          <w:p w14:paraId="4DFBD413" w14:textId="77777777" w:rsidR="003A14C4" w:rsidRPr="003A1EFA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2D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47 A4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eine digitale Mindmap in Partnerarbeit gestalten und vergleichen</w:t>
            </w:r>
          </w:p>
          <w:p w14:paraId="5103BB16" w14:textId="77777777" w:rsidR="003A14C4" w:rsidRPr="00936734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67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47 A6 ein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digitales Vision Board gestalten</w:t>
            </w:r>
          </w:p>
          <w:p w14:paraId="172D2132" w14:textId="77777777" w:rsidR="003A14C4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49 A5 ein Berufsprofil gestalten</w:t>
            </w:r>
          </w:p>
          <w:p w14:paraId="395F4BB6" w14:textId="77777777" w:rsidR="003A14C4" w:rsidRPr="00936734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49 A6 ein digitales Lexikon oder Glossar gestalten</w:t>
            </w:r>
          </w:p>
          <w:p w14:paraId="17E86913" w14:textId="77777777" w:rsidR="003A14C4" w:rsidRPr="005A7575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7575">
              <w:rPr>
                <w:rFonts w:ascii="Arial" w:hAnsi="Arial" w:cs="Arial"/>
                <w:color w:val="000000" w:themeColor="text1"/>
                <w:sz w:val="16"/>
                <w:szCs w:val="16"/>
              </w:rPr>
              <w:t>S. 51 A9 ein Werbevideo gestalten</w:t>
            </w:r>
          </w:p>
          <w:p w14:paraId="4A13BD37" w14:textId="77777777" w:rsidR="003A14C4" w:rsidRPr="0061652F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652F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A7 ein Bewerbungsvideo drehen</w:t>
            </w:r>
          </w:p>
          <w:p w14:paraId="724ED379" w14:textId="77777777" w:rsidR="003A14C4" w:rsidRPr="005A7575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59 A7 Bewerbungsgespräche proben und filmen </w:t>
            </w:r>
          </w:p>
          <w:p w14:paraId="732FFA9B" w14:textId="77777777" w:rsidR="003A14C4" w:rsidRPr="0061652F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A4 Beitrag verfassen oder einen Podcast aufnehmen</w:t>
            </w:r>
          </w:p>
          <w:p w14:paraId="12ADF210" w14:textId="77777777" w:rsidR="003A14C4" w:rsidRPr="00A22AFF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2AFF">
              <w:rPr>
                <w:rFonts w:ascii="Arial" w:hAnsi="Arial" w:cs="Arial"/>
                <w:color w:val="000000" w:themeColor="text1"/>
                <w:sz w:val="16"/>
                <w:szCs w:val="16"/>
              </w:rPr>
              <w:t>S. 97 A5 Beitrag für eine Schülerzeitung verfassen/Pro- und Kontra-Erörterung</w:t>
            </w:r>
          </w:p>
          <w:p w14:paraId="362C1D11" w14:textId="77777777" w:rsidR="003A14C4" w:rsidRPr="00D80638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63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101 A8 Leserkommentar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für digitale Schülerzeitschrift verfassen</w:t>
            </w:r>
          </w:p>
          <w:p w14:paraId="5563D311" w14:textId="77777777" w:rsidR="003A14C4" w:rsidRPr="00D80638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109 A9 eine Hörspielfassung eines Dialogs aus einem Erzähltext erstellen</w:t>
            </w:r>
          </w:p>
          <w:p w14:paraId="71A50E5C" w14:textId="77777777" w:rsidR="003A14C4" w:rsidRPr="00A22AFF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110 A12 digitale Wandzeitung anfertigen</w:t>
            </w:r>
          </w:p>
          <w:p w14:paraId="6424E1CC" w14:textId="77777777" w:rsidR="003A14C4" w:rsidRPr="00A22AFF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122 A4 Blogbeiträge verfassen; Bilder, Zeichnungen, Emojis, Hashtags verwenden</w:t>
            </w:r>
          </w:p>
          <w:p w14:paraId="75F72B0B" w14:textId="77777777" w:rsidR="003A14C4" w:rsidRPr="00530F39" w:rsidRDefault="003A14C4" w:rsidP="003A14C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F39">
              <w:rPr>
                <w:rFonts w:ascii="Arial" w:hAnsi="Arial" w:cs="Arial"/>
                <w:sz w:val="16"/>
                <w:szCs w:val="16"/>
              </w:rPr>
              <w:t>S. 123 A2 Text als Comic gestalten</w:t>
            </w:r>
          </w:p>
          <w:p w14:paraId="263B4054" w14:textId="77777777" w:rsidR="003A14C4" w:rsidRPr="00530F39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F39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139 A7 ein Roman-Cover gestalten</w:t>
            </w:r>
          </w:p>
          <w:p w14:paraId="4A1FAFC1" w14:textId="77777777" w:rsidR="003A14C4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F39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141 A7 ein szenische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 Spiel gestalten; einen Dialog entwerfen</w:t>
            </w:r>
          </w:p>
          <w:p w14:paraId="3CA665C4" w14:textId="77777777" w:rsidR="003A14C4" w:rsidRPr="00530F39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S. 160 A5 einen zusammenhängenden Text formulieren; mit einem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Etherpad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bearbeiten</w:t>
            </w:r>
          </w:p>
          <w:p w14:paraId="569AE432" w14:textId="77777777" w:rsidR="003A14C4" w:rsidRPr="003A1EFA" w:rsidRDefault="003A14C4" w:rsidP="003A14C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163 A5 einen Poetry-Clip erstellen</w:t>
            </w:r>
          </w:p>
          <w:p w14:paraId="0F3143C2" w14:textId="77777777" w:rsidR="003A14C4" w:rsidRPr="0061652F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343A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223 A6 einen Podcast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herstellen</w:t>
            </w:r>
          </w:p>
          <w:p w14:paraId="70012B09" w14:textId="77777777" w:rsidR="003A14C4" w:rsidRPr="005A7575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235 A3 einen Bericht oder eine Reportage für ein Printmedium verfassen</w:t>
            </w:r>
          </w:p>
          <w:p w14:paraId="77DCF5FF" w14:textId="6AB3A61E" w:rsidR="003A14C4" w:rsidRPr="00530F39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248 A2 ein Orthografie-Spiel oder ein digitales Quiz </w:t>
            </w:r>
            <w:r w:rsidR="00571A2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mittels App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erstellen</w:t>
            </w:r>
          </w:p>
          <w:p w14:paraId="72D6300B" w14:textId="77777777" w:rsidR="003A14C4" w:rsidRPr="00530F39" w:rsidRDefault="003A14C4" w:rsidP="003A14C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D745788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ECC10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B5F85E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060B48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EBC0E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53CEDB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33943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C9776A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F7065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BAC92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C330E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3740E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C14F28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680693AF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F5C9ED4" w14:textId="0A8C8408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C76CD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8ABD23F" w14:textId="77777777" w:rsidR="00C365E4" w:rsidRPr="005374EC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4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35 A13 ein “Memory der Emotionen” mittels Fotos gestalten </w:t>
            </w:r>
          </w:p>
          <w:p w14:paraId="5729E102" w14:textId="77777777" w:rsidR="00C365E4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43 A5 einen Online-Post als Szene gestalten und vorspielen; Gemeinsamkeiten und Unterschiede benennen</w:t>
            </w:r>
          </w:p>
          <w:p w14:paraId="64E05FD6" w14:textId="77777777" w:rsidR="00C365E4" w:rsidRPr="003A1EFA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F2D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47 A4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eine digitale Mindmap in Partnerarbeit gestalten und vergleichen</w:t>
            </w:r>
          </w:p>
          <w:p w14:paraId="0EC9739B" w14:textId="77777777" w:rsidR="00C365E4" w:rsidRPr="00936734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67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47 A6 ein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digitales Vision Board gestalten</w:t>
            </w:r>
          </w:p>
          <w:p w14:paraId="6164B322" w14:textId="77777777" w:rsidR="00C365E4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49 A5 ein Berufsprofil gestalten</w:t>
            </w:r>
          </w:p>
          <w:p w14:paraId="6F391789" w14:textId="77777777" w:rsidR="00C365E4" w:rsidRPr="00936734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49 A6 ein digitales Lexikon oder Glossar gestalten</w:t>
            </w:r>
          </w:p>
          <w:p w14:paraId="7C48CA18" w14:textId="77777777" w:rsidR="00C365E4" w:rsidRPr="005A7575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7575">
              <w:rPr>
                <w:rFonts w:ascii="Arial" w:hAnsi="Arial" w:cs="Arial"/>
                <w:color w:val="000000" w:themeColor="text1"/>
                <w:sz w:val="16"/>
                <w:szCs w:val="16"/>
              </w:rPr>
              <w:t>S. 51 A9 ein Werbevideo gestalten</w:t>
            </w:r>
          </w:p>
          <w:p w14:paraId="0F7DE725" w14:textId="77777777" w:rsidR="00C365E4" w:rsidRPr="0061652F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1652F">
              <w:rPr>
                <w:rFonts w:ascii="Arial" w:hAnsi="Arial" w:cs="Arial"/>
                <w:color w:val="000000" w:themeColor="text1"/>
                <w:sz w:val="16"/>
                <w:szCs w:val="16"/>
              </w:rPr>
              <w:t>S. 54 A7 ein Bewerbungsvideo drehen</w:t>
            </w:r>
          </w:p>
          <w:p w14:paraId="6C19239F" w14:textId="77777777" w:rsidR="00C365E4" w:rsidRPr="005A7575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59 A7 Bewerbungsgespräche proben und filmen </w:t>
            </w:r>
          </w:p>
          <w:p w14:paraId="1B7878E9" w14:textId="77777777" w:rsidR="00C365E4" w:rsidRPr="0061652F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63 A4 Beitrag verfassen oder einen Podcast aufnehmen</w:t>
            </w:r>
          </w:p>
          <w:p w14:paraId="77C336B7" w14:textId="49688749" w:rsidR="00C365E4" w:rsidRPr="00A22AFF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22AFF">
              <w:rPr>
                <w:rFonts w:ascii="Arial" w:hAnsi="Arial" w:cs="Arial"/>
                <w:color w:val="000000" w:themeColor="text1"/>
                <w:sz w:val="16"/>
                <w:szCs w:val="16"/>
              </w:rPr>
              <w:t>S. 97 A5 Beitrag für eine Schülerzeitung verfassen</w:t>
            </w:r>
          </w:p>
          <w:p w14:paraId="171713E7" w14:textId="77777777" w:rsidR="00C365E4" w:rsidRPr="00D80638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63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101 A8 Leserkommentar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für digitale Schülerzeitschrift verfassen</w:t>
            </w:r>
          </w:p>
          <w:p w14:paraId="6B633D7D" w14:textId="77777777" w:rsidR="00C365E4" w:rsidRPr="00D80638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109 A9 eine Hörspielfassung eines Dialogs aus einem Erzähltext erstellen</w:t>
            </w:r>
          </w:p>
          <w:p w14:paraId="593AC391" w14:textId="77777777" w:rsidR="00C365E4" w:rsidRPr="00A22AFF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110 A12 digitale Wandzeitung anfertigen</w:t>
            </w:r>
          </w:p>
          <w:p w14:paraId="3E6D85E4" w14:textId="77777777" w:rsidR="00C365E4" w:rsidRPr="00A22AFF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122 A4 Blogbeiträge verfassen; Bilder, Zeichnungen, Emojis, Hashtags verwenden</w:t>
            </w:r>
          </w:p>
          <w:p w14:paraId="0AB64B1B" w14:textId="77777777" w:rsidR="00C365E4" w:rsidRPr="00530F39" w:rsidRDefault="00C365E4" w:rsidP="00C365E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F39">
              <w:rPr>
                <w:rFonts w:ascii="Arial" w:hAnsi="Arial" w:cs="Arial"/>
                <w:sz w:val="16"/>
                <w:szCs w:val="16"/>
              </w:rPr>
              <w:t>S. 123 A2 Text als Comic gestalten</w:t>
            </w:r>
          </w:p>
          <w:p w14:paraId="0E6C0508" w14:textId="77777777" w:rsidR="00C365E4" w:rsidRPr="00530F39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F39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139 A7 ein Roman-Cover gestalten</w:t>
            </w:r>
          </w:p>
          <w:p w14:paraId="6109BC8D" w14:textId="77777777" w:rsidR="00C365E4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F39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141 A7 ein szenische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 Spiel gestalten; einen Dialog entwerfen</w:t>
            </w:r>
          </w:p>
          <w:p w14:paraId="27F16D47" w14:textId="77777777" w:rsidR="00C365E4" w:rsidRPr="003A1EFA" w:rsidRDefault="00C365E4" w:rsidP="00C365E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163 A5 einen Poetry-Clip erstellen</w:t>
            </w:r>
          </w:p>
          <w:p w14:paraId="73F9FE81" w14:textId="77777777" w:rsidR="00C365E4" w:rsidRPr="0061652F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343A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223 A6 einen Podcast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herstellen</w:t>
            </w:r>
          </w:p>
          <w:p w14:paraId="6032BB46" w14:textId="77777777" w:rsidR="00C365E4" w:rsidRPr="00530F39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248 A2 ein Orthografie-Spiel oder ein digitales Quiz mittels App erstellen</w:t>
            </w:r>
          </w:p>
          <w:p w14:paraId="15475B7A" w14:textId="77777777" w:rsidR="00C365E4" w:rsidRPr="00530F39" w:rsidRDefault="00C365E4" w:rsidP="00C365E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D8D1223" w14:textId="77777777" w:rsidR="00C365E4" w:rsidRPr="000D5CBD" w:rsidRDefault="00C365E4" w:rsidP="00C365E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FDB91B" w14:textId="77777777" w:rsidR="00C365E4" w:rsidRDefault="00C365E4" w:rsidP="00C365E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460753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6A2493" w14:textId="77777777" w:rsidR="00DE1532" w:rsidRPr="00F17CD6" w:rsidRDefault="00DE1532" w:rsidP="004C76CD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409E954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B4911C2" w14:textId="43F4D7F0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C76CD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BEF7250" w14:textId="77777777" w:rsidR="00010D6A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A6 Internetadressen analysieren</w:t>
            </w:r>
          </w:p>
          <w:p w14:paraId="4C013417" w14:textId="77777777" w:rsidR="00010D6A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Materialien für ein Referat sammeln; Quellen angeben</w:t>
            </w:r>
          </w:p>
          <w:p w14:paraId="653825B4" w14:textId="77777777" w:rsidR="00010D6A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A13 ein Handout erstellen; Quellen angeben</w:t>
            </w:r>
          </w:p>
          <w:p w14:paraId="360B51F1" w14:textId="27CFB253" w:rsidR="00010D6A" w:rsidRDefault="00010D6A" w:rsidP="00010D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101 A8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Leserkommentar für digitale Schülerzeitschrift verfassen; mit Quellenangaben</w:t>
            </w:r>
          </w:p>
          <w:p w14:paraId="15FAFF65" w14:textId="27FC8359" w:rsidR="009D2CD7" w:rsidRPr="00CE0516" w:rsidRDefault="009D2CD7" w:rsidP="009D2CD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1769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200 A1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Quellen, Informationsgehalt und Meinung </w:t>
            </w:r>
            <w:r w:rsidR="005617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von Medienphänomenen/Tweets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untersuchen</w:t>
            </w:r>
          </w:p>
          <w:p w14:paraId="79676030" w14:textId="77777777" w:rsidR="00010D6A" w:rsidRPr="0061652F" w:rsidRDefault="00010D6A" w:rsidP="00010D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235 A3 einen Bericht/eine Reportage für ein Printmedium verfassen; Quellen angeben</w:t>
            </w:r>
          </w:p>
          <w:p w14:paraId="2D3B1BF1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BEF8E4" w14:textId="77777777" w:rsidR="00DE1532" w:rsidRPr="000D5CBD" w:rsidRDefault="00DE1532" w:rsidP="004C76CD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55F255C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E290ECA" w14:textId="7BDBBEDF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C76CD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AA12B1C" w14:textId="77777777" w:rsidR="00010D6A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A6 Internetadressen analysieren</w:t>
            </w:r>
          </w:p>
          <w:p w14:paraId="4BC9D7E5" w14:textId="77777777" w:rsidR="00010D6A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A8 Materialien für ein Referat sammeln; Quellen angeben</w:t>
            </w:r>
          </w:p>
          <w:p w14:paraId="196C5372" w14:textId="733891B0" w:rsidR="00010D6A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 A13 ein Handout erstellen; Quellen angeben</w:t>
            </w:r>
          </w:p>
          <w:p w14:paraId="3A33AE88" w14:textId="75E9D0DB" w:rsidR="0001451A" w:rsidRPr="005374EC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74EC">
              <w:rPr>
                <w:rFonts w:ascii="Arial" w:hAnsi="Arial" w:cs="Arial"/>
                <w:color w:val="000000" w:themeColor="text1"/>
                <w:sz w:val="16"/>
                <w:szCs w:val="16"/>
              </w:rPr>
              <w:t>S. 35 A13 ein “Memory der Emotionen” mittels Fotos gestalten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 Persönlichkeits- und Bildrechte</w:t>
            </w:r>
            <w:r w:rsidRPr="005374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beachten</w:t>
            </w:r>
          </w:p>
          <w:p w14:paraId="6BC9FB6D" w14:textId="77777777" w:rsidR="00010D6A" w:rsidRPr="00D80638" w:rsidRDefault="00010D6A" w:rsidP="00010D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806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101 A8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Leserkommentar für digitale Schülerzeitschrift verfassen; mit Quellenangaben</w:t>
            </w:r>
          </w:p>
          <w:p w14:paraId="3EBF7B96" w14:textId="77777777" w:rsidR="00010D6A" w:rsidRPr="003A1EFA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163 A5 einen Poetry-Clip erstellen; </w:t>
            </w:r>
            <w:r w:rsidRPr="004C792B">
              <w:rPr>
                <w:rFonts w:ascii="Arial" w:hAnsi="Arial" w:cs="Arial"/>
                <w:sz w:val="16"/>
                <w:szCs w:val="16"/>
              </w:rPr>
              <w:t>Text-, Bild- und Musikrechte beachten</w:t>
            </w:r>
          </w:p>
          <w:p w14:paraId="52F4EE0D" w14:textId="77777777" w:rsidR="00010D6A" w:rsidRPr="0061652F" w:rsidRDefault="00010D6A" w:rsidP="00010D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235 A3 einen Bericht/eine Reportage für ein Printmedium verfassen; Quellen angeben</w:t>
            </w:r>
          </w:p>
          <w:p w14:paraId="195D4A48" w14:textId="77777777" w:rsidR="00010D6A" w:rsidRPr="000D5CBD" w:rsidRDefault="00010D6A" w:rsidP="00010D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294975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651FE1" w14:textId="77777777" w:rsidR="00DE1532" w:rsidRPr="000D5CBD" w:rsidRDefault="00DE1532" w:rsidP="004C76C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20524B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14:paraId="6201E787" w14:textId="77777777"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1996C0E2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7E1C0F8A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158D17BF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0D4C28A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5D382543" w14:textId="77777777" w:rsidR="00AB2E87" w:rsidRPr="00EF0C07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EF0C07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4DFA623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7969E4CC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47725CF7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96558C9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100BBD7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D701250" w14:textId="77777777" w:rsidR="00AB2E87" w:rsidRPr="00EF0C0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EF0C0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 w:rsidRPr="00EF0C07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EF0C0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 w:rsidRPr="00EF0C07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EF0C0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F7B549D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60D41C9E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6E7B572C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0CCC36F0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6443B9" w14:textId="617A900E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1451A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AF8C6FA" w14:textId="77777777" w:rsidR="0001543A" w:rsidRDefault="0001543A" w:rsidP="000145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14:paraId="66490F69" w14:textId="47C88491" w:rsidR="0001451A" w:rsidRPr="00524DDE" w:rsidRDefault="0001451A" w:rsidP="000145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4010">
              <w:rPr>
                <w:rFonts w:ascii="Arial" w:hAnsi="Arial" w:cs="Arial"/>
                <w:sz w:val="16"/>
                <w:szCs w:val="16"/>
              </w:rPr>
              <w:t xml:space="preserve">S. 39 A1 </w:t>
            </w:r>
            <w:r>
              <w:rPr>
                <w:rFonts w:ascii="Arial" w:hAnsi="Arial" w:cs="Arial"/>
                <w:sz w:val="16"/>
                <w:szCs w:val="16"/>
              </w:rPr>
              <w:t xml:space="preserve">Selbstinszenierung auf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-Media-Plattformen analysieren</w:t>
            </w:r>
          </w:p>
          <w:p w14:paraId="1BE11127" w14:textId="77777777" w:rsidR="0001451A" w:rsidRDefault="0001451A" w:rsidP="000145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39 A2 Erfahrungen mit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Media beschreiben</w:t>
            </w:r>
          </w:p>
          <w:p w14:paraId="245BCF20" w14:textId="7DEB5085" w:rsidR="0001451A" w:rsidRDefault="0001451A" w:rsidP="000145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 A1 Selbstdarstellung in sozialen Netzwerken reflektieren</w:t>
            </w:r>
          </w:p>
          <w:p w14:paraId="7125BCD0" w14:textId="0D4760CD" w:rsidR="0001451A" w:rsidRPr="0038608F" w:rsidRDefault="0001451A" w:rsidP="000145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08F">
              <w:rPr>
                <w:rFonts w:ascii="Arial" w:hAnsi="Arial" w:cs="Arial"/>
                <w:sz w:val="16"/>
                <w:szCs w:val="16"/>
              </w:rPr>
              <w:t>S. 41 A2 positive und negative Aspekte der</w:t>
            </w:r>
            <w:r>
              <w:rPr>
                <w:rFonts w:ascii="Arial" w:hAnsi="Arial" w:cs="Arial"/>
                <w:sz w:val="16"/>
                <w:szCs w:val="16"/>
              </w:rPr>
              <w:t xml:space="preserve"> Selbstdarstellung in sozialen Netzwerken </w:t>
            </w:r>
            <w:r w:rsidR="00D66154">
              <w:rPr>
                <w:rFonts w:ascii="Arial" w:hAnsi="Arial" w:cs="Arial"/>
                <w:sz w:val="16"/>
                <w:szCs w:val="16"/>
              </w:rPr>
              <w:t>vergleichen</w:t>
            </w:r>
          </w:p>
          <w:p w14:paraId="4FC96E9F" w14:textId="77777777" w:rsidR="0001451A" w:rsidRPr="003A1EFA" w:rsidRDefault="0001451A" w:rsidP="000145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A4 Merkmale digitaler Kommunikation in sozialen Netzwerken erläutern</w:t>
            </w:r>
          </w:p>
          <w:p w14:paraId="5A1FB2F9" w14:textId="77777777" w:rsidR="0001451A" w:rsidRPr="00F4067D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S. 48 A1 Screenshots aus einem Werbevideo betrachten und ana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lysieren</w:t>
            </w:r>
          </w:p>
          <w:p w14:paraId="0D21E396" w14:textId="77777777" w:rsidR="0001451A" w:rsidRPr="00F4067D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S. 48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 </w:t>
            </w: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ein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Werbevideo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untersuchen</w:t>
            </w:r>
          </w:p>
          <w:p w14:paraId="68249EE6" w14:textId="77777777" w:rsidR="0001451A" w:rsidRPr="0088196A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4010">
              <w:rPr>
                <w:rFonts w:ascii="Arial" w:hAnsi="Arial" w:cs="Arial"/>
                <w:color w:val="000000" w:themeColor="text1"/>
                <w:sz w:val="16"/>
                <w:szCs w:val="16"/>
              </w:rPr>
              <w:t>S. 84 A1 Umfrage zur Mediennutzung (Zeitung, Radio, Fernsehen, Internet)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und digital auswerten</w:t>
            </w:r>
          </w:p>
          <w:p w14:paraId="40EDD34B" w14:textId="77777777" w:rsidR="00E7648B" w:rsidRPr="00C32127" w:rsidRDefault="00E7648B" w:rsidP="00E7648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87 A2 Medienwandel am Beispiel von Medienphänomenen/Influencern reflektieren</w:t>
            </w:r>
          </w:p>
          <w:p w14:paraId="7ECFB5FD" w14:textId="77777777" w:rsidR="00E7648B" w:rsidRPr="00C32127" w:rsidRDefault="00E7648B" w:rsidP="00E7648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40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87 A3 Chancen und Risiken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dieser</w:t>
            </w:r>
            <w:r w:rsidRPr="00E240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Medienphänomene </w:t>
            </w:r>
            <w:r w:rsidRPr="00E24010">
              <w:rPr>
                <w:rFonts w:ascii="Arial" w:hAnsi="Arial" w:cs="Arial"/>
                <w:color w:val="000000" w:themeColor="text1"/>
                <w:sz w:val="16"/>
                <w:szCs w:val="16"/>
              </w:rPr>
              <w:t>diskutieren</w:t>
            </w:r>
          </w:p>
          <w:p w14:paraId="2E08E9A0" w14:textId="1671D50A" w:rsidR="00F8298D" w:rsidRPr="00C32127" w:rsidRDefault="00F8298D" w:rsidP="00F8298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88 A5 Pro- und Kontraargumente für Erörterung sammeln</w:t>
            </w:r>
          </w:p>
          <w:p w14:paraId="60A3A32D" w14:textId="4E2B8FF0" w:rsidR="0001451A" w:rsidRPr="00940A48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2DD2">
              <w:rPr>
                <w:rFonts w:ascii="Arial" w:hAnsi="Arial" w:cs="Arial"/>
                <w:color w:val="000000" w:themeColor="text1"/>
                <w:sz w:val="16"/>
                <w:szCs w:val="16"/>
              </w:rPr>
              <w:t>S. 162 A1 Bilder eines Poetry-Clips untersuchen</w:t>
            </w:r>
          </w:p>
          <w:p w14:paraId="00B7D7F5" w14:textId="77777777" w:rsidR="0001451A" w:rsidRPr="00985EF8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5EF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190 A1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Veröffentlichungsorte von Nachrichten zusammentragen</w:t>
            </w:r>
          </w:p>
          <w:p w14:paraId="27E486FB" w14:textId="70C3DF2B" w:rsidR="0001451A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190 A2 eigene Mediennutzung reflektieren</w:t>
            </w:r>
          </w:p>
          <w:p w14:paraId="56FFFBF9" w14:textId="77777777" w:rsidR="002B67FA" w:rsidRPr="00E36A98" w:rsidRDefault="002B67FA" w:rsidP="002B67F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191 A3 Verlässlichkeit von Informationsquellen diskutieren</w:t>
            </w:r>
          </w:p>
          <w:p w14:paraId="051B0EC6" w14:textId="77777777" w:rsidR="0001451A" w:rsidRPr="00E36A98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S. 191 A4 Vor- und Nachteile von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-Media-Plattformen für die Nachrichtennutzung diskutieren</w:t>
            </w:r>
          </w:p>
          <w:p w14:paraId="7A127AC2" w14:textId="77777777" w:rsidR="0001451A" w:rsidRPr="00891A4D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191 A5 Umfrage zu wöchentlich genutzten Informationsquellen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 Ergebnisse analysieren und in einem Diagramm festhalten</w:t>
            </w:r>
          </w:p>
          <w:p w14:paraId="31FC6F35" w14:textId="77777777" w:rsidR="0001451A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192 A7 Presseagenturen und ihre Funktionsweisen vorstellen</w:t>
            </w:r>
          </w:p>
          <w:p w14:paraId="3C4316C0" w14:textId="77777777" w:rsidR="0001451A" w:rsidRPr="007D696A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193 A3 die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verschiedenen Möglichkeiten der </w:t>
            </w: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>Verbreitung von Nachrichten untersuchen</w:t>
            </w:r>
          </w:p>
          <w:p w14:paraId="74CC9D10" w14:textId="693F8E6E" w:rsidR="0001451A" w:rsidRDefault="0001451A" w:rsidP="0001451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A5 Nachrichtenübermittlung in verschiedenen Formaten untersuchen; Vor- und Nachteile</w:t>
            </w:r>
            <w:r w:rsidR="000611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benennen</w:t>
            </w:r>
          </w:p>
          <w:p w14:paraId="5A125658" w14:textId="77777777" w:rsidR="004E085A" w:rsidRPr="00891A4D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A6 verschiedene Nachrichtenmedien vergleichen</w:t>
            </w:r>
          </w:p>
          <w:p w14:paraId="0C8745A3" w14:textId="2A002279" w:rsidR="004E085A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A1 Informationsgehalt von Nachrichten in verschiedenen Medien diskutieren</w:t>
            </w:r>
          </w:p>
          <w:p w14:paraId="7CDE0791" w14:textId="77777777" w:rsidR="004E085A" w:rsidRPr="007D696A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004E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A2 Informationsgehalt von Nachrichten in Blogs, Videos oder Online-Kommentaren privater Personen beurteilen</w:t>
            </w:r>
          </w:p>
          <w:p w14:paraId="3C87459F" w14:textId="62C964E4" w:rsidR="004E085A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289B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A3 Titelseiten von Tageszeitungen vergleichen</w:t>
            </w:r>
          </w:p>
          <w:p w14:paraId="2C86C293" w14:textId="77777777" w:rsidR="004E085A" w:rsidRPr="00DA289B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196 A4 Zeitungsartikel hinsichtlich Themenvielfalt, Informationsgehalt, Layout und Sprache untersuchen</w:t>
            </w:r>
          </w:p>
          <w:p w14:paraId="4A37CF23" w14:textId="48E344C3" w:rsidR="004E085A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197 A1 Meinungsbildung in Medienformaten; Merkmale von Echokammern</w:t>
            </w:r>
          </w:p>
          <w:p w14:paraId="2AB69880" w14:textId="781CFE29" w:rsidR="001F5C59" w:rsidRPr="000611AB" w:rsidRDefault="001F5C59" w:rsidP="001F5C5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CE0516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. 200 A1</w:t>
            </w:r>
            <w:r w:rsidR="0028745C"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-A3</w:t>
            </w:r>
            <w:r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Quellen, Informationsgehalt und Meinung </w:t>
            </w:r>
            <w:r w:rsidR="00C82966"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zu Medienphänomenen/Tweets</w:t>
            </w:r>
            <w:r w:rsidR="0028745C"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, Posts, Kommentaren</w:t>
            </w:r>
            <w:r w:rsidR="00C82966"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8745C" w:rsidRPr="00B00C1B">
              <w:rPr>
                <w:rFonts w:ascii="Arial" w:hAnsi="Arial" w:cs="Arial"/>
                <w:color w:val="000000" w:themeColor="text1"/>
                <w:sz w:val="16"/>
                <w:szCs w:val="16"/>
              </w:rPr>
              <w:t>analysieren und reflektieren</w:t>
            </w:r>
          </w:p>
          <w:p w14:paraId="35E04D69" w14:textId="6FCABA6E" w:rsidR="001F5C59" w:rsidRPr="0028745C" w:rsidRDefault="001F5C59" w:rsidP="001F5C5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A4 Seriosität von Beiträgen im Netz beurteilen</w:t>
            </w:r>
          </w:p>
          <w:p w14:paraId="096AB891" w14:textId="77777777" w:rsidR="007726B2" w:rsidRPr="00F06D8D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A5 Rolle von Kommentaren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bei der Meinungsbildung </w:t>
            </w:r>
            <w:r w:rsidRPr="00C82966">
              <w:rPr>
                <w:rFonts w:ascii="Arial" w:hAnsi="Arial" w:cs="Arial"/>
                <w:color w:val="000000" w:themeColor="text1"/>
                <w:sz w:val="16"/>
                <w:szCs w:val="16"/>
              </w:rPr>
              <w:t>diskutieren</w:t>
            </w:r>
          </w:p>
          <w:p w14:paraId="5E374FAA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6A27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A1 eine Falschmeldung untersuchen</w:t>
            </w:r>
          </w:p>
          <w:p w14:paraId="0AF8276B" w14:textId="77777777" w:rsidR="007726B2" w:rsidRPr="009F6A27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A2 eine Falschmeldung erkennen</w:t>
            </w:r>
          </w:p>
          <w:p w14:paraId="6D0CF49B" w14:textId="77777777" w:rsidR="007726B2" w:rsidRPr="009F6A27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A4 ein Diagramm zu falschen oder irreführenden Aussagen/Fake News auswerten</w:t>
            </w:r>
          </w:p>
          <w:p w14:paraId="2510DC1D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203 A5 einen Kommentar zu Sicherheit im Netz/IT-Sicherheit untersuchen</w:t>
            </w:r>
          </w:p>
          <w:p w14:paraId="12D91D7A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204 A6 das Thema eines Kommentars erfassen</w:t>
            </w:r>
          </w:p>
          <w:p w14:paraId="2E4C9C1A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204 A7 Falschmeldungen analysieren; Ursachen erkennen</w:t>
            </w:r>
          </w:p>
          <w:p w14:paraId="4C0D4F8F" w14:textId="77777777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206 A8 Falschmeldungen untersuchen</w:t>
            </w:r>
          </w:p>
          <w:p w14:paraId="35B2110B" w14:textId="7102BD53" w:rsidR="007726B2" w:rsidRPr="006A5874" w:rsidRDefault="007726B2" w:rsidP="007726B2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206 A9 Hilfen zum Erkennen von Falschmeldungen 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>reflektieren</w:t>
            </w:r>
          </w:p>
          <w:p w14:paraId="0B44A2A6" w14:textId="77777777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206 A10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Fakefinder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ausprobieren und vorstellen</w:t>
            </w:r>
          </w:p>
          <w:p w14:paraId="63207100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A11 Besonderheiten von Deepfake-Meldungen erkennen und erklären</w:t>
            </w:r>
          </w:p>
          <w:p w14:paraId="6E9BFDC4" w14:textId="74246B61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207 A12 Checklisten zum Erkennen von 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Medienphänomenen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vergleichen und analysieren</w:t>
            </w:r>
          </w:p>
          <w:p w14:paraId="71633033" w14:textId="2D09D090" w:rsidR="007726B2" w:rsidRPr="001B33C6" w:rsidRDefault="007726B2" w:rsidP="007726B2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207 A13 Maßnahmen gegen Falschmeldungen </w:t>
            </w:r>
            <w:r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>sammeln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53D193B" w14:textId="77777777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FD93EC" w14:textId="77777777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5EF85C" w14:textId="77777777" w:rsidR="007726B2" w:rsidRPr="00791451" w:rsidRDefault="007726B2" w:rsidP="001F5C5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E86BBF7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0B2479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8309A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16216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90BA50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C639F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AA577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E9C2C0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E10FD8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29D85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5D59A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44F93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189601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03F8FF6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182A3E9" w14:textId="08A9B603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1451A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249A14E1" w14:textId="77777777" w:rsidR="0001543A" w:rsidRDefault="0001543A" w:rsidP="00D6615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B415DD6" w14:textId="3314EF96" w:rsidR="00067219" w:rsidRDefault="00067219" w:rsidP="0006721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133F">
              <w:rPr>
                <w:rFonts w:ascii="Arial" w:hAnsi="Arial" w:cs="Arial"/>
                <w:color w:val="000000" w:themeColor="text1"/>
                <w:sz w:val="16"/>
                <w:szCs w:val="16"/>
              </w:rPr>
              <w:t>S. 84 A1 Umfrage zur Mediennutzung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und digital auswerten</w:t>
            </w:r>
          </w:p>
          <w:p w14:paraId="10BFF29A" w14:textId="05F0BE27" w:rsidR="00FE69F4" w:rsidRPr="00C32127" w:rsidRDefault="00FE69F4" w:rsidP="00FE69F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87 A2 Medienwandel am Beispiel von </w:t>
            </w:r>
            <w:r w:rsidR="00E7648B">
              <w:rPr>
                <w:rFonts w:ascii="Arial" w:hAnsi="Arial" w:cs="Arial"/>
                <w:color w:val="000000" w:themeColor="text1"/>
                <w:sz w:val="16"/>
                <w:szCs w:val="16"/>
              </w:rPr>
              <w:t>Medienphänomenen/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Influencern reflektieren</w:t>
            </w:r>
          </w:p>
          <w:p w14:paraId="2ECAC487" w14:textId="441F2862" w:rsidR="00FE69F4" w:rsidRPr="00C32127" w:rsidRDefault="00FE69F4" w:rsidP="00FE69F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240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87 A3 Chancen und Risiken </w:t>
            </w:r>
            <w:r w:rsidR="00E7648B">
              <w:rPr>
                <w:rFonts w:ascii="Arial" w:hAnsi="Arial" w:cs="Arial"/>
                <w:color w:val="000000" w:themeColor="text1"/>
                <w:sz w:val="16"/>
                <w:szCs w:val="16"/>
              </w:rPr>
              <w:t>dieser</w:t>
            </w:r>
            <w:r w:rsidRPr="00E240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764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Medienphänomene </w:t>
            </w:r>
            <w:r w:rsidRPr="00E24010">
              <w:rPr>
                <w:rFonts w:ascii="Arial" w:hAnsi="Arial" w:cs="Arial"/>
                <w:color w:val="000000" w:themeColor="text1"/>
                <w:sz w:val="16"/>
                <w:szCs w:val="16"/>
              </w:rPr>
              <w:t>diskutieren</w:t>
            </w:r>
          </w:p>
          <w:p w14:paraId="26F76FE6" w14:textId="1C5F0B25" w:rsidR="00F8298D" w:rsidRPr="00C32127" w:rsidRDefault="00F8298D" w:rsidP="00F8298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88 A5 Pro- und Kontraargumente für Erörterung sammeln</w:t>
            </w:r>
          </w:p>
          <w:p w14:paraId="090217E5" w14:textId="77777777" w:rsidR="00067219" w:rsidRPr="00985EF8" w:rsidRDefault="00067219" w:rsidP="0006721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5EF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190 A1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Veröffentlichungsorte von Nachrichten zusammentragen</w:t>
            </w:r>
          </w:p>
          <w:p w14:paraId="13BC3054" w14:textId="2B99826F" w:rsidR="0001543A" w:rsidRDefault="0001543A" w:rsidP="0001543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190 A2 eigene Mediennutzung reflektieren</w:t>
            </w:r>
          </w:p>
          <w:p w14:paraId="61B291F3" w14:textId="77777777" w:rsidR="002B67FA" w:rsidRPr="00E36A98" w:rsidRDefault="002B67FA" w:rsidP="002B67F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191 A3 Verlässlichkeit von Informationsquellen diskutieren</w:t>
            </w:r>
          </w:p>
          <w:p w14:paraId="00675C70" w14:textId="77777777" w:rsidR="0001543A" w:rsidRPr="00E36A98" w:rsidRDefault="0001543A" w:rsidP="0001543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191 A4 Vor- und Nachteile von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-Media-Plattformen für die Nachrichtennutzung diskutieren</w:t>
            </w:r>
          </w:p>
          <w:p w14:paraId="41E959BF" w14:textId="77777777" w:rsidR="0016606A" w:rsidRPr="00891A4D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191 A5 Umfrage zu wöchentlich genutzten Informationsquellen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 Ergebnisse analysieren und in einem Diagramm festhalten</w:t>
            </w:r>
          </w:p>
          <w:p w14:paraId="3024C4B6" w14:textId="77777777" w:rsidR="001660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192 A7 Presseagenturen und ihre Funktionsweisen vorstellen</w:t>
            </w:r>
          </w:p>
          <w:p w14:paraId="0D9B492C" w14:textId="77777777" w:rsidR="0016606A" w:rsidRPr="007D69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193 A3 die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verschiedenen Möglichkeiten der </w:t>
            </w: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>Verbreitung von Nachrichten untersuchen</w:t>
            </w:r>
          </w:p>
          <w:p w14:paraId="1952C24D" w14:textId="40203F78" w:rsidR="001660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A5 Nachrichtenübermittlung in verschiedenen Formaten untersuchen; Vor- und Nachteile benennen</w:t>
            </w:r>
          </w:p>
          <w:p w14:paraId="4A2D8EC2" w14:textId="77777777" w:rsidR="004E085A" w:rsidRPr="00891A4D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A1 Informationsgehalt von Nachrichten in verschiedenen Medien diskutieren</w:t>
            </w:r>
          </w:p>
          <w:p w14:paraId="16F4C8FC" w14:textId="46DFEDCB" w:rsidR="001660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004E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A2 Informationsgehalt von Nachrichten in Blogs, Videos oder Online-Kommentaren beurteilen</w:t>
            </w:r>
          </w:p>
          <w:p w14:paraId="4C3260A7" w14:textId="395CA63F" w:rsidR="00791122" w:rsidRDefault="00791122" w:rsidP="0079112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289B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194 A3 Titelseiten von Tageszeitungen vergleichen</w:t>
            </w:r>
          </w:p>
          <w:p w14:paraId="0BC92667" w14:textId="77777777" w:rsidR="00791122" w:rsidRPr="00DA289B" w:rsidRDefault="00791122" w:rsidP="0079112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196 A4 Zeitungsartikel hinsichtlich Themenvielfalt, Informationsgehalt, Layout und Sprache untersuchen</w:t>
            </w:r>
          </w:p>
          <w:p w14:paraId="6BBD0AC3" w14:textId="78BCDC29" w:rsidR="001F5C59" w:rsidRPr="00DE4563" w:rsidRDefault="001F5C59" w:rsidP="001F5C5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45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197 A1 Meinungsbildung in Medienformaten; Merkmale von </w:t>
            </w:r>
            <w:r w:rsidR="002434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Medienphänomenen </w:t>
            </w:r>
            <w:r w:rsidR="00647894">
              <w:rPr>
                <w:rFonts w:ascii="Arial" w:hAnsi="Arial" w:cs="Arial"/>
                <w:color w:val="000000" w:themeColor="text1"/>
                <w:sz w:val="16"/>
                <w:szCs w:val="16"/>
              </w:rPr>
              <w:t>zusammenfassen</w:t>
            </w:r>
          </w:p>
          <w:p w14:paraId="4E52D499" w14:textId="77777777" w:rsidR="001F5C59" w:rsidRPr="00DA289B" w:rsidRDefault="001F5C59" w:rsidP="001F5C5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E4563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197 A2 über das Phänomen von Echokammern auch außerhalb des Internets reflektieren</w:t>
            </w:r>
          </w:p>
          <w:p w14:paraId="1ED25803" w14:textId="683B75C4" w:rsidR="00243AAA" w:rsidRPr="00CE0516" w:rsidRDefault="00243AAA" w:rsidP="00243AA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3A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200 A1 </w:t>
            </w:r>
            <w:r w:rsidR="002434BD">
              <w:rPr>
                <w:rFonts w:ascii="Arial" w:hAnsi="Arial" w:cs="Arial"/>
                <w:color w:val="000000" w:themeColor="text1"/>
                <w:sz w:val="16"/>
                <w:szCs w:val="16"/>
              </w:rPr>
              <w:t>Medienphänomene/</w:t>
            </w:r>
            <w:r w:rsidRPr="00243AAA">
              <w:rPr>
                <w:rFonts w:ascii="Arial" w:hAnsi="Arial" w:cs="Arial"/>
                <w:color w:val="000000" w:themeColor="text1"/>
                <w:sz w:val="16"/>
                <w:szCs w:val="16"/>
              </w:rPr>
              <w:t>Tweets hinsichtlich Quellen, Informationsgehalt und Meinung untersuchen</w:t>
            </w:r>
          </w:p>
          <w:p w14:paraId="0CDC7E0F" w14:textId="77777777" w:rsidR="00CF58DF" w:rsidRPr="00791451" w:rsidRDefault="00CF58DF" w:rsidP="00CF58DF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C004E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A4 Seriosität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Beiträgen im Netz beurteilen </w:t>
            </w:r>
          </w:p>
          <w:p w14:paraId="727B096A" w14:textId="41352131" w:rsidR="00CF58DF" w:rsidRPr="00F06D8D" w:rsidRDefault="00CF58DF" w:rsidP="00CF58D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A5 Rolle von Kommentaren bei der Meinungsbildung diskutieren</w:t>
            </w:r>
          </w:p>
          <w:p w14:paraId="33EAB229" w14:textId="49A26145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6A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202 A1 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>Medienphänomene/</w:t>
            </w:r>
            <w:r w:rsidRPr="009F6A27">
              <w:rPr>
                <w:rFonts w:ascii="Arial" w:hAnsi="Arial" w:cs="Arial"/>
                <w:color w:val="000000" w:themeColor="text1"/>
                <w:sz w:val="16"/>
                <w:szCs w:val="16"/>
              </w:rPr>
              <w:t>Fa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>ke News</w:t>
            </w:r>
            <w:r w:rsidRPr="009F6A2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untersuchen</w:t>
            </w:r>
          </w:p>
          <w:p w14:paraId="4DC1ACDB" w14:textId="1D3066D5" w:rsidR="007726B2" w:rsidRPr="009F6A27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202 A2 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Fake News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erkennen</w:t>
            </w:r>
          </w:p>
          <w:p w14:paraId="1A111EDC" w14:textId="65D2C69C" w:rsidR="007726B2" w:rsidRPr="0028745C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202 A4 </w:t>
            </w:r>
            <w:r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>ein Diagramm zu</w:t>
            </w:r>
            <w:r w:rsidR="00CA1410"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>Fake News auswerten</w:t>
            </w:r>
          </w:p>
          <w:p w14:paraId="1DD99479" w14:textId="6F165B13" w:rsidR="007726B2" w:rsidRPr="0028745C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203 A5 einen Kommentar zu Sicherheit im Netz untersuchen</w:t>
            </w:r>
          </w:p>
          <w:p w14:paraId="3F21A26D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8745C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204 A6 das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Thema eines Kommentars erfassen</w:t>
            </w:r>
          </w:p>
          <w:p w14:paraId="0860F97B" w14:textId="054ADD11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204 A7 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Fake News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analysieren; Ursachen erkennen</w:t>
            </w:r>
          </w:p>
          <w:p w14:paraId="0B4F9AE9" w14:textId="014704EF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206 A8 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Fake News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untersuchen</w:t>
            </w:r>
          </w:p>
          <w:p w14:paraId="07F68B1B" w14:textId="6B915567" w:rsidR="007726B2" w:rsidRPr="006A5874" w:rsidRDefault="007726B2" w:rsidP="007726B2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206 A9 Hilfen zum Erkennen von Fa</w:t>
            </w:r>
            <w:r w:rsidR="00CA1410" w:rsidRP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>ke</w:t>
            </w:r>
            <w:r w:rsidR="00CA14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News reflektieren</w:t>
            </w:r>
          </w:p>
          <w:p w14:paraId="18432F9A" w14:textId="77777777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206 A10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Fakefinder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ausprobieren und vorstellen</w:t>
            </w:r>
          </w:p>
          <w:p w14:paraId="6485E18A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A11 Besonderheiten von Deepfake-Meldungen erkennen und erklären</w:t>
            </w:r>
          </w:p>
          <w:p w14:paraId="7F2A469E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A12 Checklisten zum Erkennen von Deepfakes und Fake News vergleichen und analysieren</w:t>
            </w:r>
          </w:p>
          <w:p w14:paraId="79094F19" w14:textId="77777777" w:rsidR="007726B2" w:rsidRPr="00791451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2C6B77" w14:textId="77777777" w:rsidR="007726B2" w:rsidRPr="000D5CBD" w:rsidRDefault="007726B2" w:rsidP="007726B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21DA2A" w14:textId="77777777" w:rsidR="00DE1532" w:rsidRPr="00F17CD6" w:rsidRDefault="00DE1532" w:rsidP="007726B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7BB5680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8F22CCA" w14:textId="5500BF0D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1451A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65A40786" w14:textId="77777777" w:rsidR="00067219" w:rsidRDefault="00067219" w:rsidP="0006721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green"/>
              </w:rPr>
            </w:pPr>
          </w:p>
          <w:p w14:paraId="75B9BF5E" w14:textId="45381978" w:rsidR="00067219" w:rsidRDefault="00067219" w:rsidP="0006721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133F">
              <w:rPr>
                <w:rFonts w:ascii="Arial" w:hAnsi="Arial" w:cs="Arial"/>
                <w:color w:val="000000" w:themeColor="text1"/>
                <w:sz w:val="16"/>
                <w:szCs w:val="16"/>
              </w:rPr>
              <w:t>S. 84 A1 Umfrage zur Mediennutzung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und digital auswerten</w:t>
            </w:r>
          </w:p>
          <w:p w14:paraId="7EE822F6" w14:textId="0DFC4B40" w:rsidR="00FE69F4" w:rsidRPr="00C32127" w:rsidRDefault="00FE69F4" w:rsidP="00FE69F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87 A2 Medienwandel verstehen und reflektieren</w:t>
            </w:r>
          </w:p>
          <w:p w14:paraId="2A922B22" w14:textId="6AB8437C" w:rsidR="00FE69F4" w:rsidRPr="00C32127" w:rsidRDefault="00FE69F4" w:rsidP="00FE69F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13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87 A3 Chancen und Risiken von </w:t>
            </w:r>
            <w:r w:rsidR="00E7648B">
              <w:rPr>
                <w:rFonts w:ascii="Arial" w:hAnsi="Arial" w:cs="Arial"/>
                <w:color w:val="000000" w:themeColor="text1"/>
                <w:sz w:val="16"/>
                <w:szCs w:val="16"/>
              </w:rPr>
              <w:t>Medienphänomenen/</w:t>
            </w:r>
            <w:r w:rsidRPr="001E133F">
              <w:rPr>
                <w:rFonts w:ascii="Arial" w:hAnsi="Arial" w:cs="Arial"/>
                <w:color w:val="000000" w:themeColor="text1"/>
                <w:sz w:val="16"/>
                <w:szCs w:val="16"/>
              </w:rPr>
              <w:t>Influencern diskutieren</w:t>
            </w:r>
          </w:p>
          <w:p w14:paraId="7D8C9D0C" w14:textId="7AAD85DD" w:rsidR="00F8298D" w:rsidRPr="00C32127" w:rsidRDefault="00F8298D" w:rsidP="00F8298D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88 A5 Pro- und Kontraargumente für Erörterung sammeln</w:t>
            </w:r>
          </w:p>
          <w:p w14:paraId="50192676" w14:textId="20BFB8D7" w:rsidR="0001543A" w:rsidRDefault="0001543A" w:rsidP="0001543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190 A2 eigene Mediennutzung reflektieren</w:t>
            </w:r>
          </w:p>
          <w:p w14:paraId="2EF25A16" w14:textId="77777777" w:rsidR="002B67FA" w:rsidRPr="00E36A98" w:rsidRDefault="002B67FA" w:rsidP="002B67F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191 A3 Verlässlichkeit von Informationsquellen diskutieren</w:t>
            </w:r>
          </w:p>
          <w:p w14:paraId="1851E937" w14:textId="77777777" w:rsidR="0001543A" w:rsidRPr="00E36A98" w:rsidRDefault="0001543A" w:rsidP="0001543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191 A4 Vor- und Nachteile von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-Media-Plattformen für die Nachrichtennutzung diskutieren</w:t>
            </w:r>
          </w:p>
          <w:p w14:paraId="47CF2A30" w14:textId="77777777" w:rsidR="0016606A" w:rsidRPr="00891A4D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191 A5 Umfrage zu wöchentlich genutzten Informationsquellen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 Ergebnisse analysieren und in einem Diagramm festhalten</w:t>
            </w:r>
          </w:p>
          <w:p w14:paraId="13D0F84C" w14:textId="0CC58E38" w:rsidR="0016606A" w:rsidRPr="007D69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A3</w:t>
            </w:r>
            <w:r w:rsidR="00C829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verschiedene Möglichkeiten der </w:t>
            </w: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>Verbreitung von Nachrichten untersuchen</w:t>
            </w:r>
          </w:p>
          <w:p w14:paraId="52D23514" w14:textId="0EA67A90" w:rsidR="001660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A5 Nachrichtenübermittlung in verschiedenen Formaten untersuchen; Vor- und Nachteile benennen</w:t>
            </w:r>
          </w:p>
          <w:p w14:paraId="36475801" w14:textId="77777777" w:rsidR="004E085A" w:rsidRPr="00891A4D" w:rsidRDefault="004E085A" w:rsidP="004E085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A1 Informationsgehalt von Nachrichten in verschiedenen Medien diskutieren</w:t>
            </w:r>
          </w:p>
          <w:p w14:paraId="654B2651" w14:textId="0D47C488" w:rsidR="0016606A" w:rsidRPr="007D69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004E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A2 Informationsgehalt von Nachrichten in Blogs, Videos oder Online-Kommentaren beurteilen</w:t>
            </w:r>
          </w:p>
          <w:p w14:paraId="01DCADEA" w14:textId="77777777" w:rsidR="00CF58DF" w:rsidRPr="00791451" w:rsidRDefault="00CF58DF" w:rsidP="00CF58DF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C004E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A4 Seriosität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Beiträgen im Netz beurteilen </w:t>
            </w:r>
          </w:p>
          <w:p w14:paraId="75251441" w14:textId="77777777" w:rsidR="00CF58DF" w:rsidRPr="00F06D8D" w:rsidRDefault="00CF58DF" w:rsidP="00CF58D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201 A5 Rolle von Kommentaren bei der Meinungsbildung diskutieren</w:t>
            </w:r>
          </w:p>
          <w:p w14:paraId="442397F6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6A27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A1 eine Falschmeldung untersuchen</w:t>
            </w:r>
          </w:p>
          <w:p w14:paraId="24898938" w14:textId="77777777" w:rsidR="007726B2" w:rsidRPr="009F6A27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202 A2 eine Falschmeldung erkennen</w:t>
            </w:r>
          </w:p>
          <w:p w14:paraId="78FFE64D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204 A6 das Thema eines Kommentars erfassen</w:t>
            </w:r>
          </w:p>
          <w:p w14:paraId="0C330AB1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204 A7 Falschmeldungen analysieren; Ursachen erkennen</w:t>
            </w:r>
          </w:p>
          <w:p w14:paraId="1D2DDF60" w14:textId="77777777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206 A8 Falschmeldungen untersuchen</w:t>
            </w:r>
          </w:p>
          <w:p w14:paraId="03DF2CC3" w14:textId="3D0668BD" w:rsidR="007726B2" w:rsidRPr="006A5874" w:rsidRDefault="007726B2" w:rsidP="007726B2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206 A9 Hilfen zum Erkennen von Falschmeldunge</w:t>
            </w:r>
            <w:r w:rsidR="00393D2D">
              <w:rPr>
                <w:rFonts w:ascii="Arial" w:hAnsi="Arial" w:cs="Arial"/>
                <w:color w:val="000000" w:themeColor="text1"/>
                <w:sz w:val="16"/>
                <w:szCs w:val="16"/>
              </w:rPr>
              <w:t>n reflektieren</w:t>
            </w:r>
          </w:p>
          <w:p w14:paraId="23C4E1E0" w14:textId="77777777" w:rsidR="007726B2" w:rsidRPr="00E36A98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206 A10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Fakefinder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ausprobieren und vorstellen</w:t>
            </w:r>
          </w:p>
          <w:p w14:paraId="531A0838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A11 Besonderheiten von Deepfake-Meldungen erkennen und erklären</w:t>
            </w:r>
          </w:p>
          <w:p w14:paraId="28BA2EE0" w14:textId="77777777" w:rsidR="007726B2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207 A12 Checklisten zum Erkennen von Deepfakes und Fake News vergleichen und analysieren</w:t>
            </w:r>
          </w:p>
          <w:p w14:paraId="0BEBFAE0" w14:textId="77777777" w:rsidR="007726B2" w:rsidRPr="00791451" w:rsidRDefault="007726B2" w:rsidP="007726B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70423A9" w14:textId="77777777" w:rsidR="007726B2" w:rsidRPr="000D5CBD" w:rsidRDefault="007726B2" w:rsidP="007726B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0F95ED" w14:textId="77777777" w:rsidR="00DE1532" w:rsidRPr="000D5CBD" w:rsidRDefault="00DE1532" w:rsidP="0001451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6F78D8B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1FE15A5" w14:textId="74C5237B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1451A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B903BC4" w14:textId="77777777" w:rsidR="00067219" w:rsidRDefault="00067219" w:rsidP="0006721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green"/>
              </w:rPr>
            </w:pPr>
          </w:p>
          <w:p w14:paraId="71EF772D" w14:textId="60C18821" w:rsidR="00067219" w:rsidRPr="0088196A" w:rsidRDefault="00067219" w:rsidP="00067219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133F">
              <w:rPr>
                <w:rFonts w:ascii="Arial" w:hAnsi="Arial" w:cs="Arial"/>
                <w:color w:val="000000" w:themeColor="text1"/>
                <w:sz w:val="16"/>
                <w:szCs w:val="16"/>
              </w:rPr>
              <w:t>S. 84 A1 Umfrage zur Mediennutzung (Zeitung, Radio, Fernsehen, Internet)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und digital auswerten</w:t>
            </w:r>
          </w:p>
          <w:p w14:paraId="76C85634" w14:textId="77777777" w:rsidR="0016606A" w:rsidRPr="00985EF8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85EF8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190 A1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Veröffentlichungsorte von Nachrichten zusammentragen</w:t>
            </w:r>
          </w:p>
          <w:p w14:paraId="3596C42F" w14:textId="65FE30B2" w:rsidR="0001543A" w:rsidRPr="00891A4D" w:rsidRDefault="0001543A" w:rsidP="0001543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190 A2 eigene Mediennutzung reflektieren</w:t>
            </w:r>
            <w:r w:rsidR="0005589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96CA320" w14:textId="77777777" w:rsidR="0001543A" w:rsidRPr="00E36A98" w:rsidRDefault="0001543A" w:rsidP="0001543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191 A4 Vor- und Nachteile von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-Media-Plattformen für die Nachrichtennutzung diskutieren</w:t>
            </w:r>
          </w:p>
          <w:p w14:paraId="0F09DA67" w14:textId="77777777" w:rsidR="0016606A" w:rsidRPr="00891A4D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1A4D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191 A5 Umfrage zu wöchentlich genutzten Informationsquellen durchführen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 Ergebnisse analysieren und in einem Diagramm festhalten</w:t>
            </w:r>
          </w:p>
          <w:p w14:paraId="5EE1E72D" w14:textId="77777777" w:rsidR="0016606A" w:rsidRPr="007D69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193 A3 die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verschiedenen Möglichkeiten der </w:t>
            </w: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>Verbreitung von Nachrichten untersuchen</w:t>
            </w:r>
          </w:p>
          <w:p w14:paraId="1B6E9CE4" w14:textId="77777777" w:rsidR="0016606A" w:rsidRPr="005A7575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A5 Nachrichtenübermittlung in verschiedenen Formaten untersuchen; Vor- und Nachteile der Formate benennen</w:t>
            </w:r>
          </w:p>
          <w:p w14:paraId="7D858DBF" w14:textId="2088445C" w:rsidR="0016606A" w:rsidRDefault="0016606A" w:rsidP="0016606A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004E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A2 Informationsgehalt von Nachrichten in Blogs, Videos oder Online-Kommentaren beurteilen</w:t>
            </w:r>
          </w:p>
          <w:p w14:paraId="2A9C31A1" w14:textId="77777777" w:rsidR="00752238" w:rsidRPr="00DA289B" w:rsidRDefault="00752238" w:rsidP="00752238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A289B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A3 Titelseiten von Tageszeitungen vergleichen</w:t>
            </w:r>
          </w:p>
          <w:p w14:paraId="4528B8CB" w14:textId="77777777" w:rsidR="00752238" w:rsidRPr="00DA289B" w:rsidRDefault="00752238" w:rsidP="00752238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196 A4 Zeitungsartikel hinsichtlich Themenvielfalt, Informationsgehalt, Layout und Sprache untersuchen</w:t>
            </w:r>
          </w:p>
          <w:p w14:paraId="32F7A079" w14:textId="77777777" w:rsidR="00DE1532" w:rsidRPr="000D5CBD" w:rsidRDefault="00DE1532" w:rsidP="00CE2DD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5AD15C" w14:textId="77777777" w:rsidR="00605202" w:rsidRDefault="00605202" w:rsidP="008C63D0">
      <w:pPr>
        <w:pStyle w:val="stoffberschrift2"/>
        <w:spacing w:before="0" w:after="0" w:line="312" w:lineRule="auto"/>
      </w:pPr>
      <w:r>
        <w:lastRenderedPageBreak/>
        <w:br w:type="page"/>
      </w:r>
    </w:p>
    <w:p w14:paraId="6B1E88D7" w14:textId="77777777"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3B6F16DE" w14:textId="77777777" w:rsidTr="001D48E5">
        <w:tc>
          <w:tcPr>
            <w:tcW w:w="654" w:type="pct"/>
            <w:vMerge w:val="restart"/>
            <w:shd w:val="clear" w:color="auto" w:fill="FAB72D"/>
          </w:tcPr>
          <w:p w14:paraId="0D7498D2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4D175561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133340B5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30462AC2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0EE32780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20CB810D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2FCD136C" w14:textId="77777777"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696EE8BA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5EE3273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4B658982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1159101A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5AFFCB0B" w14:textId="77777777" w:rsidTr="001D48E5">
        <w:tc>
          <w:tcPr>
            <w:tcW w:w="654" w:type="pct"/>
            <w:shd w:val="clear" w:color="auto" w:fill="FDD58C"/>
          </w:tcPr>
          <w:p w14:paraId="3A228DC4" w14:textId="77777777"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5AA55AF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9F8981" w14:textId="0D8AB72A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227D1C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76AD030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723BE5" w14:textId="77777777" w:rsidR="0063236E" w:rsidRDefault="0063236E" w:rsidP="006323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39 A2 Erfahrungen mit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Media beschreiben</w:t>
            </w:r>
          </w:p>
          <w:p w14:paraId="24709B62" w14:textId="77777777" w:rsidR="0063236E" w:rsidRDefault="0063236E" w:rsidP="006323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 A1 Selbstdarstellung in sozialen Netzwerken reflektieren</w:t>
            </w:r>
          </w:p>
          <w:p w14:paraId="0F05B441" w14:textId="77777777" w:rsidR="0063236E" w:rsidRPr="0038608F" w:rsidRDefault="0063236E" w:rsidP="006323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08F">
              <w:rPr>
                <w:rFonts w:ascii="Arial" w:hAnsi="Arial" w:cs="Arial"/>
                <w:sz w:val="16"/>
                <w:szCs w:val="16"/>
              </w:rPr>
              <w:t>S. 41 A2 positive und negative Aspekte der</w:t>
            </w:r>
            <w:r>
              <w:rPr>
                <w:rFonts w:ascii="Arial" w:hAnsi="Arial" w:cs="Arial"/>
                <w:sz w:val="16"/>
                <w:szCs w:val="16"/>
              </w:rPr>
              <w:t xml:space="preserve"> Selbstdarstellung in sozialen Netzwerken vergleichen</w:t>
            </w:r>
          </w:p>
          <w:p w14:paraId="68E0D72F" w14:textId="77777777" w:rsidR="0063236E" w:rsidRPr="003A1EFA" w:rsidRDefault="0063236E" w:rsidP="0063236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A4 Merkmale digitaler Kommunikation in sozialen Netzwerken erläutern</w:t>
            </w:r>
          </w:p>
          <w:p w14:paraId="14AC2169" w14:textId="77777777" w:rsidR="0063236E" w:rsidRPr="00F4067D" w:rsidRDefault="0063236E" w:rsidP="0063236E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S. 48 A1 Screenshots aus einem Werbevideo betrachten und ana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lysieren</w:t>
            </w:r>
          </w:p>
          <w:p w14:paraId="2A8A6BDF" w14:textId="77777777" w:rsidR="0063236E" w:rsidRPr="00F4067D" w:rsidRDefault="0063236E" w:rsidP="0063236E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S. 48 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 </w:t>
            </w: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>ein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F4067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Werbevideo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untersuchen</w:t>
            </w:r>
          </w:p>
          <w:p w14:paraId="27DC0E7D" w14:textId="77777777" w:rsidR="0005589B" w:rsidRPr="007D696A" w:rsidRDefault="0005589B" w:rsidP="0005589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193 A3 die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verschiedenen Möglichkeiten der </w:t>
            </w:r>
            <w:r w:rsidRPr="007D696A">
              <w:rPr>
                <w:rFonts w:ascii="Arial" w:hAnsi="Arial" w:cs="Arial"/>
                <w:color w:val="000000" w:themeColor="text1"/>
                <w:sz w:val="16"/>
                <w:szCs w:val="16"/>
              </w:rPr>
              <w:t>Verbreitung von Nachrichten untersuchen</w:t>
            </w:r>
          </w:p>
          <w:p w14:paraId="40248F00" w14:textId="77777777" w:rsidR="0005589B" w:rsidRDefault="0005589B" w:rsidP="0005589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A5 Nachrichtenübermittlung in verschiedenen Formaten untersuchen; Vor- und Nachteile der Formate benennen</w:t>
            </w:r>
          </w:p>
          <w:p w14:paraId="558ED8AD" w14:textId="77777777" w:rsidR="0005589B" w:rsidRPr="00891A4D" w:rsidRDefault="0005589B" w:rsidP="0005589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193 A6 verschiedene Nachrichtenmedien vergleichen</w:t>
            </w:r>
          </w:p>
          <w:p w14:paraId="641B5158" w14:textId="77777777" w:rsidR="0005589B" w:rsidRDefault="0005589B" w:rsidP="0005589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A1 Informationsgehalt von Nachrichten in verschiedenen Medien diskutieren</w:t>
            </w:r>
          </w:p>
          <w:p w14:paraId="070C7769" w14:textId="648ECDB1" w:rsidR="0005589B" w:rsidRPr="007D696A" w:rsidRDefault="0005589B" w:rsidP="0005589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5F4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194 A2 Informationsgehalt von Nachrichten in Blogs, Videos oder Online-Kommentaren beurteilen</w:t>
            </w:r>
          </w:p>
          <w:p w14:paraId="02C6B392" w14:textId="77777777" w:rsidR="0005589B" w:rsidRPr="00F06D8D" w:rsidRDefault="0005589B" w:rsidP="0005589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5F4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200 A3 Kommentare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zu einem Post untersuchen und beurteilen</w:t>
            </w:r>
          </w:p>
          <w:p w14:paraId="0C3D57B2" w14:textId="6EF78351" w:rsidR="00DE1532" w:rsidRPr="00B365F4" w:rsidRDefault="0005589B" w:rsidP="00F3155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1451">
              <w:rPr>
                <w:rFonts w:ascii="Arial" w:hAnsi="Arial" w:cs="Arial"/>
                <w:color w:val="000000" w:themeColor="text1"/>
                <w:sz w:val="16"/>
                <w:szCs w:val="16"/>
              </w:rPr>
              <w:t>S. 201 A4 Seriosität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Beiträgen im Netz beurteilen</w:t>
            </w:r>
          </w:p>
        </w:tc>
        <w:tc>
          <w:tcPr>
            <w:tcW w:w="1154" w:type="pct"/>
          </w:tcPr>
          <w:p w14:paraId="2859FCA4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F3DE32A" w14:textId="0472356B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55F1F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70DC955E" w14:textId="77777777" w:rsidR="00E55F1F" w:rsidRDefault="00E55F1F" w:rsidP="00E55F1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  <w:p w14:paraId="2C780C2F" w14:textId="509E28C2" w:rsidR="00E55F1F" w:rsidRPr="00DA289B" w:rsidRDefault="00E55F1F" w:rsidP="00E55F1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5377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198 A4 über Einfluss von Algorithmen sozialer Netzwerke oder Suchmaschinen</w:t>
            </w:r>
            <w:r w:rsidR="00935377" w:rsidRPr="009353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35377">
              <w:rPr>
                <w:rFonts w:ascii="Arial" w:hAnsi="Arial" w:cs="Arial"/>
                <w:color w:val="000000" w:themeColor="text1"/>
                <w:sz w:val="16"/>
                <w:szCs w:val="16"/>
              </w:rPr>
              <w:t>reflektieren</w:t>
            </w:r>
          </w:p>
          <w:p w14:paraId="15B440BC" w14:textId="3087CB4B" w:rsidR="00E62024" w:rsidRPr="00E36A98" w:rsidRDefault="00E62024" w:rsidP="00E620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204 A7 Algorithmen der sozialen Netzwerke bei der Verbreitung von Informationen</w:t>
            </w:r>
            <w:r w:rsidR="00B36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beschreiben und reflektieren</w:t>
            </w:r>
          </w:p>
          <w:p w14:paraId="3F24308F" w14:textId="77777777" w:rsidR="00E62024" w:rsidRPr="005A7575" w:rsidRDefault="00E62024" w:rsidP="00E6202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A67A3A1" w14:textId="77777777" w:rsidR="00E62024" w:rsidRPr="00891A4D" w:rsidRDefault="00E62024" w:rsidP="00E6202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44095F4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5CE362" w14:textId="77777777" w:rsidR="00DE1532" w:rsidRPr="00F17CD6" w:rsidRDefault="00DE1532" w:rsidP="00E55F1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2E8C0A68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4D780F86" w14:textId="57B9D50F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227D1C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11F8560F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F9878C" w14:textId="77777777" w:rsidR="00DE1532" w:rsidRPr="000D5CBD" w:rsidRDefault="00DE1532" w:rsidP="00227D1C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6AD1EC6F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26851B8" w14:textId="053F866C" w:rsidR="00DE1532" w:rsidRPr="00B753A4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55F1F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14:paraId="4713A8D4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149BF2" w14:textId="5E8E6A6C" w:rsidR="00E55F1F" w:rsidRPr="00DA289B" w:rsidRDefault="00E55F1F" w:rsidP="00E55F1F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35377">
              <w:rPr>
                <w:rFonts w:ascii="Arial" w:hAnsi="Arial" w:cs="Arial"/>
                <w:color w:val="000000" w:themeColor="text1"/>
                <w:sz w:val="16"/>
                <w:szCs w:val="16"/>
              </w:rPr>
              <w:t>S. 198 A4 über Einfluss von Algorithmen sozialer Netzwerke oder Suchmaschinen reflektieren</w:t>
            </w:r>
          </w:p>
          <w:p w14:paraId="31DC75E1" w14:textId="1A261BCD" w:rsidR="00E62024" w:rsidRPr="00E36A98" w:rsidRDefault="00E62024" w:rsidP="00E6202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204 A7 Algorithmen der sozialen Netzwerke bei der Verbreitung von Informationen beschreiben und reflektieren</w:t>
            </w:r>
          </w:p>
          <w:p w14:paraId="71A2F92D" w14:textId="77777777" w:rsidR="00E62024" w:rsidRPr="005A7575" w:rsidRDefault="00E62024" w:rsidP="00E6202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43E1548" w14:textId="77777777" w:rsidR="00E62024" w:rsidRPr="00891A4D" w:rsidRDefault="00E62024" w:rsidP="00E6202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42E9B12" w14:textId="77777777" w:rsidR="00DE1532" w:rsidRPr="000D5CBD" w:rsidRDefault="00DE1532" w:rsidP="00E55F1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D461B" w14:textId="77777777"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964C" w14:textId="77777777" w:rsidR="00043853" w:rsidRDefault="00043853" w:rsidP="002421C0">
      <w:pPr>
        <w:spacing w:after="0" w:line="240" w:lineRule="auto"/>
      </w:pPr>
      <w:r>
        <w:separator/>
      </w:r>
    </w:p>
  </w:endnote>
  <w:endnote w:type="continuationSeparator" w:id="0">
    <w:p w14:paraId="0CCED812" w14:textId="77777777" w:rsidR="00043853" w:rsidRDefault="00043853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9C58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43FC1F13" wp14:editId="3A41015B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DDD7A6" wp14:editId="5BA6E21B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2EF390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5499D547" w14:textId="77777777"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5CAB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2C3D07BE" wp14:editId="3C5EC703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058067" wp14:editId="3D1BBFBE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D6EC23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7AA50E58" w14:textId="77777777"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2019</w:t>
    </w:r>
    <w:r w:rsidR="00BC613D">
      <w:rPr>
        <w:rFonts w:ascii="Arial" w:hAnsi="Arial" w:cs="Arial"/>
        <w:sz w:val="14"/>
        <w:szCs w:val="14"/>
      </w:rPr>
      <w:t xml:space="preserve">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6295" w14:textId="77777777" w:rsidR="00043853" w:rsidRDefault="00043853" w:rsidP="002421C0">
      <w:pPr>
        <w:spacing w:after="0" w:line="240" w:lineRule="auto"/>
      </w:pPr>
      <w:r>
        <w:separator/>
      </w:r>
    </w:p>
  </w:footnote>
  <w:footnote w:type="continuationSeparator" w:id="0">
    <w:p w14:paraId="0AE6ECB8" w14:textId="77777777" w:rsidR="00043853" w:rsidRDefault="00043853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AC4A" w14:textId="627C2160" w:rsidR="00DA2388" w:rsidRPr="003D439C" w:rsidRDefault="00A41939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847" behindDoc="1" locked="0" layoutInCell="1" allowOverlap="1" wp14:anchorId="097B3EC6" wp14:editId="43C7C923">
          <wp:simplePos x="0" y="0"/>
          <wp:positionH relativeFrom="column">
            <wp:posOffset>12700</wp:posOffset>
          </wp:positionH>
          <wp:positionV relativeFrom="paragraph">
            <wp:posOffset>-62230</wp:posOffset>
          </wp:positionV>
          <wp:extent cx="224790" cy="219075"/>
          <wp:effectExtent l="0" t="0" r="3810" b="9525"/>
          <wp:wrapTight wrapText="bothSides">
            <wp:wrapPolygon edited="0">
              <wp:start x="0" y="0"/>
              <wp:lineTo x="0" y="20661"/>
              <wp:lineTo x="20136" y="20661"/>
              <wp:lineTo x="20136" y="0"/>
              <wp:lineTo x="0" y="0"/>
            </wp:wrapPolygon>
          </wp:wrapTight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3E1" w:rsidRPr="00D003E1">
      <w:rPr>
        <w:bCs/>
        <w:sz w:val="14"/>
        <w:szCs w:val="14"/>
      </w:rPr>
      <w:t xml:space="preserve">Abgleich mit dem Medienkompetenzrahmen NRW </w:t>
    </w:r>
    <w:r w:rsidR="00D003E1">
      <w:rPr>
        <w:bCs/>
        <w:sz w:val="14"/>
        <w:szCs w:val="14"/>
      </w:rPr>
      <w:t xml:space="preserve"> </w:t>
    </w:r>
    <w:r w:rsidR="00D003E1" w:rsidRPr="00D003E1">
      <w:rPr>
        <w:rFonts w:ascii="Arial" w:hAnsi="Arial" w:cs="Arial"/>
        <w:sz w:val="14"/>
        <w:szCs w:val="14"/>
      </w:rPr>
      <w:ptab w:relativeTo="margin" w:alignment="center" w:leader="none"/>
    </w:r>
    <w:r w:rsidR="00D003E1" w:rsidRPr="00D003E1">
      <w:rPr>
        <w:rFonts w:ascii="Arial" w:hAnsi="Arial" w:cs="Arial"/>
        <w:sz w:val="14"/>
        <w:szCs w:val="14"/>
      </w:rPr>
      <w:ptab w:relativeTo="margin" w:alignment="right" w:leader="none"/>
    </w:r>
    <w:r w:rsidR="00D003E1">
      <w:rPr>
        <w:rFonts w:ascii="Arial" w:hAnsi="Arial" w:cs="Arial"/>
        <w:sz w:val="14"/>
        <w:szCs w:val="14"/>
      </w:rPr>
      <w:t>Deutsch kompetent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D97A" w14:textId="77777777"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7344590">
    <w:abstractNumId w:val="1"/>
  </w:num>
  <w:num w:numId="2" w16cid:durableId="1927686473">
    <w:abstractNumId w:val="13"/>
  </w:num>
  <w:num w:numId="3" w16cid:durableId="1397556166">
    <w:abstractNumId w:val="12"/>
  </w:num>
  <w:num w:numId="4" w16cid:durableId="2140029183">
    <w:abstractNumId w:val="4"/>
  </w:num>
  <w:num w:numId="5" w16cid:durableId="864751995">
    <w:abstractNumId w:val="15"/>
  </w:num>
  <w:num w:numId="6" w16cid:durableId="1288703523">
    <w:abstractNumId w:val="8"/>
  </w:num>
  <w:num w:numId="7" w16cid:durableId="2125879359">
    <w:abstractNumId w:val="3"/>
  </w:num>
  <w:num w:numId="8" w16cid:durableId="2135057682">
    <w:abstractNumId w:val="10"/>
  </w:num>
  <w:num w:numId="9" w16cid:durableId="1732193189">
    <w:abstractNumId w:val="5"/>
  </w:num>
  <w:num w:numId="10" w16cid:durableId="413474905">
    <w:abstractNumId w:val="0"/>
  </w:num>
  <w:num w:numId="11" w16cid:durableId="1596284847">
    <w:abstractNumId w:val="9"/>
  </w:num>
  <w:num w:numId="12" w16cid:durableId="1098480155">
    <w:abstractNumId w:val="2"/>
  </w:num>
  <w:num w:numId="13" w16cid:durableId="1515996290">
    <w:abstractNumId w:val="6"/>
  </w:num>
  <w:num w:numId="14" w16cid:durableId="1550536754">
    <w:abstractNumId w:val="11"/>
  </w:num>
  <w:num w:numId="15" w16cid:durableId="964966808">
    <w:abstractNumId w:val="7"/>
  </w:num>
  <w:num w:numId="16" w16cid:durableId="1977907393">
    <w:abstractNumId w:val="17"/>
  </w:num>
  <w:num w:numId="17" w16cid:durableId="728266878">
    <w:abstractNumId w:val="14"/>
  </w:num>
  <w:num w:numId="18" w16cid:durableId="1538541593">
    <w:abstractNumId w:val="18"/>
  </w:num>
  <w:num w:numId="19" w16cid:durableId="6273937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00"/>
    <w:rsid w:val="0000106C"/>
    <w:rsid w:val="00010D6A"/>
    <w:rsid w:val="0001451A"/>
    <w:rsid w:val="0001543A"/>
    <w:rsid w:val="00022F7F"/>
    <w:rsid w:val="0003420C"/>
    <w:rsid w:val="00043853"/>
    <w:rsid w:val="00045E18"/>
    <w:rsid w:val="0004686F"/>
    <w:rsid w:val="0005589B"/>
    <w:rsid w:val="000608B5"/>
    <w:rsid w:val="000611AB"/>
    <w:rsid w:val="00067219"/>
    <w:rsid w:val="0007095F"/>
    <w:rsid w:val="000867CD"/>
    <w:rsid w:val="000A7DF8"/>
    <w:rsid w:val="000B7CAA"/>
    <w:rsid w:val="000C1BCA"/>
    <w:rsid w:val="000D5CBD"/>
    <w:rsid w:val="000E2CBB"/>
    <w:rsid w:val="000E3CC1"/>
    <w:rsid w:val="000E7D57"/>
    <w:rsid w:val="00101252"/>
    <w:rsid w:val="00101843"/>
    <w:rsid w:val="00102660"/>
    <w:rsid w:val="00105E67"/>
    <w:rsid w:val="00107A9D"/>
    <w:rsid w:val="001116FC"/>
    <w:rsid w:val="00122305"/>
    <w:rsid w:val="00125615"/>
    <w:rsid w:val="00125FC6"/>
    <w:rsid w:val="00152EEB"/>
    <w:rsid w:val="0016606A"/>
    <w:rsid w:val="00170F27"/>
    <w:rsid w:val="00191EF6"/>
    <w:rsid w:val="00193E07"/>
    <w:rsid w:val="001973AC"/>
    <w:rsid w:val="001C17D4"/>
    <w:rsid w:val="001C4CFE"/>
    <w:rsid w:val="001C62ED"/>
    <w:rsid w:val="001D22D5"/>
    <w:rsid w:val="001D48E5"/>
    <w:rsid w:val="001E133F"/>
    <w:rsid w:val="001E16D4"/>
    <w:rsid w:val="001F5C59"/>
    <w:rsid w:val="002109D5"/>
    <w:rsid w:val="00220BCD"/>
    <w:rsid w:val="00223DFD"/>
    <w:rsid w:val="00227D1C"/>
    <w:rsid w:val="00232C6F"/>
    <w:rsid w:val="00235457"/>
    <w:rsid w:val="00236568"/>
    <w:rsid w:val="00236B6A"/>
    <w:rsid w:val="00240F64"/>
    <w:rsid w:val="002421C0"/>
    <w:rsid w:val="002434BD"/>
    <w:rsid w:val="00243AAA"/>
    <w:rsid w:val="00255412"/>
    <w:rsid w:val="00255729"/>
    <w:rsid w:val="002753BD"/>
    <w:rsid w:val="0027790D"/>
    <w:rsid w:val="002811F0"/>
    <w:rsid w:val="00284727"/>
    <w:rsid w:val="0028745C"/>
    <w:rsid w:val="00287E2F"/>
    <w:rsid w:val="002A08F3"/>
    <w:rsid w:val="002A2EF9"/>
    <w:rsid w:val="002A469E"/>
    <w:rsid w:val="002A5A7C"/>
    <w:rsid w:val="002A5E49"/>
    <w:rsid w:val="002B4179"/>
    <w:rsid w:val="002B4D7A"/>
    <w:rsid w:val="002B67FA"/>
    <w:rsid w:val="002B7AD0"/>
    <w:rsid w:val="002C0330"/>
    <w:rsid w:val="002C07C3"/>
    <w:rsid w:val="002C1534"/>
    <w:rsid w:val="002C2B47"/>
    <w:rsid w:val="002E4708"/>
    <w:rsid w:val="0031574A"/>
    <w:rsid w:val="00317988"/>
    <w:rsid w:val="00324085"/>
    <w:rsid w:val="00331148"/>
    <w:rsid w:val="003477FF"/>
    <w:rsid w:val="0037308D"/>
    <w:rsid w:val="00380181"/>
    <w:rsid w:val="00380B39"/>
    <w:rsid w:val="00385A98"/>
    <w:rsid w:val="00393D2D"/>
    <w:rsid w:val="003A14C4"/>
    <w:rsid w:val="003B38F2"/>
    <w:rsid w:val="003B6B2B"/>
    <w:rsid w:val="003C37B1"/>
    <w:rsid w:val="003C421D"/>
    <w:rsid w:val="003D2E72"/>
    <w:rsid w:val="003D439C"/>
    <w:rsid w:val="003D4F09"/>
    <w:rsid w:val="003E3849"/>
    <w:rsid w:val="003E470F"/>
    <w:rsid w:val="00401CBF"/>
    <w:rsid w:val="00433F83"/>
    <w:rsid w:val="00442592"/>
    <w:rsid w:val="00443D96"/>
    <w:rsid w:val="0045420C"/>
    <w:rsid w:val="00455726"/>
    <w:rsid w:val="00470218"/>
    <w:rsid w:val="00473DAD"/>
    <w:rsid w:val="00476C64"/>
    <w:rsid w:val="00484D4D"/>
    <w:rsid w:val="004C13CC"/>
    <w:rsid w:val="004C76CD"/>
    <w:rsid w:val="004C792B"/>
    <w:rsid w:val="004C7F2C"/>
    <w:rsid w:val="004D0FDE"/>
    <w:rsid w:val="004E085A"/>
    <w:rsid w:val="004F7230"/>
    <w:rsid w:val="00504000"/>
    <w:rsid w:val="00507005"/>
    <w:rsid w:val="005079D6"/>
    <w:rsid w:val="005115FA"/>
    <w:rsid w:val="00514832"/>
    <w:rsid w:val="00515C31"/>
    <w:rsid w:val="00532122"/>
    <w:rsid w:val="00532A7D"/>
    <w:rsid w:val="0053615B"/>
    <w:rsid w:val="005441D2"/>
    <w:rsid w:val="0055061C"/>
    <w:rsid w:val="00552607"/>
    <w:rsid w:val="00555873"/>
    <w:rsid w:val="005567B6"/>
    <w:rsid w:val="00561769"/>
    <w:rsid w:val="005651E0"/>
    <w:rsid w:val="00571A2D"/>
    <w:rsid w:val="005732C4"/>
    <w:rsid w:val="005755FE"/>
    <w:rsid w:val="005A1199"/>
    <w:rsid w:val="005B4D9C"/>
    <w:rsid w:val="005B73C1"/>
    <w:rsid w:val="005C0D82"/>
    <w:rsid w:val="005D3CF2"/>
    <w:rsid w:val="005D4651"/>
    <w:rsid w:val="005D6247"/>
    <w:rsid w:val="005D673C"/>
    <w:rsid w:val="005E5FCD"/>
    <w:rsid w:val="00601124"/>
    <w:rsid w:val="00604ACB"/>
    <w:rsid w:val="00605202"/>
    <w:rsid w:val="00610FED"/>
    <w:rsid w:val="00613321"/>
    <w:rsid w:val="0063236E"/>
    <w:rsid w:val="00632AFB"/>
    <w:rsid w:val="00633693"/>
    <w:rsid w:val="00647894"/>
    <w:rsid w:val="00656F8C"/>
    <w:rsid w:val="00670792"/>
    <w:rsid w:val="00680B42"/>
    <w:rsid w:val="006A6EB0"/>
    <w:rsid w:val="006B16A0"/>
    <w:rsid w:val="006C37DD"/>
    <w:rsid w:val="006C5953"/>
    <w:rsid w:val="006D08D7"/>
    <w:rsid w:val="006D3494"/>
    <w:rsid w:val="006E04A4"/>
    <w:rsid w:val="006E70AE"/>
    <w:rsid w:val="00701912"/>
    <w:rsid w:val="00717FEB"/>
    <w:rsid w:val="0073029A"/>
    <w:rsid w:val="00743524"/>
    <w:rsid w:val="007462C6"/>
    <w:rsid w:val="00752238"/>
    <w:rsid w:val="007609C6"/>
    <w:rsid w:val="007726B2"/>
    <w:rsid w:val="007864FC"/>
    <w:rsid w:val="00791122"/>
    <w:rsid w:val="007A03C8"/>
    <w:rsid w:val="007B550F"/>
    <w:rsid w:val="007C452F"/>
    <w:rsid w:val="007C6E2D"/>
    <w:rsid w:val="007D1F9F"/>
    <w:rsid w:val="007D2092"/>
    <w:rsid w:val="007D68CA"/>
    <w:rsid w:val="007E0339"/>
    <w:rsid w:val="007E06E6"/>
    <w:rsid w:val="007E35A0"/>
    <w:rsid w:val="007E5441"/>
    <w:rsid w:val="007E62AF"/>
    <w:rsid w:val="007F41CE"/>
    <w:rsid w:val="007F7369"/>
    <w:rsid w:val="00801E0A"/>
    <w:rsid w:val="00810136"/>
    <w:rsid w:val="00817D79"/>
    <w:rsid w:val="00845C7F"/>
    <w:rsid w:val="00846C78"/>
    <w:rsid w:val="00852E3B"/>
    <w:rsid w:val="0086648A"/>
    <w:rsid w:val="008712F2"/>
    <w:rsid w:val="008913F6"/>
    <w:rsid w:val="008C63D0"/>
    <w:rsid w:val="008D575B"/>
    <w:rsid w:val="008E2B2B"/>
    <w:rsid w:val="008E7AA6"/>
    <w:rsid w:val="008F311A"/>
    <w:rsid w:val="00913BA3"/>
    <w:rsid w:val="0091701C"/>
    <w:rsid w:val="00917F4E"/>
    <w:rsid w:val="0092449F"/>
    <w:rsid w:val="0092656F"/>
    <w:rsid w:val="009277A7"/>
    <w:rsid w:val="00935377"/>
    <w:rsid w:val="00942CCC"/>
    <w:rsid w:val="0094463C"/>
    <w:rsid w:val="009767DC"/>
    <w:rsid w:val="00992D42"/>
    <w:rsid w:val="00997E53"/>
    <w:rsid w:val="009B7E07"/>
    <w:rsid w:val="009D2CD7"/>
    <w:rsid w:val="009D65A5"/>
    <w:rsid w:val="009E38E2"/>
    <w:rsid w:val="00A00B2E"/>
    <w:rsid w:val="00A06D95"/>
    <w:rsid w:val="00A3499B"/>
    <w:rsid w:val="00A37A54"/>
    <w:rsid w:val="00A40157"/>
    <w:rsid w:val="00A41939"/>
    <w:rsid w:val="00A443E9"/>
    <w:rsid w:val="00A451FE"/>
    <w:rsid w:val="00A479DD"/>
    <w:rsid w:val="00A53A43"/>
    <w:rsid w:val="00A6112A"/>
    <w:rsid w:val="00A63A27"/>
    <w:rsid w:val="00A74315"/>
    <w:rsid w:val="00A7639F"/>
    <w:rsid w:val="00A87E5E"/>
    <w:rsid w:val="00A92FFC"/>
    <w:rsid w:val="00A961CC"/>
    <w:rsid w:val="00AB160C"/>
    <w:rsid w:val="00AB2E87"/>
    <w:rsid w:val="00AB34BE"/>
    <w:rsid w:val="00AD3FA9"/>
    <w:rsid w:val="00AE6331"/>
    <w:rsid w:val="00B00C1B"/>
    <w:rsid w:val="00B203DD"/>
    <w:rsid w:val="00B209C9"/>
    <w:rsid w:val="00B24C97"/>
    <w:rsid w:val="00B26806"/>
    <w:rsid w:val="00B35F87"/>
    <w:rsid w:val="00B365F4"/>
    <w:rsid w:val="00B4140E"/>
    <w:rsid w:val="00B421C9"/>
    <w:rsid w:val="00B43AE2"/>
    <w:rsid w:val="00B53ED4"/>
    <w:rsid w:val="00B60197"/>
    <w:rsid w:val="00B62D42"/>
    <w:rsid w:val="00B753A4"/>
    <w:rsid w:val="00B7772A"/>
    <w:rsid w:val="00B87035"/>
    <w:rsid w:val="00BA27E4"/>
    <w:rsid w:val="00BA5CBD"/>
    <w:rsid w:val="00BB0D3E"/>
    <w:rsid w:val="00BC3C40"/>
    <w:rsid w:val="00BC613D"/>
    <w:rsid w:val="00BD2449"/>
    <w:rsid w:val="00BF4FBB"/>
    <w:rsid w:val="00BF75F5"/>
    <w:rsid w:val="00C048CA"/>
    <w:rsid w:val="00C07151"/>
    <w:rsid w:val="00C365E4"/>
    <w:rsid w:val="00C40C80"/>
    <w:rsid w:val="00C52253"/>
    <w:rsid w:val="00C53775"/>
    <w:rsid w:val="00C55480"/>
    <w:rsid w:val="00C8169F"/>
    <w:rsid w:val="00C82966"/>
    <w:rsid w:val="00C95192"/>
    <w:rsid w:val="00CA1410"/>
    <w:rsid w:val="00CA239D"/>
    <w:rsid w:val="00CC004E"/>
    <w:rsid w:val="00CC1C6B"/>
    <w:rsid w:val="00CC7937"/>
    <w:rsid w:val="00CD2724"/>
    <w:rsid w:val="00CD446F"/>
    <w:rsid w:val="00CE2DD2"/>
    <w:rsid w:val="00CE7072"/>
    <w:rsid w:val="00CF00AE"/>
    <w:rsid w:val="00CF0F5B"/>
    <w:rsid w:val="00CF185A"/>
    <w:rsid w:val="00CF58DF"/>
    <w:rsid w:val="00CF7ECB"/>
    <w:rsid w:val="00CF7EFD"/>
    <w:rsid w:val="00D003E1"/>
    <w:rsid w:val="00D020E3"/>
    <w:rsid w:val="00D16579"/>
    <w:rsid w:val="00D21BF4"/>
    <w:rsid w:val="00D22443"/>
    <w:rsid w:val="00D2719B"/>
    <w:rsid w:val="00D466BC"/>
    <w:rsid w:val="00D620C3"/>
    <w:rsid w:val="00D63BC9"/>
    <w:rsid w:val="00D66154"/>
    <w:rsid w:val="00D66354"/>
    <w:rsid w:val="00D73656"/>
    <w:rsid w:val="00D832CC"/>
    <w:rsid w:val="00D94DE8"/>
    <w:rsid w:val="00DA0738"/>
    <w:rsid w:val="00DA2388"/>
    <w:rsid w:val="00DB08FD"/>
    <w:rsid w:val="00DB60D0"/>
    <w:rsid w:val="00DB75FB"/>
    <w:rsid w:val="00DC50E8"/>
    <w:rsid w:val="00DE1532"/>
    <w:rsid w:val="00DE3391"/>
    <w:rsid w:val="00DF04A6"/>
    <w:rsid w:val="00DF1BCD"/>
    <w:rsid w:val="00DF401F"/>
    <w:rsid w:val="00E24010"/>
    <w:rsid w:val="00E24385"/>
    <w:rsid w:val="00E25B4B"/>
    <w:rsid w:val="00E3277E"/>
    <w:rsid w:val="00E330A8"/>
    <w:rsid w:val="00E34AE9"/>
    <w:rsid w:val="00E35D83"/>
    <w:rsid w:val="00E419A6"/>
    <w:rsid w:val="00E55F1F"/>
    <w:rsid w:val="00E62024"/>
    <w:rsid w:val="00E7648B"/>
    <w:rsid w:val="00EB454C"/>
    <w:rsid w:val="00ED121C"/>
    <w:rsid w:val="00ED3401"/>
    <w:rsid w:val="00EE3B46"/>
    <w:rsid w:val="00EF09A7"/>
    <w:rsid w:val="00EF0C07"/>
    <w:rsid w:val="00EF6FFB"/>
    <w:rsid w:val="00F073F8"/>
    <w:rsid w:val="00F17CD6"/>
    <w:rsid w:val="00F17F38"/>
    <w:rsid w:val="00F210AE"/>
    <w:rsid w:val="00F22772"/>
    <w:rsid w:val="00F24804"/>
    <w:rsid w:val="00F27C2B"/>
    <w:rsid w:val="00F36FE4"/>
    <w:rsid w:val="00F51850"/>
    <w:rsid w:val="00F53779"/>
    <w:rsid w:val="00F548CD"/>
    <w:rsid w:val="00F77765"/>
    <w:rsid w:val="00F8298D"/>
    <w:rsid w:val="00F913A9"/>
    <w:rsid w:val="00F92150"/>
    <w:rsid w:val="00F947CF"/>
    <w:rsid w:val="00FB700E"/>
    <w:rsid w:val="00FC1158"/>
    <w:rsid w:val="00FC22EA"/>
    <w:rsid w:val="00FC6F31"/>
    <w:rsid w:val="00FD17C9"/>
    <w:rsid w:val="00FD23C6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C395"/>
  <w15:docId w15:val="{9B10D0BD-C4C7-B54B-9037-2AB61E4A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2C19-9D47-4122-9F6A-0B37C2BD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4413</Words>
  <Characters>27808</Characters>
  <Application>Microsoft Office Word</Application>
  <DocSecurity>0</DocSecurity>
  <Lines>231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32157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Uesseler, Theresa</cp:lastModifiedBy>
  <cp:revision>5</cp:revision>
  <cp:lastPrinted>2018-11-22T13:03:00Z</cp:lastPrinted>
  <dcterms:created xsi:type="dcterms:W3CDTF">2022-10-19T08:13:00Z</dcterms:created>
  <dcterms:modified xsi:type="dcterms:W3CDTF">2022-10-19T13:26:00Z</dcterms:modified>
</cp:coreProperties>
</file>