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8A24" w14:textId="77777777" w:rsidR="00FC22EA" w:rsidRDefault="00B53ED4" w:rsidP="00810136">
      <w:pPr>
        <w:pStyle w:val="stoffdeckblatttitel"/>
        <w:rPr>
          <w:b/>
        </w:rPr>
      </w:pPr>
      <w:r w:rsidRPr="00950E9E">
        <w:rPr>
          <w:noProof/>
          <w:color w:val="FF0000"/>
          <w:lang w:eastAsia="de-DE"/>
        </w:rPr>
        <w:drawing>
          <wp:anchor distT="0" distB="0" distL="114300" distR="114300" simplePos="0" relativeHeight="251695104" behindDoc="0" locked="0" layoutInCell="1" allowOverlap="1" wp14:anchorId="7CA36F0F" wp14:editId="24E88611">
            <wp:simplePos x="0" y="0"/>
            <wp:positionH relativeFrom="column">
              <wp:posOffset>-10795</wp:posOffset>
            </wp:positionH>
            <wp:positionV relativeFrom="paragraph">
              <wp:posOffset>-20320</wp:posOffset>
            </wp:positionV>
            <wp:extent cx="958215" cy="923290"/>
            <wp:effectExtent l="0" t="0" r="0" b="0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E1">
        <w:rPr>
          <w:b/>
        </w:rPr>
        <w:t>Natura Biologie, G9-Ausgabe, Nordrhein-Westfalen</w:t>
      </w:r>
    </w:p>
    <w:p w14:paraId="7D8444AA" w14:textId="757632D6" w:rsidR="00101843" w:rsidRPr="00663B8F" w:rsidRDefault="00F913A9" w:rsidP="00026C4E">
      <w:pPr>
        <w:pStyle w:val="stoffdeckblatttitel"/>
        <w:jc w:val="left"/>
      </w:pPr>
      <w:r w:rsidRPr="00663B8F">
        <w:t xml:space="preserve">Abgleich </w:t>
      </w:r>
      <w:r w:rsidR="009135C9">
        <w:t>von Natura 5/6</w:t>
      </w:r>
      <w:r w:rsidR="00026C4E">
        <w:t xml:space="preserve"> (</w:t>
      </w:r>
      <w:r w:rsidR="00026C4E" w:rsidRPr="00026C4E">
        <w:t>978-3-12-049531-4</w:t>
      </w:r>
      <w:r w:rsidR="00026C4E">
        <w:t xml:space="preserve">) und Natura 7–10 </w:t>
      </w:r>
      <w:r w:rsidR="00026C4E" w:rsidRPr="00026C4E">
        <w:t>(978-3-12-0495</w:t>
      </w:r>
      <w:r w:rsidR="008E12AC">
        <w:t>4</w:t>
      </w:r>
      <w:r w:rsidR="00026C4E" w:rsidRPr="00026C4E">
        <w:t>1-</w:t>
      </w:r>
      <w:r w:rsidR="008E12AC">
        <w:t>3</w:t>
      </w:r>
      <w:r w:rsidR="00026C4E" w:rsidRPr="00026C4E">
        <w:t>)</w:t>
      </w:r>
      <w:r w:rsidR="00026C4E">
        <w:br/>
      </w:r>
      <w:r w:rsidR="005441D2" w:rsidRPr="00663B8F">
        <w:t>mit dem M</w:t>
      </w:r>
      <w:r w:rsidR="002B4179" w:rsidRPr="00663B8F">
        <w:t xml:space="preserve">edienkompetenzrahmen </w:t>
      </w:r>
      <w:r w:rsidR="00B26806" w:rsidRPr="00663B8F">
        <w:t>NRW</w:t>
      </w:r>
      <w:r w:rsidR="002B4179" w:rsidRPr="00663B8F">
        <w:t xml:space="preserve"> </w:t>
      </w:r>
    </w:p>
    <w:p w14:paraId="564B39CC" w14:textId="5E52192E" w:rsidR="00EE3B46" w:rsidRDefault="00026C4E" w:rsidP="00810136">
      <w:pPr>
        <w:pStyle w:val="stoffdeckblatttitel"/>
      </w:pPr>
      <w:r>
        <w:t xml:space="preserve">                  </w:t>
      </w:r>
      <w:r w:rsidR="005743E1">
        <w:t>Biologie</w:t>
      </w:r>
      <w:r w:rsidR="00FC22EA">
        <w:t xml:space="preserve"> | </w:t>
      </w:r>
      <w:r w:rsidR="005743E1">
        <w:t>Gymnasium G9</w:t>
      </w:r>
    </w:p>
    <w:p w14:paraId="1EF533AF" w14:textId="44A533F4" w:rsidR="00FC22EA" w:rsidRDefault="00A92EFE" w:rsidP="00810136">
      <w:pPr>
        <w:pStyle w:val="stoffdeckblatttitel"/>
        <w:rPr>
          <w:b/>
        </w:rPr>
      </w:pPr>
      <w:r w:rsidRPr="00A92EFE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6A740D1" wp14:editId="010B1FFF">
                <wp:simplePos x="0" y="0"/>
                <wp:positionH relativeFrom="column">
                  <wp:posOffset>1611396</wp:posOffset>
                </wp:positionH>
                <wp:positionV relativeFrom="paragraph">
                  <wp:posOffset>292735</wp:posOffset>
                </wp:positionV>
                <wp:extent cx="1929130" cy="22129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221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89BB8" w14:textId="46E508AA" w:rsidR="00A92EFE" w:rsidRDefault="00A92EFE">
                            <w:bookmarkStart w:id="0" w:name="_Hlk34642072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A4569" wp14:editId="00D0ECC2">
                                  <wp:extent cx="1833397" cy="2269957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49541-3D-schriftX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0983" cy="2279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740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6.9pt;margin-top:23.05pt;width:151.9pt;height:174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" stroked="f">
                <v:textbox>
                  <w:txbxContent>
                    <w:p w14:paraId="3DE89BB8" w14:textId="46E508AA" w:rsidR="00A92EFE" w:rsidRDefault="00A92EFE">
                      <w:bookmarkStart w:id="1" w:name="_Hlk34642072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B8A4569" wp14:editId="00D0ECC2">
                            <wp:extent cx="1833397" cy="2269957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49541-3D-schriftX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0983" cy="2279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2EA">
        <w:t xml:space="preserve"> </w:t>
      </w:r>
    </w:p>
    <w:p w14:paraId="3FCC7B9E" w14:textId="73274594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22AF3B56" w14:textId="0586B490" w:rsidR="008913F6" w:rsidRDefault="00815ECC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77212766" wp14:editId="4DF17CBA">
            <wp:simplePos x="0" y="0"/>
            <wp:positionH relativeFrom="column">
              <wp:posOffset>-14605</wp:posOffset>
            </wp:positionH>
            <wp:positionV relativeFrom="paragraph">
              <wp:posOffset>20955</wp:posOffset>
            </wp:positionV>
            <wp:extent cx="1388110" cy="1871980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40B0A" w14:textId="08A4A159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5FA84C55" w14:textId="77777777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56854094" w14:textId="7454DF71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510B5697" w14:textId="77777777" w:rsidR="008913F6" w:rsidRPr="00CA239D" w:rsidRDefault="008913F6" w:rsidP="00810136">
      <w:pPr>
        <w:spacing w:after="0" w:line="312" w:lineRule="auto"/>
      </w:pPr>
    </w:p>
    <w:p w14:paraId="3B05BD1E" w14:textId="77777777" w:rsidR="008913F6" w:rsidRDefault="008913F6" w:rsidP="00810136">
      <w:pPr>
        <w:pStyle w:val="Hinweise"/>
      </w:pPr>
    </w:p>
    <w:p w14:paraId="6634EEB4" w14:textId="77777777" w:rsidR="008913F6" w:rsidRDefault="008913F6" w:rsidP="00810136">
      <w:pPr>
        <w:pStyle w:val="Hinweise"/>
      </w:pPr>
    </w:p>
    <w:p w14:paraId="17B6622F" w14:textId="77777777" w:rsidR="008913F6" w:rsidRDefault="008913F6" w:rsidP="00810136">
      <w:pPr>
        <w:pStyle w:val="Hinweise"/>
      </w:pPr>
    </w:p>
    <w:p w14:paraId="4AE1630A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43A158CA" w14:textId="005475B7" w:rsidR="008C63D0" w:rsidRDefault="00A92EFE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  <w:r w:rsidRPr="00A92EF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0CC84CD" wp14:editId="5B27A73D">
                <wp:simplePos x="0" y="0"/>
                <wp:positionH relativeFrom="margin">
                  <wp:posOffset>1840497</wp:posOffset>
                </wp:positionH>
                <wp:positionV relativeFrom="paragraph">
                  <wp:posOffset>154940</wp:posOffset>
                </wp:positionV>
                <wp:extent cx="1828800" cy="424815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188D" w14:textId="5812A1B6" w:rsidR="00A92EFE" w:rsidRPr="00D00317" w:rsidRDefault="00A92EFE" w:rsidP="00A92EFE">
                            <w:pPr>
                              <w:rPr>
                                <w:color w:val="0070C0"/>
                              </w:rPr>
                            </w:pPr>
                            <w:r w:rsidRPr="00D00317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Schülerbuch 7–10</w:t>
                            </w:r>
                            <w:r w:rsidRPr="00D00317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br/>
                            </w:r>
                            <w:r w:rsidRPr="00D00317">
                              <w:rPr>
                                <w:rFonts w:ascii="Arial" w:hAnsi="Arial" w:cs="Arial"/>
                                <w:color w:val="0070C0"/>
                              </w:rPr>
                              <w:t>ISBN: 978-3-12-049541-</w:t>
                            </w:r>
                            <w:r w:rsidR="008E12AC">
                              <w:rPr>
                                <w:rFonts w:ascii="Arial" w:hAnsi="Arial" w:cs="Arial"/>
                                <w:color w:val="0070C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84CD" id="_x0000_s1027" type="#_x0000_t202" style="position:absolute;margin-left:144.9pt;margin-top:12.2pt;width:2in;height:33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" stroked="f">
                <v:textbox>
                  <w:txbxContent>
                    <w:p w14:paraId="3755188D" w14:textId="5812A1B6" w:rsidR="00A92EFE" w:rsidRPr="00D00317" w:rsidRDefault="00A92EFE" w:rsidP="00A92EFE">
                      <w:pPr>
                        <w:rPr>
                          <w:color w:val="0070C0"/>
                        </w:rPr>
                      </w:pPr>
                      <w:r w:rsidRPr="00D00317">
                        <w:rPr>
                          <w:rFonts w:ascii="Arial" w:hAnsi="Arial" w:cs="Arial"/>
                          <w:b/>
                          <w:color w:val="0070C0"/>
                        </w:rPr>
                        <w:t>Schülerbuch 7–10</w:t>
                      </w:r>
                      <w:r w:rsidRPr="00D00317">
                        <w:rPr>
                          <w:rFonts w:ascii="Arial" w:hAnsi="Arial" w:cs="Arial"/>
                          <w:b/>
                          <w:color w:val="0070C0"/>
                        </w:rPr>
                        <w:br/>
                      </w:r>
                      <w:r w:rsidRPr="00D00317">
                        <w:rPr>
                          <w:rFonts w:ascii="Arial" w:hAnsi="Arial" w:cs="Arial"/>
                          <w:color w:val="0070C0"/>
                        </w:rPr>
                        <w:t>ISBN: 978-3-12-049541-</w:t>
                      </w:r>
                      <w:r w:rsidR="008E12AC">
                        <w:rPr>
                          <w:rFonts w:ascii="Arial" w:hAnsi="Arial" w:cs="Arial"/>
                          <w:color w:val="0070C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2EF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26E8AA8" wp14:editId="39AFE6F4">
                <wp:simplePos x="0" y="0"/>
                <wp:positionH relativeFrom="margin">
                  <wp:posOffset>-100330</wp:posOffset>
                </wp:positionH>
                <wp:positionV relativeFrom="paragraph">
                  <wp:posOffset>157079</wp:posOffset>
                </wp:positionV>
                <wp:extent cx="1828800" cy="424815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F148" w14:textId="4CBD409D" w:rsidR="00A92EFE" w:rsidRDefault="00A92EFE">
                            <w:r w:rsidRPr="00026C4E">
                              <w:rPr>
                                <w:rFonts w:ascii="Arial" w:hAnsi="Arial" w:cs="Arial"/>
                                <w:b/>
                              </w:rPr>
                              <w:t>Schülerbuch 5/6</w:t>
                            </w:r>
                            <w:r w:rsidRPr="00026C4E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026C4E">
                              <w:rPr>
                                <w:rFonts w:ascii="Arial" w:hAnsi="Arial" w:cs="Arial"/>
                              </w:rPr>
                              <w:t>ISBN: 978-3-12-049531-4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E8AA8" id="_x0000_s1028" type="#_x0000_t202" style="position:absolute;margin-left:-7.9pt;margin-top:12.35pt;width:2in;height:33.4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" stroked="f">
                <v:textbox>
                  <w:txbxContent>
                    <w:p w14:paraId="693DF148" w14:textId="4CBD409D" w:rsidR="00A92EFE" w:rsidRDefault="00A92EFE">
                      <w:r w:rsidRPr="00026C4E">
                        <w:rPr>
                          <w:rFonts w:ascii="Arial" w:hAnsi="Arial" w:cs="Arial"/>
                          <w:b/>
                        </w:rPr>
                        <w:t>Schülerbuch 5/6</w:t>
                      </w:r>
                      <w:r w:rsidRPr="00026C4E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026C4E">
                        <w:rPr>
                          <w:rFonts w:ascii="Arial" w:hAnsi="Arial" w:cs="Arial"/>
                        </w:rPr>
                        <w:t>ISBN: 978-3-12-049531-4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D81547" w14:textId="461DCD29" w:rsidR="008C63D0" w:rsidRPr="00026C4E" w:rsidRDefault="00EF09A7" w:rsidP="00A92EFE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spacing w:line="280" w:lineRule="exact"/>
        <w:rPr>
          <w:rFonts w:ascii="Arial" w:hAnsi="Arial" w:cs="Arial"/>
        </w:rPr>
      </w:pPr>
      <w:r w:rsidRPr="00026C4E">
        <w:rPr>
          <w:rFonts w:ascii="Arial" w:hAnsi="Arial" w:cs="Arial"/>
        </w:rPr>
        <w:tab/>
      </w:r>
    </w:p>
    <w:p w14:paraId="3FB4FABE" w14:textId="7721AA9A" w:rsidR="00810136" w:rsidRPr="009F32AB" w:rsidRDefault="00810136" w:rsidP="00810136">
      <w:pPr>
        <w:pStyle w:val="Hinweise"/>
      </w:pPr>
    </w:p>
    <w:p w14:paraId="1D041C79" w14:textId="77777777" w:rsidR="00810136" w:rsidRDefault="00810136" w:rsidP="00810136">
      <w:pPr>
        <w:pStyle w:val="Hinweise"/>
        <w:rPr>
          <w:b/>
        </w:rPr>
      </w:pPr>
    </w:p>
    <w:p w14:paraId="41C51271" w14:textId="77777777" w:rsidR="00CF185A" w:rsidRDefault="00CF185A" w:rsidP="00810136">
      <w:pPr>
        <w:pStyle w:val="Hinweise"/>
        <w:rPr>
          <w:b/>
        </w:rPr>
      </w:pPr>
    </w:p>
    <w:p w14:paraId="406153A4" w14:textId="77777777" w:rsidR="00605202" w:rsidRPr="00846C78" w:rsidRDefault="00605202" w:rsidP="00204F53">
      <w:pPr>
        <w:pStyle w:val="Hinweise"/>
        <w:ind w:left="720"/>
        <w:rPr>
          <w:sz w:val="16"/>
          <w:szCs w:val="16"/>
        </w:rPr>
      </w:pPr>
    </w:p>
    <w:p w14:paraId="70D28534" w14:textId="77777777"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4D18CC" w14:textId="77777777"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4"/>
        <w:gridCol w:w="3221"/>
        <w:gridCol w:w="3081"/>
        <w:gridCol w:w="3221"/>
        <w:gridCol w:w="3133"/>
      </w:tblGrid>
      <w:tr w:rsidR="000D5CBD" w:rsidRPr="00C71368" w14:paraId="327B82B3" w14:textId="77777777" w:rsidTr="00041E5F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43BD1C28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8EE0066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058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D922909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B3D3243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7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5BDEEB6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182FD57B" w14:textId="77777777" w:rsidTr="00041E5F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4751EAEA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CADDD57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058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5110D47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A3718E3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7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EC289DD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64688B60" w14:textId="77777777" w:rsidTr="00041E5F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7E1D7C43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4C351977" w14:textId="77777777" w:rsidR="000D5CBD" w:rsidRDefault="000D5CBD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1EBF47" w14:textId="77777777" w:rsidR="00B753A4" w:rsidRPr="00B753A4" w:rsidRDefault="008C68B0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="00B753A4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329CC07D" w14:textId="77777777" w:rsidR="00B753A4" w:rsidRPr="000D5CBD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B712F9" w14:textId="77777777" w:rsidR="008C68B0" w:rsidRDefault="00D620C3" w:rsidP="007A1E5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8C68B0"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  <w:p w14:paraId="195FC7C8" w14:textId="77777777" w:rsidR="005F6C97" w:rsidRDefault="005F6C97" w:rsidP="005F6C97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</w:p>
          <w:p w14:paraId="0A7FF7A9" w14:textId="77777777" w:rsidR="005F6C97" w:rsidRPr="005F6C97" w:rsidRDefault="005F6C97" w:rsidP="005F6C97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280179D5" w14:textId="77777777" w:rsidR="00E952E9" w:rsidRDefault="00E952E9" w:rsidP="00D620C3">
            <w:pPr>
              <w:spacing w:before="40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6A4CC41E" w14:textId="5C90545E" w:rsidR="00D620C3" w:rsidRPr="00026C4E" w:rsidRDefault="00084F5B" w:rsidP="00D620C3">
            <w:pPr>
              <w:spacing w:before="40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26C4E">
              <w:rPr>
                <w:rFonts w:ascii="Arial" w:hAnsi="Arial" w:cs="Arial"/>
                <w:color w:val="0070C0"/>
                <w:sz w:val="16"/>
                <w:szCs w:val="16"/>
              </w:rPr>
              <w:t>S. 246 / Aufgabe</w:t>
            </w:r>
            <w:r w:rsidR="00A92EFE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026C4E">
              <w:rPr>
                <w:rFonts w:ascii="Arial" w:hAnsi="Arial" w:cs="Arial"/>
                <w:color w:val="0070C0"/>
                <w:sz w:val="16"/>
                <w:szCs w:val="16"/>
              </w:rPr>
              <w:t>1 - 3</w:t>
            </w:r>
          </w:p>
          <w:p w14:paraId="1E0C95CE" w14:textId="77777777"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DBD0AF" w14:textId="77777777"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E1A30B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388BD4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590BA7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20C2A9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D8A1B1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BFC40B" w14:textId="77777777"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D08B13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7430C4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7FB961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F7807A" w14:textId="77777777"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58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460891AD" w14:textId="77777777"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1C96D04" w14:textId="77777777" w:rsidR="00613321" w:rsidRPr="00B753A4" w:rsidRDefault="00A77524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="00613321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3768241F" w14:textId="77777777" w:rsidR="00613321" w:rsidRPr="000D5CBD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061BFE" w14:textId="77777777" w:rsidR="00745CA6" w:rsidRDefault="00745CA6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S.21, </w:t>
            </w:r>
          </w:p>
          <w:p w14:paraId="736CB18B" w14:textId="77777777" w:rsidR="00613321" w:rsidRDefault="00A77524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34 / Aufgabe 1; S. 49 / Aufgabe 4</w:t>
            </w:r>
          </w:p>
          <w:p w14:paraId="2BE40C45" w14:textId="77777777" w:rsidR="00427AFD" w:rsidRDefault="00427AFD" w:rsidP="00427AF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S.131 / Aufgabe 5; S. 132 / Aufgabe 6</w:t>
            </w:r>
          </w:p>
          <w:p w14:paraId="66B786C2" w14:textId="77777777" w:rsidR="007F2E0F" w:rsidRDefault="007F2E0F" w:rsidP="007F2E0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S.159 / Aufgabe 6; S</w:t>
            </w:r>
            <w:r w:rsidR="0075726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="00757264">
              <w:rPr>
                <w:rFonts w:ascii="Arial" w:hAnsi="Arial" w:cs="Arial"/>
                <w:sz w:val="16"/>
                <w:szCs w:val="16"/>
              </w:rPr>
              <w:t>169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7264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gramEnd"/>
            <w:r w:rsidR="00757264">
              <w:rPr>
                <w:rFonts w:ascii="Arial" w:hAnsi="Arial" w:cs="Arial"/>
                <w:sz w:val="16"/>
                <w:szCs w:val="16"/>
              </w:rPr>
              <w:t xml:space="preserve"> Methode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B9BC8F" w14:textId="77777777" w:rsidR="006B0AC7" w:rsidRDefault="006B0AC7" w:rsidP="007F2E0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838BFF" w14:textId="77777777" w:rsidR="006B0AC7" w:rsidRPr="005F6C97" w:rsidRDefault="006B0AC7" w:rsidP="006B0AC7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65D1AAFD" w14:textId="77777777" w:rsidR="00E952E9" w:rsidRDefault="00E952E9" w:rsidP="007F2E0F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329E8B81" w14:textId="5BABB87E" w:rsidR="006B0AC7" w:rsidRPr="005F6C97" w:rsidRDefault="006B0AC7" w:rsidP="007F2E0F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12 / 13 Methode Vorträge vorbereiten und halten</w:t>
            </w:r>
          </w:p>
          <w:p w14:paraId="075AB3DA" w14:textId="77777777" w:rsidR="006B0AC7" w:rsidRPr="005F6C97" w:rsidRDefault="0035636F" w:rsidP="007F2E0F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179 / Aufgabe 1</w:t>
            </w:r>
            <w:r w:rsidR="00084F5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245 / Aufgabe 4</w:t>
            </w:r>
          </w:p>
          <w:p w14:paraId="3DB25975" w14:textId="77777777" w:rsidR="006B0AC7" w:rsidRDefault="006B0AC7" w:rsidP="007F2E0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1EBE3C" w14:textId="77777777" w:rsidR="00613321" w:rsidRPr="00CF7ECB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74F0BD" w14:textId="77777777" w:rsidR="000D5CBD" w:rsidRPr="00F17CD6" w:rsidRDefault="000D5CBD" w:rsidP="007A1E53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2D44870F" w14:textId="77777777"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8FE22CA" w14:textId="0884B504" w:rsidR="00F04F46" w:rsidRPr="00D15443" w:rsidRDefault="003826BD" w:rsidP="00F0243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–</w:t>
            </w:r>
          </w:p>
          <w:p w14:paraId="08897F25" w14:textId="77777777" w:rsidR="00F04F46" w:rsidRPr="00CF7ECB" w:rsidRDefault="00F04F46" w:rsidP="00F04F4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DF672A" w14:textId="77777777" w:rsidR="000D5CBD" w:rsidRPr="000D5CBD" w:rsidRDefault="000D5CBD" w:rsidP="00B3534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1E857CFE" w14:textId="77777777" w:rsid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EF3B062" w14:textId="77777777" w:rsidR="005F6C97" w:rsidRPr="005F6C97" w:rsidRDefault="005F6C97" w:rsidP="005F6C97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1A506A08" w14:textId="77777777" w:rsidR="00E952E9" w:rsidRDefault="00E952E9" w:rsidP="00041E5F">
            <w:pPr>
              <w:spacing w:before="40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15C29205" w14:textId="3799975C" w:rsidR="000D5CBD" w:rsidRPr="000D5CBD" w:rsidRDefault="00084F5B" w:rsidP="00041E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6C4E">
              <w:rPr>
                <w:rFonts w:ascii="Arial" w:hAnsi="Arial" w:cs="Arial"/>
                <w:color w:val="0070C0"/>
                <w:sz w:val="16"/>
                <w:szCs w:val="16"/>
              </w:rPr>
              <w:t>S. 246 / Aufgabe</w:t>
            </w:r>
            <w:r w:rsidR="00A92EFE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026C4E">
              <w:rPr>
                <w:rFonts w:ascii="Arial" w:hAnsi="Arial" w:cs="Arial"/>
                <w:color w:val="0070C0"/>
                <w:sz w:val="16"/>
                <w:szCs w:val="16"/>
              </w:rPr>
              <w:t>1 - 3</w:t>
            </w:r>
          </w:p>
        </w:tc>
      </w:tr>
    </w:tbl>
    <w:p w14:paraId="19B7DF9B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p w14:paraId="3E0A0F35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45C77A74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22F62C30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909EF4C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6D2E29D9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F08519C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D2F972E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44B116EA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10B19D91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8F68CF6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758A5F34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87343AD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8F8325E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1AF728CA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58C8F5E2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08DC801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3E8D3A" w14:textId="77777777" w:rsidR="00DE1532" w:rsidRPr="00B753A4" w:rsidRDefault="00A43BCF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="00DE1532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5CBCD31E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5A5B9F" w14:textId="77777777" w:rsidR="008C68B0" w:rsidRDefault="008C68B0" w:rsidP="008C68B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12; </w:t>
            </w:r>
          </w:p>
          <w:p w14:paraId="2179B051" w14:textId="77777777" w:rsidR="00DE1532" w:rsidRDefault="00EF2441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</w:t>
            </w:r>
            <w:r w:rsidR="00DE1532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Aufgabe 3; S. 31 / Aufgabe 2</w:t>
            </w:r>
          </w:p>
          <w:p w14:paraId="546DC6D3" w14:textId="77777777" w:rsidR="00EF2441" w:rsidRDefault="00A77524" w:rsidP="00EF2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49 / Aufgabe 4</w:t>
            </w:r>
            <w:r w:rsidR="0071185C">
              <w:rPr>
                <w:rFonts w:ascii="Arial" w:hAnsi="Arial" w:cs="Arial"/>
                <w:sz w:val="16"/>
                <w:szCs w:val="16"/>
              </w:rPr>
              <w:t>; S. 62 / Aufgabe 3</w:t>
            </w:r>
          </w:p>
          <w:p w14:paraId="12717DB9" w14:textId="77777777" w:rsidR="00EF2441" w:rsidRDefault="0071185C" w:rsidP="00EF2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65 / Aufgabe 1/3; S. 69 / Aufgabe 2</w:t>
            </w:r>
          </w:p>
          <w:p w14:paraId="26F0D95B" w14:textId="77777777" w:rsidR="00EF2441" w:rsidRDefault="000F18CF" w:rsidP="00EF2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 / Aufgabe 3</w:t>
            </w:r>
            <w:r w:rsidR="008C68B0">
              <w:rPr>
                <w:rFonts w:ascii="Arial" w:hAnsi="Arial" w:cs="Arial"/>
                <w:sz w:val="16"/>
                <w:szCs w:val="16"/>
              </w:rPr>
              <w:t>; S. 72 / Aufgabe 1</w:t>
            </w:r>
          </w:p>
          <w:p w14:paraId="00CF45EA" w14:textId="77777777" w:rsidR="00EF2441" w:rsidRDefault="008C68B0" w:rsidP="00EF2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77 / Aufgabe 3; S. 87 / Aufgabe 2</w:t>
            </w:r>
          </w:p>
          <w:p w14:paraId="2AB9CAEC" w14:textId="77777777" w:rsidR="00EF2441" w:rsidRDefault="008C68B0" w:rsidP="00EF2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97 / Aufgabe 3; S. 99 / Aufgabe 4</w:t>
            </w:r>
          </w:p>
          <w:p w14:paraId="34AA79F5" w14:textId="77777777" w:rsidR="00EF2441" w:rsidRDefault="00427AFD" w:rsidP="00EF2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109 / Aufgabe 4</w:t>
            </w:r>
            <w:r w:rsidR="007F2E0F">
              <w:rPr>
                <w:rFonts w:ascii="Arial" w:hAnsi="Arial" w:cs="Arial"/>
                <w:sz w:val="16"/>
                <w:szCs w:val="16"/>
              </w:rPr>
              <w:t>; S. 139 / Aufgabe 1</w:t>
            </w:r>
          </w:p>
          <w:p w14:paraId="0B157028" w14:textId="77777777" w:rsidR="00EF2441" w:rsidRDefault="007F2E0F" w:rsidP="00EF2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151 / Aufgabe 4; S. 165 / Aufgabe 3/4</w:t>
            </w:r>
          </w:p>
          <w:p w14:paraId="507C5694" w14:textId="77777777" w:rsidR="00EF2441" w:rsidRDefault="007F2E0F" w:rsidP="00EF2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169 / Aufgabe 3</w:t>
            </w:r>
            <w:r w:rsidR="00DC5EAF">
              <w:rPr>
                <w:rFonts w:ascii="Arial" w:hAnsi="Arial" w:cs="Arial"/>
                <w:sz w:val="16"/>
                <w:szCs w:val="16"/>
              </w:rPr>
              <w:t>; S. 171 / Aufgabe 5</w:t>
            </w:r>
          </w:p>
          <w:p w14:paraId="4D125C1F" w14:textId="77777777" w:rsidR="00DC5EAF" w:rsidRDefault="00DC5EAF" w:rsidP="00DC5EA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175 / Aufgabe 4; S. 203 / Aufgabe 1</w:t>
            </w:r>
          </w:p>
          <w:p w14:paraId="5464E614" w14:textId="77777777" w:rsidR="006B0AC7" w:rsidRDefault="006B0AC7" w:rsidP="00DC5EA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DB7EC8" w14:textId="77777777" w:rsidR="006B0AC7" w:rsidRPr="005F6C97" w:rsidRDefault="006B0AC7" w:rsidP="006B0AC7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4DC837C5" w14:textId="77777777" w:rsidR="00E952E9" w:rsidRDefault="00E952E9" w:rsidP="006B0AC7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289B9F9D" w14:textId="6BFFC227" w:rsidR="006B0AC7" w:rsidRPr="005F6C97" w:rsidRDefault="006B0AC7" w:rsidP="006B0AC7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12 / 13 Methode Vorträge vorbereiten und halten</w:t>
            </w:r>
          </w:p>
          <w:p w14:paraId="75472585" w14:textId="77777777" w:rsidR="00A82678" w:rsidRPr="005F6C97" w:rsidRDefault="00A82678" w:rsidP="00A8267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35 / Aufgabe 1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45 /Aufgabe 1</w:t>
            </w:r>
          </w:p>
          <w:p w14:paraId="45775734" w14:textId="77777777" w:rsidR="00A82678" w:rsidRPr="005F6C97" w:rsidRDefault="00A82678" w:rsidP="006B0AC7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58 / Aufgabe 2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62 / Aufgabe 2</w:t>
            </w:r>
          </w:p>
          <w:p w14:paraId="0E593159" w14:textId="77777777" w:rsidR="00182618" w:rsidRPr="005F6C97" w:rsidRDefault="00A82678" w:rsidP="006B0AC7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S. </w:t>
            </w:r>
            <w:r w:rsidR="00182618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63 / Aufgabe 3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="00182618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64 / Aufgabe 2</w:t>
            </w:r>
          </w:p>
          <w:p w14:paraId="0EC6D370" w14:textId="77777777" w:rsidR="00182618" w:rsidRPr="005F6C97" w:rsidRDefault="0018261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65 / Aufgabe 3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65 / Aufgabe 4 - 7</w:t>
            </w:r>
          </w:p>
          <w:p w14:paraId="7CAA3AB0" w14:textId="77777777" w:rsidR="006B0AC7" w:rsidRPr="005F6C97" w:rsidRDefault="00A41D6C" w:rsidP="00DC5EAF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66 / Aufgabe 2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69 / Aufgabe 2</w:t>
            </w:r>
          </w:p>
          <w:p w14:paraId="299A6B53" w14:textId="77777777" w:rsidR="00453F6B" w:rsidRPr="005F6C97" w:rsidRDefault="00453F6B" w:rsidP="00DC5EAF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77 / Aufgabe 1;</w:t>
            </w:r>
            <w:r w:rsidR="002C65F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S. 87 / Aufgabe 1</w:t>
            </w:r>
          </w:p>
          <w:p w14:paraId="24140C85" w14:textId="77777777" w:rsidR="00DE1532" w:rsidRPr="005F6C97" w:rsidRDefault="002C65F3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94 / Aufgabe 1</w:t>
            </w:r>
            <w:r w:rsidR="00CF04AC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97 / Aufgabe 4</w:t>
            </w:r>
          </w:p>
          <w:p w14:paraId="30311B17" w14:textId="77777777" w:rsidR="00224DC3" w:rsidRPr="005F6C97" w:rsidRDefault="00224DC3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115 / Aufgabe 1</w:t>
            </w:r>
            <w:r w:rsidR="00D51AA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="0035636F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S. </w:t>
            </w:r>
            <w:r w:rsidR="00D51AA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163</w:t>
            </w:r>
            <w:r w:rsidR="0035636F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/ Aufgabe 2</w:t>
            </w:r>
          </w:p>
          <w:p w14:paraId="66E913D9" w14:textId="77777777" w:rsidR="00ED6F36" w:rsidRPr="005F6C97" w:rsidRDefault="00673F09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179 / Aufgabe 3; S. 201 / Aufgabe 4</w:t>
            </w:r>
          </w:p>
          <w:p w14:paraId="16AB6B83" w14:textId="77777777" w:rsidR="009905B4" w:rsidRPr="005F6C97" w:rsidRDefault="009905B4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20</w:t>
            </w:r>
            <w:r w:rsidR="007B737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3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/ Aufgabe </w:t>
            </w:r>
            <w:r w:rsidR="007B737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2; S. 205 / Aufgabe 3</w:t>
            </w:r>
          </w:p>
          <w:p w14:paraId="494847D9" w14:textId="77777777" w:rsidR="007B7373" w:rsidRPr="000D5CBD" w:rsidRDefault="007B7373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217 / Aufgabe 1-3</w:t>
            </w:r>
            <w:r w:rsidR="000A249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255 / Aufgabe 2</w:t>
            </w: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74F91FB4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4422E5C" w14:textId="77777777" w:rsidR="00DE1532" w:rsidRPr="00B753A4" w:rsidRDefault="00A43BCF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="00DE1532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9F93D8A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BA0DF0" w14:textId="77777777" w:rsidR="00DE1532" w:rsidRDefault="00EF2441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 / Aufgabe 3</w:t>
            </w:r>
            <w:r w:rsidR="00A77524">
              <w:rPr>
                <w:rFonts w:ascii="Arial" w:hAnsi="Arial" w:cs="Arial"/>
                <w:sz w:val="16"/>
                <w:szCs w:val="16"/>
              </w:rPr>
              <w:t>; S. 31 / Aufgabe 2</w:t>
            </w:r>
          </w:p>
          <w:p w14:paraId="07B566F7" w14:textId="77777777" w:rsidR="0071185C" w:rsidRDefault="0071185C" w:rsidP="007118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65 / Aufgabe 1/3</w:t>
            </w:r>
            <w:r w:rsidR="00DC5EAF">
              <w:rPr>
                <w:rFonts w:ascii="Arial" w:hAnsi="Arial" w:cs="Arial"/>
                <w:sz w:val="16"/>
                <w:szCs w:val="16"/>
              </w:rPr>
              <w:t>; S. 203 / Aufgabe 3</w:t>
            </w:r>
          </w:p>
          <w:p w14:paraId="553BBCBD" w14:textId="77777777" w:rsidR="00DC5EAF" w:rsidRDefault="00DC5EAF" w:rsidP="00DC5EA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72 / Aufgabe 1; S. 109 / Aufgabe 4</w:t>
            </w:r>
          </w:p>
          <w:p w14:paraId="6FC48289" w14:textId="77777777" w:rsidR="00DC5EAF" w:rsidRDefault="00B3534A" w:rsidP="00B3534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171 / Aufgabe 5</w:t>
            </w:r>
          </w:p>
          <w:p w14:paraId="60D0C6D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6916B9" w14:textId="77777777" w:rsidR="006B0AC7" w:rsidRPr="005F6C97" w:rsidRDefault="006B0AC7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0E999146" w14:textId="77777777" w:rsidR="006B0AC7" w:rsidRPr="005F6C97" w:rsidRDefault="006B0AC7" w:rsidP="006B0AC7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31298548" w14:textId="77777777" w:rsidR="00E952E9" w:rsidRDefault="00E952E9" w:rsidP="006B0AC7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3466EAA5" w14:textId="15106619" w:rsidR="006B0AC7" w:rsidRPr="005F6C97" w:rsidRDefault="006B0AC7" w:rsidP="006B0AC7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12 / 13 Methode Vorträge vorbereiten und halten</w:t>
            </w:r>
          </w:p>
          <w:p w14:paraId="6B4488F7" w14:textId="77777777" w:rsidR="00A82678" w:rsidRPr="005F6C97" w:rsidRDefault="00A82678" w:rsidP="00A8267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35 / Aufgabe 1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45 /Aufgabe 1</w:t>
            </w:r>
          </w:p>
          <w:p w14:paraId="3F476171" w14:textId="77777777" w:rsidR="00182618" w:rsidRPr="005F6C97" w:rsidRDefault="00A8267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58 / Aufgabe 2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="00182618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62 / Aufgabe 2</w:t>
            </w:r>
          </w:p>
          <w:p w14:paraId="307213AE" w14:textId="77777777" w:rsidR="00182618" w:rsidRPr="005F6C97" w:rsidRDefault="0018261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63 / Aufgabe 3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64 / Aufgabe 2</w:t>
            </w:r>
          </w:p>
          <w:p w14:paraId="2369B5B5" w14:textId="77777777" w:rsidR="00182618" w:rsidRPr="005F6C97" w:rsidRDefault="0018261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65 / Aufgabe 3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65 / Aufgabe 4 - 7</w:t>
            </w:r>
          </w:p>
          <w:p w14:paraId="296C9CC6" w14:textId="77777777" w:rsidR="00A41D6C" w:rsidRPr="005F6C97" w:rsidRDefault="00A41D6C" w:rsidP="00A41D6C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66 / Aufgabe 2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69 / Aufgabe 2</w:t>
            </w:r>
          </w:p>
          <w:p w14:paraId="46C71E5D" w14:textId="77777777" w:rsidR="00453F6B" w:rsidRPr="005F6C97" w:rsidRDefault="00453F6B" w:rsidP="00453F6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77 / Aufgabe 1</w:t>
            </w:r>
            <w:r w:rsidR="002C65F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94 / Aufgabe 1</w:t>
            </w:r>
          </w:p>
          <w:p w14:paraId="5FE4A5BB" w14:textId="77777777" w:rsidR="00182618" w:rsidRPr="005F6C97" w:rsidRDefault="00CF04AC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97 / Aufgabe 4</w:t>
            </w:r>
            <w:r w:rsidR="0035636F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163 / Aufgabe 2</w:t>
            </w:r>
          </w:p>
          <w:p w14:paraId="61B6EFDE" w14:textId="77777777" w:rsidR="00A82678" w:rsidRPr="005F6C97" w:rsidRDefault="00673F09" w:rsidP="00A8267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201 / Aufgabe 4</w:t>
            </w:r>
            <w:r w:rsidR="007B737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205 / Aufgabe 3</w:t>
            </w:r>
          </w:p>
          <w:p w14:paraId="421CF7EE" w14:textId="77777777" w:rsidR="006B0AC7" w:rsidRPr="005F6C97" w:rsidRDefault="007B7373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217 / Aufgabe 1-3</w:t>
            </w:r>
            <w:r w:rsidR="000A249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255 / Aufgabe 2</w:t>
            </w:r>
          </w:p>
          <w:p w14:paraId="6C604EF5" w14:textId="77777777" w:rsidR="00DE1532" w:rsidRPr="00F17CD6" w:rsidRDefault="00DE1532" w:rsidP="00A43BC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45C2039E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F118C8E" w14:textId="77777777" w:rsidR="00DE1532" w:rsidRPr="00B753A4" w:rsidRDefault="00A43BCF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="00DE1532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F49FA5B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120AF1" w14:textId="77777777" w:rsidR="00B3534A" w:rsidRDefault="00B3534A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18/19; </w:t>
            </w:r>
          </w:p>
          <w:p w14:paraId="363A7E6B" w14:textId="77777777" w:rsidR="00DE1532" w:rsidRDefault="00DC5EAF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99 / Aufgabe 4; S. 103 / Aufgabe 3</w:t>
            </w:r>
          </w:p>
          <w:p w14:paraId="7D10918E" w14:textId="77777777" w:rsidR="00D9238A" w:rsidRDefault="00D9238A" w:rsidP="00D9238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113/ Aufgabe 2-4</w:t>
            </w:r>
            <w:r w:rsidR="00F84599">
              <w:rPr>
                <w:rFonts w:ascii="Arial" w:hAnsi="Arial" w:cs="Arial"/>
                <w:sz w:val="16"/>
                <w:szCs w:val="16"/>
              </w:rPr>
              <w:t>; S.141 / Aufgabe 4</w:t>
            </w:r>
          </w:p>
          <w:p w14:paraId="7FACE7BF" w14:textId="77777777" w:rsidR="00D9238A" w:rsidRDefault="00D9238A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4391A2" w14:textId="77777777" w:rsidR="00DE1532" w:rsidRPr="005F6C97" w:rsidRDefault="00DE1532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6636C872" w14:textId="77777777" w:rsidR="00A82678" w:rsidRPr="005F6C97" w:rsidRDefault="00A82678" w:rsidP="00026C4E">
            <w:pPr>
              <w:spacing w:before="40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6C591F43" w14:textId="77777777" w:rsidR="00E952E9" w:rsidRDefault="00E952E9" w:rsidP="00026C4E">
            <w:pPr>
              <w:spacing w:before="40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5EB49A06" w14:textId="20EAD77A" w:rsidR="00A82678" w:rsidRPr="005F6C97" w:rsidRDefault="00A82678" w:rsidP="00026C4E">
            <w:pPr>
              <w:spacing w:before="40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12 / 13 Methode Vorträge vorbereiten und halten</w:t>
            </w:r>
          </w:p>
          <w:p w14:paraId="5185C580" w14:textId="77777777" w:rsidR="00DE1532" w:rsidRPr="00026C4E" w:rsidRDefault="00182618" w:rsidP="00026C4E">
            <w:pPr>
              <w:spacing w:before="40"/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</w:pPr>
            <w:r w:rsidRPr="00026C4E"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  <w:t xml:space="preserve">S. 65 / Aufgabe 4 </w:t>
            </w:r>
            <w:r w:rsidR="00CF04AC" w:rsidRPr="00026C4E"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  <w:t>–</w:t>
            </w:r>
            <w:r w:rsidRPr="00026C4E"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  <w:t xml:space="preserve"> 7</w:t>
            </w:r>
            <w:r w:rsidR="00CF04AC" w:rsidRPr="00026C4E"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  <w:t>; S. 97 / Aufgabe 4</w:t>
            </w:r>
          </w:p>
          <w:p w14:paraId="13F699DE" w14:textId="77777777" w:rsidR="00673F09" w:rsidRPr="000D5CBD" w:rsidRDefault="00673F09" w:rsidP="00026C4E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201 / Aufgabe 4, 6</w:t>
            </w:r>
            <w:r w:rsidR="007B737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205 / Aufgabe 3</w:t>
            </w: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76798F5E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C31A30B" w14:textId="77777777" w:rsidR="00673F09" w:rsidRPr="005F6C97" w:rsidRDefault="00673F09" w:rsidP="00673F09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58E4CCC4" w14:textId="77777777" w:rsidR="00E952E9" w:rsidRDefault="00E952E9" w:rsidP="00A43BCF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5748B290" w14:textId="3211332B" w:rsidR="00DE1532" w:rsidRPr="000D5CBD" w:rsidRDefault="00673F09" w:rsidP="00A43BC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201 / Aufgabe 4, 6</w:t>
            </w:r>
          </w:p>
        </w:tc>
      </w:tr>
    </w:tbl>
    <w:p w14:paraId="16E48522" w14:textId="77777777"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7D42239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4"/>
        <w:gridCol w:w="3221"/>
        <w:gridCol w:w="3081"/>
        <w:gridCol w:w="3209"/>
        <w:gridCol w:w="3145"/>
      </w:tblGrid>
      <w:tr w:rsidR="000B7CAA" w:rsidRPr="00C71368" w14:paraId="382EACA6" w14:textId="77777777" w:rsidTr="00E56DD3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0031B961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0EA17B75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058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409FA57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102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DD5C4B5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CE855C1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38875BE8" w14:textId="77777777" w:rsidTr="00E56DD3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71A2267B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4AB3624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058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748EDD9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102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3D997E3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DA4DB8B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14:paraId="3CCA54CD" w14:textId="77777777" w:rsidTr="00E56DD3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3BDDA939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41B1D6A9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84DAE6" w14:textId="77777777" w:rsidR="00DE1532" w:rsidRPr="00B753A4" w:rsidRDefault="00A77524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="00DE1532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9CE8AAA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046791" w14:textId="77777777" w:rsidR="0071185C" w:rsidRDefault="00A77524" w:rsidP="007118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55 / Aufgabe 2</w:t>
            </w:r>
            <w:r w:rsidR="0071185C">
              <w:rPr>
                <w:rFonts w:ascii="Arial" w:hAnsi="Arial" w:cs="Arial"/>
                <w:sz w:val="16"/>
                <w:szCs w:val="16"/>
              </w:rPr>
              <w:t xml:space="preserve">; S. 65 / Aufgabe 1/3; </w:t>
            </w:r>
          </w:p>
          <w:p w14:paraId="46061864" w14:textId="77777777" w:rsidR="0071185C" w:rsidRDefault="0071185C" w:rsidP="007118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69 / Aufgabe 2</w:t>
            </w:r>
            <w:r w:rsidR="000F18CF">
              <w:rPr>
                <w:rFonts w:ascii="Arial" w:hAnsi="Arial" w:cs="Arial"/>
                <w:sz w:val="16"/>
                <w:szCs w:val="16"/>
              </w:rPr>
              <w:t>; S. 70 / Aufgabe 3</w:t>
            </w:r>
          </w:p>
          <w:p w14:paraId="72E291B0" w14:textId="77777777" w:rsidR="0071185C" w:rsidRDefault="008C68B0" w:rsidP="007118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72 / Aufgabe 1; S. 97 / Aufgabe 3</w:t>
            </w:r>
          </w:p>
          <w:p w14:paraId="78FBF336" w14:textId="77777777" w:rsidR="0071185C" w:rsidRDefault="00427AFD" w:rsidP="007118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107 / Aufgabe 2</w:t>
            </w:r>
            <w:r w:rsidR="007F2E0F">
              <w:rPr>
                <w:rFonts w:ascii="Arial" w:hAnsi="Arial" w:cs="Arial"/>
                <w:sz w:val="16"/>
                <w:szCs w:val="16"/>
              </w:rPr>
              <w:t>; S. 165 / Aufgabe 3</w:t>
            </w:r>
          </w:p>
          <w:p w14:paraId="74AE5C92" w14:textId="77777777" w:rsidR="00DC5EAF" w:rsidRDefault="00DC5EAF" w:rsidP="002F6EA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171 / Aufgabe 5</w:t>
            </w:r>
          </w:p>
          <w:p w14:paraId="602233EA" w14:textId="77777777" w:rsidR="00DC5EAF" w:rsidRDefault="00DC5EAF" w:rsidP="0071185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2E80FC" w14:textId="77777777" w:rsidR="00DE1532" w:rsidRPr="00CF7ECB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170961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CFB32B" w14:textId="77777777" w:rsidR="00182618" w:rsidRPr="005F6C97" w:rsidRDefault="00182618" w:rsidP="00182618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20F87801" w14:textId="77777777" w:rsidR="00E952E9" w:rsidRDefault="00E952E9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431945CC" w14:textId="1A0084EF" w:rsidR="00182618" w:rsidRPr="005F6C97" w:rsidRDefault="0018261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12 / 13 Methode Vorträge vorbereiten und halten</w:t>
            </w:r>
          </w:p>
          <w:p w14:paraId="3B978065" w14:textId="77777777" w:rsidR="00182618" w:rsidRPr="005F6C97" w:rsidRDefault="0018261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64 / Aufgabe 2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65 / Aufgabe 3</w:t>
            </w:r>
          </w:p>
          <w:p w14:paraId="3E258200" w14:textId="77777777" w:rsidR="00182618" w:rsidRPr="005F6C97" w:rsidRDefault="0018261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S. 65 / Aufgabe 4 </w:t>
            </w:r>
            <w:r w:rsidR="002C65F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–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7</w:t>
            </w:r>
            <w:r w:rsidR="002C65F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94 / Aufgabe 1</w:t>
            </w:r>
          </w:p>
          <w:p w14:paraId="3FF915A3" w14:textId="77777777" w:rsidR="00DE1532" w:rsidRPr="005F6C97" w:rsidRDefault="00CF04AC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97 / Aufgabe 4</w:t>
            </w:r>
            <w:r w:rsidR="00084F5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245 / Aufgabe 4</w:t>
            </w:r>
          </w:p>
          <w:p w14:paraId="51BFEDAC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0DC90F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E71BAA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1D3315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3D7CE0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58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77EC8BD1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C408F4E" w14:textId="77777777" w:rsidR="00084F5B" w:rsidRPr="005F6C97" w:rsidRDefault="00084F5B" w:rsidP="00084F5B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331532C5" w14:textId="77777777" w:rsidR="00E952E9" w:rsidRDefault="00E952E9" w:rsidP="00E56DD3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525AE665" w14:textId="77207429" w:rsidR="00084F5B" w:rsidRPr="005F6C97" w:rsidRDefault="00084F5B" w:rsidP="00E56DD3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246 / Aufgabe</w:t>
            </w:r>
            <w:r w:rsidR="00A92EFE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1 - 3</w:t>
            </w:r>
          </w:p>
          <w:p w14:paraId="04459E77" w14:textId="77777777" w:rsidR="00DE1532" w:rsidRPr="00F17CD6" w:rsidRDefault="00DE1532" w:rsidP="002F6EA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7DDCF2AD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B268645" w14:textId="11617553" w:rsidR="00E56DD3" w:rsidRPr="00CF7ECB" w:rsidRDefault="003826BD" w:rsidP="00E56DD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  <w:p w14:paraId="4FF9C7C0" w14:textId="77777777" w:rsidR="00DE1532" w:rsidRPr="000D5CBD" w:rsidRDefault="00DE1532" w:rsidP="00F04F46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3C7103EA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DEAD17" w14:textId="77777777" w:rsidR="00084F5B" w:rsidRPr="005F6C97" w:rsidRDefault="00084F5B" w:rsidP="00084F5B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513502F4" w14:textId="77777777" w:rsidR="00E952E9" w:rsidRDefault="00E952E9" w:rsidP="00E56DD3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1ED25D2D" w14:textId="4F497C5E" w:rsidR="00084F5B" w:rsidRPr="005F6C97" w:rsidRDefault="00084F5B" w:rsidP="00E56DD3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246 / Aufgabe</w:t>
            </w:r>
            <w:r w:rsidR="00A92EFE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1 - 3</w:t>
            </w:r>
          </w:p>
          <w:p w14:paraId="074D5534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241D0E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397B8119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7691E6EF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52145BD8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72145D6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2506D3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327AE2B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F58A3D5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0856AC97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565566BE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2553740C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D97AED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0F1BA768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32F1FBD3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14:paraId="3B3E53D7" w14:textId="77777777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0027D5A8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133C355F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D83EDB" w14:textId="77777777" w:rsidR="00DE1532" w:rsidRPr="00B753A4" w:rsidRDefault="00E90E48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="00DE1532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0DF00207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969E97" w14:textId="77777777" w:rsidR="00BB04A7" w:rsidRDefault="00BB04A7" w:rsidP="00BB04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55 / Aufgabe 2; S. 65 / Aufgabe 1/3; </w:t>
            </w:r>
          </w:p>
          <w:p w14:paraId="7C4ECE69" w14:textId="77777777" w:rsidR="00BB04A7" w:rsidRDefault="00BB04A7" w:rsidP="00BB04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69 / Aufgabe 2; S. 70 / Aufgabe 3</w:t>
            </w:r>
          </w:p>
          <w:p w14:paraId="76517DE3" w14:textId="77777777" w:rsidR="00BB04A7" w:rsidRDefault="00BB04A7" w:rsidP="00BB04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72 / Aufgabe 1; S. 97 / Aufgabe 3</w:t>
            </w:r>
          </w:p>
          <w:p w14:paraId="2F577576" w14:textId="77777777" w:rsidR="00BB04A7" w:rsidRDefault="00BB04A7" w:rsidP="00BB04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107 / Aufgabe 2; S. 165 / Aufgabe 3</w:t>
            </w:r>
          </w:p>
          <w:p w14:paraId="4941FD6B" w14:textId="77777777" w:rsidR="00BB04A7" w:rsidRDefault="00BB04A7" w:rsidP="00BB04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171 / Aufgabe 5</w:t>
            </w:r>
          </w:p>
          <w:p w14:paraId="03A3CBA4" w14:textId="77777777" w:rsidR="00A82678" w:rsidRDefault="00A82678" w:rsidP="00BB04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C7F6EB" w14:textId="77777777" w:rsidR="00A82678" w:rsidRPr="005F6C97" w:rsidRDefault="00A82678" w:rsidP="00A82678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38CFA75A" w14:textId="77777777" w:rsidR="00E952E9" w:rsidRDefault="00E952E9" w:rsidP="00A8267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3B5872E2" w14:textId="79BF3E8D" w:rsidR="00A82678" w:rsidRPr="005F6C97" w:rsidRDefault="00A82678" w:rsidP="00A8267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12 / 13 Methode Vorträge vorbereiten und halten</w:t>
            </w:r>
          </w:p>
          <w:p w14:paraId="4B3C15F4" w14:textId="77777777" w:rsidR="00A82678" w:rsidRPr="005F6C97" w:rsidRDefault="00A82678" w:rsidP="00BB04A7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37 / Aufgabe 2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43 / Aufgabe 4</w:t>
            </w:r>
          </w:p>
          <w:p w14:paraId="5B2300EA" w14:textId="77777777" w:rsidR="00182618" w:rsidRPr="005F6C97" w:rsidRDefault="00A8267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45 /Aufgabe 1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="00182618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64 / Aufgabe 2</w:t>
            </w:r>
          </w:p>
          <w:p w14:paraId="68E6F197" w14:textId="77777777" w:rsidR="00182618" w:rsidRPr="005F6C97" w:rsidRDefault="0018261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65 / Aufgabe 3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S. 65 / Aufgabe 4 </w:t>
            </w:r>
            <w:r w:rsidR="00A41D6C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–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7</w:t>
            </w:r>
          </w:p>
          <w:p w14:paraId="7ECF0CDC" w14:textId="77777777" w:rsidR="00453F6B" w:rsidRPr="005F6C97" w:rsidRDefault="00A41D6C" w:rsidP="00453F6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66 / Aufgabe 2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="00453F6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77 / Aufgabe 1</w:t>
            </w:r>
          </w:p>
          <w:p w14:paraId="682D6069" w14:textId="77777777" w:rsidR="00DE1532" w:rsidRPr="005F6C97" w:rsidRDefault="002C65F3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79 / Aufgabe 2</w:t>
            </w:r>
            <w:r w:rsidR="00CF04AC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97 / Aufgabe 4</w:t>
            </w:r>
          </w:p>
          <w:p w14:paraId="2FD88C2A" w14:textId="77777777" w:rsidR="00DE1532" w:rsidRPr="005F6C97" w:rsidRDefault="00725B88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S. 99 / Aufgabe 6</w:t>
            </w:r>
            <w:r w:rsidR="00224DC3"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; S. 161 / Aufgabe 2</w:t>
            </w:r>
          </w:p>
          <w:p w14:paraId="2185EFF1" w14:textId="77777777" w:rsidR="0035636F" w:rsidRPr="005F6C97" w:rsidRDefault="0035636F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S. 163 / Aufgabe 2; </w:t>
            </w:r>
            <w:r w:rsidR="000E78A2"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S. 169 / Aufgabe 1</w:t>
            </w:r>
            <w:r w:rsidR="00A46A9B"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 xml:space="preserve">; </w:t>
            </w:r>
          </w:p>
          <w:p w14:paraId="2A52AB5F" w14:textId="77777777" w:rsidR="00DE1532" w:rsidRPr="005F6C97" w:rsidRDefault="00A46A9B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S. 175 Aufgabe 2</w:t>
            </w:r>
            <w:r w:rsidR="00673F09"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; S. 190 / Aufgabe 2</w:t>
            </w:r>
          </w:p>
          <w:p w14:paraId="4085258B" w14:textId="77777777" w:rsidR="00DE1532" w:rsidRPr="005F6C97" w:rsidRDefault="00673F09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197 / Aufgabe 3; S. 201 / Aufgabe 5</w:t>
            </w:r>
          </w:p>
          <w:p w14:paraId="4EFE0AA8" w14:textId="77777777" w:rsidR="00084F5B" w:rsidRPr="005F6C97" w:rsidRDefault="00084F5B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221 / Aufgabe 1; S. 245 / Aufgabe 4</w:t>
            </w:r>
          </w:p>
          <w:p w14:paraId="02EB9B9D" w14:textId="77777777" w:rsidR="00236D30" w:rsidRPr="000D5CBD" w:rsidRDefault="00236D30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</w:t>
            </w:r>
            <w:r w:rsidR="000A249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5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5 / Aufgabe </w:t>
            </w:r>
            <w:r w:rsidR="000A249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2+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3BD7B94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373A9052" w14:textId="77777777" w:rsidR="00DE1532" w:rsidRPr="00B753A4" w:rsidRDefault="00BB04A7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="00DE1532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5CBF6311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D9C973" w14:textId="77777777" w:rsidR="00161DF8" w:rsidRDefault="00DE1532" w:rsidP="00161DF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81498F">
              <w:rPr>
                <w:rFonts w:ascii="Arial" w:hAnsi="Arial" w:cs="Arial"/>
                <w:sz w:val="16"/>
                <w:szCs w:val="16"/>
              </w:rPr>
              <w:t>21</w:t>
            </w:r>
            <w:r w:rsidR="00161DF8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1208EF" w14:textId="77777777" w:rsidR="00161DF8" w:rsidRDefault="00161DF8" w:rsidP="00161DF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34 / Aufgabe 1; S. 49 / Aufgabe 4</w:t>
            </w:r>
          </w:p>
          <w:p w14:paraId="03ED8F98" w14:textId="77777777" w:rsidR="00161DF8" w:rsidRDefault="00161DF8" w:rsidP="00161DF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S.131 / Aufgabe 5; S. 132 / Aufgabe 6</w:t>
            </w:r>
          </w:p>
          <w:p w14:paraId="4BAA7ABB" w14:textId="77777777" w:rsidR="00161DF8" w:rsidRDefault="00161DF8" w:rsidP="00161DF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S.159 / Aufgabe 6; S.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169  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Methode </w:t>
            </w:r>
          </w:p>
          <w:p w14:paraId="663340D5" w14:textId="77777777" w:rsidR="00DE1532" w:rsidRDefault="00DE1532" w:rsidP="00E90E4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74B109B" w14:textId="77777777" w:rsidR="00A82678" w:rsidRDefault="00A82678" w:rsidP="00E90E4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75C8F35B" w14:textId="77777777" w:rsidR="00A82678" w:rsidRPr="005F6C97" w:rsidRDefault="00A82678" w:rsidP="00A82678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5C8CD04E" w14:textId="77777777" w:rsidR="00E952E9" w:rsidRDefault="00E952E9" w:rsidP="00A8267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392CDD39" w14:textId="1153F28D" w:rsidR="00A82678" w:rsidRPr="005F6C97" w:rsidRDefault="00A82678" w:rsidP="00A8267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12 / 13 Methode Vorträge vorbereiten und halten</w:t>
            </w:r>
          </w:p>
          <w:p w14:paraId="092FB498" w14:textId="77777777" w:rsidR="00A82678" w:rsidRPr="005F6C97" w:rsidRDefault="00A82678" w:rsidP="00A8267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37 / Aufgabe 2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45 /Aufgabe 1</w:t>
            </w:r>
          </w:p>
          <w:p w14:paraId="062FD961" w14:textId="77777777" w:rsidR="00182618" w:rsidRPr="005F6C97" w:rsidRDefault="00182618" w:rsidP="0018261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64 / Aufgabe 2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65 / Aufgabe 3</w:t>
            </w:r>
          </w:p>
          <w:p w14:paraId="74B30D84" w14:textId="77777777" w:rsidR="00A41D6C" w:rsidRPr="005F6C97" w:rsidRDefault="00182618" w:rsidP="00A41D6C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S. 65 / Aufgabe 4 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–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7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="00A41D6C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66 / Aufgabe 2</w:t>
            </w:r>
          </w:p>
          <w:p w14:paraId="141A7266" w14:textId="77777777" w:rsidR="002C65F3" w:rsidRPr="005F6C97" w:rsidRDefault="00453F6B" w:rsidP="002C65F3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77 / Aufgabe 1</w:t>
            </w:r>
            <w:r w:rsidR="004C03E5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; </w:t>
            </w:r>
            <w:r w:rsidR="002C65F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79 / Aufgabe 2</w:t>
            </w:r>
          </w:p>
          <w:p w14:paraId="55A366D4" w14:textId="77777777" w:rsidR="00725B88" w:rsidRPr="005F6C97" w:rsidRDefault="00725B88" w:rsidP="00725B88">
            <w:pPr>
              <w:spacing w:before="40"/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S. 99 / Aufgabe 6</w:t>
            </w:r>
            <w:r w:rsidR="00FF14EC"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; S. 161 / Aufgabe 2</w:t>
            </w:r>
          </w:p>
          <w:p w14:paraId="78ACC08F" w14:textId="77777777" w:rsidR="0035636F" w:rsidRPr="005F6C97" w:rsidRDefault="0035636F" w:rsidP="000E78A2">
            <w:pPr>
              <w:spacing w:before="40"/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S. 163 / Aufgabe 2; </w:t>
            </w:r>
            <w:r w:rsidR="000E78A2"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S. 169 / Aufgabe 1</w:t>
            </w:r>
            <w:r w:rsidR="00A46A9B"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;</w:t>
            </w:r>
          </w:p>
          <w:p w14:paraId="16641D38" w14:textId="77777777" w:rsidR="000E78A2" w:rsidRPr="005F6C97" w:rsidRDefault="00A46A9B" w:rsidP="000E78A2">
            <w:pPr>
              <w:spacing w:before="40"/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S. 175 Aufgabe 2</w:t>
            </w:r>
            <w:r w:rsidR="00673F09" w:rsidRPr="005F6C97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  <w:t>; S. 190 / Aufgabe 2</w:t>
            </w:r>
          </w:p>
          <w:p w14:paraId="19C1BD25" w14:textId="77777777" w:rsidR="00453F6B" w:rsidRPr="005F6C97" w:rsidRDefault="00673F09" w:rsidP="00453F6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197 / Aufgabe 3</w:t>
            </w:r>
            <w:r w:rsidR="00084F5B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221 / Aufgabe 1</w:t>
            </w:r>
          </w:p>
          <w:p w14:paraId="3881F914" w14:textId="77777777" w:rsidR="00A82678" w:rsidRPr="005F6C97" w:rsidRDefault="00084F5B" w:rsidP="00A82678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245 / Aufgabe 4</w:t>
            </w:r>
            <w:r w:rsidR="000A249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255 / Aufgabe 2</w:t>
            </w:r>
          </w:p>
          <w:p w14:paraId="6D3D366D" w14:textId="77777777" w:rsidR="00A82678" w:rsidRPr="00F17CD6" w:rsidRDefault="00A82678" w:rsidP="00E90E4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605DDC59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E31220C" w14:textId="77777777" w:rsidR="00A82678" w:rsidRPr="005F6C97" w:rsidRDefault="00A82678" w:rsidP="00026C4E">
            <w:pPr>
              <w:spacing w:before="40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6A50A2B8" w14:textId="77777777" w:rsidR="00E952E9" w:rsidRDefault="00E952E9" w:rsidP="00026C4E">
            <w:pPr>
              <w:spacing w:before="40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5DF3F6AF" w14:textId="21202C4F" w:rsidR="00A82678" w:rsidRPr="005F6C97" w:rsidRDefault="00A82678" w:rsidP="00026C4E">
            <w:pPr>
              <w:spacing w:before="40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12 / 13 Methode Vorträge vorbereiten und halten</w:t>
            </w:r>
          </w:p>
          <w:p w14:paraId="734B721F" w14:textId="77777777" w:rsidR="00182618" w:rsidRPr="00026C4E" w:rsidRDefault="00182618" w:rsidP="00026C4E">
            <w:pPr>
              <w:spacing w:before="40"/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</w:pPr>
            <w:r w:rsidRPr="00026C4E"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  <w:t xml:space="preserve">S. 65 / Aufgabe 4 </w:t>
            </w:r>
            <w:r w:rsidR="00CF04AC" w:rsidRPr="00026C4E"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  <w:t>–</w:t>
            </w:r>
            <w:r w:rsidRPr="00026C4E"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  <w:t xml:space="preserve"> 7</w:t>
            </w:r>
            <w:r w:rsidR="00CF04AC" w:rsidRPr="00026C4E">
              <w:rPr>
                <w:rFonts w:ascii="Arial" w:hAnsi="Arial" w:cs="Arial"/>
                <w:color w:val="548DD4" w:themeColor="text2" w:themeTint="99"/>
                <w:spacing w:val="-2"/>
                <w:sz w:val="16"/>
                <w:szCs w:val="16"/>
              </w:rPr>
              <w:t>; S. 97 / Aufgabe 4</w:t>
            </w:r>
          </w:p>
          <w:p w14:paraId="30660FFD" w14:textId="77777777" w:rsidR="00A82678" w:rsidRPr="000D5CBD" w:rsidRDefault="00673F09" w:rsidP="00026C4E">
            <w:pPr>
              <w:spacing w:before="4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201 / Aufgabe 4, 6</w:t>
            </w: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56803925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AF88620" w14:textId="4AB9CF95" w:rsidR="00DE1532" w:rsidRPr="000D5CBD" w:rsidRDefault="003826BD" w:rsidP="00F712D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</w:tc>
      </w:tr>
    </w:tbl>
    <w:p w14:paraId="61232D41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1D8C01C3" w14:textId="77777777"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2DD92741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1F2C65F1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54F88B3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73BECB4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0F49FA4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39D1FC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5F46D6A8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7EC3BC28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61638AD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D891F4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0821693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9A8E42F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63CF70EF" w14:textId="77777777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3BA5E756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66A8B531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B9346A" w14:textId="77777777" w:rsidR="00673F09" w:rsidRPr="005F6C97" w:rsidRDefault="00673F09" w:rsidP="00673F09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5D7BB78C" w14:textId="77777777" w:rsidR="00E952E9" w:rsidRDefault="00E952E9" w:rsidP="00F315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6CF4DD53" w14:textId="327F6CBF" w:rsidR="00DE1532" w:rsidRPr="005F6C97" w:rsidRDefault="00673F09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201 / Aufgabe 4, 6</w:t>
            </w:r>
          </w:p>
          <w:p w14:paraId="08DBA7AD" w14:textId="454D1B37" w:rsidR="00084F5B" w:rsidRPr="005F6C97" w:rsidRDefault="00084F5B" w:rsidP="00084F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246 / Aufgabe</w:t>
            </w:r>
            <w:r w:rsidR="00026C4E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1 - 3</w:t>
            </w:r>
          </w:p>
          <w:p w14:paraId="6DBC485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2F85FF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346C91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35C3EE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AA3F5A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4D3AE3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3C786B0F" w14:textId="77777777" w:rsidR="00673F09" w:rsidRDefault="00673F09" w:rsidP="00314FF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72AFF331" w14:textId="77777777" w:rsidR="00673F09" w:rsidRPr="005F6C97" w:rsidRDefault="00673F09" w:rsidP="00673F09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438E7C06" w14:textId="77777777" w:rsidR="00E952E9" w:rsidRDefault="00E952E9" w:rsidP="00314FF2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32CF0090" w14:textId="6E3D5FBB" w:rsidR="00673F09" w:rsidRPr="005F6C97" w:rsidRDefault="00673F09" w:rsidP="00314FF2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201 / Aufgabe 4, 6</w:t>
            </w:r>
            <w:r w:rsidR="007B7373"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; S. 205 / Aufgabe 3</w:t>
            </w:r>
          </w:p>
          <w:p w14:paraId="4A555700" w14:textId="4A6950C9" w:rsidR="00084F5B" w:rsidRPr="005F6C97" w:rsidRDefault="00084F5B" w:rsidP="00084F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246 / Aufgabe</w:t>
            </w:r>
            <w:r w:rsidR="00026C4E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1 - 3</w:t>
            </w:r>
          </w:p>
          <w:p w14:paraId="46F767CD" w14:textId="77777777" w:rsidR="00084F5B" w:rsidRPr="00F17CD6" w:rsidRDefault="00084F5B" w:rsidP="00314FF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1C560448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4D6AD105" w14:textId="77777777" w:rsidR="00084F5B" w:rsidRPr="005F6C97" w:rsidRDefault="00084F5B" w:rsidP="00084F5B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39F7AD7D" w14:textId="77777777" w:rsidR="00E952E9" w:rsidRDefault="00E952E9" w:rsidP="00084F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0884865F" w14:textId="4C38CC05" w:rsidR="00084F5B" w:rsidRPr="005F6C97" w:rsidRDefault="00084F5B" w:rsidP="00084F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246 / Aufgabe</w:t>
            </w:r>
            <w:r w:rsidR="00026C4E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1 - 3</w:t>
            </w:r>
          </w:p>
          <w:p w14:paraId="5F23936C" w14:textId="77777777" w:rsidR="00084F5B" w:rsidRPr="000D5CBD" w:rsidRDefault="00084F5B" w:rsidP="001E62C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2DB76D0" w14:textId="77777777" w:rsidR="00092CF7" w:rsidRDefault="00092CF7" w:rsidP="00092CF7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827638" w14:textId="77777777" w:rsidR="00084F5B" w:rsidRPr="005F6C97" w:rsidRDefault="00084F5B" w:rsidP="00084F5B">
            <w:pPr>
              <w:spacing w:before="40"/>
              <w:jc w:val="both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</w:pPr>
            <w:r w:rsidRPr="005F6C97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u w:val="single"/>
              </w:rPr>
              <w:t xml:space="preserve">Klassenstufe 7 - 10: </w:t>
            </w:r>
          </w:p>
          <w:p w14:paraId="16CC1FB3" w14:textId="77777777" w:rsidR="00E952E9" w:rsidRDefault="00E952E9" w:rsidP="00084F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  <w:p w14:paraId="4CAE3040" w14:textId="6DC76DCC" w:rsidR="00084F5B" w:rsidRPr="005F6C97" w:rsidRDefault="00084F5B" w:rsidP="00084F5B">
            <w:pPr>
              <w:spacing w:before="40"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S. 246 / Aufgabe</w:t>
            </w:r>
            <w:r w:rsidR="00026C4E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5F6C9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1 - 3</w:t>
            </w:r>
          </w:p>
          <w:p w14:paraId="517DD7DF" w14:textId="77777777" w:rsidR="00084F5B" w:rsidRPr="000D5CBD" w:rsidRDefault="00084F5B" w:rsidP="001E62C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2C6262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49C7101C" w14:textId="77777777"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1B28F6A3" w14:textId="77777777" w:rsidTr="001D48E5">
        <w:tc>
          <w:tcPr>
            <w:tcW w:w="654" w:type="pct"/>
            <w:vMerge w:val="restart"/>
            <w:shd w:val="clear" w:color="auto" w:fill="FAB72D"/>
          </w:tcPr>
          <w:p w14:paraId="74C1D916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4BB215CE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09FB6092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0BB487A0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27C3BCA6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4F4451E3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0D8A85E3" w14:textId="77777777" w:rsidR="001D48E5" w:rsidRPr="001D48E5" w:rsidRDefault="001D48E5" w:rsidP="007A67C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163F118F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0C91685B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415D1086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2A4FB7A1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5AF9DC6A" w14:textId="77777777" w:rsidTr="001D48E5">
        <w:tc>
          <w:tcPr>
            <w:tcW w:w="654" w:type="pct"/>
            <w:shd w:val="clear" w:color="auto" w:fill="FDD58C"/>
          </w:tcPr>
          <w:p w14:paraId="0B06465D" w14:textId="77777777" w:rsidR="00DE1532" w:rsidRPr="001D48E5" w:rsidRDefault="00DE1532" w:rsidP="007A67C7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0AC6098C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BEF6BD" w14:textId="09161570" w:rsidR="00DE1532" w:rsidRDefault="003826BD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  <w:p w14:paraId="540CA50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23B465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CC38AB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A6D7E0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B4B1D4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16B27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C9254B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A89294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0BF38F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1A8B8CD8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D620A51" w14:textId="2F410D6E" w:rsidR="00DE1532" w:rsidRPr="00F17CD6" w:rsidRDefault="003826BD" w:rsidP="00A5431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</w:tc>
        <w:tc>
          <w:tcPr>
            <w:tcW w:w="1006" w:type="pct"/>
          </w:tcPr>
          <w:p w14:paraId="3532B059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589DFC35" w14:textId="6DAD0116" w:rsidR="00DE1532" w:rsidRPr="000D5CBD" w:rsidRDefault="003826BD" w:rsidP="00A54316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</w:tc>
        <w:tc>
          <w:tcPr>
            <w:tcW w:w="1080" w:type="pct"/>
          </w:tcPr>
          <w:p w14:paraId="3FE15033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CA898C7" w14:textId="210F97D0" w:rsidR="00DE1532" w:rsidRPr="000D5CBD" w:rsidRDefault="003826BD" w:rsidP="00A5431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</w:tc>
      </w:tr>
    </w:tbl>
    <w:p w14:paraId="3E89AB58" w14:textId="77777777"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A4434" w14:textId="77777777" w:rsidR="00190442" w:rsidRDefault="00190442" w:rsidP="002421C0">
      <w:pPr>
        <w:spacing w:after="0" w:line="240" w:lineRule="auto"/>
      </w:pPr>
      <w:r>
        <w:separator/>
      </w:r>
    </w:p>
  </w:endnote>
  <w:endnote w:type="continuationSeparator" w:id="0">
    <w:p w14:paraId="065D2183" w14:textId="77777777" w:rsidR="00190442" w:rsidRDefault="00190442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351F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2144FE16" wp14:editId="6ED44803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DB99DE" wp14:editId="63AAC060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221284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2FE69FA8" w14:textId="0D65EABC" w:rsidR="00DA2388" w:rsidRPr="00DA2388" w:rsidRDefault="00DA2388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026C4E">
      <w:rPr>
        <w:rFonts w:ascii="Arial" w:hAnsi="Arial" w:cs="Arial"/>
        <w:sz w:val="14"/>
        <w:szCs w:val="14"/>
      </w:rPr>
      <w:t>20</w:t>
    </w:r>
    <w:r w:rsidR="00BC613D">
      <w:rPr>
        <w:rFonts w:ascii="Arial" w:hAnsi="Arial" w:cs="Arial"/>
        <w:sz w:val="14"/>
        <w:szCs w:val="14"/>
      </w:rPr>
      <w:t xml:space="preserve"> | Alle Rechte vorbehalten. </w:t>
    </w:r>
    <w:r w:rsidR="00BC613D" w:rsidRPr="00B21BA1">
      <w:rPr>
        <w:rFonts w:ascii="Arial" w:hAnsi="Arial" w:cs="Arial"/>
        <w:sz w:val="14"/>
        <w:szCs w:val="14"/>
      </w:rPr>
      <w:t>Von dieser Druckvorlage ist die Vervielfältigung</w:t>
    </w:r>
    <w:r w:rsidR="00BC613D">
      <w:rPr>
        <w:rFonts w:ascii="Arial" w:hAnsi="Arial" w:cs="Arial"/>
        <w:sz w:val="14"/>
        <w:szCs w:val="14"/>
      </w:rPr>
      <w:t xml:space="preserve"> </w:t>
    </w:r>
    <w:r w:rsidR="00BC613D" w:rsidRPr="00B21BA1">
      <w:rPr>
        <w:rFonts w:ascii="Arial" w:hAnsi="Arial" w:cs="Arial"/>
        <w:sz w:val="14"/>
        <w:szCs w:val="14"/>
      </w:rPr>
      <w:t xml:space="preserve">für </w:t>
    </w:r>
    <w:r w:rsidR="00BC613D">
      <w:rPr>
        <w:rFonts w:ascii="Arial" w:hAnsi="Arial" w:cs="Arial"/>
        <w:sz w:val="14"/>
        <w:szCs w:val="14"/>
      </w:rPr>
      <w:t xml:space="preserve">den eigenen Unterrichtsgebrauch gestattet. </w:t>
    </w:r>
    <w:r>
      <w:rPr>
        <w:rFonts w:ascii="Arial" w:hAnsi="Arial" w:cs="Arial"/>
        <w:sz w:val="14"/>
        <w:szCs w:val="14"/>
      </w:rPr>
      <w:t xml:space="preserve">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BC613D"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087A11">
          <w:rPr>
            <w:rFonts w:ascii="Arial" w:hAnsi="Arial" w:cs="Arial"/>
            <w:noProof/>
            <w:sz w:val="14"/>
            <w:szCs w:val="14"/>
          </w:rPr>
          <w:t>6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55326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665CA86E" wp14:editId="0BB68345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D6927B" wp14:editId="09BE5D2B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ED4B14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61C3BA96" w14:textId="27824975" w:rsidR="00DA2388" w:rsidRPr="00BC613D" w:rsidRDefault="00DA2388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026C4E">
      <w:rPr>
        <w:rFonts w:ascii="Arial" w:hAnsi="Arial" w:cs="Arial"/>
        <w:sz w:val="14"/>
        <w:szCs w:val="14"/>
      </w:rPr>
      <w:t>20</w:t>
    </w:r>
    <w:r w:rsidR="00BC613D">
      <w:rPr>
        <w:rFonts w:ascii="Arial" w:hAnsi="Arial" w:cs="Arial"/>
        <w:sz w:val="14"/>
        <w:szCs w:val="14"/>
      </w:rPr>
      <w:t xml:space="preserve">, www.klett.de </w:t>
    </w:r>
    <w:proofErr w:type="gramStart"/>
    <w:r w:rsidR="00BC613D">
      <w:rPr>
        <w:rFonts w:ascii="Arial" w:hAnsi="Arial" w:cs="Arial"/>
        <w:sz w:val="14"/>
        <w:szCs w:val="14"/>
      </w:rPr>
      <w:t>|  Alle</w:t>
    </w:r>
    <w:proofErr w:type="gramEnd"/>
    <w:r w:rsidR="00BC613D">
      <w:rPr>
        <w:rFonts w:ascii="Arial" w:hAnsi="Arial" w:cs="Arial"/>
        <w:sz w:val="14"/>
        <w:szCs w:val="14"/>
      </w:rPr>
      <w:t xml:space="preserve">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F02436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8F0A4" w14:textId="77777777" w:rsidR="00190442" w:rsidRDefault="00190442" w:rsidP="002421C0">
      <w:pPr>
        <w:spacing w:after="0" w:line="240" w:lineRule="auto"/>
      </w:pPr>
      <w:r>
        <w:separator/>
      </w:r>
    </w:p>
  </w:footnote>
  <w:footnote w:type="continuationSeparator" w:id="0">
    <w:p w14:paraId="7B4D07B2" w14:textId="77777777" w:rsidR="00190442" w:rsidRDefault="00190442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2AD5" w14:textId="00E0BB8E" w:rsidR="00DA2388" w:rsidRDefault="00610FED" w:rsidP="00026C4E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4075CFF3" wp14:editId="02B76164">
          <wp:simplePos x="0" y="0"/>
          <wp:positionH relativeFrom="column">
            <wp:posOffset>-29845</wp:posOffset>
          </wp:positionH>
          <wp:positionV relativeFrom="paragraph">
            <wp:posOffset>-102870</wp:posOffset>
          </wp:positionV>
          <wp:extent cx="286385" cy="275590"/>
          <wp:effectExtent l="0" t="0" r="0" b="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75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388">
      <w:rPr>
        <w:rFonts w:ascii="Arial" w:hAnsi="Arial" w:cs="Arial"/>
        <w:sz w:val="14"/>
        <w:szCs w:val="14"/>
      </w:rPr>
      <w:t>Abgleich mit</w:t>
    </w:r>
    <w:r w:rsidR="00C8169F">
      <w:rPr>
        <w:rFonts w:ascii="Arial" w:hAnsi="Arial" w:cs="Arial"/>
        <w:sz w:val="14"/>
        <w:szCs w:val="14"/>
      </w:rPr>
      <w:t xml:space="preserve"> dem Medienkompetenzrahmen NRW</w:t>
    </w:r>
    <w:r w:rsidR="00026C4E">
      <w:rPr>
        <w:rFonts w:ascii="Arial" w:hAnsi="Arial" w:cs="Arial"/>
        <w:sz w:val="14"/>
        <w:szCs w:val="14"/>
      </w:rPr>
      <w:br/>
      <w:t>Natura Biologie, G9-Ausgabe, Nordrhein-Westfalen</w:t>
    </w:r>
    <w:r w:rsidR="00DA2388">
      <w:rPr>
        <w:rFonts w:ascii="Arial" w:hAnsi="Arial" w:cs="Arial"/>
        <w:sz w:val="14"/>
        <w:szCs w:val="14"/>
      </w:rPr>
      <w:t xml:space="preserve">             </w:t>
    </w:r>
    <w:r w:rsidR="00DA2388">
      <w:rPr>
        <w:rFonts w:ascii="Arial" w:hAnsi="Arial" w:cs="Arial"/>
        <w:sz w:val="14"/>
        <w:szCs w:val="14"/>
      </w:rPr>
      <w:tab/>
      <w:t xml:space="preserve">   </w:t>
    </w:r>
    <w:r w:rsidR="00DA2388">
      <w:rPr>
        <w:rFonts w:ascii="Arial" w:hAnsi="Arial" w:cs="Arial"/>
        <w:sz w:val="14"/>
        <w:szCs w:val="14"/>
      </w:rPr>
      <w:tab/>
    </w:r>
    <w:r w:rsidR="00663B8F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</w:t>
    </w:r>
  </w:p>
  <w:p w14:paraId="239AFB62" w14:textId="77777777" w:rsidR="00DA2388" w:rsidRPr="003D439C" w:rsidRDefault="00DA2388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78A2" w14:textId="77777777" w:rsidR="003D4F09" w:rsidRDefault="003D4F09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E1"/>
    <w:rsid w:val="00022F7F"/>
    <w:rsid w:val="00026C4E"/>
    <w:rsid w:val="0003420C"/>
    <w:rsid w:val="00041E5F"/>
    <w:rsid w:val="00045E18"/>
    <w:rsid w:val="0004686F"/>
    <w:rsid w:val="000608B5"/>
    <w:rsid w:val="00084F5B"/>
    <w:rsid w:val="00087A11"/>
    <w:rsid w:val="00092CF7"/>
    <w:rsid w:val="000A2493"/>
    <w:rsid w:val="000A7DF8"/>
    <w:rsid w:val="000B7CAA"/>
    <w:rsid w:val="000D5CBD"/>
    <w:rsid w:val="000E3CC1"/>
    <w:rsid w:val="000E78A2"/>
    <w:rsid w:val="000F18CF"/>
    <w:rsid w:val="000F26C3"/>
    <w:rsid w:val="00101252"/>
    <w:rsid w:val="00101843"/>
    <w:rsid w:val="00105E67"/>
    <w:rsid w:val="001116FC"/>
    <w:rsid w:val="00122305"/>
    <w:rsid w:val="00161DF8"/>
    <w:rsid w:val="00182618"/>
    <w:rsid w:val="00190442"/>
    <w:rsid w:val="00191EF6"/>
    <w:rsid w:val="00193E07"/>
    <w:rsid w:val="00196D07"/>
    <w:rsid w:val="001973AC"/>
    <w:rsid w:val="001C17D4"/>
    <w:rsid w:val="001C4CFE"/>
    <w:rsid w:val="001C62ED"/>
    <w:rsid w:val="001D22D5"/>
    <w:rsid w:val="001D48E5"/>
    <w:rsid w:val="001E16D4"/>
    <w:rsid w:val="001E62CE"/>
    <w:rsid w:val="00204F53"/>
    <w:rsid w:val="00220BCD"/>
    <w:rsid w:val="00224DC3"/>
    <w:rsid w:val="00235457"/>
    <w:rsid w:val="00236568"/>
    <w:rsid w:val="00236D30"/>
    <w:rsid w:val="00240F64"/>
    <w:rsid w:val="002421C0"/>
    <w:rsid w:val="00255412"/>
    <w:rsid w:val="002753BD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2C65F3"/>
    <w:rsid w:val="002F6EAA"/>
    <w:rsid w:val="003039C5"/>
    <w:rsid w:val="00314FF2"/>
    <w:rsid w:val="0031574A"/>
    <w:rsid w:val="00317988"/>
    <w:rsid w:val="00331148"/>
    <w:rsid w:val="003477FF"/>
    <w:rsid w:val="0035636F"/>
    <w:rsid w:val="0037308D"/>
    <w:rsid w:val="00380181"/>
    <w:rsid w:val="00380B39"/>
    <w:rsid w:val="003826BD"/>
    <w:rsid w:val="00385A98"/>
    <w:rsid w:val="003B6B2B"/>
    <w:rsid w:val="003C37B1"/>
    <w:rsid w:val="003C421D"/>
    <w:rsid w:val="003D439C"/>
    <w:rsid w:val="003D4F09"/>
    <w:rsid w:val="003E470F"/>
    <w:rsid w:val="00401CBF"/>
    <w:rsid w:val="00427AFD"/>
    <w:rsid w:val="00433F83"/>
    <w:rsid w:val="00442592"/>
    <w:rsid w:val="00453F6B"/>
    <w:rsid w:val="0045420C"/>
    <w:rsid w:val="00455726"/>
    <w:rsid w:val="00476C64"/>
    <w:rsid w:val="004C03E5"/>
    <w:rsid w:val="004C13CC"/>
    <w:rsid w:val="004C7F2C"/>
    <w:rsid w:val="004D05C5"/>
    <w:rsid w:val="004D0FDE"/>
    <w:rsid w:val="004F7230"/>
    <w:rsid w:val="00507005"/>
    <w:rsid w:val="005079D6"/>
    <w:rsid w:val="005115FA"/>
    <w:rsid w:val="00515C31"/>
    <w:rsid w:val="00532122"/>
    <w:rsid w:val="0053615B"/>
    <w:rsid w:val="005441D2"/>
    <w:rsid w:val="0055061C"/>
    <w:rsid w:val="00555873"/>
    <w:rsid w:val="005732C4"/>
    <w:rsid w:val="005743E1"/>
    <w:rsid w:val="005A1199"/>
    <w:rsid w:val="005B4D9C"/>
    <w:rsid w:val="005B73C1"/>
    <w:rsid w:val="005D3CF2"/>
    <w:rsid w:val="005D6247"/>
    <w:rsid w:val="005D673C"/>
    <w:rsid w:val="005E5FCD"/>
    <w:rsid w:val="005F6C97"/>
    <w:rsid w:val="00601124"/>
    <w:rsid w:val="00605202"/>
    <w:rsid w:val="00610FED"/>
    <w:rsid w:val="00613321"/>
    <w:rsid w:val="00656F8C"/>
    <w:rsid w:val="00663B8F"/>
    <w:rsid w:val="00673F09"/>
    <w:rsid w:val="00680B42"/>
    <w:rsid w:val="006A6EB0"/>
    <w:rsid w:val="006B0AC7"/>
    <w:rsid w:val="006B16A0"/>
    <w:rsid w:val="006C37DD"/>
    <w:rsid w:val="006C5953"/>
    <w:rsid w:val="006E04A4"/>
    <w:rsid w:val="006E70AE"/>
    <w:rsid w:val="0071185C"/>
    <w:rsid w:val="00717FEB"/>
    <w:rsid w:val="00725B88"/>
    <w:rsid w:val="0073029A"/>
    <w:rsid w:val="00745CA6"/>
    <w:rsid w:val="00757264"/>
    <w:rsid w:val="007864FC"/>
    <w:rsid w:val="007A1E53"/>
    <w:rsid w:val="007B550F"/>
    <w:rsid w:val="007B7373"/>
    <w:rsid w:val="007C452F"/>
    <w:rsid w:val="007C6E2D"/>
    <w:rsid w:val="007D1F9F"/>
    <w:rsid w:val="007D2092"/>
    <w:rsid w:val="007E0339"/>
    <w:rsid w:val="007E62AF"/>
    <w:rsid w:val="007F2E0F"/>
    <w:rsid w:val="00801E0A"/>
    <w:rsid w:val="00810136"/>
    <w:rsid w:val="0081498F"/>
    <w:rsid w:val="00815ECC"/>
    <w:rsid w:val="00846C78"/>
    <w:rsid w:val="008639AA"/>
    <w:rsid w:val="008660CC"/>
    <w:rsid w:val="008712F2"/>
    <w:rsid w:val="008913F6"/>
    <w:rsid w:val="008C63D0"/>
    <w:rsid w:val="008C68B0"/>
    <w:rsid w:val="008D575B"/>
    <w:rsid w:val="008E12AC"/>
    <w:rsid w:val="008F311A"/>
    <w:rsid w:val="009135C9"/>
    <w:rsid w:val="0091701C"/>
    <w:rsid w:val="00920B71"/>
    <w:rsid w:val="00927122"/>
    <w:rsid w:val="0094463C"/>
    <w:rsid w:val="00950E9E"/>
    <w:rsid w:val="00982303"/>
    <w:rsid w:val="009905B4"/>
    <w:rsid w:val="00992D42"/>
    <w:rsid w:val="00997E53"/>
    <w:rsid w:val="009B7E07"/>
    <w:rsid w:val="009F32AB"/>
    <w:rsid w:val="00A06D95"/>
    <w:rsid w:val="00A31957"/>
    <w:rsid w:val="00A37A54"/>
    <w:rsid w:val="00A40157"/>
    <w:rsid w:val="00A41D6C"/>
    <w:rsid w:val="00A43BCF"/>
    <w:rsid w:val="00A451FE"/>
    <w:rsid w:val="00A46A9B"/>
    <w:rsid w:val="00A479DD"/>
    <w:rsid w:val="00A54316"/>
    <w:rsid w:val="00A6112A"/>
    <w:rsid w:val="00A63A27"/>
    <w:rsid w:val="00A7639F"/>
    <w:rsid w:val="00A77524"/>
    <w:rsid w:val="00A82678"/>
    <w:rsid w:val="00A87E5E"/>
    <w:rsid w:val="00A92EFE"/>
    <w:rsid w:val="00A92FFC"/>
    <w:rsid w:val="00A961CC"/>
    <w:rsid w:val="00AB160C"/>
    <w:rsid w:val="00AB2E87"/>
    <w:rsid w:val="00AB34BE"/>
    <w:rsid w:val="00AD3FA9"/>
    <w:rsid w:val="00AE6331"/>
    <w:rsid w:val="00B203DD"/>
    <w:rsid w:val="00B209C9"/>
    <w:rsid w:val="00B26806"/>
    <w:rsid w:val="00B3534A"/>
    <w:rsid w:val="00B4140E"/>
    <w:rsid w:val="00B43AE2"/>
    <w:rsid w:val="00B53ED4"/>
    <w:rsid w:val="00B753A4"/>
    <w:rsid w:val="00B7772A"/>
    <w:rsid w:val="00B87035"/>
    <w:rsid w:val="00BB04A7"/>
    <w:rsid w:val="00BB0D3E"/>
    <w:rsid w:val="00BC613D"/>
    <w:rsid w:val="00BD2449"/>
    <w:rsid w:val="00C07151"/>
    <w:rsid w:val="00C52253"/>
    <w:rsid w:val="00C53775"/>
    <w:rsid w:val="00C55480"/>
    <w:rsid w:val="00C8169F"/>
    <w:rsid w:val="00CA239D"/>
    <w:rsid w:val="00CD2724"/>
    <w:rsid w:val="00CD446F"/>
    <w:rsid w:val="00CE7072"/>
    <w:rsid w:val="00CF00AE"/>
    <w:rsid w:val="00CF04AC"/>
    <w:rsid w:val="00CF0F5B"/>
    <w:rsid w:val="00CF185A"/>
    <w:rsid w:val="00CF7ECB"/>
    <w:rsid w:val="00D00317"/>
    <w:rsid w:val="00D020E3"/>
    <w:rsid w:val="00D16579"/>
    <w:rsid w:val="00D22443"/>
    <w:rsid w:val="00D2719B"/>
    <w:rsid w:val="00D51AAB"/>
    <w:rsid w:val="00D620C3"/>
    <w:rsid w:val="00D63BC9"/>
    <w:rsid w:val="00D73656"/>
    <w:rsid w:val="00D832CC"/>
    <w:rsid w:val="00D9238A"/>
    <w:rsid w:val="00D94DE8"/>
    <w:rsid w:val="00DA0738"/>
    <w:rsid w:val="00DA2388"/>
    <w:rsid w:val="00DB08FD"/>
    <w:rsid w:val="00DB75FB"/>
    <w:rsid w:val="00DC5EAF"/>
    <w:rsid w:val="00DE1532"/>
    <w:rsid w:val="00DE3391"/>
    <w:rsid w:val="00DF1BCD"/>
    <w:rsid w:val="00E25B4B"/>
    <w:rsid w:val="00E3277E"/>
    <w:rsid w:val="00E330A8"/>
    <w:rsid w:val="00E34AE9"/>
    <w:rsid w:val="00E35D83"/>
    <w:rsid w:val="00E419A6"/>
    <w:rsid w:val="00E56DD3"/>
    <w:rsid w:val="00E90E48"/>
    <w:rsid w:val="00E952E9"/>
    <w:rsid w:val="00EA2E31"/>
    <w:rsid w:val="00ED121C"/>
    <w:rsid w:val="00ED3401"/>
    <w:rsid w:val="00ED6F36"/>
    <w:rsid w:val="00EE3B46"/>
    <w:rsid w:val="00EF09A7"/>
    <w:rsid w:val="00EF2441"/>
    <w:rsid w:val="00EF6FFB"/>
    <w:rsid w:val="00F02436"/>
    <w:rsid w:val="00F04F46"/>
    <w:rsid w:val="00F073F8"/>
    <w:rsid w:val="00F17CD6"/>
    <w:rsid w:val="00F2050A"/>
    <w:rsid w:val="00F210AE"/>
    <w:rsid w:val="00F22772"/>
    <w:rsid w:val="00F26069"/>
    <w:rsid w:val="00F27C2B"/>
    <w:rsid w:val="00F36FE4"/>
    <w:rsid w:val="00F51850"/>
    <w:rsid w:val="00F53779"/>
    <w:rsid w:val="00F548CD"/>
    <w:rsid w:val="00F712DF"/>
    <w:rsid w:val="00F77765"/>
    <w:rsid w:val="00F84599"/>
    <w:rsid w:val="00F913A9"/>
    <w:rsid w:val="00F92150"/>
    <w:rsid w:val="00F947CF"/>
    <w:rsid w:val="00FC1158"/>
    <w:rsid w:val="00FC22EA"/>
    <w:rsid w:val="00FC6F31"/>
    <w:rsid w:val="00FD23C6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97416"/>
  <w15:docId w15:val="{21681F36-7FF4-4728-9997-D538E2A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43FF-9566-4E20-9EF1-3FB9EC18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Raubenheimer, Martin</dc:creator>
  <cp:lastModifiedBy>Raubenheimer, Martin</cp:lastModifiedBy>
  <cp:revision>5</cp:revision>
  <cp:lastPrinted>2019-04-25T11:58:00Z</cp:lastPrinted>
  <dcterms:created xsi:type="dcterms:W3CDTF">2020-03-09T09:31:00Z</dcterms:created>
  <dcterms:modified xsi:type="dcterms:W3CDTF">2020-03-11T10:39:00Z</dcterms:modified>
</cp:coreProperties>
</file>