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87C9" w14:textId="6054E981" w:rsidR="003E51A5" w:rsidRPr="00F264B1" w:rsidRDefault="00C7050C" w:rsidP="003E51A5">
      <w:pPr>
        <w:pStyle w:val="stoffdeckblatttitel"/>
        <w:rPr>
          <w:b/>
        </w:rPr>
      </w:pPr>
      <w:r w:rsidRPr="00AE6758">
        <w:rPr>
          <w:b/>
          <w:noProof/>
          <w:lang w:eastAsia="de-DE"/>
        </w:rPr>
        <w:drawing>
          <wp:anchor distT="0" distB="0" distL="180340" distR="180340" simplePos="0" relativeHeight="251660800" behindDoc="0" locked="0" layoutInCell="1" allowOverlap="1" wp14:anchorId="7B757E50" wp14:editId="31049F42">
            <wp:simplePos x="0" y="0"/>
            <wp:positionH relativeFrom="margin">
              <wp:posOffset>-148590</wp:posOffset>
            </wp:positionH>
            <wp:positionV relativeFrom="margin">
              <wp:align>top</wp:align>
            </wp:positionV>
            <wp:extent cx="1500505" cy="1963420"/>
            <wp:effectExtent l="0" t="0" r="0" b="0"/>
            <wp:wrapSquare wrapText="righ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MAV_PBFS\03_Gruppe_E_RS\03_BLBY_NeueGeneration\01_P007-11410_BL_BY_16\Band_1\548341_BLBY_1_SB\02_Mediengestaltung\02_Abbildungen\BLBY1_3-12-548341_Cover_Broschur_Pruefauflag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7907" r="9881" b="5867"/>
                    <a:stretch/>
                  </pic:blipFill>
                  <pic:spPr bwMode="auto">
                    <a:xfrm>
                      <a:off x="0" y="0"/>
                      <a:ext cx="150050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1A5" w:rsidRPr="00AE0B46">
        <w:rPr>
          <w:b/>
        </w:rPr>
        <w:t>¡</w:t>
      </w:r>
      <w:proofErr w:type="spellStart"/>
      <w:r w:rsidR="003E51A5" w:rsidRPr="00AE0B46">
        <w:rPr>
          <w:b/>
        </w:rPr>
        <w:t>Vamos</w:t>
      </w:r>
      <w:proofErr w:type="spellEnd"/>
      <w:r w:rsidR="003E51A5" w:rsidRPr="00AE0B46">
        <w:rPr>
          <w:b/>
        </w:rPr>
        <w:t>! ¡Adelante!</w:t>
      </w:r>
      <w:r w:rsidR="003E51A5">
        <w:rPr>
          <w:b/>
        </w:rPr>
        <w:t xml:space="preserve"> Curso </w:t>
      </w:r>
      <w:proofErr w:type="spellStart"/>
      <w:r w:rsidR="003E51A5">
        <w:rPr>
          <w:b/>
        </w:rPr>
        <w:t>intensivo</w:t>
      </w:r>
      <w:proofErr w:type="spellEnd"/>
      <w:r w:rsidR="003E51A5">
        <w:rPr>
          <w:b/>
        </w:rPr>
        <w:t xml:space="preserve"> </w:t>
      </w:r>
      <w:r w:rsidR="00EA5FCF">
        <w:rPr>
          <w:b/>
        </w:rPr>
        <w:t>2</w:t>
      </w:r>
    </w:p>
    <w:p w14:paraId="6B4F1730" w14:textId="18A067A5" w:rsidR="009249E6" w:rsidRDefault="007B5479" w:rsidP="00EB0527">
      <w:pPr>
        <w:pStyle w:val="stoffdeckblatttitel"/>
        <w:rPr>
          <w:rStyle w:val="li-inner"/>
        </w:rPr>
      </w:pPr>
      <w:r>
        <w:rPr>
          <w:rStyle w:val="li-inner"/>
        </w:rPr>
        <w:t xml:space="preserve">Zweites Lernjahr der dritten </w:t>
      </w:r>
      <w:r w:rsidR="009249E6">
        <w:rPr>
          <w:rStyle w:val="li-inner"/>
        </w:rPr>
        <w:t>Fremdsprache</w:t>
      </w:r>
      <w:bookmarkStart w:id="0" w:name="_GoBack"/>
      <w:bookmarkEnd w:id="0"/>
    </w:p>
    <w:p w14:paraId="54397F4D" w14:textId="23B45C3C" w:rsidR="00EB0527" w:rsidRDefault="00EB0527" w:rsidP="00EB0527">
      <w:pPr>
        <w:pStyle w:val="stoffdeckblatttitel"/>
        <w:rPr>
          <w:b/>
        </w:rPr>
      </w:pPr>
      <w:r>
        <w:t>Kürzungsfahrplan</w:t>
      </w:r>
    </w:p>
    <w:p w14:paraId="3CD59858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69424CF8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2F8FC09A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38DCAD1C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04E9EADC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1CE3ABAD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25"/>
        <w:gridCol w:w="1452"/>
      </w:tblGrid>
      <w:tr w:rsidR="00345473" w:rsidRPr="002809BA" w14:paraId="2D4E19EE" w14:textId="77777777" w:rsidTr="00345473">
        <w:trPr>
          <w:trHeight w:val="370"/>
        </w:trPr>
        <w:tc>
          <w:tcPr>
            <w:tcW w:w="425" w:type="dxa"/>
            <w:shd w:val="clear" w:color="auto" w:fill="FFFF00"/>
          </w:tcPr>
          <w:p w14:paraId="653DD6B3" w14:textId="77777777" w:rsidR="00345473" w:rsidRPr="002809BA" w:rsidRDefault="00345473" w:rsidP="00711340">
            <w:pPr>
              <w:spacing w:before="20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452" w:type="dxa"/>
            <w:shd w:val="clear" w:color="auto" w:fill="auto"/>
            <w:tcMar>
              <w:left w:w="108" w:type="dxa"/>
            </w:tcMar>
          </w:tcPr>
          <w:p w14:paraId="10627C7A" w14:textId="77777777" w:rsidR="00345473" w:rsidRPr="002809BA" w:rsidRDefault="00345473" w:rsidP="00711340">
            <w:pPr>
              <w:spacing w:before="20"/>
              <w:rPr>
                <w:rFonts w:ascii="Arial" w:hAnsi="Arial" w:cs="Arial"/>
              </w:rPr>
            </w:pPr>
            <w:r w:rsidRPr="002809BA">
              <w:rPr>
                <w:rFonts w:ascii="Arial" w:hAnsi="Arial" w:cs="Arial"/>
                <w:color w:val="000000"/>
              </w:rPr>
              <w:t>fakultativ</w:t>
            </w:r>
          </w:p>
        </w:tc>
      </w:tr>
    </w:tbl>
    <w:p w14:paraId="28458F7C" w14:textId="77777777" w:rsidR="009249E6" w:rsidRDefault="009249E6" w:rsidP="009249E6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0F9E6197" w14:textId="77777777" w:rsidR="009249E6" w:rsidRPr="00044C91" w:rsidRDefault="009249E6" w:rsidP="00C7050C">
      <w:pPr>
        <w:pStyle w:val="stoffdeckblatttitel"/>
        <w:rPr>
          <w:b/>
        </w:rPr>
      </w:pPr>
      <w:r w:rsidRPr="00044C91">
        <w:rPr>
          <w:b/>
        </w:rPr>
        <w:t>Kompetenzen</w:t>
      </w:r>
    </w:p>
    <w:p w14:paraId="4A1293A7" w14:textId="77777777" w:rsidR="009249E6" w:rsidRDefault="009249E6" w:rsidP="00924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Kommunikative </w:t>
      </w:r>
      <w:r w:rsidRPr="00044C91">
        <w:rPr>
          <w:rFonts w:ascii="Arial" w:hAnsi="Arial" w:cs="Arial"/>
          <w:b/>
          <w:bCs/>
          <w:sz w:val="20"/>
          <w:szCs w:val="20"/>
        </w:rPr>
        <w:t>Kompetenz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</w:p>
    <w:p w14:paraId="45B7578B" w14:textId="77777777" w:rsidR="009249E6" w:rsidRPr="00044C91" w:rsidRDefault="009249E6" w:rsidP="00924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049"/>
      </w:tblGrid>
      <w:tr w:rsidR="009249E6" w:rsidRPr="00287E28" w14:paraId="2C903C88" w14:textId="77777777" w:rsidTr="00C7050C">
        <w:trPr>
          <w:trHeight w:val="397"/>
        </w:trPr>
        <w:tc>
          <w:tcPr>
            <w:tcW w:w="750" w:type="dxa"/>
            <w:shd w:val="clear" w:color="auto" w:fill="auto"/>
          </w:tcPr>
          <w:p w14:paraId="25A63C39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049" w:type="dxa"/>
            <w:shd w:val="clear" w:color="auto" w:fill="auto"/>
          </w:tcPr>
          <w:p w14:paraId="7561308B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Hörverstehen</w:t>
            </w:r>
          </w:p>
        </w:tc>
      </w:tr>
      <w:tr w:rsidR="009249E6" w:rsidRPr="00287E28" w14:paraId="634218C6" w14:textId="77777777" w:rsidTr="00C7050C">
        <w:trPr>
          <w:trHeight w:val="397"/>
        </w:trPr>
        <w:tc>
          <w:tcPr>
            <w:tcW w:w="750" w:type="dxa"/>
            <w:shd w:val="clear" w:color="auto" w:fill="auto"/>
          </w:tcPr>
          <w:p w14:paraId="346F06F2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HS</w:t>
            </w:r>
          </w:p>
        </w:tc>
        <w:tc>
          <w:tcPr>
            <w:tcW w:w="3049" w:type="dxa"/>
            <w:shd w:val="clear" w:color="auto" w:fill="auto"/>
          </w:tcPr>
          <w:p w14:paraId="226A4E1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Hörsehverstehen</w:t>
            </w:r>
          </w:p>
        </w:tc>
      </w:tr>
      <w:tr w:rsidR="009249E6" w:rsidRPr="00287E28" w14:paraId="3BB0E2C7" w14:textId="77777777" w:rsidTr="00C7050C">
        <w:trPr>
          <w:trHeight w:val="397"/>
        </w:trPr>
        <w:tc>
          <w:tcPr>
            <w:tcW w:w="750" w:type="dxa"/>
            <w:shd w:val="clear" w:color="auto" w:fill="auto"/>
          </w:tcPr>
          <w:p w14:paraId="79BD570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049" w:type="dxa"/>
            <w:shd w:val="clear" w:color="auto" w:fill="auto"/>
          </w:tcPr>
          <w:p w14:paraId="6FC034A7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Leseverstehen</w:t>
            </w:r>
          </w:p>
        </w:tc>
      </w:tr>
      <w:tr w:rsidR="009249E6" w:rsidRPr="00287E28" w14:paraId="4C019DF2" w14:textId="77777777" w:rsidTr="00C7050C">
        <w:trPr>
          <w:trHeight w:val="397"/>
        </w:trPr>
        <w:tc>
          <w:tcPr>
            <w:tcW w:w="750" w:type="dxa"/>
            <w:shd w:val="clear" w:color="auto" w:fill="auto"/>
          </w:tcPr>
          <w:p w14:paraId="0BF8CCBB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</w:t>
            </w:r>
          </w:p>
        </w:tc>
        <w:tc>
          <w:tcPr>
            <w:tcW w:w="3049" w:type="dxa"/>
            <w:shd w:val="clear" w:color="auto" w:fill="auto"/>
          </w:tcPr>
          <w:p w14:paraId="62D2CCA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Sprechen</w:t>
            </w:r>
          </w:p>
        </w:tc>
      </w:tr>
      <w:tr w:rsidR="009249E6" w:rsidRPr="00287E28" w14:paraId="546F5A52" w14:textId="77777777" w:rsidTr="00C7050C">
        <w:trPr>
          <w:trHeight w:val="397"/>
        </w:trPr>
        <w:tc>
          <w:tcPr>
            <w:tcW w:w="750" w:type="dxa"/>
            <w:shd w:val="clear" w:color="auto" w:fill="auto"/>
          </w:tcPr>
          <w:p w14:paraId="75153C1B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3049" w:type="dxa"/>
            <w:shd w:val="clear" w:color="auto" w:fill="auto"/>
          </w:tcPr>
          <w:p w14:paraId="4AAFC6ED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Schreiben</w:t>
            </w:r>
          </w:p>
        </w:tc>
      </w:tr>
      <w:tr w:rsidR="009249E6" w:rsidRPr="00287E28" w14:paraId="3FB95E38" w14:textId="77777777" w:rsidTr="00C7050C">
        <w:trPr>
          <w:trHeight w:val="397"/>
        </w:trPr>
        <w:tc>
          <w:tcPr>
            <w:tcW w:w="750" w:type="dxa"/>
            <w:shd w:val="clear" w:color="auto" w:fill="auto"/>
          </w:tcPr>
          <w:p w14:paraId="4EE8EF07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049" w:type="dxa"/>
            <w:shd w:val="clear" w:color="auto" w:fill="auto"/>
          </w:tcPr>
          <w:p w14:paraId="5926C751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Mediation/Sprachmittlung</w:t>
            </w:r>
          </w:p>
        </w:tc>
      </w:tr>
      <w:tr w:rsidR="009249E6" w:rsidRPr="00287E28" w14:paraId="5BA49056" w14:textId="77777777" w:rsidTr="00C7050C">
        <w:trPr>
          <w:trHeight w:val="397"/>
        </w:trPr>
        <w:tc>
          <w:tcPr>
            <w:tcW w:w="750" w:type="dxa"/>
            <w:shd w:val="clear" w:color="auto" w:fill="auto"/>
          </w:tcPr>
          <w:p w14:paraId="4560647C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</w:t>
            </w:r>
          </w:p>
        </w:tc>
        <w:tc>
          <w:tcPr>
            <w:tcW w:w="3049" w:type="dxa"/>
            <w:shd w:val="clear" w:color="auto" w:fill="auto"/>
          </w:tcPr>
          <w:p w14:paraId="1DFBB03B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Wortschatz</w:t>
            </w:r>
          </w:p>
        </w:tc>
      </w:tr>
      <w:tr w:rsidR="009249E6" w:rsidRPr="00287E28" w14:paraId="09B64425" w14:textId="77777777" w:rsidTr="00C7050C">
        <w:trPr>
          <w:trHeight w:val="397"/>
        </w:trPr>
        <w:tc>
          <w:tcPr>
            <w:tcW w:w="750" w:type="dxa"/>
            <w:shd w:val="clear" w:color="auto" w:fill="auto"/>
          </w:tcPr>
          <w:p w14:paraId="5342295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049" w:type="dxa"/>
            <w:shd w:val="clear" w:color="auto" w:fill="auto"/>
          </w:tcPr>
          <w:p w14:paraId="2C385F8C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Grammatik</w:t>
            </w:r>
          </w:p>
        </w:tc>
      </w:tr>
      <w:tr w:rsidR="009249E6" w:rsidRPr="00287E28" w14:paraId="4AFC052D" w14:textId="77777777" w:rsidTr="00C7050C">
        <w:trPr>
          <w:trHeight w:val="397"/>
        </w:trPr>
        <w:tc>
          <w:tcPr>
            <w:tcW w:w="750" w:type="dxa"/>
            <w:shd w:val="clear" w:color="auto" w:fill="auto"/>
          </w:tcPr>
          <w:p w14:paraId="30610174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49" w:type="dxa"/>
            <w:shd w:val="clear" w:color="auto" w:fill="auto"/>
          </w:tcPr>
          <w:p w14:paraId="148199F5" w14:textId="77777777" w:rsidR="009249E6" w:rsidRPr="002C1D73" w:rsidRDefault="009249E6" w:rsidP="0071134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C1D73">
              <w:rPr>
                <w:rFonts w:ascii="Times New Roman" w:hAnsi="Times New Roman" w:cs="Times New Roman"/>
                <w:sz w:val="18"/>
                <w:szCs w:val="18"/>
              </w:rPr>
              <w:t>Aussprache und Intonation</w:t>
            </w:r>
          </w:p>
        </w:tc>
      </w:tr>
    </w:tbl>
    <w:p w14:paraId="415F5987" w14:textId="77777777" w:rsidR="009249E6" w:rsidRDefault="009249E6" w:rsidP="00924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1FA6324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7DBA2069" w14:textId="77777777"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709"/>
        <w:gridCol w:w="2835"/>
        <w:gridCol w:w="850"/>
        <w:gridCol w:w="3119"/>
        <w:gridCol w:w="3402"/>
        <w:gridCol w:w="2410"/>
      </w:tblGrid>
      <w:tr w:rsidR="00CF698B" w14:paraId="1B14C4A9" w14:textId="77777777" w:rsidTr="00934094">
        <w:trPr>
          <w:tblHeader/>
        </w:trPr>
        <w:tc>
          <w:tcPr>
            <w:tcW w:w="12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4F29" w14:textId="77777777" w:rsidR="00CF698B" w:rsidRPr="00656F8C" w:rsidRDefault="00CF698B" w:rsidP="001C17D4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="00934094">
              <w:rPr>
                <w:rFonts w:ascii="Times New Roman" w:hAnsi="Times New Roman"/>
                <w:sz w:val="18"/>
                <w:szCs w:val="18"/>
              </w:rPr>
              <w:t>nterrichts-woche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C1C5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Std.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56F4C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6A16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F19FAB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871625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Kompetenzen</w:t>
            </w:r>
            <w:r w:rsidR="00597C73">
              <w:rPr>
                <w:rFonts w:ascii="Times New Roman" w:hAnsi="Times New Roman"/>
                <w:sz w:val="18"/>
                <w:szCs w:val="18"/>
              </w:rPr>
              <w:t>/ Fertigkeiten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697E07" w14:textId="77777777" w:rsidR="00CF698B" w:rsidRPr="00656F8C" w:rsidRDefault="00CF698B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CF698B" w14:paraId="0922B48F" w14:textId="77777777" w:rsidTr="00934094">
        <w:trPr>
          <w:trHeight w:hRule="exact" w:val="113"/>
          <w:tblHeader/>
        </w:trPr>
        <w:tc>
          <w:tcPr>
            <w:tcW w:w="1279" w:type="dxa"/>
            <w:tcBorders>
              <w:top w:val="single" w:sz="2" w:space="0" w:color="auto"/>
            </w:tcBorders>
          </w:tcPr>
          <w:p w14:paraId="06C95360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74904464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14:paraId="5D9CAB36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5E610C42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4C20316B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0A14AFDD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right w:val="single" w:sz="4" w:space="0" w:color="auto"/>
            </w:tcBorders>
          </w:tcPr>
          <w:p w14:paraId="56AB6A88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14:paraId="5E5FD07F" w14:textId="77777777" w:rsidTr="00934094">
        <w:trPr>
          <w:trHeight w:hRule="exact" w:val="113"/>
          <w:tblHeader/>
        </w:trPr>
        <w:tc>
          <w:tcPr>
            <w:tcW w:w="1279" w:type="dxa"/>
            <w:tcBorders>
              <w:left w:val="single" w:sz="2" w:space="0" w:color="auto"/>
              <w:right w:val="single" w:sz="2" w:space="0" w:color="auto"/>
            </w:tcBorders>
          </w:tcPr>
          <w:p w14:paraId="13757A90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1CEBAB06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14:paraId="180CCE50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3E539154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4" w:space="0" w:color="auto"/>
            </w:tcBorders>
          </w:tcPr>
          <w:p w14:paraId="26FB1B2F" w14:textId="77777777" w:rsidR="00CF698B" w:rsidRPr="00E03C04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4" w:space="0" w:color="auto"/>
            </w:tcBorders>
          </w:tcPr>
          <w:p w14:paraId="0A4EA17C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4" w:space="0" w:color="auto"/>
            </w:tcBorders>
          </w:tcPr>
          <w:p w14:paraId="0595C97F" w14:textId="77777777" w:rsidR="00CF698B" w:rsidRPr="00A961CC" w:rsidRDefault="00CF698B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:rsidRPr="00A961CC" w14:paraId="394AAC4E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CE7D4B" w14:textId="336B24DB" w:rsidR="00CF698B" w:rsidRPr="00592CCB" w:rsidRDefault="00CF698B" w:rsidP="00AE6758">
            <w:pPr>
              <w:pStyle w:val="stofftabelletext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A961F7" w14:textId="77777777" w:rsidR="00CF698B" w:rsidRPr="00592CCB" w:rsidRDefault="00CF698B" w:rsidP="00AE6758">
            <w:pPr>
              <w:pStyle w:val="stofftabelletext"/>
              <w:rPr>
                <w:b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2011A7" w14:textId="3DFC47E9" w:rsidR="00592CCB" w:rsidRPr="00E03C04" w:rsidRDefault="000C6C36" w:rsidP="000837F6">
            <w:pPr>
              <w:pStyle w:val="stofftabelletext"/>
              <w:rPr>
                <w:b/>
                <w:highlight w:val="yellow"/>
              </w:rPr>
            </w:pPr>
            <w:r w:rsidRPr="000C6C36">
              <w:rPr>
                <w:b/>
                <w:highlight w:val="yellow"/>
              </w:rPr>
              <w:t>¿</w:t>
            </w:r>
            <w:proofErr w:type="spellStart"/>
            <w:r w:rsidRPr="000C6C36">
              <w:rPr>
                <w:b/>
                <w:highlight w:val="yellow"/>
              </w:rPr>
              <w:t>Qué</w:t>
            </w:r>
            <w:proofErr w:type="spellEnd"/>
            <w:r w:rsidRPr="000C6C36">
              <w:rPr>
                <w:b/>
                <w:highlight w:val="yellow"/>
              </w:rPr>
              <w:t xml:space="preserve"> </w:t>
            </w:r>
            <w:proofErr w:type="spellStart"/>
            <w:r w:rsidRPr="000C6C36">
              <w:rPr>
                <w:b/>
                <w:highlight w:val="yellow"/>
              </w:rPr>
              <w:t>sabéis</w:t>
            </w:r>
            <w:proofErr w:type="spellEnd"/>
            <w:r w:rsidRPr="000C6C36">
              <w:rPr>
                <w:b/>
                <w:highlight w:val="yellow"/>
              </w:rPr>
              <w:t xml:space="preserve"> </w:t>
            </w:r>
            <w:proofErr w:type="spellStart"/>
            <w:r w:rsidRPr="000C6C36">
              <w:rPr>
                <w:b/>
                <w:highlight w:val="yellow"/>
              </w:rPr>
              <w:t>ya</w:t>
            </w:r>
            <w:proofErr w:type="spellEnd"/>
            <w:r w:rsidRPr="000C6C36">
              <w:rPr>
                <w:b/>
                <w:highlight w:val="yellow"/>
              </w:rPr>
              <w:t>?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52141A" w14:textId="41EE8AEA" w:rsidR="00CF698B" w:rsidRPr="00E03C04" w:rsidRDefault="00FD3D77" w:rsidP="00AE6758">
            <w:pPr>
              <w:pStyle w:val="stofftabelletext"/>
              <w:rPr>
                <w:highlight w:val="yellow"/>
              </w:rPr>
            </w:pPr>
            <w:r>
              <w:rPr>
                <w:highlight w:val="yellow"/>
              </w:rPr>
              <w:t>10-11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D9FA84" w14:textId="74754A43" w:rsidR="000837F6" w:rsidRPr="00E03C04" w:rsidRDefault="000C6C36" w:rsidP="000837F6">
            <w:pPr>
              <w:pStyle w:val="stofftabelletext"/>
              <w:rPr>
                <w:highlight w:val="yellow"/>
              </w:rPr>
            </w:pPr>
            <w:r w:rsidRPr="000C6C36">
              <w:t xml:space="preserve">Wiederholung: wichtige Strukturen, Lexik und Redemittel aus </w:t>
            </w:r>
            <w:r w:rsidRPr="009245F1">
              <w:rPr>
                <w:i/>
              </w:rPr>
              <w:t>¡</w:t>
            </w:r>
            <w:proofErr w:type="spellStart"/>
            <w:r w:rsidRPr="009245F1">
              <w:rPr>
                <w:i/>
              </w:rPr>
              <w:t>Vamos</w:t>
            </w:r>
            <w:proofErr w:type="spellEnd"/>
            <w:r w:rsidRPr="009245F1">
              <w:rPr>
                <w:i/>
              </w:rPr>
              <w:t xml:space="preserve">! ¡Adelante! Curso </w:t>
            </w:r>
            <w:proofErr w:type="spellStart"/>
            <w:r w:rsidRPr="009245F1">
              <w:rPr>
                <w:i/>
              </w:rPr>
              <w:t>intensivo</w:t>
            </w:r>
            <w:proofErr w:type="spellEnd"/>
            <w:r w:rsidRPr="009245F1">
              <w:rPr>
                <w:i/>
              </w:rPr>
              <w:t xml:space="preserve"> 1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6C8852" w14:textId="46B3F3EC" w:rsidR="00CF698B" w:rsidRPr="00F71883" w:rsidRDefault="00E03C04" w:rsidP="00AE6758">
            <w:pPr>
              <w:pStyle w:val="stofftabelletext"/>
            </w:pPr>
            <w:r>
              <w:t>L</w:t>
            </w:r>
            <w:r w:rsidR="000C6C36">
              <w:t>; G, WS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B6A0FC" w14:textId="77777777" w:rsidR="00CF698B" w:rsidRPr="00F71883" w:rsidRDefault="00CF698B" w:rsidP="00AE6758">
            <w:pPr>
              <w:pStyle w:val="stofftabelletext"/>
            </w:pPr>
          </w:p>
        </w:tc>
      </w:tr>
      <w:tr w:rsidR="00AB19F5" w:rsidRPr="00A961CC" w14:paraId="0B759ED1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CE2AE" w14:textId="77777777" w:rsidR="00AB19F5" w:rsidRDefault="00AB19F5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70F2D2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203250" w14:textId="77777777" w:rsidR="00AB19F5" w:rsidRPr="007A4FCB" w:rsidRDefault="00AB19F5" w:rsidP="00AE6758">
            <w:pPr>
              <w:pStyle w:val="stofftabelletext"/>
              <w:rPr>
                <w:b/>
                <w:highlight w:val="gree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37009A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1EF01C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EE25AF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28774D" w14:textId="77777777" w:rsidR="00AB19F5" w:rsidRPr="00F71883" w:rsidRDefault="00AB19F5" w:rsidP="00AE6758">
            <w:pPr>
              <w:pStyle w:val="stofftabelletext"/>
            </w:pPr>
          </w:p>
        </w:tc>
      </w:tr>
      <w:tr w:rsidR="007B2DAD" w:rsidRPr="00A961CC" w14:paraId="5BC8603D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5A633C" w14:textId="77777777" w:rsidR="007B2DAD" w:rsidRDefault="007B2DAD" w:rsidP="00AE6758">
            <w:pPr>
              <w:pStyle w:val="stofftabelletext"/>
            </w:pPr>
          </w:p>
          <w:p w14:paraId="389DCE30" w14:textId="3071C2EC" w:rsidR="007B2DAD" w:rsidRPr="005C13A5" w:rsidRDefault="007B2DAD" w:rsidP="00AE6758">
            <w:pPr>
              <w:pStyle w:val="stofftabelletext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FBD5AA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0A683" w14:textId="09EFF646" w:rsidR="007B2DAD" w:rsidRPr="00F71883" w:rsidRDefault="00DC77E3" w:rsidP="00AE6758">
            <w:pPr>
              <w:pStyle w:val="stofftabelletext"/>
            </w:pPr>
            <w:r w:rsidRPr="00850D4A">
              <w:rPr>
                <w:b/>
              </w:rPr>
              <w:t>1</w:t>
            </w:r>
            <w:r w:rsidR="00CD25F6" w:rsidRPr="00850D4A">
              <w:rPr>
                <w:b/>
              </w:rPr>
              <w:t xml:space="preserve"> </w:t>
            </w:r>
            <w:proofErr w:type="spellStart"/>
            <w:r w:rsidRPr="00850D4A">
              <w:rPr>
                <w:b/>
              </w:rPr>
              <w:t>Lugares</w:t>
            </w:r>
            <w:proofErr w:type="spellEnd"/>
            <w:r w:rsidRPr="00850D4A">
              <w:rPr>
                <w:b/>
              </w:rPr>
              <w:t xml:space="preserve"> de </w:t>
            </w:r>
            <w:proofErr w:type="spellStart"/>
            <w:r w:rsidRPr="00850D4A">
              <w:rPr>
                <w:b/>
              </w:rPr>
              <w:t>vacaciones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40BB92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688A8F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986478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53253D" w14:textId="77777777" w:rsidR="007B2DAD" w:rsidRPr="00F71883" w:rsidRDefault="007B2DAD" w:rsidP="00AE6758">
            <w:pPr>
              <w:pStyle w:val="stofftabelletext"/>
            </w:pPr>
          </w:p>
        </w:tc>
      </w:tr>
      <w:tr w:rsidR="007B2DAD" w:rsidRPr="00A961CC" w14:paraId="0FF6DC16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20DE26" w14:textId="77777777" w:rsidR="007B2DAD" w:rsidRDefault="007B2DAD" w:rsidP="00AE6758">
            <w:pPr>
              <w:pStyle w:val="stofftabelletext"/>
            </w:pPr>
          </w:p>
          <w:p w14:paraId="54F7376A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15AEA8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E26917" w14:textId="77777777" w:rsidR="006B037E" w:rsidRDefault="007B53CD" w:rsidP="00AE6758">
            <w:pPr>
              <w:pStyle w:val="stofftabelletext"/>
              <w:rPr>
                <w:b/>
              </w:rPr>
            </w:pPr>
            <w:r w:rsidRPr="007B53CD">
              <w:rPr>
                <w:b/>
              </w:rPr>
              <w:t xml:space="preserve">Primer </w:t>
            </w:r>
            <w:proofErr w:type="spellStart"/>
            <w:r w:rsidRPr="007B53CD">
              <w:rPr>
                <w:b/>
              </w:rPr>
              <w:t>paso</w:t>
            </w:r>
            <w:proofErr w:type="spellEnd"/>
          </w:p>
          <w:p w14:paraId="384006E8" w14:textId="77777777" w:rsidR="006B037E" w:rsidRPr="006B037E" w:rsidRDefault="006B037E" w:rsidP="00AE6758">
            <w:pPr>
              <w:pStyle w:val="stofftabelletext"/>
            </w:pPr>
          </w:p>
          <w:p w14:paraId="709E00E4" w14:textId="35B7992F" w:rsidR="00E4059B" w:rsidRPr="007B53CD" w:rsidRDefault="006B037E" w:rsidP="006B037E">
            <w:pPr>
              <w:pStyle w:val="stofftabelletext"/>
              <w:rPr>
                <w:b/>
              </w:rPr>
            </w:pPr>
            <w:r w:rsidRPr="006B037E">
              <w:t xml:space="preserve">Cultura: </w:t>
            </w:r>
            <w:proofErr w:type="spellStart"/>
            <w:r w:rsidRPr="006B037E">
              <w:t>Lenguas</w:t>
            </w:r>
            <w:proofErr w:type="spellEnd"/>
            <w:r w:rsidRPr="006B037E">
              <w:t xml:space="preserve"> </w:t>
            </w:r>
            <w:proofErr w:type="spellStart"/>
            <w:r w:rsidRPr="006B037E">
              <w:t>oficiales</w:t>
            </w:r>
            <w:proofErr w:type="spellEnd"/>
            <w:r w:rsidR="00E4059B" w:rsidRPr="006B037E">
              <w:br/>
            </w:r>
            <w:r w:rsidR="007C5C84" w:rsidRPr="006B037E">
              <w:br/>
            </w:r>
            <w:proofErr w:type="spellStart"/>
            <w:r w:rsidR="007C5C84" w:rsidRPr="006B037E">
              <w:t>Expresiones</w:t>
            </w:r>
            <w:proofErr w:type="spellEnd"/>
            <w:r w:rsidR="007C5C84" w:rsidRPr="006B037E">
              <w:t>: So kann ich</w:t>
            </w:r>
            <w:r w:rsidR="00E4059B" w:rsidRPr="006B037E">
              <w:t xml:space="preserve"> </w:t>
            </w:r>
            <w:r w:rsidRPr="006B037E">
              <w:t>über eine autonome Region sprechen.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95166C" w14:textId="14F0E5DE" w:rsidR="007B2DAD" w:rsidRPr="00F71883" w:rsidRDefault="00DC77E3" w:rsidP="00AE6758">
            <w:pPr>
              <w:pStyle w:val="stofftabelletext"/>
            </w:pPr>
            <w:r>
              <w:t>12</w:t>
            </w:r>
            <w:r w:rsidR="005C13A5">
              <w:t>-</w:t>
            </w:r>
            <w:r>
              <w:t>13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C7E4C" w14:textId="479E3E5D" w:rsidR="007B2DAD" w:rsidRPr="00F71883" w:rsidRDefault="006B037E" w:rsidP="005C13A5">
            <w:pPr>
              <w:pStyle w:val="stofftabelletext"/>
            </w:pPr>
            <w:r w:rsidRPr="006B037E">
              <w:t xml:space="preserve">- über die </w:t>
            </w:r>
            <w:proofErr w:type="spellStart"/>
            <w:r w:rsidRPr="006B037E">
              <w:rPr>
                <w:i/>
              </w:rPr>
              <w:t>comunidades</w:t>
            </w:r>
            <w:proofErr w:type="spellEnd"/>
            <w:r w:rsidRPr="006B037E">
              <w:rPr>
                <w:i/>
              </w:rPr>
              <w:t xml:space="preserve"> </w:t>
            </w:r>
            <w:proofErr w:type="spellStart"/>
            <w:r w:rsidRPr="006B037E">
              <w:rPr>
                <w:i/>
              </w:rPr>
              <w:t>autónomas</w:t>
            </w:r>
            <w:proofErr w:type="spellEnd"/>
            <w:r w:rsidRPr="006B037E">
              <w:t xml:space="preserve"> sprechen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560ADF" w14:textId="5B6BE790" w:rsidR="007B2DAD" w:rsidRPr="00F71883" w:rsidRDefault="003E79AD" w:rsidP="00AE6758">
            <w:pPr>
              <w:pStyle w:val="stofftabelletext"/>
            </w:pPr>
            <w:r>
              <w:t xml:space="preserve">WS, </w:t>
            </w:r>
            <w:r w:rsidR="006B037E">
              <w:t>L, H, SC, 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EBB7CD" w14:textId="02B21D00" w:rsidR="007B2DAD" w:rsidRPr="00F71883" w:rsidRDefault="006B037E" w:rsidP="00AE6758">
            <w:pPr>
              <w:pStyle w:val="stofftabelletext"/>
            </w:pPr>
            <w:r>
              <w:t xml:space="preserve">1, 2, </w:t>
            </w:r>
            <w:r w:rsidRPr="006B037E">
              <w:rPr>
                <w:highlight w:val="yellow"/>
              </w:rPr>
              <w:t>3</w:t>
            </w:r>
            <w:r>
              <w:t xml:space="preserve">, 4, 5, </w:t>
            </w:r>
            <w:r w:rsidRPr="006B037E">
              <w:rPr>
                <w:highlight w:val="yellow"/>
              </w:rPr>
              <w:t>6</w:t>
            </w:r>
          </w:p>
        </w:tc>
      </w:tr>
      <w:tr w:rsidR="007B2DAD" w:rsidRPr="00A961CC" w14:paraId="0F910819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65FCB4" w14:textId="77777777" w:rsidR="007B2DAD" w:rsidRDefault="007B2DAD" w:rsidP="00AE6758">
            <w:pPr>
              <w:pStyle w:val="stofftabelletext"/>
            </w:pPr>
          </w:p>
          <w:p w14:paraId="3F9C4E85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7D28F1" w14:textId="77777777" w:rsidR="007B2DAD" w:rsidRPr="00F71883" w:rsidRDefault="007B2DAD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98A394" w14:textId="1AB4F537" w:rsidR="007B2DAD" w:rsidRPr="007B5479" w:rsidRDefault="0051395E" w:rsidP="00AE6758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 xml:space="preserve">A </w:t>
            </w:r>
            <w:r w:rsidR="00DA61BC" w:rsidRPr="007B5479">
              <w:rPr>
                <w:b/>
                <w:lang w:val="es-ES"/>
              </w:rPr>
              <w:t>Unos días en Bilbao</w:t>
            </w:r>
            <w:r w:rsidRPr="007B5479">
              <w:rPr>
                <w:b/>
                <w:lang w:val="es-ES"/>
              </w:rPr>
              <w:br/>
            </w:r>
          </w:p>
          <w:p w14:paraId="6753439D" w14:textId="1FAEDBCE" w:rsidR="001C33B7" w:rsidRDefault="006B037E" w:rsidP="0051395E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ein Foto beschreiben.</w:t>
            </w:r>
          </w:p>
          <w:p w14:paraId="12333A1E" w14:textId="524940ED" w:rsidR="006B037E" w:rsidRDefault="006B037E" w:rsidP="0051395E">
            <w:pPr>
              <w:pStyle w:val="stofftabelletext"/>
            </w:pPr>
          </w:p>
          <w:p w14:paraId="5F4CAE7F" w14:textId="36B435DA" w:rsidR="006B037E" w:rsidRDefault="006B037E" w:rsidP="0051395E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einer Meinung zustimmen und eine Meinung ablehnen.</w:t>
            </w:r>
          </w:p>
          <w:p w14:paraId="3A82CAFB" w14:textId="77777777" w:rsidR="00D252E7" w:rsidRDefault="00D252E7" w:rsidP="0051395E">
            <w:pPr>
              <w:pStyle w:val="stofftabelletext"/>
            </w:pPr>
          </w:p>
          <w:p w14:paraId="0055BE79" w14:textId="6595DE2D" w:rsidR="006A1464" w:rsidRPr="006A1464" w:rsidRDefault="001C33B7" w:rsidP="006A1464">
            <w:pPr>
              <w:pStyle w:val="stofftabelletext"/>
            </w:pPr>
            <w:proofErr w:type="spellStart"/>
            <w:r w:rsidRPr="008206A4">
              <w:rPr>
                <w:highlight w:val="yellow"/>
              </w:rPr>
              <w:t>Minitarea</w:t>
            </w:r>
            <w:proofErr w:type="spellEnd"/>
            <w:r w:rsidR="006A1464" w:rsidRPr="00D252E7">
              <w:rPr>
                <w:highlight w:val="yellow"/>
              </w:rPr>
              <w:t>:</w:t>
            </w:r>
            <w:r w:rsidR="006B037E" w:rsidRPr="00D252E7">
              <w:rPr>
                <w:highlight w:val="yellow"/>
              </w:rPr>
              <w:t xml:space="preserve"> ¿</w:t>
            </w:r>
            <w:proofErr w:type="spellStart"/>
            <w:r w:rsidR="006B037E" w:rsidRPr="00D252E7">
              <w:rPr>
                <w:highlight w:val="yellow"/>
              </w:rPr>
              <w:t>Quién</w:t>
            </w:r>
            <w:proofErr w:type="spellEnd"/>
            <w:r w:rsidR="006B037E" w:rsidRPr="00D252E7">
              <w:rPr>
                <w:highlight w:val="yellow"/>
              </w:rPr>
              <w:t xml:space="preserve"> es?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78DE21" w14:textId="1A616FD7" w:rsidR="007B2DAD" w:rsidRPr="00F71883" w:rsidRDefault="006B037E" w:rsidP="00AE6758">
            <w:pPr>
              <w:pStyle w:val="stofftabelletext"/>
            </w:pPr>
            <w:r>
              <w:t>14</w:t>
            </w:r>
            <w:r w:rsidR="0051395E">
              <w:t>-</w:t>
            </w:r>
            <w:r>
              <w:t>19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750C4C" w14:textId="77777777" w:rsidR="006B037E" w:rsidRDefault="006B037E" w:rsidP="006B037E">
            <w:pPr>
              <w:pStyle w:val="stofftabelletext"/>
            </w:pPr>
            <w:r>
              <w:t>- etwas in der Vergangenheit beschreiben</w:t>
            </w:r>
          </w:p>
          <w:p w14:paraId="797F30DF" w14:textId="1303CDD0" w:rsidR="006B037E" w:rsidRDefault="006B037E" w:rsidP="006B037E">
            <w:pPr>
              <w:pStyle w:val="stofftabelletext"/>
            </w:pPr>
            <w:r>
              <w:t>- gewohnheitsmäßige Handlungen erzählen</w:t>
            </w:r>
          </w:p>
          <w:p w14:paraId="13FB65FA" w14:textId="2E83F140" w:rsidR="006B037E" w:rsidRDefault="006B037E" w:rsidP="006B037E">
            <w:pPr>
              <w:pStyle w:val="stofftabelletext"/>
            </w:pPr>
          </w:p>
          <w:p w14:paraId="5A4137BA" w14:textId="3E11334B" w:rsidR="006B037E" w:rsidRDefault="006B037E" w:rsidP="006B037E">
            <w:pPr>
              <w:pStyle w:val="stofftabelletext"/>
            </w:pPr>
            <w:r>
              <w:t>- ein Foto beschreiben</w:t>
            </w:r>
          </w:p>
          <w:p w14:paraId="34E9904D" w14:textId="7F519B75" w:rsidR="006B037E" w:rsidRDefault="006B037E" w:rsidP="006B037E">
            <w:pPr>
              <w:pStyle w:val="stofftabelletext"/>
            </w:pPr>
          </w:p>
          <w:p w14:paraId="78C5CE43" w14:textId="77777777" w:rsidR="006B037E" w:rsidRDefault="006B037E" w:rsidP="006B037E">
            <w:pPr>
              <w:pStyle w:val="stofftabelletext"/>
            </w:pPr>
          </w:p>
          <w:p w14:paraId="4B65AA75" w14:textId="0F20D45A" w:rsidR="006B037E" w:rsidRDefault="006B037E" w:rsidP="006B037E">
            <w:pPr>
              <w:pStyle w:val="stofftabelletext"/>
            </w:pPr>
            <w:r>
              <w:t xml:space="preserve">- das </w:t>
            </w:r>
            <w:proofErr w:type="spellStart"/>
            <w:r w:rsidRPr="00D252E7">
              <w:rPr>
                <w:i/>
              </w:rPr>
              <w:t>pretérito</w:t>
            </w:r>
            <w:proofErr w:type="spellEnd"/>
            <w:r w:rsidRPr="00D252E7">
              <w:rPr>
                <w:i/>
              </w:rPr>
              <w:t xml:space="preserve"> </w:t>
            </w:r>
            <w:proofErr w:type="spellStart"/>
            <w:r w:rsidRPr="00D252E7">
              <w:rPr>
                <w:i/>
              </w:rPr>
              <w:t>imperfecto</w:t>
            </w:r>
            <w:proofErr w:type="spellEnd"/>
            <w:r>
              <w:t xml:space="preserve"> (Formen und Gebrauch)</w:t>
            </w:r>
          </w:p>
          <w:p w14:paraId="37DF3FDD" w14:textId="6F775143" w:rsidR="007B2DAD" w:rsidRPr="00F71883" w:rsidRDefault="007B2DAD" w:rsidP="00992FF5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513644" w14:textId="658D9590" w:rsidR="00125C6B" w:rsidRDefault="000C262E" w:rsidP="002827EE">
            <w:pPr>
              <w:pStyle w:val="stofftabelletext"/>
            </w:pPr>
            <w:r>
              <w:t xml:space="preserve">WS, </w:t>
            </w:r>
            <w:r w:rsidR="006B037E">
              <w:t>L, H</w:t>
            </w:r>
          </w:p>
          <w:p w14:paraId="1838903E" w14:textId="77777777" w:rsidR="006B037E" w:rsidRDefault="006B037E" w:rsidP="002827EE">
            <w:pPr>
              <w:pStyle w:val="stofftabelletext"/>
            </w:pPr>
          </w:p>
          <w:p w14:paraId="6DE4373F" w14:textId="77777777" w:rsidR="006B037E" w:rsidRDefault="006B037E" w:rsidP="002827EE">
            <w:pPr>
              <w:pStyle w:val="stofftabelletext"/>
            </w:pPr>
          </w:p>
          <w:p w14:paraId="48815C1F" w14:textId="14AC3B5C" w:rsidR="006B037E" w:rsidRDefault="006B037E" w:rsidP="002827EE">
            <w:pPr>
              <w:pStyle w:val="stofftabelletext"/>
            </w:pPr>
            <w:r>
              <w:br/>
            </w:r>
            <w:r>
              <w:br/>
              <w:t>L, SP</w:t>
            </w:r>
            <w:r>
              <w:br/>
            </w:r>
          </w:p>
          <w:p w14:paraId="1DFC3C83" w14:textId="77777777" w:rsidR="006B037E" w:rsidRDefault="006B037E" w:rsidP="002827EE">
            <w:pPr>
              <w:pStyle w:val="stofftabelletext"/>
            </w:pPr>
          </w:p>
          <w:p w14:paraId="0DDDF427" w14:textId="2C2FD320" w:rsidR="006B037E" w:rsidRPr="00F71883" w:rsidRDefault="00D252E7" w:rsidP="002827EE">
            <w:pPr>
              <w:pStyle w:val="stofftabelletext"/>
            </w:pPr>
            <w:r>
              <w:t>G, L, SP, SC, M, H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D14CB5" w14:textId="77777777" w:rsidR="00125C6B" w:rsidRDefault="006B037E" w:rsidP="00AE6758">
            <w:pPr>
              <w:pStyle w:val="stofftabelletext"/>
            </w:pPr>
            <w:r>
              <w:t xml:space="preserve">1, 2, </w:t>
            </w:r>
            <w:r w:rsidRPr="00D252E7">
              <w:rPr>
                <w:highlight w:val="yellow"/>
              </w:rPr>
              <w:t>3</w:t>
            </w:r>
          </w:p>
          <w:p w14:paraId="4B2BF611" w14:textId="77777777" w:rsidR="006B037E" w:rsidRDefault="006B037E" w:rsidP="00AE6758">
            <w:pPr>
              <w:pStyle w:val="stofftabelletext"/>
            </w:pPr>
          </w:p>
          <w:p w14:paraId="3E41AFBC" w14:textId="77777777" w:rsidR="006B037E" w:rsidRDefault="006B037E" w:rsidP="00AE6758">
            <w:pPr>
              <w:pStyle w:val="stofftabelletext"/>
            </w:pPr>
          </w:p>
          <w:p w14:paraId="01D357AF" w14:textId="77777777" w:rsidR="006B037E" w:rsidRDefault="006B037E" w:rsidP="00AE6758">
            <w:pPr>
              <w:pStyle w:val="stofftabelletext"/>
            </w:pPr>
          </w:p>
          <w:p w14:paraId="516CF98B" w14:textId="77777777" w:rsidR="006B037E" w:rsidRDefault="006B037E" w:rsidP="00AE6758">
            <w:pPr>
              <w:pStyle w:val="stofftabelletext"/>
            </w:pPr>
            <w:r>
              <w:t>4</w:t>
            </w:r>
          </w:p>
          <w:p w14:paraId="21CA722E" w14:textId="77777777" w:rsidR="006B037E" w:rsidRDefault="006B037E" w:rsidP="00AE6758">
            <w:pPr>
              <w:pStyle w:val="stofftabelletext"/>
            </w:pPr>
          </w:p>
          <w:p w14:paraId="696374A1" w14:textId="77777777" w:rsidR="006B037E" w:rsidRDefault="006B037E" w:rsidP="00AE6758">
            <w:pPr>
              <w:pStyle w:val="stofftabelletext"/>
            </w:pPr>
          </w:p>
          <w:p w14:paraId="2E7AB5E0" w14:textId="7279EF2D" w:rsidR="006B037E" w:rsidRDefault="006B037E" w:rsidP="00AE6758">
            <w:pPr>
              <w:pStyle w:val="stofftabelletext"/>
            </w:pPr>
            <w:r>
              <w:t xml:space="preserve">5, 6, 7, 8, </w:t>
            </w:r>
            <w:r w:rsidRPr="00D252E7">
              <w:rPr>
                <w:highlight w:val="yellow"/>
              </w:rPr>
              <w:t>9</w:t>
            </w:r>
            <w:r>
              <w:t xml:space="preserve">, 10, 11, </w:t>
            </w:r>
            <w:r w:rsidRPr="00D252E7">
              <w:rPr>
                <w:highlight w:val="yellow"/>
              </w:rPr>
              <w:t>12</w:t>
            </w:r>
            <w:r>
              <w:t>, 13</w:t>
            </w:r>
          </w:p>
          <w:p w14:paraId="7198D785" w14:textId="277E2C6A" w:rsidR="006B037E" w:rsidRPr="00F71883" w:rsidRDefault="006B037E" w:rsidP="00AE6758">
            <w:pPr>
              <w:pStyle w:val="stofftabelletext"/>
            </w:pPr>
          </w:p>
        </w:tc>
      </w:tr>
      <w:tr w:rsidR="000C2179" w:rsidRPr="00A961CC" w14:paraId="55FA37D2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F06772" w14:textId="77777777" w:rsidR="000C2179" w:rsidRPr="00F71883" w:rsidRDefault="000C2179" w:rsidP="00AE6758">
            <w:pPr>
              <w:pStyle w:val="stofftabelletext"/>
            </w:pPr>
          </w:p>
          <w:p w14:paraId="26BD5B61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675F58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C19B45" w14:textId="0FECF89E" w:rsidR="000C2179" w:rsidRDefault="0051395E" w:rsidP="00AE6758">
            <w:pPr>
              <w:pStyle w:val="stofftabelletext"/>
              <w:rPr>
                <w:b/>
              </w:rPr>
            </w:pPr>
            <w:r w:rsidRPr="0051395E">
              <w:rPr>
                <w:b/>
              </w:rPr>
              <w:t xml:space="preserve">B </w:t>
            </w:r>
            <w:proofErr w:type="spellStart"/>
            <w:r w:rsidR="00F80DFB">
              <w:rPr>
                <w:b/>
              </w:rPr>
              <w:t>Vacaciones</w:t>
            </w:r>
            <w:proofErr w:type="spellEnd"/>
            <w:r w:rsidR="00F80DFB">
              <w:rPr>
                <w:b/>
              </w:rPr>
              <w:t xml:space="preserve"> en Mallorca</w:t>
            </w:r>
            <w:r>
              <w:rPr>
                <w:b/>
              </w:rPr>
              <w:br/>
            </w:r>
          </w:p>
          <w:p w14:paraId="276E79EA" w14:textId="10620718" w:rsidR="0051395E" w:rsidRDefault="00D252E7" w:rsidP="00AE6758">
            <w:pPr>
              <w:pStyle w:val="stofftabelletext"/>
            </w:pPr>
            <w:proofErr w:type="spellStart"/>
            <w:r>
              <w:t>Estrategia</w:t>
            </w:r>
            <w:proofErr w:type="spellEnd"/>
            <w:r w:rsidR="0051395E" w:rsidRPr="0051395E">
              <w:t xml:space="preserve">: </w:t>
            </w:r>
            <w:r>
              <w:t>Eine Zusammenfassung schreiben</w:t>
            </w:r>
          </w:p>
          <w:p w14:paraId="1BB6D805" w14:textId="508A096A" w:rsidR="000C262E" w:rsidRDefault="000C262E" w:rsidP="00AE6758">
            <w:pPr>
              <w:pStyle w:val="stofftabelletext"/>
            </w:pPr>
          </w:p>
          <w:p w14:paraId="5A97F9ED" w14:textId="20873EBD" w:rsidR="000C262E" w:rsidRDefault="000C262E" w:rsidP="00AE6758">
            <w:pPr>
              <w:pStyle w:val="stofftabelletext"/>
            </w:pPr>
            <w:r>
              <w:t>Cultura: Jugendsprache</w:t>
            </w:r>
          </w:p>
          <w:p w14:paraId="2726B6CE" w14:textId="133FD687" w:rsidR="000C262E" w:rsidRDefault="000C262E" w:rsidP="00AE6758">
            <w:pPr>
              <w:pStyle w:val="stofftabelletext"/>
            </w:pPr>
          </w:p>
          <w:p w14:paraId="1315BCC8" w14:textId="4F6C7F72" w:rsidR="000C262E" w:rsidRDefault="000C262E" w:rsidP="00AE6758">
            <w:pPr>
              <w:pStyle w:val="stofftabelletext"/>
            </w:pPr>
            <w:proofErr w:type="spellStart"/>
            <w:r>
              <w:lastRenderedPageBreak/>
              <w:t>Expresiones</w:t>
            </w:r>
            <w:proofErr w:type="spellEnd"/>
            <w:r>
              <w:t>: So kann ich Handlungen strukturieren.</w:t>
            </w:r>
          </w:p>
          <w:p w14:paraId="5447C34C" w14:textId="77777777" w:rsidR="00EC0999" w:rsidRDefault="00EC0999" w:rsidP="00AE6758">
            <w:pPr>
              <w:pStyle w:val="stofftabelletext"/>
            </w:pPr>
          </w:p>
          <w:p w14:paraId="601C2AC7" w14:textId="6351E907" w:rsidR="00EC0999" w:rsidRPr="0051395E" w:rsidRDefault="00EC0999" w:rsidP="00AE6758">
            <w:pPr>
              <w:pStyle w:val="stofftabelletext"/>
            </w:pPr>
            <w:proofErr w:type="spellStart"/>
            <w:r w:rsidRPr="00C27982">
              <w:t>Minitarea</w:t>
            </w:r>
            <w:proofErr w:type="spellEnd"/>
            <w:r w:rsidRPr="00C27982">
              <w:t xml:space="preserve">: </w:t>
            </w:r>
            <w:r w:rsidR="00F80DFB" w:rsidRPr="00C27982">
              <w:t xml:space="preserve">Una </w:t>
            </w:r>
            <w:proofErr w:type="spellStart"/>
            <w:r w:rsidR="00F80DFB" w:rsidRPr="00C27982">
              <w:t>anécdota</w:t>
            </w:r>
            <w:proofErr w:type="spellEnd"/>
            <w:r w:rsidR="00C27982">
              <w:t xml:space="preserve"> 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A1EAE9" w14:textId="77922585" w:rsidR="000C2179" w:rsidRPr="00F71883" w:rsidRDefault="0051395E" w:rsidP="00AE6758">
            <w:pPr>
              <w:pStyle w:val="stofftabelletext"/>
            </w:pPr>
            <w:r>
              <w:lastRenderedPageBreak/>
              <w:t>2</w:t>
            </w:r>
            <w:r w:rsidR="006B037E">
              <w:t>0</w:t>
            </w:r>
            <w:r>
              <w:t>-</w:t>
            </w:r>
            <w:r w:rsidR="006B037E">
              <w:t>25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CB6EF1" w14:textId="77777777" w:rsidR="00D252E7" w:rsidRDefault="00D252E7" w:rsidP="00D252E7">
            <w:pPr>
              <w:pStyle w:val="stofftabelletext"/>
            </w:pPr>
            <w:r>
              <w:t>- eine Handlung strukturieren</w:t>
            </w:r>
          </w:p>
          <w:p w14:paraId="5C4ED0D9" w14:textId="64216560" w:rsidR="00D252E7" w:rsidRDefault="00D252E7" w:rsidP="00D252E7">
            <w:pPr>
              <w:pStyle w:val="stofftabelletext"/>
            </w:pPr>
            <w:r>
              <w:t>- etwas in der Vergangenheit erzählen</w:t>
            </w:r>
          </w:p>
          <w:p w14:paraId="703AF97A" w14:textId="77777777" w:rsidR="000C262E" w:rsidRDefault="000C262E" w:rsidP="00D252E7">
            <w:pPr>
              <w:pStyle w:val="stofftabelletext"/>
            </w:pPr>
          </w:p>
          <w:p w14:paraId="1565FDF0" w14:textId="77777777" w:rsidR="000C262E" w:rsidRDefault="000C262E" w:rsidP="00D252E7">
            <w:pPr>
              <w:pStyle w:val="stofftabelletext"/>
            </w:pPr>
            <w:r>
              <w:t>- Jugendsprache</w:t>
            </w:r>
          </w:p>
          <w:p w14:paraId="14288D30" w14:textId="77777777" w:rsidR="000C262E" w:rsidRDefault="000C262E" w:rsidP="00D252E7">
            <w:pPr>
              <w:pStyle w:val="stofftabelletext"/>
            </w:pPr>
          </w:p>
          <w:p w14:paraId="066BEA2C" w14:textId="04CBA93F" w:rsidR="00D252E7" w:rsidRDefault="000C262E" w:rsidP="00D252E7">
            <w:pPr>
              <w:pStyle w:val="stofftabelletext"/>
            </w:pPr>
            <w:r>
              <w:br/>
            </w:r>
            <w:r w:rsidR="00D252E7">
              <w:t xml:space="preserve">- das </w:t>
            </w:r>
            <w:proofErr w:type="spellStart"/>
            <w:r w:rsidR="00D252E7" w:rsidRPr="00D252E7">
              <w:rPr>
                <w:i/>
              </w:rPr>
              <w:t>pretérito</w:t>
            </w:r>
            <w:proofErr w:type="spellEnd"/>
            <w:r w:rsidR="00D252E7" w:rsidRPr="00D252E7">
              <w:rPr>
                <w:i/>
              </w:rPr>
              <w:t xml:space="preserve"> </w:t>
            </w:r>
            <w:proofErr w:type="spellStart"/>
            <w:r w:rsidR="00D252E7" w:rsidRPr="00D252E7">
              <w:rPr>
                <w:i/>
              </w:rPr>
              <w:t>imperfecto</w:t>
            </w:r>
            <w:proofErr w:type="spellEnd"/>
            <w:r w:rsidR="00D252E7">
              <w:t xml:space="preserve"> und das </w:t>
            </w:r>
            <w:proofErr w:type="spellStart"/>
            <w:r w:rsidR="00D252E7" w:rsidRPr="00D252E7">
              <w:rPr>
                <w:i/>
              </w:rPr>
              <w:t>pretérito</w:t>
            </w:r>
            <w:proofErr w:type="spellEnd"/>
            <w:r w:rsidR="00D252E7" w:rsidRPr="00D252E7">
              <w:rPr>
                <w:i/>
              </w:rPr>
              <w:t xml:space="preserve"> </w:t>
            </w:r>
            <w:proofErr w:type="spellStart"/>
            <w:r w:rsidR="00D252E7" w:rsidRPr="00D252E7">
              <w:rPr>
                <w:i/>
              </w:rPr>
              <w:t>indefinido</w:t>
            </w:r>
            <w:proofErr w:type="spellEnd"/>
          </w:p>
          <w:p w14:paraId="75034C8F" w14:textId="12D19354" w:rsidR="00D252E7" w:rsidRDefault="00D252E7" w:rsidP="00D252E7">
            <w:pPr>
              <w:pStyle w:val="stofftabelletext"/>
            </w:pPr>
            <w:r>
              <w:lastRenderedPageBreak/>
              <w:t xml:space="preserve">- </w:t>
            </w:r>
            <w:proofErr w:type="spellStart"/>
            <w:r w:rsidRPr="00D252E7">
              <w:rPr>
                <w:i/>
              </w:rPr>
              <w:t>lo</w:t>
            </w:r>
            <w:proofErr w:type="spellEnd"/>
            <w:r>
              <w:t xml:space="preserve"> und Adjektiv</w:t>
            </w:r>
          </w:p>
          <w:p w14:paraId="0D0DC8F9" w14:textId="77777777" w:rsidR="003E79AD" w:rsidRDefault="003E79AD" w:rsidP="00D252E7">
            <w:pPr>
              <w:pStyle w:val="stofftabelletext"/>
            </w:pPr>
          </w:p>
          <w:p w14:paraId="0C896981" w14:textId="77777777" w:rsidR="000C2179" w:rsidRDefault="00D252E7" w:rsidP="00C27982">
            <w:pPr>
              <w:pStyle w:val="stofftabelletext"/>
            </w:pPr>
            <w:r>
              <w:t xml:space="preserve">- die Verben </w:t>
            </w:r>
            <w:proofErr w:type="spellStart"/>
            <w:r w:rsidRPr="00D252E7">
              <w:rPr>
                <w:i/>
              </w:rPr>
              <w:t>conocer</w:t>
            </w:r>
            <w:proofErr w:type="spellEnd"/>
            <w:r>
              <w:t xml:space="preserve">, </w:t>
            </w:r>
            <w:proofErr w:type="spellStart"/>
            <w:r w:rsidRPr="00D252E7">
              <w:rPr>
                <w:i/>
              </w:rPr>
              <w:t>saber</w:t>
            </w:r>
            <w:proofErr w:type="spellEnd"/>
            <w:r>
              <w:t xml:space="preserve"> und </w:t>
            </w:r>
            <w:proofErr w:type="spellStart"/>
            <w:r w:rsidRPr="00D252E7">
              <w:rPr>
                <w:i/>
              </w:rPr>
              <w:t>tener</w:t>
            </w:r>
            <w:proofErr w:type="spellEnd"/>
            <w:r w:rsidR="00C27982">
              <w:t xml:space="preserve"> in der Vergangenheit</w:t>
            </w:r>
          </w:p>
          <w:p w14:paraId="5735C135" w14:textId="77777777" w:rsidR="00C27982" w:rsidRDefault="00C27982" w:rsidP="00C27982">
            <w:pPr>
              <w:pStyle w:val="stofftabelletext"/>
            </w:pPr>
          </w:p>
          <w:p w14:paraId="6AA152C7" w14:textId="39581625" w:rsidR="00C27982" w:rsidRPr="00F71883" w:rsidRDefault="00C27982" w:rsidP="00C27982">
            <w:pPr>
              <w:pStyle w:val="stofftabelletext"/>
            </w:pPr>
            <w:r w:rsidRPr="00C27982">
              <w:t>-</w:t>
            </w:r>
            <w:r>
              <w:t xml:space="preserve"> Ausflug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513D78" w14:textId="56959FC3" w:rsidR="00EC0999" w:rsidRDefault="000C262E" w:rsidP="00AE6758">
            <w:pPr>
              <w:pStyle w:val="stofftabelletext"/>
            </w:pPr>
            <w:r>
              <w:lastRenderedPageBreak/>
              <w:t>WS, L, H</w:t>
            </w:r>
          </w:p>
          <w:p w14:paraId="59269EBC" w14:textId="5C7C2851" w:rsidR="000C262E" w:rsidRDefault="000C262E" w:rsidP="00AE6758">
            <w:pPr>
              <w:pStyle w:val="stofftabelletext"/>
            </w:pPr>
            <w:r>
              <w:br/>
            </w:r>
          </w:p>
          <w:p w14:paraId="35B7CD66" w14:textId="77777777" w:rsidR="000C262E" w:rsidRDefault="000C262E" w:rsidP="00AE6758">
            <w:pPr>
              <w:pStyle w:val="stofftabelletext"/>
            </w:pPr>
            <w:r>
              <w:t>L</w:t>
            </w:r>
          </w:p>
          <w:p w14:paraId="7281645B" w14:textId="77777777" w:rsidR="000C262E" w:rsidRDefault="000C262E" w:rsidP="00AE6758">
            <w:pPr>
              <w:pStyle w:val="stofftabelletext"/>
            </w:pPr>
          </w:p>
          <w:p w14:paraId="6EA46239" w14:textId="77777777" w:rsidR="000C262E" w:rsidRDefault="000C262E" w:rsidP="00AE6758">
            <w:pPr>
              <w:pStyle w:val="stofftabelletext"/>
            </w:pPr>
          </w:p>
          <w:p w14:paraId="5D349E73" w14:textId="77777777" w:rsidR="000C262E" w:rsidRDefault="000C262E" w:rsidP="00AE6758">
            <w:pPr>
              <w:pStyle w:val="stofftabelletext"/>
            </w:pPr>
            <w:r>
              <w:t>L, G</w:t>
            </w:r>
          </w:p>
          <w:p w14:paraId="58FA61F8" w14:textId="77777777" w:rsidR="003E79AD" w:rsidRDefault="003E79AD" w:rsidP="00AE6758">
            <w:pPr>
              <w:pStyle w:val="stofftabelletext"/>
            </w:pPr>
          </w:p>
          <w:p w14:paraId="0CC66752" w14:textId="77777777" w:rsidR="003E79AD" w:rsidRDefault="003E79AD" w:rsidP="00AE6758">
            <w:pPr>
              <w:pStyle w:val="stofftabelletext"/>
            </w:pPr>
            <w:r>
              <w:lastRenderedPageBreak/>
              <w:t>L, SC, H</w:t>
            </w:r>
          </w:p>
          <w:p w14:paraId="02853626" w14:textId="77777777" w:rsidR="003E79AD" w:rsidRDefault="003E79AD" w:rsidP="00AE6758">
            <w:pPr>
              <w:pStyle w:val="stofftabelletext"/>
            </w:pPr>
          </w:p>
          <w:p w14:paraId="09F54216" w14:textId="77777777" w:rsidR="003E79AD" w:rsidRDefault="003E79AD" w:rsidP="00AE6758">
            <w:pPr>
              <w:pStyle w:val="stofftabelletext"/>
            </w:pPr>
            <w:r>
              <w:t>G</w:t>
            </w:r>
            <w:r w:rsidR="00C27982">
              <w:br/>
            </w:r>
          </w:p>
          <w:p w14:paraId="6F4A36D3" w14:textId="77777777" w:rsidR="00C27982" w:rsidRDefault="00C27982" w:rsidP="00AE6758">
            <w:pPr>
              <w:pStyle w:val="stofftabelletext"/>
            </w:pPr>
          </w:p>
          <w:p w14:paraId="00051F49" w14:textId="33F44EC2" w:rsidR="00C27982" w:rsidRPr="00F71883" w:rsidRDefault="00C27982" w:rsidP="00AE6758">
            <w:pPr>
              <w:pStyle w:val="stofftabelletext"/>
            </w:pPr>
            <w:r>
              <w:t>L, M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0F7A70" w14:textId="77777777" w:rsidR="00EC0999" w:rsidRDefault="000C262E" w:rsidP="00AE6758">
            <w:pPr>
              <w:pStyle w:val="stofftabelletext"/>
            </w:pPr>
            <w:r>
              <w:lastRenderedPageBreak/>
              <w:t>1, 2, 3, 4</w:t>
            </w:r>
          </w:p>
          <w:p w14:paraId="21A8B626" w14:textId="48DBC671" w:rsidR="000C262E" w:rsidRDefault="000C262E" w:rsidP="00AE6758">
            <w:pPr>
              <w:pStyle w:val="stofftabelletext"/>
            </w:pPr>
            <w:r>
              <w:br/>
            </w:r>
          </w:p>
          <w:p w14:paraId="11D74A35" w14:textId="77777777" w:rsidR="000C262E" w:rsidRDefault="000C262E" w:rsidP="00AE6758">
            <w:pPr>
              <w:pStyle w:val="stofftabelletext"/>
            </w:pPr>
            <w:r w:rsidRPr="00C27982">
              <w:rPr>
                <w:highlight w:val="yellow"/>
              </w:rPr>
              <w:t>5</w:t>
            </w:r>
          </w:p>
          <w:p w14:paraId="2E46679A" w14:textId="77777777" w:rsidR="000C262E" w:rsidRDefault="000C262E" w:rsidP="00AE6758">
            <w:pPr>
              <w:pStyle w:val="stofftabelletext"/>
            </w:pPr>
          </w:p>
          <w:p w14:paraId="7519A44B" w14:textId="77777777" w:rsidR="000C262E" w:rsidRDefault="000C262E" w:rsidP="00AE6758">
            <w:pPr>
              <w:pStyle w:val="stofftabelletext"/>
            </w:pPr>
          </w:p>
          <w:p w14:paraId="58FCAD59" w14:textId="77777777" w:rsidR="000C262E" w:rsidRDefault="000C262E" w:rsidP="00AE6758">
            <w:pPr>
              <w:pStyle w:val="stofftabelletext"/>
            </w:pPr>
            <w:r>
              <w:t xml:space="preserve">6, 7, 8, 9, </w:t>
            </w:r>
            <w:r w:rsidRPr="00C27982">
              <w:rPr>
                <w:highlight w:val="yellow"/>
              </w:rPr>
              <w:t>10</w:t>
            </w:r>
          </w:p>
          <w:p w14:paraId="535DD3F5" w14:textId="77777777" w:rsidR="003E79AD" w:rsidRDefault="003E79AD" w:rsidP="00AE6758">
            <w:pPr>
              <w:pStyle w:val="stofftabelletext"/>
            </w:pPr>
          </w:p>
          <w:p w14:paraId="264652A4" w14:textId="77777777" w:rsidR="003E79AD" w:rsidRDefault="003E79AD" w:rsidP="00AE6758">
            <w:pPr>
              <w:pStyle w:val="stofftabelletext"/>
            </w:pPr>
            <w:r>
              <w:lastRenderedPageBreak/>
              <w:t>11, 12, 13</w:t>
            </w:r>
          </w:p>
          <w:p w14:paraId="277F2544" w14:textId="77777777" w:rsidR="003E79AD" w:rsidRDefault="003E79AD" w:rsidP="00AE6758">
            <w:pPr>
              <w:pStyle w:val="stofftabelletext"/>
            </w:pPr>
          </w:p>
          <w:p w14:paraId="14F591C9" w14:textId="77777777" w:rsidR="00C27982" w:rsidRDefault="003E79AD" w:rsidP="00C27982">
            <w:pPr>
              <w:pStyle w:val="stofftabelletext"/>
            </w:pPr>
            <w:r>
              <w:t>14</w:t>
            </w:r>
            <w:r w:rsidR="00C27982">
              <w:br/>
            </w:r>
          </w:p>
          <w:p w14:paraId="486D7200" w14:textId="77777777" w:rsidR="00C27982" w:rsidRDefault="00C27982" w:rsidP="00C27982">
            <w:pPr>
              <w:pStyle w:val="stofftabelletext"/>
            </w:pPr>
          </w:p>
          <w:p w14:paraId="2ACEAE1C" w14:textId="12A1A433" w:rsidR="00C27982" w:rsidRPr="00F71883" w:rsidRDefault="00C27982" w:rsidP="00C27982">
            <w:pPr>
              <w:pStyle w:val="stofftabelletext"/>
            </w:pPr>
            <w:r>
              <w:t>15</w:t>
            </w:r>
          </w:p>
        </w:tc>
      </w:tr>
      <w:tr w:rsidR="000C2179" w:rsidRPr="00A961CC" w14:paraId="046581D4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3C5059" w14:textId="77777777" w:rsidR="000C2179" w:rsidRPr="00F71883" w:rsidRDefault="000C2179" w:rsidP="00AE6758">
            <w:pPr>
              <w:pStyle w:val="stofftabelletext"/>
            </w:pPr>
          </w:p>
          <w:p w14:paraId="53E35719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914228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A3DDD7" w14:textId="77777777" w:rsidR="000C2179" w:rsidRPr="007B5479" w:rsidRDefault="0051395E" w:rsidP="00AE6758">
            <w:pPr>
              <w:pStyle w:val="stofftabelletext"/>
              <w:rPr>
                <w:b/>
                <w:highlight w:val="yellow"/>
                <w:lang w:val="es-ES"/>
              </w:rPr>
            </w:pPr>
            <w:r w:rsidRPr="007B5479">
              <w:rPr>
                <w:b/>
                <w:highlight w:val="yellow"/>
                <w:lang w:val="es-ES"/>
              </w:rPr>
              <w:t>Rincón de lectura</w:t>
            </w:r>
            <w:r w:rsidRPr="007B5479">
              <w:rPr>
                <w:b/>
                <w:lang w:val="es-ES"/>
              </w:rPr>
              <w:t xml:space="preserve"> </w:t>
            </w:r>
            <w:r w:rsidR="00FC3806" w:rsidRPr="007B5479">
              <w:rPr>
                <w:b/>
                <w:lang w:val="es-ES"/>
              </w:rPr>
              <w:t>y</w:t>
            </w:r>
            <w:r w:rsidRPr="007B5479">
              <w:rPr>
                <w:b/>
                <w:lang w:val="es-ES"/>
              </w:rPr>
              <w:t xml:space="preserve"> </w:t>
            </w:r>
            <w:r w:rsidR="00FC3806" w:rsidRPr="007B5479">
              <w:rPr>
                <w:b/>
                <w:lang w:val="es-ES"/>
              </w:rPr>
              <w:t>t</w:t>
            </w:r>
            <w:r w:rsidRPr="007B5479">
              <w:rPr>
                <w:b/>
                <w:lang w:val="es-ES"/>
              </w:rPr>
              <w:t>area final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822465" w14:textId="4BC19662" w:rsidR="000C2179" w:rsidRPr="00F71883" w:rsidRDefault="00BD2F79" w:rsidP="00AE6758">
            <w:pPr>
              <w:pStyle w:val="stofftabelletext"/>
            </w:pPr>
            <w:r>
              <w:t>26-27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BB25BC" w14:textId="1C832C07" w:rsidR="0051395E" w:rsidRPr="007B5479" w:rsidRDefault="0051395E" w:rsidP="00AE6758">
            <w:pPr>
              <w:pStyle w:val="stofftabelletext"/>
              <w:rPr>
                <w:lang w:val="es-ES"/>
              </w:rPr>
            </w:pPr>
            <w:r w:rsidRPr="007B5479">
              <w:rPr>
                <w:highlight w:val="yellow"/>
                <w:lang w:val="es-ES"/>
              </w:rPr>
              <w:t xml:space="preserve">- </w:t>
            </w:r>
            <w:r w:rsidR="007F40BE" w:rsidRPr="007B5479">
              <w:rPr>
                <w:highlight w:val="yellow"/>
                <w:lang w:val="es-ES"/>
              </w:rPr>
              <w:t>R</w:t>
            </w:r>
            <w:r w:rsidRPr="007B5479">
              <w:rPr>
                <w:highlight w:val="yellow"/>
                <w:lang w:val="es-ES"/>
              </w:rPr>
              <w:t>incón de lectura</w:t>
            </w:r>
            <w:r w:rsidR="007F40BE" w:rsidRPr="007B5479">
              <w:rPr>
                <w:highlight w:val="yellow"/>
                <w:lang w:val="es-ES"/>
              </w:rPr>
              <w:t xml:space="preserve">: </w:t>
            </w:r>
            <w:r w:rsidR="00F80DFB" w:rsidRPr="007B5479">
              <w:rPr>
                <w:highlight w:val="yellow"/>
                <w:lang w:val="es-ES"/>
              </w:rPr>
              <w:br/>
              <w:t>Más apectos de las Islas Baleares: La ensaimada</w:t>
            </w:r>
            <w:r w:rsidR="00C27982" w:rsidRPr="007B5479">
              <w:rPr>
                <w:highlight w:val="yellow"/>
                <w:lang w:val="es-ES"/>
              </w:rPr>
              <w:t xml:space="preserve"> /</w:t>
            </w:r>
            <w:r w:rsidR="00F80DFB" w:rsidRPr="007B5479">
              <w:rPr>
                <w:highlight w:val="yellow"/>
                <w:lang w:val="es-ES"/>
              </w:rPr>
              <w:t xml:space="preserve"> </w:t>
            </w:r>
            <w:r w:rsidR="00C27982" w:rsidRPr="007B5479">
              <w:rPr>
                <w:highlight w:val="yellow"/>
                <w:lang w:val="es-ES"/>
              </w:rPr>
              <w:t>L</w:t>
            </w:r>
            <w:r w:rsidR="00F80DFB" w:rsidRPr="007B5479">
              <w:rPr>
                <w:highlight w:val="yellow"/>
                <w:lang w:val="es-ES"/>
              </w:rPr>
              <w:t>a noche de San Juan</w:t>
            </w:r>
            <w:r w:rsidR="00F80DFB" w:rsidRPr="007B5479">
              <w:rPr>
                <w:highlight w:val="yellow"/>
                <w:lang w:val="es-ES"/>
              </w:rPr>
              <w:br/>
              <w:t>Otro aspecto del País Vasco: San Juan de Gaztelugatxe</w:t>
            </w:r>
          </w:p>
          <w:p w14:paraId="44A37E7B" w14:textId="77777777" w:rsidR="009730C1" w:rsidRPr="007B5479" w:rsidRDefault="009730C1" w:rsidP="00AE6758">
            <w:pPr>
              <w:pStyle w:val="stofftabelletext"/>
              <w:rPr>
                <w:lang w:val="es-ES"/>
              </w:rPr>
            </w:pPr>
          </w:p>
          <w:p w14:paraId="4F37FEB6" w14:textId="1261F178" w:rsidR="00FD7161" w:rsidRPr="007B5479" w:rsidRDefault="0051395E" w:rsidP="00AE6758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- </w:t>
            </w:r>
            <w:r w:rsidR="007F40BE" w:rsidRPr="007B5479">
              <w:rPr>
                <w:lang w:val="es-ES"/>
              </w:rPr>
              <w:t xml:space="preserve">Tarea final: </w:t>
            </w:r>
            <w:r w:rsidR="00F80DFB" w:rsidRPr="007B5479">
              <w:rPr>
                <w:lang w:val="es-ES"/>
              </w:rPr>
              <w:t>Mis mejores vacaciones</w:t>
            </w:r>
          </w:p>
          <w:p w14:paraId="323377A4" w14:textId="729D4EF4" w:rsidR="000C2179" w:rsidRPr="007B5479" w:rsidRDefault="00FD7161" w:rsidP="00AE6758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S </w:t>
            </w:r>
            <w:r w:rsidR="00F80DFB" w:rsidRPr="007B5479">
              <w:rPr>
                <w:lang w:val="es-ES"/>
              </w:rPr>
              <w:t>berichten über ihre Ferien</w:t>
            </w:r>
            <w:r w:rsidR="00221D86" w:rsidRPr="007B5479">
              <w:rPr>
                <w:lang w:val="es-ES"/>
              </w:rPr>
              <w:t>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819B27" w14:textId="696A51B0" w:rsidR="000C2179" w:rsidRDefault="007F40BE" w:rsidP="00AE6758">
            <w:pPr>
              <w:pStyle w:val="stofftabelletext"/>
            </w:pPr>
            <w:r>
              <w:t>L, SC</w:t>
            </w:r>
          </w:p>
          <w:p w14:paraId="362A196F" w14:textId="77777777" w:rsidR="009730C1" w:rsidRDefault="009730C1" w:rsidP="00AE6758">
            <w:pPr>
              <w:pStyle w:val="stofftabelletext"/>
            </w:pPr>
          </w:p>
          <w:p w14:paraId="081E9151" w14:textId="77777777" w:rsidR="00030D44" w:rsidRDefault="00030D44" w:rsidP="00AE6758">
            <w:pPr>
              <w:pStyle w:val="stofftabelletext"/>
            </w:pPr>
          </w:p>
          <w:p w14:paraId="17B989AC" w14:textId="77777777" w:rsidR="009730C1" w:rsidRPr="00F71883" w:rsidRDefault="009730C1" w:rsidP="00AE6758">
            <w:pPr>
              <w:pStyle w:val="stofftabelletext"/>
            </w:pPr>
            <w:r>
              <w:t>HS, SC, SP, A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E35CA2" w14:textId="7174CEC6" w:rsidR="000C2179" w:rsidRPr="00F71883" w:rsidRDefault="007F40BE" w:rsidP="00AE6758">
            <w:pPr>
              <w:pStyle w:val="stofftabelletext"/>
            </w:pPr>
            <w:r w:rsidRPr="001C33AC">
              <w:rPr>
                <w:highlight w:val="yellow"/>
              </w:rPr>
              <w:t>1</w:t>
            </w:r>
            <w:r w:rsidR="001C33AC" w:rsidRPr="001C33AC">
              <w:rPr>
                <w:highlight w:val="yellow"/>
              </w:rPr>
              <w:t>, 2</w:t>
            </w:r>
          </w:p>
        </w:tc>
      </w:tr>
      <w:tr w:rsidR="000C2179" w:rsidRPr="00A961CC" w14:paraId="49194E2B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3266BA" w14:textId="77777777" w:rsidR="000C2179" w:rsidRPr="00F71883" w:rsidRDefault="000C2179" w:rsidP="00AE6758">
            <w:pPr>
              <w:pStyle w:val="stofftabelletext"/>
            </w:pPr>
          </w:p>
          <w:p w14:paraId="399BB6B3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BCD5A8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5D65B2" w14:textId="77777777" w:rsidR="000C2179" w:rsidRPr="00992FF5" w:rsidRDefault="00210FC6" w:rsidP="00AE6758">
            <w:pPr>
              <w:pStyle w:val="stofftabelletext"/>
              <w:rPr>
                <w:b/>
              </w:rPr>
            </w:pPr>
            <w:proofErr w:type="spellStart"/>
            <w:r w:rsidRPr="00992FF5">
              <w:rPr>
                <w:b/>
              </w:rPr>
              <w:t>Palabras</w:t>
            </w:r>
            <w:proofErr w:type="spellEnd"/>
            <w:r w:rsidRPr="00992FF5">
              <w:rPr>
                <w:b/>
              </w:rPr>
              <w:t xml:space="preserve"> y </w:t>
            </w:r>
            <w:proofErr w:type="spellStart"/>
            <w:r w:rsidRPr="00992FF5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134B70" w14:textId="670553B3" w:rsidR="000C2179" w:rsidRPr="00F71883" w:rsidRDefault="00BD2F79" w:rsidP="00AE6758">
            <w:pPr>
              <w:pStyle w:val="stofftabelletext"/>
            </w:pPr>
            <w:r>
              <w:t>28-29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41BF23" w14:textId="77777777" w:rsidR="000C2179" w:rsidRPr="00F71883" w:rsidRDefault="00210FC6" w:rsidP="00210FC6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4E6513" w14:textId="77777777" w:rsidR="000C2179" w:rsidRPr="00F71883" w:rsidRDefault="00210FC6" w:rsidP="00AE6758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886F0E" w14:textId="77777777" w:rsidR="000C2179" w:rsidRPr="00F71883" w:rsidRDefault="00210FC6" w:rsidP="00AE6758">
            <w:pPr>
              <w:pStyle w:val="stofftabelletext"/>
            </w:pPr>
            <w:r w:rsidRPr="00C054ED">
              <w:t xml:space="preserve">- </w:t>
            </w:r>
            <w:proofErr w:type="spellStart"/>
            <w:r w:rsidRPr="00C054ED">
              <w:t>Minicharla</w:t>
            </w:r>
            <w:proofErr w:type="spellEnd"/>
            <w:r w:rsidRPr="00C054ED">
              <w:br/>
              <w:t xml:space="preserve">- </w:t>
            </w:r>
            <w:proofErr w:type="spellStart"/>
            <w:r w:rsidRPr="00C054ED">
              <w:t>Portafolio</w:t>
            </w:r>
            <w:proofErr w:type="spellEnd"/>
            <w:r>
              <w:br/>
              <w:t xml:space="preserve">- </w:t>
            </w:r>
            <w:proofErr w:type="spellStart"/>
            <w:r>
              <w:t>Gramática</w:t>
            </w:r>
            <w:proofErr w:type="spellEnd"/>
          </w:p>
        </w:tc>
      </w:tr>
      <w:tr w:rsidR="00AB19F5" w:rsidRPr="00A961CC" w14:paraId="7F4F2128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D8989E" w14:textId="77777777" w:rsidR="00AB19F5" w:rsidRDefault="00AB19F5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63CCCD" w14:textId="77777777" w:rsidR="00AB19F5" w:rsidRPr="00F71883" w:rsidRDefault="00AB19F5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B4A16D" w14:textId="77777777" w:rsidR="00AB19F5" w:rsidRPr="007A4FCB" w:rsidRDefault="00AB19F5" w:rsidP="00AE6758">
            <w:pPr>
              <w:pStyle w:val="stofftabelletext"/>
              <w:rPr>
                <w:b/>
                <w:highlight w:val="gree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A19AFB" w14:textId="77777777" w:rsidR="00AB19F5" w:rsidRPr="007A4FCB" w:rsidRDefault="00AB19F5" w:rsidP="00AE6758">
            <w:pPr>
              <w:pStyle w:val="stofftabelletext"/>
              <w:rPr>
                <w:highlight w:val="green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C3547D" w14:textId="77777777" w:rsidR="00AB19F5" w:rsidRPr="007A4FCB" w:rsidRDefault="00AB19F5" w:rsidP="00AE6758">
            <w:pPr>
              <w:pStyle w:val="stofftabelletext"/>
              <w:rPr>
                <w:highlight w:val="green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8D404A" w14:textId="77777777" w:rsidR="00AB19F5" w:rsidRPr="007A4FCB" w:rsidRDefault="00AB19F5" w:rsidP="00AE6758">
            <w:pPr>
              <w:pStyle w:val="stofftabelletext"/>
              <w:rPr>
                <w:highlight w:val="green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E81A8B" w14:textId="77777777" w:rsidR="00AB19F5" w:rsidRPr="007A4FCB" w:rsidRDefault="00AB19F5" w:rsidP="00AE6758">
            <w:pPr>
              <w:pStyle w:val="stofftabelletext"/>
              <w:rPr>
                <w:highlight w:val="green"/>
              </w:rPr>
            </w:pPr>
          </w:p>
        </w:tc>
      </w:tr>
      <w:tr w:rsidR="000C2179" w:rsidRPr="00A961CC" w14:paraId="79487C30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04FB45" w14:textId="77777777" w:rsidR="000C2179" w:rsidRPr="00F71883" w:rsidRDefault="000C2179" w:rsidP="00850D4A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285F61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DFF9DB" w14:textId="3A45A211" w:rsidR="000C2179" w:rsidRPr="007A4FCB" w:rsidRDefault="0070376B" w:rsidP="00AE6758">
            <w:pPr>
              <w:pStyle w:val="stofftabelletext"/>
              <w:rPr>
                <w:highlight w:val="green"/>
              </w:rPr>
            </w:pPr>
            <w:r w:rsidRPr="00850D4A">
              <w:rPr>
                <w:b/>
              </w:rPr>
              <w:t>2</w:t>
            </w:r>
            <w:r w:rsidR="001519BE" w:rsidRPr="00850D4A">
              <w:rPr>
                <w:b/>
              </w:rPr>
              <w:t xml:space="preserve"> </w:t>
            </w:r>
            <w:r w:rsidRPr="00850D4A">
              <w:rPr>
                <w:b/>
              </w:rPr>
              <w:t xml:space="preserve">Me </w:t>
            </w:r>
            <w:proofErr w:type="spellStart"/>
            <w:r w:rsidRPr="00850D4A">
              <w:rPr>
                <w:b/>
              </w:rPr>
              <w:t>siento</w:t>
            </w:r>
            <w:proofErr w:type="spellEnd"/>
            <w:r w:rsidRPr="00850D4A">
              <w:rPr>
                <w:b/>
              </w:rPr>
              <w:t xml:space="preserve"> </w:t>
            </w:r>
            <w:proofErr w:type="spellStart"/>
            <w:r w:rsidRPr="00850D4A">
              <w:rPr>
                <w:b/>
              </w:rPr>
              <w:t>bien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813CDF" w14:textId="77777777" w:rsidR="000C2179" w:rsidRPr="007A4FCB" w:rsidRDefault="000C2179" w:rsidP="00AE6758">
            <w:pPr>
              <w:pStyle w:val="stofftabelletext"/>
              <w:rPr>
                <w:highlight w:val="green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090996" w14:textId="77777777" w:rsidR="000C2179" w:rsidRPr="007A4FCB" w:rsidRDefault="000C2179" w:rsidP="00AE6758">
            <w:pPr>
              <w:pStyle w:val="stofftabelletext"/>
              <w:rPr>
                <w:highlight w:val="green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C1796A" w14:textId="77777777" w:rsidR="000C2179" w:rsidRPr="007A4FCB" w:rsidRDefault="000C2179" w:rsidP="00AE6758">
            <w:pPr>
              <w:pStyle w:val="stofftabelletext"/>
              <w:rPr>
                <w:highlight w:val="green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5B9AA4" w14:textId="77777777" w:rsidR="000C2179" w:rsidRPr="007A4FCB" w:rsidRDefault="000C2179" w:rsidP="00AE6758">
            <w:pPr>
              <w:pStyle w:val="stofftabelletext"/>
              <w:rPr>
                <w:highlight w:val="green"/>
              </w:rPr>
            </w:pPr>
          </w:p>
        </w:tc>
      </w:tr>
      <w:tr w:rsidR="000C2179" w:rsidRPr="00A961CC" w14:paraId="46BAE048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D12BF4" w14:textId="77777777" w:rsidR="000C2179" w:rsidRPr="00F71883" w:rsidRDefault="000C2179" w:rsidP="00AE6758">
            <w:pPr>
              <w:pStyle w:val="stofftabelletext"/>
            </w:pPr>
          </w:p>
          <w:p w14:paraId="2F902CD9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154863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CF4976" w14:textId="5DCA4A93" w:rsidR="00CB0637" w:rsidRPr="00C27624" w:rsidRDefault="007A4FCB" w:rsidP="00CB0637">
            <w:pPr>
              <w:pStyle w:val="stofftabelletext"/>
            </w:pPr>
            <w:r w:rsidRPr="00C27624">
              <w:rPr>
                <w:b/>
              </w:rPr>
              <w:t xml:space="preserve">Primer </w:t>
            </w:r>
            <w:proofErr w:type="spellStart"/>
            <w:r w:rsidRPr="00C27624">
              <w:rPr>
                <w:b/>
              </w:rPr>
              <w:t>paso</w:t>
            </w:r>
            <w:proofErr w:type="spellEnd"/>
            <w:r w:rsidR="00CB0637">
              <w:rPr>
                <w:b/>
              </w:rPr>
              <w:br/>
            </w:r>
            <w:r w:rsidR="00CB0637">
              <w:rPr>
                <w:b/>
              </w:rPr>
              <w:br/>
            </w:r>
            <w:proofErr w:type="spellStart"/>
            <w:r w:rsidR="00CB0637" w:rsidRPr="00C27624">
              <w:t>Expresiones</w:t>
            </w:r>
            <w:proofErr w:type="spellEnd"/>
            <w:r w:rsidR="00CB0637" w:rsidRPr="00C27624">
              <w:t xml:space="preserve">: So kann ich </w:t>
            </w:r>
            <w:r w:rsidR="00CB0637">
              <w:t>beschreiben, wie sich jemand fühlt.</w:t>
            </w:r>
          </w:p>
          <w:p w14:paraId="5086E9B6" w14:textId="42710B67" w:rsidR="000C2179" w:rsidRPr="00C27624" w:rsidRDefault="000C2179" w:rsidP="00AE6758">
            <w:pPr>
              <w:pStyle w:val="stofftabelletext"/>
              <w:rPr>
                <w:b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C0CC99" w14:textId="4040FE81" w:rsidR="000C2179" w:rsidRPr="00C27624" w:rsidRDefault="007A4FCB" w:rsidP="00AE6758">
            <w:pPr>
              <w:pStyle w:val="stofftabelletext"/>
            </w:pPr>
            <w:r w:rsidRPr="00C27624">
              <w:t>3</w:t>
            </w:r>
            <w:r w:rsidR="002A073A">
              <w:t>0</w:t>
            </w:r>
            <w:r w:rsidRPr="00C27624">
              <w:t>-3</w:t>
            </w:r>
            <w:r w:rsidR="002A073A">
              <w:t>1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75EF7D" w14:textId="4C283EEA" w:rsidR="000C2179" w:rsidRPr="00C27624" w:rsidRDefault="007A4FCB" w:rsidP="00AE6758">
            <w:pPr>
              <w:pStyle w:val="stofftabelletext"/>
            </w:pPr>
            <w:r w:rsidRPr="00C27624">
              <w:t>- sagen, w</w:t>
            </w:r>
            <w:r w:rsidR="00C27624">
              <w:t>ie sich jemand fühlt</w:t>
            </w:r>
          </w:p>
          <w:p w14:paraId="5C714315" w14:textId="41A4FB15" w:rsidR="007A4FCB" w:rsidRPr="00C27624" w:rsidRDefault="007A4FCB" w:rsidP="00AE6758">
            <w:pPr>
              <w:pStyle w:val="stofftabelletext"/>
            </w:pPr>
            <w:r w:rsidRPr="00C27624">
              <w:t xml:space="preserve">- </w:t>
            </w:r>
            <w:proofErr w:type="spellStart"/>
            <w:r w:rsidR="00C17D8C" w:rsidRPr="00C27624">
              <w:rPr>
                <w:i/>
              </w:rPr>
              <w:t>estar</w:t>
            </w:r>
            <w:proofErr w:type="spellEnd"/>
            <w:r w:rsidR="00C17D8C" w:rsidRPr="00C27624">
              <w:t xml:space="preserve"> </w:t>
            </w:r>
            <w:r w:rsidR="00C27624" w:rsidRPr="00C27624">
              <w:t>+ Adjektive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277112" w14:textId="6B86CBAE" w:rsidR="000C2179" w:rsidRPr="00C27624" w:rsidRDefault="00CB0637" w:rsidP="00AE6758">
            <w:pPr>
              <w:pStyle w:val="stofftabelletext"/>
            </w:pPr>
            <w:r>
              <w:t xml:space="preserve">WS, </w:t>
            </w:r>
            <w:r w:rsidR="007A4FCB" w:rsidRPr="00C27624">
              <w:t>L</w:t>
            </w:r>
            <w:r w:rsidR="00FD7161" w:rsidRPr="00C27624">
              <w:t>, SP, H</w:t>
            </w:r>
            <w:r>
              <w:t>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297D5C" w14:textId="618E17A7" w:rsidR="000C2179" w:rsidRPr="00C27624" w:rsidRDefault="00FD7161" w:rsidP="00AE6758">
            <w:pPr>
              <w:pStyle w:val="stofftabelletext"/>
            </w:pPr>
            <w:r w:rsidRPr="00C27624">
              <w:t xml:space="preserve">1, </w:t>
            </w:r>
            <w:r w:rsidRPr="00CB0637">
              <w:rPr>
                <w:highlight w:val="yellow"/>
              </w:rPr>
              <w:t>2</w:t>
            </w:r>
            <w:r w:rsidRPr="00C27624">
              <w:t>, 3, 4</w:t>
            </w:r>
          </w:p>
        </w:tc>
      </w:tr>
      <w:tr w:rsidR="000C2179" w:rsidRPr="00A961CC" w14:paraId="1051BB38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3AF24D" w14:textId="77777777" w:rsidR="000C2179" w:rsidRPr="00F71883" w:rsidRDefault="000C2179" w:rsidP="00AE6758">
            <w:pPr>
              <w:pStyle w:val="stofftabelletext"/>
            </w:pPr>
          </w:p>
          <w:p w14:paraId="126E33E4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C962FC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E71704" w14:textId="0970F416" w:rsidR="000C2179" w:rsidRPr="00C27624" w:rsidRDefault="00FD7161" w:rsidP="00AE6758">
            <w:pPr>
              <w:pStyle w:val="stofftabelletext"/>
              <w:rPr>
                <w:b/>
              </w:rPr>
            </w:pPr>
            <w:r w:rsidRPr="00C27624">
              <w:rPr>
                <w:b/>
              </w:rPr>
              <w:t xml:space="preserve">A </w:t>
            </w:r>
            <w:r w:rsidR="0070376B" w:rsidRPr="00C27624">
              <w:rPr>
                <w:b/>
              </w:rPr>
              <w:t>¡</w:t>
            </w:r>
            <w:proofErr w:type="spellStart"/>
            <w:r w:rsidR="0070376B" w:rsidRPr="00C27624">
              <w:rPr>
                <w:b/>
              </w:rPr>
              <w:t>Necesito</w:t>
            </w:r>
            <w:proofErr w:type="spellEnd"/>
            <w:r w:rsidR="0070376B" w:rsidRPr="00C27624">
              <w:rPr>
                <w:b/>
              </w:rPr>
              <w:t xml:space="preserve"> </w:t>
            </w:r>
            <w:proofErr w:type="spellStart"/>
            <w:r w:rsidR="0070376B" w:rsidRPr="00C27624">
              <w:rPr>
                <w:b/>
              </w:rPr>
              <w:t>ayuda</w:t>
            </w:r>
            <w:proofErr w:type="spellEnd"/>
            <w:r w:rsidR="0070376B" w:rsidRPr="00C27624">
              <w:rPr>
                <w:b/>
              </w:rPr>
              <w:t>!</w:t>
            </w:r>
          </w:p>
          <w:p w14:paraId="4C6ADA81" w14:textId="77777777" w:rsidR="00462594" w:rsidRPr="00C27624" w:rsidRDefault="00462594" w:rsidP="00AE6758">
            <w:pPr>
              <w:pStyle w:val="stofftabelletext"/>
              <w:rPr>
                <w:b/>
              </w:rPr>
            </w:pPr>
          </w:p>
          <w:p w14:paraId="3A4D6FD7" w14:textId="3C58E672" w:rsidR="00462594" w:rsidRDefault="00462594" w:rsidP="00AE6758">
            <w:pPr>
              <w:pStyle w:val="stofftabelletext"/>
            </w:pPr>
            <w:proofErr w:type="spellStart"/>
            <w:r w:rsidRPr="00C27624">
              <w:t>Expresiones</w:t>
            </w:r>
            <w:proofErr w:type="spellEnd"/>
            <w:r w:rsidRPr="00C27624">
              <w:t xml:space="preserve">: So kann ich </w:t>
            </w:r>
            <w:r w:rsidR="002A073A">
              <w:t>etwas wünschen und Anregungen geben.</w:t>
            </w:r>
          </w:p>
          <w:p w14:paraId="398D77A2" w14:textId="033361FD" w:rsidR="002A073A" w:rsidRDefault="002A073A" w:rsidP="00AE6758">
            <w:pPr>
              <w:pStyle w:val="stofftabelletext"/>
            </w:pPr>
          </w:p>
          <w:p w14:paraId="6542DC1B" w14:textId="56749D9C" w:rsidR="002A073A" w:rsidRPr="00C27624" w:rsidRDefault="002A073A" w:rsidP="00AE6758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ausdrücken, was mir gefällt und was mich stört.</w:t>
            </w:r>
          </w:p>
          <w:p w14:paraId="47C850F0" w14:textId="77777777" w:rsidR="00462594" w:rsidRPr="00C27624" w:rsidRDefault="00462594" w:rsidP="00AE6758">
            <w:pPr>
              <w:pStyle w:val="stofftabelletext"/>
            </w:pPr>
          </w:p>
          <w:p w14:paraId="6AD5EC1D" w14:textId="03F9FBE0" w:rsidR="00462594" w:rsidRPr="00C27624" w:rsidRDefault="00462594" w:rsidP="00AE6758">
            <w:pPr>
              <w:pStyle w:val="stofftabelletext"/>
            </w:pPr>
            <w:proofErr w:type="spellStart"/>
            <w:r w:rsidRPr="002A073A">
              <w:lastRenderedPageBreak/>
              <w:t>Minitarea</w:t>
            </w:r>
            <w:proofErr w:type="spellEnd"/>
            <w:r w:rsidRPr="002A073A">
              <w:t xml:space="preserve">: </w:t>
            </w:r>
            <w:r w:rsidR="00CB0637" w:rsidRPr="002A073A">
              <w:t>¿</w:t>
            </w:r>
            <w:proofErr w:type="spellStart"/>
            <w:r w:rsidR="00CB0637" w:rsidRPr="002A073A">
              <w:t>Necesitas</w:t>
            </w:r>
            <w:proofErr w:type="spellEnd"/>
            <w:r w:rsidR="00CB0637" w:rsidRPr="002A073A">
              <w:t xml:space="preserve"> </w:t>
            </w:r>
            <w:proofErr w:type="spellStart"/>
            <w:r w:rsidR="00CB0637" w:rsidRPr="002A073A">
              <w:t>un</w:t>
            </w:r>
            <w:proofErr w:type="spellEnd"/>
            <w:r w:rsidR="00CB0637" w:rsidRPr="002A073A">
              <w:t xml:space="preserve"> </w:t>
            </w:r>
            <w:proofErr w:type="spellStart"/>
            <w:r w:rsidR="00CB0637" w:rsidRPr="002A073A">
              <w:t>consejo</w:t>
            </w:r>
            <w:proofErr w:type="spellEnd"/>
            <w:r w:rsidR="00CB0637" w:rsidRPr="002A073A">
              <w:t>?</w:t>
            </w:r>
          </w:p>
          <w:p w14:paraId="2BD00813" w14:textId="77777777" w:rsidR="00904C8B" w:rsidRPr="00C27624" w:rsidRDefault="00904C8B" w:rsidP="00AE6758">
            <w:pPr>
              <w:pStyle w:val="stofftabelletext"/>
              <w:rPr>
                <w:b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D29E56" w14:textId="58792C05" w:rsidR="000C2179" w:rsidRPr="00C27624" w:rsidRDefault="009635CD" w:rsidP="00AE6758">
            <w:pPr>
              <w:pStyle w:val="stofftabelletext"/>
            </w:pPr>
            <w:r w:rsidRPr="00C27624">
              <w:lastRenderedPageBreak/>
              <w:t>3</w:t>
            </w:r>
            <w:r w:rsidR="002A073A">
              <w:t>2</w:t>
            </w:r>
            <w:r w:rsidRPr="00C27624">
              <w:t>-3</w:t>
            </w:r>
            <w:r w:rsidR="002A073A">
              <w:t>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0033EE" w14:textId="77777777" w:rsidR="00CB0637" w:rsidRDefault="00CB0637" w:rsidP="00CB0637">
            <w:pPr>
              <w:pStyle w:val="stofftabelletext"/>
            </w:pPr>
            <w:r>
              <w:t>- etwas wünschen oder anregen</w:t>
            </w:r>
          </w:p>
          <w:p w14:paraId="60695DCF" w14:textId="1481E08A" w:rsidR="00CB0637" w:rsidRDefault="00CB0637" w:rsidP="00CB0637">
            <w:pPr>
              <w:pStyle w:val="stofftabelletext"/>
            </w:pPr>
            <w:r>
              <w:t>- ausdrücken, was einem gefällt und was einen stört</w:t>
            </w:r>
          </w:p>
          <w:p w14:paraId="558FBAB7" w14:textId="77777777" w:rsidR="008836EE" w:rsidRDefault="008836EE" w:rsidP="00CB0637">
            <w:pPr>
              <w:pStyle w:val="stofftabelletext"/>
            </w:pPr>
          </w:p>
          <w:p w14:paraId="1149BD1D" w14:textId="77777777" w:rsidR="008836EE" w:rsidRDefault="00CB0637" w:rsidP="00CB0637">
            <w:pPr>
              <w:pStyle w:val="stofftabelletext"/>
            </w:pPr>
            <w:r>
              <w:t xml:space="preserve">- der </w:t>
            </w:r>
            <w:proofErr w:type="spellStart"/>
            <w:r w:rsidRPr="009245F1">
              <w:rPr>
                <w:i/>
              </w:rPr>
              <w:t>subjuntivo</w:t>
            </w:r>
            <w:proofErr w:type="spellEnd"/>
            <w:r>
              <w:t xml:space="preserve"> </w:t>
            </w:r>
          </w:p>
          <w:p w14:paraId="46BE0FF8" w14:textId="056510FF" w:rsidR="000C2179" w:rsidRPr="00C27624" w:rsidRDefault="00CB0637" w:rsidP="00CB0637">
            <w:pPr>
              <w:pStyle w:val="stofftabelletext"/>
            </w:pPr>
            <w:r>
              <w:br/>
              <w:t xml:space="preserve">- der </w:t>
            </w:r>
            <w:proofErr w:type="spellStart"/>
            <w:r w:rsidRPr="009245F1">
              <w:rPr>
                <w:i/>
              </w:rPr>
              <w:t>subjuntivo</w:t>
            </w:r>
            <w:proofErr w:type="spellEnd"/>
            <w:r>
              <w:t xml:space="preserve"> nach Verben des Empfindens und des Wünschens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776A33" w14:textId="417B1416" w:rsidR="000C2179" w:rsidRPr="00C27624" w:rsidRDefault="00CB0637" w:rsidP="00AE6758">
            <w:pPr>
              <w:pStyle w:val="stofftabelletext"/>
            </w:pPr>
            <w:r>
              <w:t xml:space="preserve">WS, </w:t>
            </w:r>
            <w:r w:rsidR="00462594" w:rsidRPr="00C27624">
              <w:t xml:space="preserve">L, H, SP, </w:t>
            </w:r>
            <w:r>
              <w:t>SC</w:t>
            </w:r>
          </w:p>
          <w:p w14:paraId="03B9AE6C" w14:textId="77777777" w:rsidR="008836EE" w:rsidRDefault="008836EE" w:rsidP="00AE6758">
            <w:pPr>
              <w:pStyle w:val="stofftabelletext"/>
            </w:pPr>
            <w:r>
              <w:br/>
            </w:r>
          </w:p>
          <w:p w14:paraId="7431D67B" w14:textId="05FADB3F" w:rsidR="00462594" w:rsidRDefault="008836EE" w:rsidP="00AE6758">
            <w:pPr>
              <w:pStyle w:val="stofftabelletext"/>
            </w:pPr>
            <w:r>
              <w:br/>
              <w:t>G</w:t>
            </w:r>
          </w:p>
          <w:p w14:paraId="6BAE305A" w14:textId="54E8B708" w:rsidR="008836EE" w:rsidRDefault="008836EE" w:rsidP="00AE6758">
            <w:pPr>
              <w:pStyle w:val="stofftabelletext"/>
            </w:pPr>
          </w:p>
          <w:p w14:paraId="7EC2A244" w14:textId="0F37B8AA" w:rsidR="008836EE" w:rsidRPr="00C27624" w:rsidRDefault="008836EE" w:rsidP="00AE6758">
            <w:pPr>
              <w:pStyle w:val="stofftabelletext"/>
            </w:pPr>
            <w:r>
              <w:t>G, SC, H, SP</w:t>
            </w:r>
          </w:p>
          <w:p w14:paraId="6E52E202" w14:textId="6135909F" w:rsidR="00462594" w:rsidRPr="00C27624" w:rsidRDefault="00462594" w:rsidP="00AA5228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B546B5" w14:textId="0D82834E" w:rsidR="000C2179" w:rsidRPr="00C27624" w:rsidRDefault="00462594" w:rsidP="00AE6758">
            <w:pPr>
              <w:pStyle w:val="stofftabelletext"/>
            </w:pPr>
            <w:r w:rsidRPr="00C27624">
              <w:t>1</w:t>
            </w:r>
            <w:r w:rsidR="00613924" w:rsidRPr="00C27624">
              <w:t xml:space="preserve">, 2, 3, 4, </w:t>
            </w:r>
            <w:r w:rsidR="00613924" w:rsidRPr="008836EE">
              <w:rPr>
                <w:highlight w:val="yellow"/>
              </w:rPr>
              <w:t>5</w:t>
            </w:r>
          </w:p>
          <w:p w14:paraId="516698BF" w14:textId="67B40E86" w:rsidR="00462594" w:rsidRDefault="00462594" w:rsidP="00AE6758">
            <w:pPr>
              <w:pStyle w:val="stofftabelletext"/>
            </w:pPr>
          </w:p>
          <w:p w14:paraId="019E1070" w14:textId="27E93F6D" w:rsidR="008836EE" w:rsidRDefault="008836EE" w:rsidP="00AE6758">
            <w:pPr>
              <w:pStyle w:val="stofftabelletext"/>
            </w:pPr>
          </w:p>
          <w:p w14:paraId="3A330EEB" w14:textId="33BC5310" w:rsidR="008836EE" w:rsidRPr="00C27624" w:rsidRDefault="008836EE" w:rsidP="00AE6758">
            <w:pPr>
              <w:pStyle w:val="stofftabelletext"/>
            </w:pPr>
            <w:r>
              <w:br/>
              <w:t>5, 7, 8, 9</w:t>
            </w:r>
          </w:p>
          <w:p w14:paraId="462E3D5C" w14:textId="08693591" w:rsidR="00462594" w:rsidRDefault="008836EE" w:rsidP="008836EE">
            <w:pPr>
              <w:pStyle w:val="stofftabelletext"/>
            </w:pPr>
            <w:r>
              <w:br/>
              <w:t xml:space="preserve">10, 11, 12, 13, </w:t>
            </w:r>
            <w:r w:rsidRPr="008836EE">
              <w:rPr>
                <w:highlight w:val="yellow"/>
              </w:rPr>
              <w:t>14</w:t>
            </w:r>
          </w:p>
          <w:p w14:paraId="2BD47322" w14:textId="5ACB5950" w:rsidR="008836EE" w:rsidRPr="00C27624" w:rsidRDefault="008836EE" w:rsidP="008836EE">
            <w:pPr>
              <w:pStyle w:val="stofftabelletext"/>
            </w:pPr>
          </w:p>
        </w:tc>
      </w:tr>
      <w:tr w:rsidR="000C2179" w:rsidRPr="00A961CC" w14:paraId="5A3AD861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87FAFC" w14:textId="77777777" w:rsidR="000C2179" w:rsidRPr="00F71883" w:rsidRDefault="000C2179" w:rsidP="00AE6758">
            <w:pPr>
              <w:pStyle w:val="stofftabelletext"/>
            </w:pPr>
          </w:p>
          <w:p w14:paraId="3DB44C65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E39708" w14:textId="77777777" w:rsidR="000C2179" w:rsidRPr="00F71883" w:rsidRDefault="000C2179" w:rsidP="00AE6758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25EDAA" w14:textId="66F5BB27" w:rsidR="000C2179" w:rsidRPr="005707A1" w:rsidRDefault="00FD7161" w:rsidP="00AE6758">
            <w:pPr>
              <w:pStyle w:val="stofftabelletext"/>
              <w:rPr>
                <w:b/>
              </w:rPr>
            </w:pPr>
            <w:r w:rsidRPr="005707A1">
              <w:rPr>
                <w:b/>
              </w:rPr>
              <w:t xml:space="preserve">B </w:t>
            </w:r>
            <w:r w:rsidR="00242243" w:rsidRPr="00242243">
              <w:rPr>
                <w:b/>
              </w:rPr>
              <w:t xml:space="preserve">¿Buenos </w:t>
            </w:r>
            <w:proofErr w:type="spellStart"/>
            <w:r w:rsidR="00242243" w:rsidRPr="00242243">
              <w:rPr>
                <w:b/>
              </w:rPr>
              <w:t>consejos</w:t>
            </w:r>
            <w:proofErr w:type="spellEnd"/>
            <w:r w:rsidR="00242243" w:rsidRPr="00242243">
              <w:rPr>
                <w:b/>
              </w:rPr>
              <w:t>?</w:t>
            </w:r>
          </w:p>
          <w:p w14:paraId="701B71D7" w14:textId="3C4B5786" w:rsidR="00B332B6" w:rsidRDefault="00B332B6" w:rsidP="00AE6758">
            <w:pPr>
              <w:pStyle w:val="stofftabelletext"/>
              <w:rPr>
                <w:b/>
              </w:rPr>
            </w:pPr>
          </w:p>
          <w:p w14:paraId="31699236" w14:textId="6E201A22" w:rsidR="008836EE" w:rsidRPr="008836EE" w:rsidRDefault="008836EE" w:rsidP="00AE6758">
            <w:pPr>
              <w:pStyle w:val="stofftabelletext"/>
            </w:pPr>
            <w:proofErr w:type="spellStart"/>
            <w:r w:rsidRPr="008836EE">
              <w:t>Expresiones</w:t>
            </w:r>
            <w:proofErr w:type="spellEnd"/>
            <w:r w:rsidRPr="008836EE">
              <w:t>: So kann ich etwas beurteilen</w:t>
            </w:r>
            <w:r w:rsidR="00570BD6">
              <w:t>.</w:t>
            </w:r>
          </w:p>
          <w:p w14:paraId="67EB3233" w14:textId="77777777" w:rsidR="00462594" w:rsidRPr="005707A1" w:rsidRDefault="00462594" w:rsidP="00AE6758">
            <w:pPr>
              <w:pStyle w:val="stofftabelletext"/>
            </w:pPr>
            <w:proofErr w:type="spellStart"/>
            <w:r w:rsidRPr="005707A1">
              <w:t>Estrategia</w:t>
            </w:r>
            <w:proofErr w:type="spellEnd"/>
            <w:r w:rsidRPr="005707A1">
              <w:t>: Sprachmittlung</w:t>
            </w:r>
          </w:p>
          <w:p w14:paraId="44F1BA59" w14:textId="77777777" w:rsidR="00843C09" w:rsidRPr="005707A1" w:rsidRDefault="00843C09" w:rsidP="00AE6758">
            <w:pPr>
              <w:pStyle w:val="stofftabelletext"/>
            </w:pPr>
          </w:p>
          <w:p w14:paraId="0886D0C9" w14:textId="6767C84C" w:rsidR="00843C09" w:rsidRPr="005707A1" w:rsidRDefault="00843C09" w:rsidP="00AE6758">
            <w:pPr>
              <w:pStyle w:val="stofftabelletext"/>
              <w:rPr>
                <w:b/>
              </w:rPr>
            </w:pPr>
            <w:proofErr w:type="spellStart"/>
            <w:r w:rsidRPr="002A073A">
              <w:t>Minitarea</w:t>
            </w:r>
            <w:proofErr w:type="spellEnd"/>
            <w:r w:rsidRPr="002A073A">
              <w:t xml:space="preserve">: </w:t>
            </w:r>
            <w:r w:rsidR="002A073A" w:rsidRPr="002A073A">
              <w:t xml:space="preserve">Te </w:t>
            </w:r>
            <w:proofErr w:type="spellStart"/>
            <w:r w:rsidR="002A073A" w:rsidRPr="002A073A">
              <w:t>aconsejo</w:t>
            </w:r>
            <w:proofErr w:type="spellEnd"/>
            <w:r w:rsidR="002A073A" w:rsidRPr="002A073A">
              <w:t>…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046A70" w14:textId="03F6EF44" w:rsidR="000C2179" w:rsidRPr="00F71883" w:rsidRDefault="002A073A" w:rsidP="00AE6758">
            <w:pPr>
              <w:pStyle w:val="stofftabelletext"/>
            </w:pPr>
            <w:r>
              <w:t>36</w:t>
            </w:r>
            <w:r w:rsidR="009635CD">
              <w:t>-</w:t>
            </w:r>
            <w:r>
              <w:t>40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71D4E2" w14:textId="77777777" w:rsidR="0022248D" w:rsidRDefault="0022248D" w:rsidP="0022248D">
            <w:pPr>
              <w:pStyle w:val="stofftabelletext"/>
            </w:pPr>
            <w:r>
              <w:t>- etwas bewerten</w:t>
            </w:r>
          </w:p>
          <w:p w14:paraId="5000D138" w14:textId="67FD0A18" w:rsidR="0022248D" w:rsidRDefault="0022248D" w:rsidP="0022248D">
            <w:pPr>
              <w:pStyle w:val="stofftabelletext"/>
            </w:pPr>
            <w:r>
              <w:t>- Dinge beurteilen</w:t>
            </w:r>
          </w:p>
          <w:p w14:paraId="71792F61" w14:textId="77777777" w:rsidR="0022248D" w:rsidRDefault="0022248D" w:rsidP="0022248D">
            <w:pPr>
              <w:pStyle w:val="stofftabelletext"/>
            </w:pPr>
          </w:p>
          <w:p w14:paraId="4A67397E" w14:textId="32FFF9DB" w:rsidR="0022248D" w:rsidRDefault="0022248D" w:rsidP="0022248D">
            <w:pPr>
              <w:pStyle w:val="stofftabelletext"/>
            </w:pPr>
            <w:r>
              <w:t xml:space="preserve">- der </w:t>
            </w:r>
            <w:proofErr w:type="spellStart"/>
            <w:r w:rsidRPr="0022248D">
              <w:rPr>
                <w:i/>
              </w:rPr>
              <w:t>subjuntivo</w:t>
            </w:r>
            <w:proofErr w:type="spellEnd"/>
            <w:r>
              <w:t xml:space="preserve"> nach unpersönlichen Ausdrücken</w:t>
            </w:r>
          </w:p>
          <w:p w14:paraId="09DCF659" w14:textId="1E0B30FB" w:rsidR="0022248D" w:rsidRPr="007B5479" w:rsidRDefault="0022248D" w:rsidP="0022248D">
            <w:pPr>
              <w:pStyle w:val="stofftabelletext"/>
              <w:rPr>
                <w:i/>
                <w:lang w:val="es-ES"/>
              </w:rPr>
            </w:pPr>
            <w:r w:rsidRPr="007B5479">
              <w:rPr>
                <w:lang w:val="es-ES"/>
              </w:rPr>
              <w:t xml:space="preserve">- </w:t>
            </w:r>
            <w:r w:rsidRPr="007B5479">
              <w:rPr>
                <w:i/>
                <w:lang w:val="es-ES"/>
              </w:rPr>
              <w:t>infinitivo</w:t>
            </w:r>
            <w:r w:rsidRPr="007B5479">
              <w:rPr>
                <w:lang w:val="es-ES"/>
              </w:rPr>
              <w:t xml:space="preserve"> oder </w:t>
            </w:r>
            <w:r w:rsidRPr="007B5479">
              <w:rPr>
                <w:i/>
                <w:lang w:val="es-ES"/>
              </w:rPr>
              <w:t>subjuntivo</w:t>
            </w:r>
            <w:r w:rsidRPr="007B5479">
              <w:rPr>
                <w:i/>
                <w:lang w:val="es-ES"/>
              </w:rPr>
              <w:br/>
            </w:r>
          </w:p>
          <w:p w14:paraId="0C973B41" w14:textId="3F3D274A" w:rsidR="0022248D" w:rsidRPr="007B5479" w:rsidRDefault="0022248D" w:rsidP="0022248D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- </w:t>
            </w:r>
            <w:r w:rsidRPr="007B5479">
              <w:rPr>
                <w:i/>
                <w:lang w:val="es-ES"/>
              </w:rPr>
              <w:t>Experiencias en otro país</w:t>
            </w:r>
          </w:p>
          <w:p w14:paraId="28190A7D" w14:textId="63B4379F" w:rsidR="00631156" w:rsidRPr="007B5479" w:rsidRDefault="00631156" w:rsidP="0022248D">
            <w:pPr>
              <w:pStyle w:val="stofftabelletext"/>
              <w:rPr>
                <w:lang w:val="es-ES"/>
              </w:rPr>
            </w:pPr>
          </w:p>
          <w:p w14:paraId="13C6C347" w14:textId="49EC888C" w:rsidR="00631156" w:rsidRPr="007B5479" w:rsidRDefault="00631156" w:rsidP="00631156">
            <w:pPr>
              <w:pStyle w:val="stofftabelletext"/>
              <w:rPr>
                <w:i/>
                <w:lang w:val="es-ES"/>
              </w:rPr>
            </w:pPr>
            <w:r w:rsidRPr="007B5479">
              <w:rPr>
                <w:lang w:val="es-ES"/>
              </w:rPr>
              <w:t xml:space="preserve">- </w:t>
            </w:r>
            <w:r w:rsidR="00602D18" w:rsidRPr="007B5479">
              <w:rPr>
                <w:i/>
                <w:lang w:val="es-ES"/>
              </w:rPr>
              <w:t>Sin palabras</w:t>
            </w:r>
          </w:p>
          <w:p w14:paraId="123F40BF" w14:textId="1FA3A9B8" w:rsidR="00602D18" w:rsidRPr="007B5479" w:rsidRDefault="00602D18" w:rsidP="00631156">
            <w:pPr>
              <w:pStyle w:val="stofftabelletext"/>
              <w:rPr>
                <w:lang w:val="es-ES"/>
              </w:rPr>
            </w:pPr>
          </w:p>
          <w:p w14:paraId="64B2B283" w14:textId="50A01D0C" w:rsidR="00602D18" w:rsidRPr="007B5479" w:rsidRDefault="00602D18" w:rsidP="00602D18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- </w:t>
            </w:r>
            <w:r w:rsidRPr="007B5479">
              <w:rPr>
                <w:i/>
                <w:lang w:val="es-ES"/>
              </w:rPr>
              <w:t>Al mal tiempo, buena cara</w:t>
            </w:r>
          </w:p>
          <w:p w14:paraId="10EF187D" w14:textId="77E34437" w:rsidR="0022248D" w:rsidRPr="007B5479" w:rsidRDefault="0022248D" w:rsidP="0022248D">
            <w:pPr>
              <w:pStyle w:val="stofftabelletext"/>
              <w:rPr>
                <w:lang w:val="es-ES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536BD9" w14:textId="40E5B856" w:rsidR="0045068A" w:rsidRDefault="0022248D" w:rsidP="0022248D">
            <w:pPr>
              <w:pStyle w:val="stofftabelletext"/>
            </w:pPr>
            <w:r>
              <w:t>WS, L</w:t>
            </w:r>
          </w:p>
          <w:p w14:paraId="47DD9A67" w14:textId="1B792F1F" w:rsidR="0022248D" w:rsidRDefault="0022248D" w:rsidP="0022248D">
            <w:pPr>
              <w:pStyle w:val="stofftabelletext"/>
            </w:pPr>
          </w:p>
          <w:p w14:paraId="1311799A" w14:textId="2072CB69" w:rsidR="0022248D" w:rsidRDefault="0022248D" w:rsidP="0022248D">
            <w:pPr>
              <w:pStyle w:val="stofftabelletext"/>
            </w:pPr>
          </w:p>
          <w:p w14:paraId="460DAB97" w14:textId="39A1F126" w:rsidR="0022248D" w:rsidRDefault="0022248D" w:rsidP="0022248D">
            <w:pPr>
              <w:pStyle w:val="stofftabelletext"/>
            </w:pPr>
            <w:r>
              <w:t>G, SP, H, L</w:t>
            </w:r>
            <w:r>
              <w:br/>
            </w:r>
            <w:r>
              <w:br/>
              <w:t>L, SC</w:t>
            </w:r>
          </w:p>
          <w:p w14:paraId="14AD0970" w14:textId="4D4FBDDE" w:rsidR="0022248D" w:rsidRDefault="0022248D" w:rsidP="0022248D">
            <w:pPr>
              <w:pStyle w:val="stofftabelletext"/>
            </w:pPr>
          </w:p>
          <w:p w14:paraId="0733BFA0" w14:textId="29873FFC" w:rsidR="0022248D" w:rsidRDefault="0022248D" w:rsidP="0022248D">
            <w:pPr>
              <w:pStyle w:val="stofftabelletext"/>
            </w:pPr>
            <w:r>
              <w:t>M</w:t>
            </w:r>
          </w:p>
          <w:p w14:paraId="44AE6C3B" w14:textId="727AEA6C" w:rsidR="00602D18" w:rsidRDefault="00602D18" w:rsidP="0022248D">
            <w:pPr>
              <w:pStyle w:val="stofftabelletext"/>
            </w:pPr>
          </w:p>
          <w:p w14:paraId="70802D03" w14:textId="1C47FFFA" w:rsidR="00602D18" w:rsidRDefault="00602D18" w:rsidP="0022248D">
            <w:pPr>
              <w:pStyle w:val="stofftabelletext"/>
            </w:pPr>
            <w:r>
              <w:t>L, SC, H</w:t>
            </w:r>
          </w:p>
          <w:p w14:paraId="1133D1A5" w14:textId="0BFE66C9" w:rsidR="00602D18" w:rsidRDefault="00602D18" w:rsidP="0022248D">
            <w:pPr>
              <w:pStyle w:val="stofftabelletext"/>
            </w:pPr>
          </w:p>
          <w:p w14:paraId="39B9D734" w14:textId="2981C9D9" w:rsidR="00602D18" w:rsidRDefault="00602D18" w:rsidP="0022248D">
            <w:pPr>
              <w:pStyle w:val="stofftabelletext"/>
            </w:pPr>
            <w:r>
              <w:t>L</w:t>
            </w:r>
          </w:p>
          <w:p w14:paraId="487CF0D7" w14:textId="03EEE853" w:rsidR="0022248D" w:rsidRPr="00F71883" w:rsidRDefault="0022248D" w:rsidP="008836EE">
            <w:pPr>
              <w:pStyle w:val="stofftabelletext"/>
              <w:ind w:left="0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40E21A" w14:textId="77777777" w:rsidR="0045068A" w:rsidRDefault="0022248D" w:rsidP="00AE6758">
            <w:pPr>
              <w:pStyle w:val="stofftabelletext"/>
            </w:pPr>
            <w:r>
              <w:t xml:space="preserve">1, </w:t>
            </w:r>
            <w:r w:rsidRPr="0022248D">
              <w:rPr>
                <w:highlight w:val="yellow"/>
              </w:rPr>
              <w:t>2, 3</w:t>
            </w:r>
          </w:p>
          <w:p w14:paraId="1D36B209" w14:textId="511B9552" w:rsidR="0022248D" w:rsidRDefault="0022248D" w:rsidP="00AE6758">
            <w:pPr>
              <w:pStyle w:val="stofftabelletext"/>
            </w:pPr>
            <w:r>
              <w:br/>
            </w:r>
          </w:p>
          <w:p w14:paraId="5BC3E3C0" w14:textId="77777777" w:rsidR="0022248D" w:rsidRDefault="0022248D" w:rsidP="00AE6758">
            <w:pPr>
              <w:pStyle w:val="stofftabelletext"/>
            </w:pPr>
            <w:r>
              <w:t>4, 5, 6, 7</w:t>
            </w:r>
            <w:r>
              <w:br/>
            </w:r>
            <w:r>
              <w:br/>
              <w:t xml:space="preserve">8, </w:t>
            </w:r>
            <w:r w:rsidRPr="0022248D">
              <w:rPr>
                <w:highlight w:val="yellow"/>
              </w:rPr>
              <w:t>9</w:t>
            </w:r>
            <w:r>
              <w:t>, 10</w:t>
            </w:r>
          </w:p>
          <w:p w14:paraId="30CFFE8D" w14:textId="77777777" w:rsidR="0022248D" w:rsidRDefault="0022248D" w:rsidP="00AE6758">
            <w:pPr>
              <w:pStyle w:val="stofftabelletext"/>
            </w:pPr>
          </w:p>
          <w:p w14:paraId="4222A4D9" w14:textId="77777777" w:rsidR="0022248D" w:rsidRDefault="0022248D" w:rsidP="00AE6758">
            <w:pPr>
              <w:pStyle w:val="stofftabelletext"/>
            </w:pPr>
            <w:r>
              <w:t>11</w:t>
            </w:r>
          </w:p>
          <w:p w14:paraId="1158739E" w14:textId="77777777" w:rsidR="00602D18" w:rsidRDefault="00602D18" w:rsidP="00AE6758">
            <w:pPr>
              <w:pStyle w:val="stofftabelletext"/>
            </w:pPr>
          </w:p>
          <w:p w14:paraId="11E7FCF1" w14:textId="77777777" w:rsidR="00602D18" w:rsidRDefault="00602D18" w:rsidP="00AE6758">
            <w:pPr>
              <w:pStyle w:val="stofftabelletext"/>
            </w:pPr>
            <w:r>
              <w:t>12, 13</w:t>
            </w:r>
          </w:p>
          <w:p w14:paraId="1317A62F" w14:textId="77777777" w:rsidR="00602D18" w:rsidRDefault="00602D18" w:rsidP="00AE6758">
            <w:pPr>
              <w:pStyle w:val="stofftabelletext"/>
            </w:pPr>
          </w:p>
          <w:p w14:paraId="34A933F4" w14:textId="286A4FBD" w:rsidR="00602D18" w:rsidRPr="00F71883" w:rsidRDefault="00602D18" w:rsidP="00AE6758">
            <w:pPr>
              <w:pStyle w:val="stofftabelletext"/>
            </w:pPr>
            <w:r w:rsidRPr="00602D18">
              <w:rPr>
                <w:highlight w:val="yellow"/>
              </w:rPr>
              <w:t>14</w:t>
            </w:r>
          </w:p>
        </w:tc>
      </w:tr>
      <w:tr w:rsidR="00FD7161" w:rsidRPr="00A961CC" w14:paraId="67386A78" w14:textId="77777777" w:rsidTr="00934094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8BD8AF" w14:textId="77777777" w:rsidR="00FD7161" w:rsidRPr="00F71883" w:rsidRDefault="00FD7161" w:rsidP="00FD7161">
            <w:pPr>
              <w:pStyle w:val="stofftabelletext"/>
            </w:pPr>
          </w:p>
          <w:p w14:paraId="76046413" w14:textId="77777777" w:rsidR="00FD7161" w:rsidRPr="00F71883" w:rsidRDefault="00FD7161" w:rsidP="00FD7161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801714" w14:textId="77777777" w:rsidR="00FD7161" w:rsidRPr="00F71883" w:rsidRDefault="00FD7161" w:rsidP="00FD7161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0884C1" w14:textId="77777777" w:rsidR="00FD7161" w:rsidRPr="007B5479" w:rsidRDefault="00FD7161" w:rsidP="00FD7161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 xml:space="preserve">Rincón de lectura </w:t>
            </w:r>
            <w:r w:rsidR="00FC3806" w:rsidRPr="007B5479">
              <w:rPr>
                <w:b/>
                <w:lang w:val="es-ES"/>
              </w:rPr>
              <w:t>y</w:t>
            </w:r>
            <w:r w:rsidRPr="007B5479">
              <w:rPr>
                <w:b/>
                <w:lang w:val="es-ES"/>
              </w:rPr>
              <w:t xml:space="preserve"> </w:t>
            </w:r>
            <w:r w:rsidR="00FC3806" w:rsidRPr="007B5479">
              <w:rPr>
                <w:b/>
                <w:lang w:val="es-ES"/>
              </w:rPr>
              <w:t>t</w:t>
            </w:r>
            <w:r w:rsidRPr="007B5479">
              <w:rPr>
                <w:b/>
                <w:lang w:val="es-ES"/>
              </w:rPr>
              <w:t>area final</w:t>
            </w:r>
          </w:p>
          <w:p w14:paraId="5E63C6F6" w14:textId="77777777" w:rsidR="0033239E" w:rsidRPr="007B5479" w:rsidRDefault="0033239E" w:rsidP="00FD7161">
            <w:pPr>
              <w:pStyle w:val="stofftabelletext"/>
              <w:rPr>
                <w:b/>
                <w:lang w:val="es-ES"/>
              </w:rPr>
            </w:pPr>
          </w:p>
          <w:p w14:paraId="4FD35EA5" w14:textId="77777777" w:rsidR="0033239E" w:rsidRDefault="0033239E" w:rsidP="00FD7161">
            <w:pPr>
              <w:pStyle w:val="stofftabelletext"/>
            </w:pPr>
            <w:r w:rsidRPr="0033239E">
              <w:t>Cultura: Schlussformeln in E-Mails</w:t>
            </w:r>
          </w:p>
          <w:p w14:paraId="69EC3D92" w14:textId="77777777" w:rsidR="0022248D" w:rsidRDefault="0022248D" w:rsidP="00FD7161">
            <w:pPr>
              <w:pStyle w:val="stofftabelletext"/>
            </w:pPr>
          </w:p>
          <w:p w14:paraId="4A021C94" w14:textId="146E9541" w:rsidR="0022248D" w:rsidRPr="0033239E" w:rsidRDefault="0022248D" w:rsidP="00FD7161">
            <w:pPr>
              <w:pStyle w:val="stofftabelletext"/>
            </w:pPr>
            <w:proofErr w:type="spellStart"/>
            <w:r>
              <w:t>Estrategia</w:t>
            </w:r>
            <w:proofErr w:type="spellEnd"/>
            <w:r>
              <w:t>: Fehler vermeiden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0F2A17" w14:textId="5A31ADAE" w:rsidR="00FD7161" w:rsidRPr="00F71883" w:rsidRDefault="00570BD6" w:rsidP="00FD7161">
            <w:pPr>
              <w:pStyle w:val="stofftabelletext"/>
            </w:pPr>
            <w:r>
              <w:t>41-43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CE8368" w14:textId="39C20518" w:rsidR="00FD7161" w:rsidRPr="007B5479" w:rsidRDefault="00FD7161" w:rsidP="00FD7161">
            <w:pPr>
              <w:pStyle w:val="stofftabelletext"/>
              <w:rPr>
                <w:lang w:val="es-ES"/>
              </w:rPr>
            </w:pPr>
            <w:r w:rsidRPr="007B5479">
              <w:rPr>
                <w:highlight w:val="yellow"/>
                <w:lang w:val="es-ES"/>
              </w:rPr>
              <w:t xml:space="preserve">- Rincón de lectura: </w:t>
            </w:r>
            <w:r w:rsidR="002A073A" w:rsidRPr="007B5479">
              <w:rPr>
                <w:i/>
                <w:highlight w:val="yellow"/>
                <w:lang w:val="es-ES"/>
              </w:rPr>
              <w:t>Amor por sorpresa</w:t>
            </w:r>
          </w:p>
          <w:p w14:paraId="2B93F876" w14:textId="77777777" w:rsidR="00FD7161" w:rsidRPr="007B5479" w:rsidRDefault="00FD7161" w:rsidP="00FD7161">
            <w:pPr>
              <w:pStyle w:val="stofftabelletext"/>
              <w:rPr>
                <w:lang w:val="es-ES"/>
              </w:rPr>
            </w:pPr>
          </w:p>
          <w:p w14:paraId="66AF8BE0" w14:textId="044F55DA" w:rsidR="00FD7161" w:rsidRPr="00F71883" w:rsidRDefault="00FD7161" w:rsidP="00FD7161">
            <w:pPr>
              <w:pStyle w:val="stofftabelletext"/>
            </w:pPr>
            <w:r w:rsidRPr="008836EE">
              <w:t xml:space="preserve">- </w:t>
            </w:r>
            <w:proofErr w:type="spellStart"/>
            <w:r w:rsidRPr="008836EE">
              <w:t>Tarea</w:t>
            </w:r>
            <w:proofErr w:type="spellEnd"/>
            <w:r w:rsidRPr="008836EE">
              <w:t xml:space="preserve"> final: </w:t>
            </w:r>
            <w:proofErr w:type="spellStart"/>
            <w:r w:rsidRPr="008836EE">
              <w:t>Un</w:t>
            </w:r>
            <w:proofErr w:type="spellEnd"/>
            <w:r w:rsidRPr="008836EE">
              <w:t xml:space="preserve"> </w:t>
            </w:r>
            <w:proofErr w:type="spellStart"/>
            <w:r w:rsidR="002A073A" w:rsidRPr="008836EE">
              <w:t>concurso</w:t>
            </w:r>
            <w:proofErr w:type="spellEnd"/>
            <w:r w:rsidRPr="008836EE">
              <w:br/>
              <w:t xml:space="preserve">S </w:t>
            </w:r>
            <w:r w:rsidR="002A073A" w:rsidRPr="008836EE">
              <w:t xml:space="preserve">entwerfen eine </w:t>
            </w:r>
            <w:proofErr w:type="spellStart"/>
            <w:r w:rsidR="002A073A" w:rsidRPr="008836EE">
              <w:rPr>
                <w:i/>
              </w:rPr>
              <w:t>Fotonovela</w:t>
            </w:r>
            <w:proofErr w:type="spellEnd"/>
            <w:r w:rsidR="002A073A" w:rsidRPr="008836EE">
              <w:t xml:space="preserve"> für einen Schulwettbewerb</w:t>
            </w:r>
            <w:r w:rsidR="00221D86">
              <w:t>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95F560" w14:textId="63265F0C" w:rsidR="00FD7161" w:rsidRDefault="00FD7161" w:rsidP="00FD7161">
            <w:pPr>
              <w:pStyle w:val="stofftabelletext"/>
            </w:pPr>
            <w:r>
              <w:t>L, SP</w:t>
            </w:r>
          </w:p>
          <w:p w14:paraId="4EF35E62" w14:textId="77777777" w:rsidR="00FD7161" w:rsidRDefault="00FD7161" w:rsidP="00FD7161">
            <w:pPr>
              <w:pStyle w:val="stofftabelletext"/>
            </w:pPr>
            <w:r>
              <w:br/>
            </w:r>
          </w:p>
          <w:p w14:paraId="6978AED7" w14:textId="77777777" w:rsidR="00FD7161" w:rsidRPr="00F71883" w:rsidRDefault="00FD7161" w:rsidP="00FD7161">
            <w:pPr>
              <w:pStyle w:val="stofftabelletext"/>
            </w:pPr>
            <w:r>
              <w:t>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D854C2" w14:textId="77777777" w:rsidR="00FD7161" w:rsidRPr="00F71883" w:rsidRDefault="00FD7161" w:rsidP="00FD7161">
            <w:pPr>
              <w:pStyle w:val="stofftabelletext"/>
            </w:pPr>
            <w:r w:rsidRPr="00FD7161">
              <w:rPr>
                <w:highlight w:val="yellow"/>
              </w:rPr>
              <w:t>1, 2, 3</w:t>
            </w:r>
          </w:p>
        </w:tc>
      </w:tr>
      <w:tr w:rsidR="00FD7161" w:rsidRPr="00A961CC" w14:paraId="3EB4B74D" w14:textId="77777777" w:rsidTr="00AB19F5">
        <w:trPr>
          <w:trHeight w:val="50"/>
        </w:trPr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596F2F" w14:textId="77777777" w:rsidR="00FD7161" w:rsidRPr="00F71883" w:rsidRDefault="00FD7161" w:rsidP="00FD7161">
            <w:pPr>
              <w:pStyle w:val="stofftabelletext"/>
            </w:pPr>
          </w:p>
          <w:p w14:paraId="540B4600" w14:textId="77777777" w:rsidR="00FD7161" w:rsidRPr="00F71883" w:rsidRDefault="00FD7161" w:rsidP="00FD7161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894571" w14:textId="77777777" w:rsidR="00FD7161" w:rsidRPr="00F71883" w:rsidRDefault="00FD7161" w:rsidP="00FD7161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39D8EA" w14:textId="77777777" w:rsidR="00FD7161" w:rsidRPr="005707A1" w:rsidRDefault="00FD7161" w:rsidP="00FD7161">
            <w:pPr>
              <w:pStyle w:val="stofftabelletext"/>
              <w:rPr>
                <w:b/>
              </w:rPr>
            </w:pPr>
            <w:proofErr w:type="spellStart"/>
            <w:r w:rsidRPr="005707A1">
              <w:rPr>
                <w:b/>
              </w:rPr>
              <w:t>Palabras</w:t>
            </w:r>
            <w:proofErr w:type="spellEnd"/>
            <w:r w:rsidRPr="005707A1">
              <w:rPr>
                <w:b/>
              </w:rPr>
              <w:t xml:space="preserve"> y </w:t>
            </w:r>
            <w:proofErr w:type="spellStart"/>
            <w:r w:rsidRPr="005707A1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3732F" w14:textId="6A0CB734" w:rsidR="00FD7161" w:rsidRPr="00F71883" w:rsidRDefault="00FD7161" w:rsidP="00FD7161">
            <w:pPr>
              <w:pStyle w:val="stofftabelletext"/>
            </w:pPr>
            <w:r>
              <w:t>4</w:t>
            </w:r>
            <w:r w:rsidR="00570BD6">
              <w:t>4</w:t>
            </w:r>
            <w:r>
              <w:t xml:space="preserve"> - 4</w:t>
            </w:r>
            <w:r w:rsidR="00570BD6">
              <w:t>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A69451" w14:textId="77777777" w:rsidR="00FD7161" w:rsidRPr="00F71883" w:rsidRDefault="00FD7161" w:rsidP="00FD7161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948A6C" w14:textId="77777777" w:rsidR="00FD7161" w:rsidRPr="0033239E" w:rsidRDefault="00FD7161" w:rsidP="00FD7161">
            <w:pPr>
              <w:pStyle w:val="stofftabelletext"/>
            </w:pPr>
            <w:r w:rsidRPr="0033239E"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8EFE0B" w14:textId="77777777" w:rsidR="00FD7161" w:rsidRPr="0033239E" w:rsidRDefault="00FD7161" w:rsidP="00FD7161">
            <w:pPr>
              <w:pStyle w:val="stofftabelletext"/>
            </w:pPr>
            <w:r w:rsidRPr="0033239E">
              <w:t xml:space="preserve">- </w:t>
            </w:r>
            <w:proofErr w:type="spellStart"/>
            <w:r w:rsidRPr="0033239E">
              <w:t>Minicharla</w:t>
            </w:r>
            <w:proofErr w:type="spellEnd"/>
            <w:r w:rsidRPr="0033239E">
              <w:br/>
              <w:t xml:space="preserve">- </w:t>
            </w:r>
            <w:proofErr w:type="spellStart"/>
            <w:r w:rsidRPr="0033239E">
              <w:t>Portafolio</w:t>
            </w:r>
            <w:proofErr w:type="spellEnd"/>
            <w:r w:rsidRPr="0033239E">
              <w:br/>
              <w:t xml:space="preserve">- </w:t>
            </w:r>
            <w:proofErr w:type="spellStart"/>
            <w:r w:rsidRPr="0033239E">
              <w:t>Gramática</w:t>
            </w:r>
            <w:proofErr w:type="spellEnd"/>
          </w:p>
        </w:tc>
      </w:tr>
    </w:tbl>
    <w:p w14:paraId="07F7A916" w14:textId="77777777" w:rsidR="00AB19F5" w:rsidRDefault="00AB19F5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tbl>
      <w:tblPr>
        <w:tblStyle w:val="Tabellenraster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709"/>
        <w:gridCol w:w="2835"/>
        <w:gridCol w:w="850"/>
        <w:gridCol w:w="3119"/>
        <w:gridCol w:w="3402"/>
        <w:gridCol w:w="2410"/>
      </w:tblGrid>
      <w:tr w:rsidR="00AB6FBC" w14:paraId="3D8B93F9" w14:textId="77777777" w:rsidTr="00711340">
        <w:trPr>
          <w:tblHeader/>
        </w:trPr>
        <w:tc>
          <w:tcPr>
            <w:tcW w:w="12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6105" w14:textId="77777777" w:rsidR="00AB6FBC" w:rsidRPr="00656F8C" w:rsidRDefault="00AB6FBC" w:rsidP="00711340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Unterrichts-woche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E736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Std.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001E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88B1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ACC9A4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C05C29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9C8AF5" w14:textId="77777777" w:rsidR="00AB6FBC" w:rsidRPr="00656F8C" w:rsidRDefault="00AB6FBC" w:rsidP="00711340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AB6FBC" w14:paraId="7DEF7D57" w14:textId="77777777" w:rsidTr="00711340">
        <w:trPr>
          <w:trHeight w:hRule="exact" w:val="113"/>
          <w:tblHeader/>
        </w:trPr>
        <w:tc>
          <w:tcPr>
            <w:tcW w:w="1279" w:type="dxa"/>
            <w:tcBorders>
              <w:top w:val="single" w:sz="2" w:space="0" w:color="auto"/>
            </w:tcBorders>
          </w:tcPr>
          <w:p w14:paraId="2EB88F6D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79630583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14:paraId="66D76647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707B9D03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51437985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2499BFDB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auto"/>
              <w:right w:val="single" w:sz="4" w:space="0" w:color="auto"/>
            </w:tcBorders>
          </w:tcPr>
          <w:p w14:paraId="3961F48C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BC" w14:paraId="39375C77" w14:textId="77777777" w:rsidTr="00711340">
        <w:trPr>
          <w:trHeight w:hRule="exact" w:val="113"/>
          <w:tblHeader/>
        </w:trPr>
        <w:tc>
          <w:tcPr>
            <w:tcW w:w="1279" w:type="dxa"/>
            <w:tcBorders>
              <w:left w:val="single" w:sz="2" w:space="0" w:color="auto"/>
              <w:right w:val="single" w:sz="2" w:space="0" w:color="auto"/>
            </w:tcBorders>
          </w:tcPr>
          <w:p w14:paraId="67A874AE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44911DA3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14:paraId="0E2ADBAC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14:paraId="1D3A06B7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left w:val="single" w:sz="2" w:space="0" w:color="auto"/>
              <w:right w:val="single" w:sz="4" w:space="0" w:color="auto"/>
            </w:tcBorders>
          </w:tcPr>
          <w:p w14:paraId="56205AEB" w14:textId="77777777" w:rsidR="00AB6FBC" w:rsidRPr="00E03C04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4" w:space="0" w:color="auto"/>
            </w:tcBorders>
          </w:tcPr>
          <w:p w14:paraId="324CCB4E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4" w:space="0" w:color="auto"/>
            </w:tcBorders>
          </w:tcPr>
          <w:p w14:paraId="47203252" w14:textId="77777777" w:rsidR="00AB6FBC" w:rsidRPr="00A961CC" w:rsidRDefault="00AB6FBC" w:rsidP="00711340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FBC" w:rsidRPr="00A961CC" w14:paraId="497A4C8C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2543A2" w14:textId="77777777" w:rsidR="00AB6FBC" w:rsidRPr="00F71883" w:rsidRDefault="00AB6FBC" w:rsidP="00850D4A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A08FE5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D0959" w14:textId="335454DF" w:rsidR="00AB6FBC" w:rsidRPr="00850D4A" w:rsidRDefault="00267C69" w:rsidP="00711340">
            <w:pPr>
              <w:pStyle w:val="stofftabelletext"/>
              <w:rPr>
                <w:b/>
              </w:rPr>
            </w:pPr>
            <w:r w:rsidRPr="00850D4A">
              <w:rPr>
                <w:b/>
              </w:rPr>
              <w:t>3</w:t>
            </w:r>
            <w:r w:rsidR="00AB6FBC" w:rsidRPr="00850D4A">
              <w:rPr>
                <w:b/>
              </w:rPr>
              <w:t xml:space="preserve"> </w:t>
            </w:r>
            <w:r w:rsidRPr="00850D4A">
              <w:rPr>
                <w:b/>
              </w:rPr>
              <w:t xml:space="preserve">Los </w:t>
            </w:r>
            <w:proofErr w:type="spellStart"/>
            <w:r w:rsidRPr="00850D4A">
              <w:rPr>
                <w:b/>
              </w:rPr>
              <w:t>medios</w:t>
            </w:r>
            <w:proofErr w:type="spellEnd"/>
            <w:r w:rsidRPr="00850D4A">
              <w:rPr>
                <w:b/>
              </w:rPr>
              <w:t xml:space="preserve"> digitales</w:t>
            </w:r>
          </w:p>
          <w:p w14:paraId="161C8E46" w14:textId="77777777" w:rsidR="00AB6FBC" w:rsidRPr="00850D4A" w:rsidRDefault="00AB6FBC" w:rsidP="00FC3806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8ADF55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A699CB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66D962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AE803C" w14:textId="77777777" w:rsidR="00AB6FBC" w:rsidRPr="00F71883" w:rsidRDefault="00AB6FBC" w:rsidP="00711340">
            <w:pPr>
              <w:pStyle w:val="stofftabelletext"/>
            </w:pPr>
          </w:p>
        </w:tc>
      </w:tr>
      <w:tr w:rsidR="00FC3806" w:rsidRPr="00A961CC" w14:paraId="4549D2C4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D76D06" w14:textId="77777777" w:rsidR="00FC3806" w:rsidRPr="00AB6FBC" w:rsidRDefault="00FC3806" w:rsidP="00711340">
            <w:pPr>
              <w:pStyle w:val="stofftabelletext"/>
              <w:rPr>
                <w:b/>
                <w:highlight w:val="magenta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7E7B0A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62B420" w14:textId="77777777" w:rsidR="00FC3806" w:rsidRDefault="00FC3806" w:rsidP="00711340">
            <w:pPr>
              <w:pStyle w:val="stofftabelletext"/>
              <w:rPr>
                <w:b/>
              </w:rPr>
            </w:pPr>
            <w:r w:rsidRPr="00FC3806">
              <w:rPr>
                <w:b/>
              </w:rPr>
              <w:t xml:space="preserve">Primer </w:t>
            </w:r>
            <w:proofErr w:type="spellStart"/>
            <w:r w:rsidRPr="00FC3806">
              <w:rPr>
                <w:b/>
              </w:rPr>
              <w:t>paso</w:t>
            </w:r>
            <w:proofErr w:type="spellEnd"/>
            <w:r w:rsidRPr="00FC3806">
              <w:rPr>
                <w:b/>
              </w:rPr>
              <w:t xml:space="preserve"> </w:t>
            </w:r>
          </w:p>
          <w:p w14:paraId="36C7709E" w14:textId="77777777" w:rsidR="005707A1" w:rsidRDefault="005707A1" w:rsidP="00711340">
            <w:pPr>
              <w:pStyle w:val="stofftabelletext"/>
              <w:rPr>
                <w:b/>
              </w:rPr>
            </w:pPr>
          </w:p>
          <w:p w14:paraId="5142EBD9" w14:textId="62EE6185" w:rsidR="005707A1" w:rsidRPr="005707A1" w:rsidRDefault="005707A1" w:rsidP="00711340">
            <w:pPr>
              <w:pStyle w:val="stofftabelletext"/>
            </w:pPr>
            <w:proofErr w:type="spellStart"/>
            <w:r>
              <w:lastRenderedPageBreak/>
              <w:t>Expresiones</w:t>
            </w:r>
            <w:proofErr w:type="spellEnd"/>
            <w:r>
              <w:t xml:space="preserve">: So kann ich </w:t>
            </w:r>
            <w:r w:rsidR="00570BD6">
              <w:t>eine Statistik versprachlichen.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5ECD09" w14:textId="7EF60A89" w:rsidR="00FC3806" w:rsidRPr="00F71883" w:rsidRDefault="007308C9" w:rsidP="00711340">
            <w:pPr>
              <w:pStyle w:val="stofftabelletext"/>
            </w:pPr>
            <w:r>
              <w:lastRenderedPageBreak/>
              <w:t>46-47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9B4C4B" w14:textId="77777777" w:rsidR="00A860FA" w:rsidRDefault="00A860FA" w:rsidP="00A860FA">
            <w:pPr>
              <w:pStyle w:val="stofftabelletext"/>
            </w:pPr>
            <w:r>
              <w:t>- über die Nutzung digitaler Medien sprechen</w:t>
            </w:r>
          </w:p>
          <w:p w14:paraId="732F68E1" w14:textId="1A96DD3A" w:rsidR="00570BD6" w:rsidRPr="00F71883" w:rsidRDefault="00A860FA" w:rsidP="00A860FA">
            <w:pPr>
              <w:pStyle w:val="stofftabelletext"/>
            </w:pPr>
            <w:r>
              <w:lastRenderedPageBreak/>
              <w:t xml:space="preserve">- eine Statistik </w:t>
            </w:r>
            <w:proofErr w:type="gramStart"/>
            <w:r>
              <w:t>versprachlichen</w:t>
            </w:r>
            <w:proofErr w:type="gramEnd"/>
          </w:p>
          <w:p w14:paraId="42EC86A5" w14:textId="45CBE308" w:rsidR="00FC3806" w:rsidRPr="00F71883" w:rsidRDefault="00FC3806" w:rsidP="00711340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F64083" w14:textId="236C0692" w:rsidR="00FC3806" w:rsidRPr="00F71883" w:rsidRDefault="005707A1" w:rsidP="00711340">
            <w:pPr>
              <w:pStyle w:val="stofftabelletext"/>
            </w:pPr>
            <w:r>
              <w:lastRenderedPageBreak/>
              <w:t xml:space="preserve">WS, </w:t>
            </w:r>
            <w:r w:rsidR="00A860FA">
              <w:t>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158987" w14:textId="67E039DD" w:rsidR="00FC3806" w:rsidRPr="00F71883" w:rsidRDefault="005707A1" w:rsidP="00711340">
            <w:pPr>
              <w:pStyle w:val="stofftabelletext"/>
            </w:pPr>
            <w:r>
              <w:t xml:space="preserve">1, </w:t>
            </w:r>
            <w:r w:rsidRPr="0063064A">
              <w:rPr>
                <w:highlight w:val="yellow"/>
              </w:rPr>
              <w:t>2</w:t>
            </w:r>
            <w:r>
              <w:t xml:space="preserve">, 3, </w:t>
            </w:r>
            <w:r w:rsidRPr="0063064A">
              <w:rPr>
                <w:highlight w:val="yellow"/>
              </w:rPr>
              <w:t>4</w:t>
            </w:r>
            <w:r w:rsidR="00A860FA">
              <w:t xml:space="preserve">, </w:t>
            </w:r>
            <w:r w:rsidR="00A860FA" w:rsidRPr="00A860FA">
              <w:rPr>
                <w:highlight w:val="yellow"/>
              </w:rPr>
              <w:t>5</w:t>
            </w:r>
          </w:p>
        </w:tc>
      </w:tr>
      <w:tr w:rsidR="00AB6FBC" w:rsidRPr="00A961CC" w14:paraId="646C34C3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27710F" w14:textId="77777777" w:rsidR="00AB6FBC" w:rsidRDefault="00AB6FBC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292DB5" w14:textId="77777777" w:rsidR="00AB6FBC" w:rsidRPr="00F71883" w:rsidRDefault="00AB6FBC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AB673D" w14:textId="033B6360" w:rsidR="00AB6FBC" w:rsidRPr="007B5479" w:rsidRDefault="00FC3806" w:rsidP="00711340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 xml:space="preserve">A </w:t>
            </w:r>
            <w:r w:rsidR="00267C69" w:rsidRPr="007B5479">
              <w:rPr>
                <w:b/>
                <w:lang w:val="es-ES"/>
              </w:rPr>
              <w:t>¡No sin mi móvil!</w:t>
            </w:r>
          </w:p>
          <w:p w14:paraId="52602D90" w14:textId="77777777" w:rsidR="005707A1" w:rsidRPr="007B5479" w:rsidRDefault="005707A1" w:rsidP="00711340">
            <w:pPr>
              <w:pStyle w:val="stofftabelletext"/>
              <w:rPr>
                <w:b/>
                <w:lang w:val="es-ES"/>
              </w:rPr>
            </w:pPr>
          </w:p>
          <w:p w14:paraId="5C3198E7" w14:textId="297711F8" w:rsidR="003547C5" w:rsidRDefault="003547C5" w:rsidP="00711340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 xml:space="preserve">: So kann ich sagen, </w:t>
            </w:r>
            <w:r w:rsidR="00BB2D0F">
              <w:t>was ich denke und was ich bezweifle.</w:t>
            </w:r>
          </w:p>
          <w:p w14:paraId="57F927B7" w14:textId="0C758268" w:rsidR="00BB2D0F" w:rsidRDefault="00BB2D0F" w:rsidP="00711340">
            <w:pPr>
              <w:pStyle w:val="stofftabelletext"/>
            </w:pPr>
          </w:p>
          <w:p w14:paraId="13188AFA" w14:textId="2EAB3877" w:rsidR="00BB2D0F" w:rsidRDefault="00BB2D0F" w:rsidP="00711340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Gedanken ordnen, etwas ergänzen, etwas entgegnen, etwas begründen oder Schlussfolgerungen ziehen.</w:t>
            </w:r>
          </w:p>
          <w:p w14:paraId="6F5A15B9" w14:textId="77777777" w:rsidR="00F10BB2" w:rsidRDefault="00F10BB2" w:rsidP="00711340">
            <w:pPr>
              <w:pStyle w:val="stofftabelletext"/>
            </w:pPr>
          </w:p>
          <w:p w14:paraId="56CB49C0" w14:textId="38140990" w:rsidR="00F10BB2" w:rsidRPr="007B5479" w:rsidRDefault="00F10BB2" w:rsidP="00711340">
            <w:pPr>
              <w:pStyle w:val="stofftabelletext"/>
              <w:rPr>
                <w:lang w:val="es-ES"/>
              </w:rPr>
            </w:pPr>
            <w:r w:rsidRPr="007B5479">
              <w:rPr>
                <w:highlight w:val="yellow"/>
                <w:lang w:val="es-ES"/>
              </w:rPr>
              <w:t xml:space="preserve">Minitarea: </w:t>
            </w:r>
            <w:r w:rsidR="00BB2D0F" w:rsidRPr="007B5479">
              <w:rPr>
                <w:highlight w:val="yellow"/>
                <w:lang w:val="es-ES"/>
              </w:rPr>
              <w:t>Mi familia e Internet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D93227" w14:textId="3CF138AA" w:rsidR="00AB6FBC" w:rsidRPr="00F71883" w:rsidRDefault="007308C9" w:rsidP="00711340">
            <w:pPr>
              <w:pStyle w:val="stofftabelletext"/>
            </w:pPr>
            <w:r>
              <w:t>48</w:t>
            </w:r>
            <w:r w:rsidR="005707A1">
              <w:t>-</w:t>
            </w:r>
            <w:r>
              <w:t>52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911202" w14:textId="3DAD485B" w:rsidR="00135287" w:rsidRDefault="00135287" w:rsidP="00135287">
            <w:pPr>
              <w:pStyle w:val="stofftabelletext"/>
            </w:pPr>
            <w:r>
              <w:t>- ausdrücken, was man denkt oder bezweifelt</w:t>
            </w:r>
          </w:p>
          <w:p w14:paraId="05B04D2F" w14:textId="77777777" w:rsidR="006B1C57" w:rsidRDefault="006B1C57" w:rsidP="006B1C57">
            <w:pPr>
              <w:pStyle w:val="stofftabelletext"/>
            </w:pPr>
            <w:r>
              <w:t xml:space="preserve">- der </w:t>
            </w:r>
            <w:proofErr w:type="spellStart"/>
            <w:r w:rsidRPr="00BE02E0">
              <w:rPr>
                <w:i/>
              </w:rPr>
              <w:t>subjuntivo</w:t>
            </w:r>
            <w:proofErr w:type="spellEnd"/>
            <w:r>
              <w:t xml:space="preserve"> nach verneinten Meinungsverben und Ausdrücken des Zweifelns</w:t>
            </w:r>
          </w:p>
          <w:p w14:paraId="3BBD9E74" w14:textId="77777777" w:rsidR="00F53126" w:rsidRDefault="00F53126" w:rsidP="00135287">
            <w:pPr>
              <w:pStyle w:val="stofftabelletext"/>
            </w:pPr>
          </w:p>
          <w:p w14:paraId="3E6C9AC3" w14:textId="77777777" w:rsidR="00135287" w:rsidRDefault="00135287" w:rsidP="00135287">
            <w:pPr>
              <w:pStyle w:val="stofftabelletext"/>
            </w:pPr>
            <w:r>
              <w:t>- etwas entgegnen</w:t>
            </w:r>
          </w:p>
          <w:p w14:paraId="3BE5FBB3" w14:textId="77777777" w:rsidR="00135287" w:rsidRDefault="00135287" w:rsidP="00135287">
            <w:pPr>
              <w:pStyle w:val="stofftabelletext"/>
            </w:pPr>
            <w:r>
              <w:t>- Schlussfolgerungen ziehen</w:t>
            </w:r>
          </w:p>
          <w:p w14:paraId="3055748E" w14:textId="3B020953" w:rsidR="00CA638C" w:rsidRPr="00F71883" w:rsidRDefault="00CA638C" w:rsidP="00CA638C">
            <w:pPr>
              <w:pStyle w:val="stofftabelletext"/>
            </w:pPr>
          </w:p>
          <w:p w14:paraId="5A65CF1E" w14:textId="4BD785E8" w:rsidR="003547C5" w:rsidRPr="00F71883" w:rsidRDefault="003547C5" w:rsidP="003547C5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98995E" w14:textId="05447323" w:rsidR="00F53126" w:rsidRDefault="00F53126" w:rsidP="00CA638C">
            <w:pPr>
              <w:pStyle w:val="stofftabelletext"/>
            </w:pPr>
            <w:r>
              <w:t>WS, L, SP, G</w:t>
            </w:r>
            <w:r>
              <w:br/>
            </w:r>
            <w:r>
              <w:br/>
            </w:r>
          </w:p>
          <w:p w14:paraId="718B3C1E" w14:textId="77777777" w:rsidR="006B1C57" w:rsidRDefault="006B1C57" w:rsidP="00CA638C">
            <w:pPr>
              <w:pStyle w:val="stofftabelletext"/>
            </w:pPr>
          </w:p>
          <w:p w14:paraId="5F8618B8" w14:textId="46676A46" w:rsidR="006B1C57" w:rsidRDefault="006B1C57" w:rsidP="00CA638C">
            <w:pPr>
              <w:pStyle w:val="stofftabelletext"/>
            </w:pPr>
            <w:r>
              <w:br/>
            </w:r>
          </w:p>
          <w:p w14:paraId="36B918F6" w14:textId="36E73918" w:rsidR="00CA638C" w:rsidRPr="00F71883" w:rsidRDefault="00F53126" w:rsidP="00CA638C">
            <w:pPr>
              <w:pStyle w:val="stofftabelletext"/>
            </w:pPr>
            <w:r>
              <w:t xml:space="preserve">L, H, </w:t>
            </w:r>
            <w:r w:rsidR="00954252">
              <w:t xml:space="preserve">SP, </w:t>
            </w:r>
            <w:r>
              <w:t>M, SC</w:t>
            </w:r>
          </w:p>
          <w:p w14:paraId="0EC7A0A5" w14:textId="582C9A4E" w:rsidR="00F10BB2" w:rsidRPr="00F71883" w:rsidRDefault="00F10BB2" w:rsidP="00711340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3014C2" w14:textId="77777777" w:rsidR="00F53126" w:rsidRDefault="00F53126" w:rsidP="00711340">
            <w:pPr>
              <w:pStyle w:val="stofftabelletext"/>
            </w:pPr>
            <w:r>
              <w:t xml:space="preserve">1, 2, </w:t>
            </w:r>
            <w:r w:rsidRPr="00F53126">
              <w:rPr>
                <w:highlight w:val="yellow"/>
              </w:rPr>
              <w:t>3</w:t>
            </w:r>
            <w:r>
              <w:t xml:space="preserve">, 4, 5, </w:t>
            </w:r>
            <w:r w:rsidRPr="00F53126">
              <w:rPr>
                <w:highlight w:val="yellow"/>
              </w:rPr>
              <w:t>6</w:t>
            </w:r>
            <w:r>
              <w:t xml:space="preserve">, </w:t>
            </w:r>
            <w:r w:rsidRPr="00F53126">
              <w:rPr>
                <w:highlight w:val="yellow"/>
              </w:rPr>
              <w:t>7</w:t>
            </w:r>
          </w:p>
          <w:p w14:paraId="39BA5DCD" w14:textId="0864D347" w:rsidR="00F53126" w:rsidRDefault="00F53126" w:rsidP="00711340">
            <w:pPr>
              <w:pStyle w:val="stofftabelletext"/>
            </w:pPr>
            <w:r>
              <w:br/>
            </w:r>
          </w:p>
          <w:p w14:paraId="11E951BB" w14:textId="1A647D56" w:rsidR="006B1C57" w:rsidRDefault="00DB13BE" w:rsidP="00711340">
            <w:pPr>
              <w:pStyle w:val="stofftabelletext"/>
            </w:pPr>
            <w:r>
              <w:br/>
            </w:r>
            <w:r w:rsidR="006B1C57">
              <w:br/>
            </w:r>
          </w:p>
          <w:p w14:paraId="52F32E4C" w14:textId="1C992202" w:rsidR="00AB6FBC" w:rsidRDefault="00F53126" w:rsidP="00711340">
            <w:pPr>
              <w:pStyle w:val="stofftabelletext"/>
            </w:pPr>
            <w:r>
              <w:t xml:space="preserve">8, 9, 10, </w:t>
            </w:r>
            <w:r w:rsidRPr="00F53126">
              <w:rPr>
                <w:highlight w:val="yellow"/>
              </w:rPr>
              <w:t>11,</w:t>
            </w:r>
            <w:r>
              <w:t xml:space="preserve"> 12, </w:t>
            </w:r>
            <w:r w:rsidRPr="00F53126">
              <w:rPr>
                <w:highlight w:val="yellow"/>
              </w:rPr>
              <w:t>13</w:t>
            </w:r>
          </w:p>
          <w:p w14:paraId="1B6A9F41" w14:textId="51D08DA3" w:rsidR="003547C5" w:rsidRPr="00F71883" w:rsidRDefault="003547C5" w:rsidP="00CA638C">
            <w:pPr>
              <w:pStyle w:val="stofftabelletext"/>
              <w:ind w:left="0"/>
            </w:pPr>
          </w:p>
        </w:tc>
      </w:tr>
      <w:tr w:rsidR="00FC3806" w:rsidRPr="00A961CC" w14:paraId="224E031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3106DE" w14:textId="77777777" w:rsidR="00FC3806" w:rsidRDefault="00FC3806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E126F3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1D49A7" w14:textId="237C305B" w:rsidR="00FC3806" w:rsidRPr="007B5479" w:rsidRDefault="00FC3806" w:rsidP="00711340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 xml:space="preserve">B </w:t>
            </w:r>
            <w:r w:rsidR="00267C69" w:rsidRPr="007B5479">
              <w:rPr>
                <w:b/>
                <w:lang w:val="es-ES"/>
              </w:rPr>
              <w:t>Experiencias en línea</w:t>
            </w:r>
          </w:p>
          <w:p w14:paraId="63145D40" w14:textId="0B5D9FF1" w:rsidR="005707A1" w:rsidRPr="007B5479" w:rsidRDefault="005707A1" w:rsidP="00711340">
            <w:pPr>
              <w:pStyle w:val="stofftabelletext"/>
              <w:rPr>
                <w:lang w:val="es-ES"/>
              </w:rPr>
            </w:pPr>
          </w:p>
          <w:p w14:paraId="28A6BEA2" w14:textId="334F1F12" w:rsidR="007D0E4C" w:rsidRPr="007B5479" w:rsidRDefault="004875D2" w:rsidP="00711340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Estrategia: Wörter erschließen</w:t>
            </w:r>
          </w:p>
          <w:p w14:paraId="40370CA1" w14:textId="77777777" w:rsidR="007D0E4C" w:rsidRPr="007B5479" w:rsidRDefault="007D0E4C" w:rsidP="00711340">
            <w:pPr>
              <w:pStyle w:val="stofftabelletext"/>
              <w:rPr>
                <w:lang w:val="es-ES"/>
              </w:rPr>
            </w:pPr>
          </w:p>
          <w:p w14:paraId="2EBB0774" w14:textId="3C42E99F" w:rsidR="00A66100" w:rsidRPr="00A66100" w:rsidRDefault="00A66100" w:rsidP="00711340">
            <w:pPr>
              <w:pStyle w:val="stofftabelletext"/>
            </w:pPr>
            <w:proofErr w:type="spellStart"/>
            <w:r w:rsidRPr="00221D86">
              <w:t>Minitarea</w:t>
            </w:r>
            <w:proofErr w:type="spellEnd"/>
            <w:r w:rsidRPr="00221D86">
              <w:t>:</w:t>
            </w:r>
            <w:r w:rsidR="00CA638C">
              <w:t xml:space="preserve"> </w:t>
            </w:r>
            <w:proofErr w:type="spellStart"/>
            <w:r w:rsidR="004875D2" w:rsidRPr="00221D86">
              <w:t>Campa</w:t>
            </w:r>
            <w:r w:rsidR="002206A7" w:rsidRPr="00221D86">
              <w:t>ña</w:t>
            </w:r>
            <w:proofErr w:type="spellEnd"/>
            <w:r w:rsidR="002206A7" w:rsidRPr="00221D86">
              <w:t xml:space="preserve"> </w:t>
            </w:r>
            <w:proofErr w:type="spellStart"/>
            <w:r w:rsidR="002206A7" w:rsidRPr="00221D86">
              <w:t>publicitaria</w:t>
            </w:r>
            <w:proofErr w:type="spellEnd"/>
          </w:p>
          <w:p w14:paraId="75A009DF" w14:textId="299F65E2" w:rsidR="005707A1" w:rsidRPr="00A66100" w:rsidRDefault="005707A1" w:rsidP="00711340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A7A8CD" w14:textId="06C1EC68" w:rsidR="00FC3806" w:rsidRPr="00F71883" w:rsidRDefault="007308C9" w:rsidP="00711340">
            <w:pPr>
              <w:pStyle w:val="stofftabelletext"/>
            </w:pPr>
            <w:r>
              <w:t>53</w:t>
            </w:r>
            <w:r w:rsidR="005707A1">
              <w:t>-</w:t>
            </w:r>
            <w:r>
              <w:t>56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B8502A" w14:textId="23E84728" w:rsidR="004140A1" w:rsidRDefault="004140A1" w:rsidP="004140A1">
            <w:pPr>
              <w:pStyle w:val="stofftabelletext"/>
            </w:pPr>
            <w:r>
              <w:t xml:space="preserve">- die Verneinung mit </w:t>
            </w:r>
            <w:proofErr w:type="spellStart"/>
            <w:r w:rsidRPr="00BE02E0">
              <w:rPr>
                <w:i/>
              </w:rPr>
              <w:t>nunca</w:t>
            </w:r>
            <w:proofErr w:type="spellEnd"/>
            <w:r>
              <w:t xml:space="preserve">, </w:t>
            </w:r>
            <w:proofErr w:type="spellStart"/>
            <w:r w:rsidRPr="00BE02E0">
              <w:rPr>
                <w:i/>
              </w:rPr>
              <w:t>nada</w:t>
            </w:r>
            <w:proofErr w:type="spellEnd"/>
            <w:r>
              <w:t xml:space="preserve">, </w:t>
            </w:r>
            <w:proofErr w:type="spellStart"/>
            <w:r w:rsidRPr="00BE02E0">
              <w:rPr>
                <w:i/>
              </w:rPr>
              <w:t>nadie</w:t>
            </w:r>
            <w:proofErr w:type="spellEnd"/>
            <w:r>
              <w:t xml:space="preserve"> und </w:t>
            </w:r>
            <w:proofErr w:type="spellStart"/>
            <w:r w:rsidRPr="00BE02E0">
              <w:rPr>
                <w:i/>
              </w:rPr>
              <w:t>tampoco</w:t>
            </w:r>
            <w:proofErr w:type="spellEnd"/>
            <w:r>
              <w:rPr>
                <w:i/>
              </w:rPr>
              <w:br/>
            </w:r>
          </w:p>
          <w:p w14:paraId="488C20E2" w14:textId="77777777" w:rsidR="00BE02E0" w:rsidRDefault="00BE02E0" w:rsidP="00BE02E0">
            <w:pPr>
              <w:pStyle w:val="stofftabelletext"/>
            </w:pPr>
            <w:r>
              <w:t>- über den sicheren Gebrauch von digitalen Medien sprechen</w:t>
            </w:r>
          </w:p>
          <w:p w14:paraId="42D6607C" w14:textId="2CE18EB6" w:rsidR="00BE02E0" w:rsidRDefault="00BE02E0" w:rsidP="00BE02E0">
            <w:pPr>
              <w:pStyle w:val="stofftabelletext"/>
            </w:pPr>
            <w:r>
              <w:t>- Ratschläge formulieren</w:t>
            </w:r>
          </w:p>
          <w:p w14:paraId="642C997B" w14:textId="77777777" w:rsidR="004140A1" w:rsidRDefault="004140A1" w:rsidP="00BE02E0">
            <w:pPr>
              <w:pStyle w:val="stofftabelletext"/>
            </w:pPr>
          </w:p>
          <w:p w14:paraId="4C257C97" w14:textId="7FD67827" w:rsidR="00CA638C" w:rsidRDefault="00BE02E0" w:rsidP="00BE02E0">
            <w:pPr>
              <w:pStyle w:val="stofftabelletext"/>
              <w:rPr>
                <w:i/>
              </w:rPr>
            </w:pPr>
            <w:r>
              <w:t xml:space="preserve">- die Konjunktionen </w:t>
            </w:r>
            <w:proofErr w:type="spellStart"/>
            <w:r w:rsidRPr="00BE02E0">
              <w:rPr>
                <w:i/>
              </w:rPr>
              <w:t>para</w:t>
            </w:r>
            <w:proofErr w:type="spellEnd"/>
            <w:r w:rsidRPr="00BE02E0">
              <w:rPr>
                <w:i/>
              </w:rPr>
              <w:t xml:space="preserve"> </w:t>
            </w:r>
            <w:proofErr w:type="spellStart"/>
            <w:r w:rsidRPr="00BE02E0">
              <w:rPr>
                <w:i/>
              </w:rPr>
              <w:t>que</w:t>
            </w:r>
            <w:proofErr w:type="spellEnd"/>
            <w:r>
              <w:t xml:space="preserve">, </w:t>
            </w:r>
            <w:r w:rsidRPr="00BE02E0">
              <w:rPr>
                <w:i/>
              </w:rPr>
              <w:t xml:space="preserve">sin </w:t>
            </w:r>
            <w:proofErr w:type="spellStart"/>
            <w:r w:rsidRPr="00BE02E0">
              <w:rPr>
                <w:i/>
              </w:rPr>
              <w:t>que</w:t>
            </w:r>
            <w:proofErr w:type="spellEnd"/>
            <w:r>
              <w:t xml:space="preserve"> und </w:t>
            </w:r>
            <w:proofErr w:type="spellStart"/>
            <w:r w:rsidRPr="00BE02E0">
              <w:rPr>
                <w:i/>
              </w:rPr>
              <w:t>antes</w:t>
            </w:r>
            <w:proofErr w:type="spellEnd"/>
            <w:r w:rsidRPr="00BE02E0">
              <w:rPr>
                <w:i/>
              </w:rPr>
              <w:t xml:space="preserve"> de </w:t>
            </w:r>
            <w:proofErr w:type="spellStart"/>
            <w:r w:rsidRPr="00BE02E0">
              <w:rPr>
                <w:i/>
              </w:rPr>
              <w:t>que</w:t>
            </w:r>
            <w:proofErr w:type="spellEnd"/>
          </w:p>
          <w:p w14:paraId="16036C75" w14:textId="1C4770E7" w:rsidR="00FC3806" w:rsidRPr="00F71883" w:rsidRDefault="00FC3806" w:rsidP="000A404E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FA574B" w14:textId="77777777" w:rsidR="007F6024" w:rsidRDefault="004140A1" w:rsidP="00711340">
            <w:pPr>
              <w:pStyle w:val="stofftabelletext"/>
            </w:pPr>
            <w:r>
              <w:t>SP, L, G</w:t>
            </w:r>
            <w:r>
              <w:br/>
            </w:r>
          </w:p>
          <w:p w14:paraId="68F0821E" w14:textId="77777777" w:rsidR="004140A1" w:rsidRDefault="004140A1" w:rsidP="00711340">
            <w:pPr>
              <w:pStyle w:val="stofftabelletext"/>
            </w:pPr>
          </w:p>
          <w:p w14:paraId="316F53FE" w14:textId="36E18F11" w:rsidR="004140A1" w:rsidRDefault="000A404E" w:rsidP="00711340">
            <w:pPr>
              <w:pStyle w:val="stofftabelletext"/>
            </w:pPr>
            <w:r>
              <w:t>WS, H, L, H, M</w:t>
            </w:r>
          </w:p>
          <w:p w14:paraId="764F35FC" w14:textId="77777777" w:rsidR="004140A1" w:rsidRDefault="004140A1" w:rsidP="00711340">
            <w:pPr>
              <w:pStyle w:val="stofftabelletext"/>
            </w:pPr>
          </w:p>
          <w:p w14:paraId="6C4EA8FB" w14:textId="1E08FAD2" w:rsidR="004140A1" w:rsidRDefault="004140A1" w:rsidP="00711340">
            <w:pPr>
              <w:pStyle w:val="stofftabelletext"/>
            </w:pPr>
          </w:p>
          <w:p w14:paraId="598B1CC9" w14:textId="77777777" w:rsidR="004140A1" w:rsidRDefault="004140A1" w:rsidP="00711340">
            <w:pPr>
              <w:pStyle w:val="stofftabelletext"/>
            </w:pPr>
          </w:p>
          <w:p w14:paraId="1C648FE2" w14:textId="3C14AA4F" w:rsidR="004140A1" w:rsidRPr="00F71883" w:rsidRDefault="000A404E" w:rsidP="00711340">
            <w:pPr>
              <w:pStyle w:val="stofftabelletext"/>
            </w:pPr>
            <w:r>
              <w:t xml:space="preserve">L, G, 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2D7742" w14:textId="13FAF150" w:rsidR="00CA638C" w:rsidRDefault="004140A1" w:rsidP="00CA638C">
            <w:pPr>
              <w:pStyle w:val="stofftabelletext"/>
            </w:pPr>
            <w:r>
              <w:t>1, 2, 3, 4, 5</w:t>
            </w:r>
          </w:p>
          <w:p w14:paraId="1D08342D" w14:textId="5EC658F8" w:rsidR="004140A1" w:rsidRDefault="004140A1" w:rsidP="00CA638C">
            <w:pPr>
              <w:pStyle w:val="stofftabelletext"/>
            </w:pPr>
          </w:p>
          <w:p w14:paraId="7A500BE4" w14:textId="65C6B375" w:rsidR="004140A1" w:rsidRDefault="000A404E" w:rsidP="00CA638C">
            <w:pPr>
              <w:pStyle w:val="stofftabelletext"/>
            </w:pPr>
            <w:r>
              <w:br/>
            </w:r>
            <w:r w:rsidR="004140A1">
              <w:t xml:space="preserve">6, 7, </w:t>
            </w:r>
            <w:r w:rsidR="004140A1" w:rsidRPr="000A404E">
              <w:rPr>
                <w:highlight w:val="yellow"/>
              </w:rPr>
              <w:t>8</w:t>
            </w:r>
            <w:r>
              <w:t xml:space="preserve">, 11, </w:t>
            </w:r>
            <w:r w:rsidRPr="000A404E">
              <w:rPr>
                <w:highlight w:val="yellow"/>
              </w:rPr>
              <w:t>12</w:t>
            </w:r>
          </w:p>
          <w:p w14:paraId="56767718" w14:textId="19C3C9F5" w:rsidR="004140A1" w:rsidRDefault="004140A1" w:rsidP="00CA638C">
            <w:pPr>
              <w:pStyle w:val="stofftabelletext"/>
            </w:pPr>
          </w:p>
          <w:p w14:paraId="0727879C" w14:textId="128A29B7" w:rsidR="004140A1" w:rsidRDefault="004140A1" w:rsidP="00CA638C">
            <w:pPr>
              <w:pStyle w:val="stofftabelletext"/>
            </w:pPr>
          </w:p>
          <w:p w14:paraId="596F143E" w14:textId="1568624C" w:rsidR="004140A1" w:rsidRDefault="004140A1" w:rsidP="00CA638C">
            <w:pPr>
              <w:pStyle w:val="stofftabelletext"/>
            </w:pPr>
          </w:p>
          <w:p w14:paraId="608FB3EE" w14:textId="7A90FCE3" w:rsidR="004140A1" w:rsidRPr="00F10BB2" w:rsidRDefault="004140A1" w:rsidP="00CA638C">
            <w:pPr>
              <w:pStyle w:val="stofftabelletext"/>
            </w:pPr>
            <w:r>
              <w:t>9, 10</w:t>
            </w:r>
          </w:p>
          <w:p w14:paraId="58F0A099" w14:textId="6834A5CF" w:rsidR="007F6024" w:rsidRPr="00F10BB2" w:rsidRDefault="007F6024" w:rsidP="00711340">
            <w:pPr>
              <w:pStyle w:val="stofftabelletext"/>
            </w:pPr>
          </w:p>
        </w:tc>
      </w:tr>
      <w:tr w:rsidR="00FC3806" w:rsidRPr="00A961CC" w14:paraId="5A90293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D89C30" w14:textId="77777777" w:rsidR="00FC3806" w:rsidRDefault="00FC3806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C9E54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82BB87" w14:textId="77777777" w:rsidR="00FC3806" w:rsidRPr="007B5479" w:rsidRDefault="00FC3806" w:rsidP="00711340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Rincón de lectura y tarea final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612108" w14:textId="67227EC7" w:rsidR="00FC3806" w:rsidRPr="00F71883" w:rsidRDefault="00221D86" w:rsidP="00711340">
            <w:pPr>
              <w:pStyle w:val="stofftabelletext"/>
            </w:pPr>
            <w:r>
              <w:t>57-59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8296E9" w14:textId="1EE90EEA" w:rsidR="00FC3806" w:rsidRPr="007B5479" w:rsidRDefault="005707A1" w:rsidP="00711340">
            <w:pPr>
              <w:pStyle w:val="stofftabelletext"/>
              <w:rPr>
                <w:highlight w:val="yellow"/>
                <w:lang w:val="es-ES"/>
              </w:rPr>
            </w:pPr>
            <w:r w:rsidRPr="007B5479">
              <w:rPr>
                <w:highlight w:val="yellow"/>
                <w:lang w:val="es-ES"/>
              </w:rPr>
              <w:t xml:space="preserve">Rincón de lectura: </w:t>
            </w:r>
            <w:r w:rsidR="00221D86" w:rsidRPr="007B5479">
              <w:rPr>
                <w:i/>
                <w:highlight w:val="yellow"/>
                <w:lang w:val="es-ES"/>
              </w:rPr>
              <w:t>Al otro lado de la pantalla</w:t>
            </w:r>
          </w:p>
          <w:p w14:paraId="4FFF738C" w14:textId="77777777" w:rsidR="005707A1" w:rsidRPr="007B5479" w:rsidRDefault="005707A1" w:rsidP="00711340">
            <w:pPr>
              <w:pStyle w:val="stofftabelletext"/>
              <w:rPr>
                <w:highlight w:val="yellow"/>
                <w:lang w:val="es-ES"/>
              </w:rPr>
            </w:pPr>
          </w:p>
          <w:p w14:paraId="784F7D92" w14:textId="2A2DD2D9" w:rsidR="005707A1" w:rsidRPr="007B5479" w:rsidRDefault="005707A1" w:rsidP="00711340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Tarea final: </w:t>
            </w:r>
            <w:r w:rsidR="00221D86" w:rsidRPr="007B5479">
              <w:rPr>
                <w:lang w:val="es-ES"/>
              </w:rPr>
              <w:t>Un cómic sobre los nuevos medios</w:t>
            </w:r>
          </w:p>
          <w:p w14:paraId="683D0B8B" w14:textId="7D641A3B" w:rsidR="005707A1" w:rsidRPr="00F71883" w:rsidRDefault="005707A1" w:rsidP="00711340">
            <w:pPr>
              <w:pStyle w:val="stofftabelletext"/>
            </w:pPr>
            <w:r w:rsidRPr="00221D86">
              <w:t xml:space="preserve">S </w:t>
            </w:r>
            <w:r w:rsidR="00221D86">
              <w:t>erstellen einen Comic zu einem interessanten Aspekt der neuen Medien.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F0B2F5" w14:textId="48DCA7F3" w:rsidR="00FC3806" w:rsidRPr="00F71883" w:rsidRDefault="003031C3" w:rsidP="00711340">
            <w:pPr>
              <w:pStyle w:val="stofftabelletext"/>
            </w:pPr>
            <w:r>
              <w:t>L, S</w:t>
            </w:r>
            <w:r w:rsidR="00221D86">
              <w:t>C</w:t>
            </w:r>
            <w:r>
              <w:t>, S</w:t>
            </w:r>
            <w:r w:rsidR="00221D86">
              <w:t>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0E2438" w14:textId="123513E7" w:rsidR="00FC3806" w:rsidRPr="00AD69E5" w:rsidRDefault="003031C3" w:rsidP="00711340">
            <w:pPr>
              <w:pStyle w:val="stofftabelletext"/>
              <w:rPr>
                <w:highlight w:val="yellow"/>
              </w:rPr>
            </w:pPr>
            <w:r w:rsidRPr="00AD69E5">
              <w:rPr>
                <w:highlight w:val="yellow"/>
              </w:rPr>
              <w:t>1, 2, 3</w:t>
            </w:r>
          </w:p>
        </w:tc>
      </w:tr>
      <w:tr w:rsidR="00FC3806" w:rsidRPr="00A961CC" w14:paraId="5CFE18A5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894D7C" w14:textId="77777777" w:rsidR="00FC3806" w:rsidRDefault="00FC3806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6E8496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E12F9B" w14:textId="77777777" w:rsidR="00FC3806" w:rsidRPr="00E96CC1" w:rsidRDefault="00FC3806" w:rsidP="00711340">
            <w:pPr>
              <w:pStyle w:val="stofftabelletext"/>
              <w:rPr>
                <w:b/>
              </w:rPr>
            </w:pPr>
            <w:proofErr w:type="spellStart"/>
            <w:r w:rsidRPr="00E96CC1">
              <w:rPr>
                <w:b/>
              </w:rPr>
              <w:t>Palabras</w:t>
            </w:r>
            <w:proofErr w:type="spellEnd"/>
            <w:r w:rsidRPr="00E96CC1">
              <w:rPr>
                <w:b/>
              </w:rPr>
              <w:t xml:space="preserve"> y </w:t>
            </w:r>
            <w:proofErr w:type="spellStart"/>
            <w:r w:rsidRPr="00E96CC1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EC213B" w14:textId="07A58EAA" w:rsidR="00FC3806" w:rsidRPr="00F71883" w:rsidRDefault="005707A1" w:rsidP="00711340">
            <w:pPr>
              <w:pStyle w:val="stofftabelletext"/>
            </w:pPr>
            <w:r>
              <w:t>6</w:t>
            </w:r>
            <w:r w:rsidR="0097078B">
              <w:t>0</w:t>
            </w:r>
            <w:r>
              <w:t>-6</w:t>
            </w:r>
            <w:r w:rsidR="0097078B">
              <w:t>1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C398B1" w14:textId="77777777" w:rsidR="00FC3806" w:rsidRPr="00F71883" w:rsidRDefault="00711340" w:rsidP="00711340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C5AA58" w14:textId="77777777" w:rsidR="00FC3806" w:rsidRPr="00F71883" w:rsidRDefault="00711340" w:rsidP="00711340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24EF54" w14:textId="77777777" w:rsidR="00FC3806" w:rsidRPr="00F71883" w:rsidRDefault="00711340" w:rsidP="00711340">
            <w:pPr>
              <w:pStyle w:val="stofftabelletext"/>
            </w:pPr>
            <w:r w:rsidRPr="0097078B">
              <w:t xml:space="preserve">- </w:t>
            </w:r>
            <w:proofErr w:type="spellStart"/>
            <w:r w:rsidRPr="0097078B">
              <w:t>Minicharla</w:t>
            </w:r>
            <w:proofErr w:type="spellEnd"/>
            <w:r w:rsidRPr="0097078B">
              <w:br/>
              <w:t xml:space="preserve">- </w:t>
            </w:r>
            <w:proofErr w:type="spellStart"/>
            <w:r w:rsidRPr="0097078B">
              <w:t>Portafolio</w:t>
            </w:r>
            <w:proofErr w:type="spellEnd"/>
            <w:r w:rsidRPr="0097078B">
              <w:br/>
              <w:t xml:space="preserve">- </w:t>
            </w:r>
            <w:proofErr w:type="spellStart"/>
            <w:r w:rsidRPr="0097078B">
              <w:t>Gramática</w:t>
            </w:r>
            <w:proofErr w:type="spellEnd"/>
          </w:p>
        </w:tc>
      </w:tr>
      <w:tr w:rsidR="00FC3806" w:rsidRPr="00A961CC" w14:paraId="23933FE5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045573" w14:textId="77777777" w:rsidR="00FC3806" w:rsidRDefault="00FC3806" w:rsidP="00711340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ED8A6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A10CD" w14:textId="77777777" w:rsidR="00FC3806" w:rsidRDefault="00FC3806" w:rsidP="00711340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C360AA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602B94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74B417" w14:textId="77777777" w:rsidR="00FC3806" w:rsidRPr="00F71883" w:rsidRDefault="00FC3806" w:rsidP="00711340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2DC2B4" w14:textId="77777777" w:rsidR="00FC3806" w:rsidRPr="00F71883" w:rsidRDefault="00FC3806" w:rsidP="00711340">
            <w:pPr>
              <w:pStyle w:val="stofftabelletext"/>
            </w:pPr>
          </w:p>
        </w:tc>
      </w:tr>
      <w:tr w:rsidR="00267C69" w:rsidRPr="00A961CC" w14:paraId="7045AA25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4EB12E" w14:textId="77777777" w:rsidR="00267C69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EFDD65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0D418E" w14:textId="50FEACA0" w:rsidR="00267C69" w:rsidRPr="0097078B" w:rsidRDefault="00267C69" w:rsidP="00267C69">
            <w:pPr>
              <w:pStyle w:val="stofftabelletext"/>
            </w:pPr>
            <w:r w:rsidRPr="00AD69E5">
              <w:rPr>
                <w:b/>
                <w:highlight w:val="yellow"/>
              </w:rPr>
              <w:t xml:space="preserve">Caja de </w:t>
            </w:r>
            <w:proofErr w:type="spellStart"/>
            <w:r w:rsidRPr="00AD69E5">
              <w:rPr>
                <w:b/>
                <w:highlight w:val="yellow"/>
              </w:rPr>
              <w:t>sorpresas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98EAEE" w14:textId="2F69FE71" w:rsidR="00267C69" w:rsidRPr="00F71883" w:rsidRDefault="00267C69" w:rsidP="00267C69">
            <w:pPr>
              <w:pStyle w:val="stofftabelletext"/>
            </w:pPr>
            <w:r>
              <w:t>62-65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79A087" w14:textId="32D932EC" w:rsidR="00267C69" w:rsidRPr="00AD69E5" w:rsidRDefault="0097078B" w:rsidP="00267C69">
            <w:pPr>
              <w:pStyle w:val="stofftabelletext"/>
              <w:rPr>
                <w:highlight w:val="yellow"/>
              </w:rPr>
            </w:pPr>
            <w:r w:rsidRPr="00AD69E5">
              <w:rPr>
                <w:highlight w:val="yellow"/>
              </w:rPr>
              <w:t>Zusätzliche Materialien: ein Rezept, Cartoons, ein Popsong, Landeskundliches (Feste in Spanien)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101C61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1D9E11" w14:textId="77777777" w:rsidR="00267C69" w:rsidRPr="00F71883" w:rsidRDefault="00267C69" w:rsidP="00267C69">
            <w:pPr>
              <w:pStyle w:val="stofftabelletext"/>
            </w:pPr>
          </w:p>
        </w:tc>
      </w:tr>
      <w:tr w:rsidR="00267C69" w:rsidRPr="00A961CC" w14:paraId="499E1680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9D4195" w14:textId="77777777" w:rsidR="00267C69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E9B996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817BC6" w14:textId="77777777" w:rsidR="00267C69" w:rsidRDefault="00267C69" w:rsidP="00267C69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760AF5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8F4366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199D8F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BE5A61" w14:textId="77777777" w:rsidR="00267C69" w:rsidRPr="00F71883" w:rsidRDefault="00267C69" w:rsidP="00267C69">
            <w:pPr>
              <w:pStyle w:val="stofftabelletext"/>
            </w:pPr>
          </w:p>
        </w:tc>
      </w:tr>
      <w:tr w:rsidR="00267C69" w:rsidRPr="00A961CC" w14:paraId="74DAE5DC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06F920" w14:textId="77777777" w:rsidR="00267C69" w:rsidRDefault="00267C69" w:rsidP="00267C69">
            <w:pPr>
              <w:pStyle w:val="stofftabelletext"/>
            </w:pPr>
          </w:p>
          <w:p w14:paraId="1D901EAA" w14:textId="174F97A7" w:rsidR="00267C69" w:rsidRPr="005C13A5" w:rsidRDefault="00267C69" w:rsidP="00267C69">
            <w:pPr>
              <w:pStyle w:val="stofftabelletext"/>
              <w:rPr>
                <w:b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F511A9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B35930" w14:textId="0BD4E1EB" w:rsidR="00267C69" w:rsidRPr="00F71883" w:rsidRDefault="00267C69" w:rsidP="00267C69">
            <w:pPr>
              <w:pStyle w:val="stofftabelletext"/>
            </w:pPr>
            <w:r w:rsidRPr="00850D4A">
              <w:rPr>
                <w:b/>
              </w:rPr>
              <w:t xml:space="preserve">4 </w:t>
            </w:r>
            <w:proofErr w:type="spellStart"/>
            <w:r w:rsidRPr="00850D4A">
              <w:rPr>
                <w:b/>
              </w:rPr>
              <w:t>Busco</w:t>
            </w:r>
            <w:proofErr w:type="spellEnd"/>
            <w:r w:rsidRPr="00850D4A">
              <w:rPr>
                <w:b/>
              </w:rPr>
              <w:t xml:space="preserve"> </w:t>
            </w:r>
            <w:proofErr w:type="spellStart"/>
            <w:r w:rsidRPr="00850D4A">
              <w:rPr>
                <w:b/>
              </w:rPr>
              <w:t>trabajo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714348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2EE783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747BF0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C35685" w14:textId="77777777" w:rsidR="00267C69" w:rsidRPr="00F71883" w:rsidRDefault="00267C69" w:rsidP="00267C69">
            <w:pPr>
              <w:pStyle w:val="stofftabelletext"/>
            </w:pPr>
          </w:p>
        </w:tc>
      </w:tr>
      <w:tr w:rsidR="00267C69" w:rsidRPr="00A961CC" w14:paraId="471AF74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B115F2" w14:textId="77777777" w:rsidR="00267C69" w:rsidRDefault="00267C69" w:rsidP="00267C69">
            <w:pPr>
              <w:pStyle w:val="stofftabelletext"/>
            </w:pPr>
          </w:p>
          <w:p w14:paraId="00A3A37C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C372DD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5A6EAA" w14:textId="77777777" w:rsidR="00267C69" w:rsidRDefault="00267C69" w:rsidP="00267C69">
            <w:pPr>
              <w:pStyle w:val="stofftabelletext"/>
              <w:rPr>
                <w:b/>
              </w:rPr>
            </w:pPr>
            <w:r w:rsidRPr="007B53CD">
              <w:rPr>
                <w:b/>
              </w:rPr>
              <w:t xml:space="preserve">Primer </w:t>
            </w:r>
            <w:proofErr w:type="spellStart"/>
            <w:r w:rsidRPr="007B53CD">
              <w:rPr>
                <w:b/>
              </w:rPr>
              <w:t>paso</w:t>
            </w:r>
            <w:proofErr w:type="spellEnd"/>
            <w:r>
              <w:rPr>
                <w:b/>
              </w:rPr>
              <w:br/>
            </w:r>
          </w:p>
          <w:p w14:paraId="5AF7BF10" w14:textId="15D8990D" w:rsidR="00736F12" w:rsidRPr="00736F12" w:rsidRDefault="00736F12" w:rsidP="00267C69">
            <w:pPr>
              <w:pStyle w:val="stofftabelletext"/>
            </w:pPr>
            <w:proofErr w:type="spellStart"/>
            <w:r w:rsidRPr="00736F12">
              <w:t>Expresiones</w:t>
            </w:r>
            <w:proofErr w:type="spellEnd"/>
            <w:r w:rsidRPr="00736F12">
              <w:t>: So kann ich über Interessen und Fähigkeiten sprechen.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69B319" w14:textId="4E08D026" w:rsidR="00267C69" w:rsidRPr="00F71883" w:rsidRDefault="00267C69" w:rsidP="00267C69">
            <w:pPr>
              <w:pStyle w:val="stofftabelletext"/>
            </w:pPr>
            <w:r>
              <w:t>6</w:t>
            </w:r>
            <w:r w:rsidR="00736F12">
              <w:t>6</w:t>
            </w:r>
            <w:r>
              <w:t>-6</w:t>
            </w:r>
            <w:r w:rsidR="00736F12">
              <w:t>7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E43811" w14:textId="77777777" w:rsidR="00736F12" w:rsidRDefault="00736F12" w:rsidP="00736F12">
            <w:pPr>
              <w:pStyle w:val="stofftabelletext"/>
            </w:pPr>
            <w:r>
              <w:t>- über Interessen und Fähigkeiten sprechen</w:t>
            </w:r>
          </w:p>
          <w:p w14:paraId="65D4C7EE" w14:textId="3D47C908" w:rsidR="00AD69E5" w:rsidRPr="00F71883" w:rsidRDefault="00736F12" w:rsidP="00736F12">
            <w:pPr>
              <w:pStyle w:val="stofftabelletext"/>
            </w:pPr>
            <w:r>
              <w:t>- Berufswünsche ausdrücken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06DA51" w14:textId="3E2A568D" w:rsidR="00267C69" w:rsidRPr="00F71883" w:rsidRDefault="00267C69" w:rsidP="00267C69">
            <w:pPr>
              <w:pStyle w:val="stofftabelletext"/>
            </w:pPr>
            <w:r>
              <w:t xml:space="preserve">WS, </w:t>
            </w:r>
            <w:r w:rsidR="00736F12">
              <w:t>SP, H</w:t>
            </w:r>
            <w:r>
              <w:br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F21BA2" w14:textId="7F9F298D" w:rsidR="00267C69" w:rsidRPr="00AD69E5" w:rsidRDefault="00267C69" w:rsidP="00267C69">
            <w:pPr>
              <w:pStyle w:val="stofftabelletext"/>
            </w:pPr>
            <w:r w:rsidRPr="00736F12">
              <w:t>1, 2</w:t>
            </w:r>
            <w:r w:rsidR="00736F12" w:rsidRPr="00736F12">
              <w:t xml:space="preserve"> a), </w:t>
            </w:r>
            <w:r w:rsidR="00736F12" w:rsidRPr="00736F12">
              <w:rPr>
                <w:highlight w:val="yellow"/>
              </w:rPr>
              <w:t>2 b)</w:t>
            </w:r>
            <w:r w:rsidRPr="00736F12">
              <w:t xml:space="preserve">, 3, </w:t>
            </w:r>
            <w:r w:rsidRPr="00736F12">
              <w:rPr>
                <w:highlight w:val="yellow"/>
              </w:rPr>
              <w:t>4</w:t>
            </w:r>
            <w:r w:rsidR="00AD69E5" w:rsidRPr="00736F12">
              <w:t>, 5</w:t>
            </w:r>
            <w:r w:rsidRPr="00AD69E5">
              <w:br/>
            </w:r>
          </w:p>
        </w:tc>
      </w:tr>
      <w:tr w:rsidR="00267C69" w:rsidRPr="007B5479" w14:paraId="108E2BE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8C7DE8" w14:textId="77777777" w:rsidR="00267C69" w:rsidRDefault="00267C69" w:rsidP="00267C69">
            <w:pPr>
              <w:pStyle w:val="stofftabelletext"/>
            </w:pPr>
          </w:p>
          <w:p w14:paraId="58C732CD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F4D6AF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C9A367" w14:textId="4FA7F810" w:rsidR="00267C69" w:rsidRDefault="00267C69" w:rsidP="00267C69">
            <w:pPr>
              <w:pStyle w:val="stofftabelletext"/>
              <w:rPr>
                <w:b/>
              </w:rPr>
            </w:pPr>
            <w:r w:rsidRPr="0051395E">
              <w:rPr>
                <w:b/>
              </w:rPr>
              <w:t xml:space="preserve">A </w:t>
            </w:r>
            <w:r>
              <w:rPr>
                <w:b/>
              </w:rPr>
              <w:t xml:space="preserve">Intereses y </w:t>
            </w:r>
            <w:proofErr w:type="spellStart"/>
            <w:r>
              <w:rPr>
                <w:b/>
              </w:rPr>
              <w:t>puntos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fuertes</w:t>
            </w:r>
            <w:proofErr w:type="spellEnd"/>
          </w:p>
          <w:p w14:paraId="21622410" w14:textId="77777777" w:rsidR="00267C69" w:rsidRDefault="00267C69" w:rsidP="00267C69">
            <w:pPr>
              <w:pStyle w:val="stofftabelletext"/>
              <w:rPr>
                <w:b/>
              </w:rPr>
            </w:pPr>
          </w:p>
          <w:p w14:paraId="1097D930" w14:textId="0F5C876E" w:rsidR="00736F12" w:rsidRDefault="00736F12" w:rsidP="00267C69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etwas umschreiben.</w:t>
            </w:r>
          </w:p>
          <w:p w14:paraId="717617BC" w14:textId="77777777" w:rsidR="00736F12" w:rsidRDefault="00736F12" w:rsidP="00267C69">
            <w:pPr>
              <w:pStyle w:val="stofftabelletext"/>
            </w:pPr>
          </w:p>
          <w:p w14:paraId="07DCED37" w14:textId="7F6317F6" w:rsidR="00267C69" w:rsidRPr="00EA442E" w:rsidRDefault="00736F12" w:rsidP="00267C69">
            <w:pPr>
              <w:pStyle w:val="stofftabelletext"/>
            </w:pPr>
            <w:proofErr w:type="spellStart"/>
            <w:r>
              <w:t>Estrategia</w:t>
            </w:r>
            <w:proofErr w:type="spellEnd"/>
            <w:r>
              <w:t>: Unbekannte Wörter erklären</w:t>
            </w:r>
            <w:r w:rsidR="00267C69" w:rsidRPr="00EA442E">
              <w:br/>
            </w:r>
          </w:p>
          <w:p w14:paraId="4185115A" w14:textId="4ED9FD70" w:rsidR="00267C69" w:rsidRPr="002C0FB4" w:rsidRDefault="00267C69" w:rsidP="00267C69">
            <w:pPr>
              <w:pStyle w:val="stofftabelletext"/>
            </w:pPr>
            <w:proofErr w:type="spellStart"/>
            <w:r w:rsidRPr="00736F12">
              <w:t>Minitarea</w:t>
            </w:r>
            <w:proofErr w:type="spellEnd"/>
            <w:r w:rsidRPr="00736F12">
              <w:t xml:space="preserve">: </w:t>
            </w:r>
            <w:proofErr w:type="spellStart"/>
            <w:r w:rsidR="00736F12" w:rsidRPr="00736F12">
              <w:t>Primeras</w:t>
            </w:r>
            <w:proofErr w:type="spellEnd"/>
            <w:r w:rsidR="00736F12" w:rsidRPr="00736F12">
              <w:t xml:space="preserve"> “</w:t>
            </w:r>
            <w:proofErr w:type="spellStart"/>
            <w:r w:rsidR="00736F12" w:rsidRPr="00736F12">
              <w:t>experiencias</w:t>
            </w:r>
            <w:proofErr w:type="spellEnd"/>
            <w:r w:rsidR="00736F12" w:rsidRPr="00736F12">
              <w:t xml:space="preserve"> </w:t>
            </w:r>
            <w:proofErr w:type="spellStart"/>
            <w:r w:rsidR="00736F12" w:rsidRPr="00736F12">
              <w:t>profesionales</w:t>
            </w:r>
            <w:proofErr w:type="spellEnd"/>
            <w:r w:rsidR="00736F12" w:rsidRPr="00736F12">
              <w:t>”</w:t>
            </w:r>
          </w:p>
          <w:p w14:paraId="28F77048" w14:textId="77777777" w:rsidR="00267C69" w:rsidRPr="006A1464" w:rsidRDefault="00267C69" w:rsidP="00267C69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9B31AE" w14:textId="1E8DCC77" w:rsidR="00267C69" w:rsidRPr="00F71883" w:rsidRDefault="00736F12" w:rsidP="00267C69">
            <w:pPr>
              <w:pStyle w:val="stofftabelletext"/>
            </w:pPr>
            <w:r>
              <w:t>68</w:t>
            </w:r>
            <w:r w:rsidR="00267C69">
              <w:t>-7</w:t>
            </w:r>
            <w:r>
              <w:t>3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A31C73" w14:textId="77777777" w:rsidR="00736F12" w:rsidRDefault="00736F12" w:rsidP="00736F12">
            <w:pPr>
              <w:pStyle w:val="stofftabelletext"/>
            </w:pPr>
            <w:r>
              <w:t>- etwas umschreiben</w:t>
            </w:r>
          </w:p>
          <w:p w14:paraId="0E3C9BD0" w14:textId="77777777" w:rsidR="00736F12" w:rsidRDefault="00736F12" w:rsidP="00736F12">
            <w:pPr>
              <w:pStyle w:val="stofftabelletext"/>
            </w:pPr>
            <w:r>
              <w:t>- sich selbst beschreiben</w:t>
            </w:r>
          </w:p>
          <w:p w14:paraId="7A5F3D58" w14:textId="46323A8D" w:rsidR="00736F12" w:rsidRDefault="00736F12" w:rsidP="00736F12">
            <w:pPr>
              <w:pStyle w:val="stofftabelletext"/>
            </w:pPr>
            <w:r>
              <w:t xml:space="preserve">- das </w:t>
            </w:r>
            <w:proofErr w:type="spellStart"/>
            <w:r w:rsidRPr="009245F1">
              <w:rPr>
                <w:i/>
              </w:rPr>
              <w:t>pretérito</w:t>
            </w:r>
            <w:proofErr w:type="spellEnd"/>
            <w:r w:rsidRPr="009245F1">
              <w:rPr>
                <w:i/>
              </w:rPr>
              <w:t xml:space="preserve"> </w:t>
            </w:r>
            <w:proofErr w:type="spellStart"/>
            <w:r w:rsidRPr="009245F1">
              <w:rPr>
                <w:i/>
              </w:rPr>
              <w:t>perfecto</w:t>
            </w:r>
            <w:proofErr w:type="spellEnd"/>
            <w:r>
              <w:t xml:space="preserve"> </w:t>
            </w:r>
          </w:p>
          <w:p w14:paraId="32C154E7" w14:textId="77777777" w:rsidR="00736F12" w:rsidRPr="009245F1" w:rsidRDefault="00736F12" w:rsidP="00736F12">
            <w:pPr>
              <w:pStyle w:val="stofftabelletext"/>
              <w:rPr>
                <w:i/>
              </w:rPr>
            </w:pPr>
            <w:r>
              <w:t xml:space="preserve">- typische Zeitangaben beim </w:t>
            </w:r>
            <w:proofErr w:type="spellStart"/>
            <w:r w:rsidRPr="009245F1">
              <w:rPr>
                <w:i/>
              </w:rPr>
              <w:t>pretérito</w:t>
            </w:r>
            <w:proofErr w:type="spellEnd"/>
            <w:r w:rsidRPr="009245F1">
              <w:rPr>
                <w:i/>
              </w:rPr>
              <w:t xml:space="preserve"> </w:t>
            </w:r>
            <w:proofErr w:type="spellStart"/>
            <w:r w:rsidRPr="009245F1">
              <w:rPr>
                <w:i/>
              </w:rPr>
              <w:t>perfecto</w:t>
            </w:r>
            <w:proofErr w:type="spellEnd"/>
            <w:r w:rsidRPr="009245F1">
              <w:rPr>
                <w:i/>
              </w:rPr>
              <w:t xml:space="preserve"> </w:t>
            </w:r>
          </w:p>
          <w:p w14:paraId="3DE2E62E" w14:textId="77777777" w:rsidR="00736F12" w:rsidRDefault="00736F12" w:rsidP="00736F12">
            <w:pPr>
              <w:pStyle w:val="stofftabelletext"/>
            </w:pPr>
            <w:r>
              <w:t xml:space="preserve">- </w:t>
            </w:r>
            <w:proofErr w:type="spellStart"/>
            <w:r w:rsidRPr="009245F1">
              <w:rPr>
                <w:i/>
              </w:rPr>
              <w:t>ser</w:t>
            </w:r>
            <w:proofErr w:type="spellEnd"/>
            <w:r>
              <w:t xml:space="preserve"> und </w:t>
            </w:r>
            <w:proofErr w:type="spellStart"/>
            <w:r w:rsidRPr="009245F1">
              <w:rPr>
                <w:i/>
              </w:rPr>
              <w:t>estar</w:t>
            </w:r>
            <w:proofErr w:type="spellEnd"/>
            <w:r>
              <w:t xml:space="preserve"> bei Adjektiven (Befindlichkeiten)</w:t>
            </w:r>
          </w:p>
          <w:p w14:paraId="18A16659" w14:textId="44A53865" w:rsidR="00AD69E5" w:rsidRPr="007B5479" w:rsidRDefault="00736F12" w:rsidP="00736F12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- </w:t>
            </w:r>
            <w:r w:rsidRPr="009245F1">
              <w:rPr>
                <w:i/>
                <w:lang w:val="es-ES"/>
              </w:rPr>
              <w:t>algún / alguno, -a, ningún / ninguno, -a</w:t>
            </w:r>
          </w:p>
          <w:p w14:paraId="79C94A3B" w14:textId="77777777" w:rsidR="00AD69E5" w:rsidRPr="007B5479" w:rsidRDefault="00AD69E5" w:rsidP="00AD69E5">
            <w:pPr>
              <w:pStyle w:val="stofftabelletext"/>
              <w:rPr>
                <w:lang w:val="es-ES"/>
              </w:rPr>
            </w:pPr>
          </w:p>
          <w:p w14:paraId="6C319885" w14:textId="77777777" w:rsidR="00AD69E5" w:rsidRPr="007B5479" w:rsidRDefault="00AD69E5" w:rsidP="00AD69E5">
            <w:pPr>
              <w:pStyle w:val="stofftabelletext"/>
              <w:rPr>
                <w:lang w:val="es-ES"/>
              </w:rPr>
            </w:pPr>
          </w:p>
          <w:p w14:paraId="57CDAA8A" w14:textId="02E0267F" w:rsidR="00AD69E5" w:rsidRPr="007B5479" w:rsidRDefault="00AD69E5" w:rsidP="00AD69E5">
            <w:pPr>
              <w:pStyle w:val="stofftabelletext"/>
              <w:rPr>
                <w:lang w:val="es-ES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14512B" w14:textId="0B986072" w:rsidR="00267C69" w:rsidRPr="007B5479" w:rsidRDefault="00267C69" w:rsidP="00AD69E5">
            <w:pPr>
              <w:pStyle w:val="stofftabelletext"/>
              <w:rPr>
                <w:lang w:val="es-ES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622CEA" w14:textId="7F91AFD4" w:rsidR="00AD69E5" w:rsidRPr="007B5479" w:rsidRDefault="00AD69E5" w:rsidP="00AD69E5">
            <w:pPr>
              <w:pStyle w:val="stofftabelletext"/>
              <w:rPr>
                <w:lang w:val="es-ES"/>
              </w:rPr>
            </w:pPr>
          </w:p>
          <w:p w14:paraId="0E7A9AB8" w14:textId="1637E152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</w:tc>
      </w:tr>
      <w:tr w:rsidR="00267C69" w:rsidRPr="00A961CC" w14:paraId="58FCEB32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3648EE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7298A567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0E638A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0DA089" w14:textId="2E09C4DD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B El currículum</w:t>
            </w:r>
            <w:r w:rsidRPr="007B5479">
              <w:rPr>
                <w:b/>
                <w:lang w:val="es-ES"/>
              </w:rPr>
              <w:br/>
            </w:r>
          </w:p>
          <w:p w14:paraId="49D4AE31" w14:textId="4979743F" w:rsidR="00267C69" w:rsidRPr="007B5479" w:rsidRDefault="004B14BA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Cultura: El sistema educativo en España</w:t>
            </w:r>
          </w:p>
          <w:p w14:paraId="7F2B628B" w14:textId="6D61279D" w:rsidR="00267C69" w:rsidRPr="0051395E" w:rsidRDefault="00267C69" w:rsidP="00267C69">
            <w:pPr>
              <w:pStyle w:val="stofftabelletext"/>
            </w:pPr>
            <w:proofErr w:type="spellStart"/>
            <w:r w:rsidRPr="004B14BA">
              <w:lastRenderedPageBreak/>
              <w:t>Minitarea</w:t>
            </w:r>
            <w:proofErr w:type="spellEnd"/>
            <w:r w:rsidRPr="004B14BA">
              <w:t xml:space="preserve">: </w:t>
            </w:r>
            <w:r w:rsidR="004B14BA" w:rsidRPr="004B14BA">
              <w:t xml:space="preserve">Mi </w:t>
            </w:r>
            <w:proofErr w:type="spellStart"/>
            <w:r w:rsidR="004B14BA" w:rsidRPr="004B14BA">
              <w:t>currículum</w:t>
            </w:r>
            <w:proofErr w:type="spellEnd"/>
            <w:r>
              <w:br/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70590B" w14:textId="1F5452FB" w:rsidR="00267C69" w:rsidRPr="00F71883" w:rsidRDefault="00267C69" w:rsidP="00267C69">
            <w:pPr>
              <w:pStyle w:val="stofftabelletext"/>
            </w:pPr>
            <w:r>
              <w:lastRenderedPageBreak/>
              <w:t>7</w:t>
            </w:r>
            <w:r w:rsidR="0019687B">
              <w:t>4</w:t>
            </w:r>
            <w:r>
              <w:t>-</w:t>
            </w:r>
            <w:r w:rsidR="0019687B">
              <w:t>76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E1591F" w14:textId="77777777" w:rsidR="00736F12" w:rsidRDefault="00736F12" w:rsidP="00267C69">
            <w:pPr>
              <w:pStyle w:val="stofftabelletext"/>
            </w:pPr>
            <w:r w:rsidRPr="00736F12">
              <w:t>- über Schulsysteme sprechen</w:t>
            </w:r>
          </w:p>
          <w:p w14:paraId="21F88554" w14:textId="72F2F657" w:rsidR="00267C69" w:rsidRDefault="00736F12" w:rsidP="00267C69">
            <w:pPr>
              <w:pStyle w:val="stofftabelletext"/>
            </w:pPr>
            <w:r w:rsidRPr="00736F12">
              <w:t>- die Stellung von Adjektiven vor und nach dem Nomen</w:t>
            </w:r>
          </w:p>
          <w:p w14:paraId="197506D0" w14:textId="77777777" w:rsidR="00267C69" w:rsidRDefault="00267C69" w:rsidP="00267C69">
            <w:pPr>
              <w:pStyle w:val="stofftabelletext"/>
            </w:pPr>
          </w:p>
          <w:p w14:paraId="76EAD3C1" w14:textId="555858D2" w:rsidR="00267C69" w:rsidRPr="00F71883" w:rsidRDefault="00267C69" w:rsidP="00AD69E5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CA866E" w14:textId="6B30C73A" w:rsidR="00267C69" w:rsidRPr="00F71883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C7BF27" w14:textId="4957E3EC" w:rsidR="00267C69" w:rsidRPr="00F71883" w:rsidRDefault="00267C69" w:rsidP="00267C69">
            <w:pPr>
              <w:pStyle w:val="stofftabelletext"/>
            </w:pPr>
          </w:p>
        </w:tc>
      </w:tr>
      <w:tr w:rsidR="00267C69" w:rsidRPr="00A961CC" w14:paraId="1DE93A9D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C59CE7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211958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A5E749" w14:textId="168B4ADA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C Unas prácticas</w:t>
            </w:r>
          </w:p>
          <w:p w14:paraId="78C34C48" w14:textId="7752641C" w:rsidR="0019687B" w:rsidRPr="007B5479" w:rsidRDefault="0019687B" w:rsidP="00267C69">
            <w:pPr>
              <w:pStyle w:val="stofftabelletext"/>
              <w:rPr>
                <w:b/>
                <w:lang w:val="es-ES"/>
              </w:rPr>
            </w:pPr>
          </w:p>
          <w:p w14:paraId="2ED76D0D" w14:textId="5C67D2CA" w:rsidR="0019687B" w:rsidRPr="007B5479" w:rsidRDefault="0019687B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Minitarea: Mi carta de presentación</w:t>
            </w:r>
          </w:p>
          <w:p w14:paraId="3CD60D20" w14:textId="76E6C1CE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C25B64" w14:textId="20E24622" w:rsidR="00267C69" w:rsidRDefault="0019687B" w:rsidP="00267C69">
            <w:pPr>
              <w:pStyle w:val="stofftabelletext"/>
            </w:pPr>
            <w:r>
              <w:t>77-80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E03B40" w14:textId="77777777" w:rsidR="00736F12" w:rsidRDefault="00736F12" w:rsidP="00736F12">
            <w:pPr>
              <w:pStyle w:val="stofftabelletext"/>
            </w:pPr>
            <w:r>
              <w:t>- über die Eignung von Bewerbern sprechen</w:t>
            </w:r>
          </w:p>
          <w:p w14:paraId="702F5DA6" w14:textId="77777777" w:rsidR="00736F12" w:rsidRDefault="00736F12" w:rsidP="00736F12">
            <w:pPr>
              <w:pStyle w:val="stofftabelletext"/>
            </w:pPr>
            <w:r>
              <w:t>- über Erlebnisse bei einem Praktikum sprechen</w:t>
            </w:r>
          </w:p>
          <w:p w14:paraId="0D38F235" w14:textId="58AC9725" w:rsidR="00267C69" w:rsidRPr="008753C6" w:rsidRDefault="00736F12" w:rsidP="00736F12">
            <w:pPr>
              <w:pStyle w:val="stofftabelletext"/>
              <w:rPr>
                <w:highlight w:val="yellow"/>
              </w:rPr>
            </w:pPr>
            <w:r>
              <w:t xml:space="preserve">- der Gebrauch des </w:t>
            </w:r>
            <w:proofErr w:type="spellStart"/>
            <w:r w:rsidRPr="009245F1">
              <w:rPr>
                <w:i/>
              </w:rPr>
              <w:t>pretérito</w:t>
            </w:r>
            <w:proofErr w:type="spellEnd"/>
            <w:r w:rsidRPr="009245F1">
              <w:rPr>
                <w:i/>
              </w:rPr>
              <w:t xml:space="preserve"> </w:t>
            </w:r>
            <w:proofErr w:type="spellStart"/>
            <w:r w:rsidRPr="009245F1">
              <w:rPr>
                <w:i/>
              </w:rPr>
              <w:t>perfecto</w:t>
            </w:r>
            <w:proofErr w:type="spellEnd"/>
            <w:r>
              <w:t xml:space="preserve"> und des </w:t>
            </w:r>
            <w:proofErr w:type="spellStart"/>
            <w:r w:rsidRPr="009245F1">
              <w:rPr>
                <w:i/>
              </w:rPr>
              <w:t>pretérito</w:t>
            </w:r>
            <w:proofErr w:type="spellEnd"/>
            <w:r w:rsidRPr="009245F1">
              <w:rPr>
                <w:i/>
              </w:rPr>
              <w:t xml:space="preserve"> </w:t>
            </w:r>
            <w:proofErr w:type="spellStart"/>
            <w:r w:rsidRPr="009245F1">
              <w:rPr>
                <w:i/>
              </w:rPr>
              <w:t>indefinido</w:t>
            </w:r>
            <w:proofErr w:type="spellEnd"/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B09DDD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A5137A" w14:textId="77777777" w:rsidR="00267C69" w:rsidRDefault="00267C69" w:rsidP="00267C69">
            <w:pPr>
              <w:pStyle w:val="stofftabelletext"/>
            </w:pPr>
          </w:p>
        </w:tc>
      </w:tr>
      <w:tr w:rsidR="00267C69" w:rsidRPr="00A961CC" w14:paraId="560A25CE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D7C78F" w14:textId="77777777" w:rsidR="00267C69" w:rsidRPr="00F71883" w:rsidRDefault="00267C69" w:rsidP="00267C69">
            <w:pPr>
              <w:pStyle w:val="stofftabelletext"/>
            </w:pPr>
          </w:p>
          <w:p w14:paraId="660FB674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D76393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4AA6DF" w14:textId="77777777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Rincón de lectura y tarea final</w:t>
            </w:r>
          </w:p>
          <w:p w14:paraId="1FFBE764" w14:textId="16BD6420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7AB6EDEC" w14:textId="78049F1C" w:rsidR="00267C69" w:rsidRDefault="00267C69" w:rsidP="00267C69">
            <w:pPr>
              <w:pStyle w:val="stofftabelletext"/>
            </w:pPr>
            <w:proofErr w:type="spellStart"/>
            <w:r>
              <w:t>Estrategia</w:t>
            </w:r>
            <w:proofErr w:type="spellEnd"/>
            <w:r>
              <w:t>: Ein G</w:t>
            </w:r>
            <w:r w:rsidR="00AD69E5">
              <w:t>e</w:t>
            </w:r>
            <w:r>
              <w:t>spräch führen</w:t>
            </w:r>
          </w:p>
          <w:p w14:paraId="62189325" w14:textId="77777777" w:rsidR="00267C69" w:rsidRDefault="00267C69" w:rsidP="00267C69">
            <w:pPr>
              <w:pStyle w:val="stofftabelletext"/>
            </w:pPr>
          </w:p>
          <w:p w14:paraId="7913B34C" w14:textId="30A6A147" w:rsidR="00267C69" w:rsidRPr="00F71883" w:rsidRDefault="00267C69" w:rsidP="00267C69">
            <w:pPr>
              <w:pStyle w:val="stofftabelletext"/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D273F5" w14:textId="3D7BF341" w:rsidR="00267C69" w:rsidRPr="00F71883" w:rsidRDefault="00267C69" w:rsidP="00267C69">
            <w:pPr>
              <w:pStyle w:val="stofftabelletext"/>
            </w:pPr>
            <w:r>
              <w:t>81-83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5C8FA8" w14:textId="412039D8" w:rsidR="0019687B" w:rsidRPr="007B5479" w:rsidRDefault="0019687B" w:rsidP="0019687B">
            <w:pPr>
              <w:pStyle w:val="stofftabelletext"/>
              <w:rPr>
                <w:highlight w:val="yellow"/>
                <w:lang w:val="es-ES"/>
              </w:rPr>
            </w:pPr>
            <w:r w:rsidRPr="007B5479">
              <w:rPr>
                <w:highlight w:val="yellow"/>
                <w:lang w:val="es-ES"/>
              </w:rPr>
              <w:t>Rincón de lectura: Campos de trabajo</w:t>
            </w:r>
          </w:p>
          <w:p w14:paraId="21FFFE4B" w14:textId="77777777" w:rsidR="0019687B" w:rsidRPr="007B5479" w:rsidRDefault="0019687B" w:rsidP="0019687B">
            <w:pPr>
              <w:pStyle w:val="stofftabelletext"/>
              <w:rPr>
                <w:highlight w:val="yellow"/>
                <w:lang w:val="es-ES"/>
              </w:rPr>
            </w:pPr>
          </w:p>
          <w:p w14:paraId="74CB4A0D" w14:textId="23751637" w:rsidR="0019687B" w:rsidRPr="007B5479" w:rsidRDefault="0019687B" w:rsidP="0019687B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Tarea final: Una entrevista de trabajo</w:t>
            </w:r>
          </w:p>
          <w:p w14:paraId="3BB72F88" w14:textId="3823AD6A" w:rsidR="00267C69" w:rsidRPr="008753C6" w:rsidRDefault="00267C69" w:rsidP="00267C69">
            <w:pPr>
              <w:pStyle w:val="stofftabelletext"/>
            </w:pPr>
            <w:r w:rsidRPr="00850D4A">
              <w:t xml:space="preserve">S </w:t>
            </w:r>
            <w:proofErr w:type="spellStart"/>
            <w:r w:rsidR="0019687B" w:rsidRPr="00850D4A">
              <w:t>bewerbten</w:t>
            </w:r>
            <w:proofErr w:type="spellEnd"/>
            <w:r w:rsidR="0019687B" w:rsidRPr="00850D4A">
              <w:t xml:space="preserve"> sich um einen Ferienjob.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A750B7" w14:textId="352A9B82" w:rsidR="00267C69" w:rsidRPr="00F71883" w:rsidRDefault="0019687B" w:rsidP="00267C69">
            <w:pPr>
              <w:pStyle w:val="stofftabelletext"/>
            </w:pPr>
            <w:r>
              <w:t>L, SC, SP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D0744B" w14:textId="39681A6A" w:rsidR="00267C69" w:rsidRPr="00F71883" w:rsidRDefault="0019687B" w:rsidP="00AD69E5">
            <w:pPr>
              <w:pStyle w:val="stofftabelletext"/>
            </w:pPr>
            <w:r>
              <w:t>1, 2, 3, 4</w:t>
            </w:r>
          </w:p>
        </w:tc>
      </w:tr>
      <w:tr w:rsidR="00267C69" w:rsidRPr="00A961CC" w14:paraId="2B13D14B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593164" w14:textId="77777777" w:rsidR="00267C69" w:rsidRPr="00F71883" w:rsidRDefault="00267C69" w:rsidP="00267C69">
            <w:pPr>
              <w:pStyle w:val="stofftabelletext"/>
            </w:pPr>
          </w:p>
          <w:p w14:paraId="1EC8B634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029972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C578DE" w14:textId="77777777" w:rsidR="00267C69" w:rsidRPr="000A23A6" w:rsidRDefault="00267C69" w:rsidP="00267C69">
            <w:pPr>
              <w:pStyle w:val="stofftabelletext"/>
              <w:rPr>
                <w:b/>
              </w:rPr>
            </w:pPr>
            <w:proofErr w:type="spellStart"/>
            <w:r w:rsidRPr="000A23A6">
              <w:rPr>
                <w:b/>
              </w:rPr>
              <w:t>Palabras</w:t>
            </w:r>
            <w:proofErr w:type="spellEnd"/>
            <w:r w:rsidRPr="000A23A6">
              <w:rPr>
                <w:b/>
              </w:rPr>
              <w:t xml:space="preserve"> y </w:t>
            </w:r>
            <w:proofErr w:type="spellStart"/>
            <w:r w:rsidRPr="000A23A6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BA96F1" w14:textId="322BF712" w:rsidR="00267C69" w:rsidRPr="00F71883" w:rsidRDefault="0019687B" w:rsidP="00267C69">
            <w:pPr>
              <w:pStyle w:val="stofftabelletext"/>
            </w:pPr>
            <w:r>
              <w:t>84-85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3D8188" w14:textId="77777777" w:rsidR="00267C69" w:rsidRPr="00F71883" w:rsidRDefault="00267C69" w:rsidP="00267C69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9EFA1F" w14:textId="77777777" w:rsidR="00267C69" w:rsidRPr="00F71883" w:rsidRDefault="00267C69" w:rsidP="00267C69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EE6E8C" w14:textId="77777777" w:rsidR="00267C69" w:rsidRPr="00F71883" w:rsidRDefault="00267C69" w:rsidP="00267C69">
            <w:pPr>
              <w:pStyle w:val="stofftabelletext"/>
            </w:pPr>
            <w:r w:rsidRPr="0019687B">
              <w:t xml:space="preserve">- </w:t>
            </w:r>
            <w:proofErr w:type="spellStart"/>
            <w:r w:rsidRPr="0019687B">
              <w:t>Minicharla</w:t>
            </w:r>
            <w:proofErr w:type="spellEnd"/>
            <w:r w:rsidRPr="0019687B">
              <w:br/>
              <w:t xml:space="preserve">- </w:t>
            </w:r>
            <w:proofErr w:type="spellStart"/>
            <w:r w:rsidRPr="0019687B">
              <w:t>Portafolio</w:t>
            </w:r>
            <w:proofErr w:type="spellEnd"/>
            <w:r w:rsidRPr="0019687B">
              <w:br/>
              <w:t xml:space="preserve">- </w:t>
            </w:r>
            <w:proofErr w:type="spellStart"/>
            <w:r w:rsidRPr="0019687B">
              <w:t>Gramática</w:t>
            </w:r>
            <w:proofErr w:type="spellEnd"/>
          </w:p>
        </w:tc>
      </w:tr>
      <w:tr w:rsidR="00267C69" w:rsidRPr="00A961CC" w14:paraId="3F66116C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50FB52" w14:textId="77777777" w:rsidR="00267C69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C640CB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B09AF1" w14:textId="77777777" w:rsidR="00267C69" w:rsidRPr="007A4FCB" w:rsidRDefault="00267C69" w:rsidP="00267C69">
            <w:pPr>
              <w:pStyle w:val="stofftabelletext"/>
              <w:rPr>
                <w:b/>
                <w:highlight w:val="gree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34D84F" w14:textId="77777777" w:rsidR="00267C69" w:rsidRPr="007A4FCB" w:rsidRDefault="00267C69" w:rsidP="00267C69">
            <w:pPr>
              <w:pStyle w:val="stofftabelletext"/>
              <w:rPr>
                <w:highlight w:val="green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5B107C" w14:textId="77777777" w:rsidR="00267C69" w:rsidRPr="007A4FCB" w:rsidRDefault="00267C69" w:rsidP="00267C69">
            <w:pPr>
              <w:pStyle w:val="stofftabelletext"/>
              <w:rPr>
                <w:highlight w:val="green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945152" w14:textId="77777777" w:rsidR="00267C69" w:rsidRPr="007A4FCB" w:rsidRDefault="00267C69" w:rsidP="00267C69">
            <w:pPr>
              <w:pStyle w:val="stofftabelletext"/>
              <w:rPr>
                <w:highlight w:val="green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0087C9" w14:textId="77777777" w:rsidR="00267C69" w:rsidRPr="007A4FCB" w:rsidRDefault="00267C69" w:rsidP="00267C69">
            <w:pPr>
              <w:pStyle w:val="stofftabelletext"/>
              <w:rPr>
                <w:highlight w:val="green"/>
              </w:rPr>
            </w:pPr>
          </w:p>
        </w:tc>
      </w:tr>
      <w:tr w:rsidR="00267C69" w:rsidRPr="00A961CC" w14:paraId="1B146926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B7292F" w14:textId="4A02621F" w:rsidR="00267C69" w:rsidRPr="00F71883" w:rsidRDefault="00267C69" w:rsidP="00267C69">
            <w:pPr>
              <w:pStyle w:val="stofftabelletext"/>
            </w:pPr>
          </w:p>
          <w:p w14:paraId="12B3DED2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77E39A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633F19" w14:textId="1880454A" w:rsidR="00267C69" w:rsidRPr="007A4FCB" w:rsidRDefault="00267C69" w:rsidP="00267C69">
            <w:pPr>
              <w:pStyle w:val="stofftabelletext"/>
              <w:rPr>
                <w:highlight w:val="green"/>
              </w:rPr>
            </w:pPr>
            <w:r w:rsidRPr="00850D4A">
              <w:rPr>
                <w:b/>
              </w:rPr>
              <w:t xml:space="preserve">5 </w:t>
            </w:r>
            <w:proofErr w:type="spellStart"/>
            <w:r w:rsidRPr="00850D4A">
              <w:rPr>
                <w:b/>
              </w:rPr>
              <w:t>Galicia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7865BF" w14:textId="77777777" w:rsidR="00267C69" w:rsidRPr="007A4FCB" w:rsidRDefault="00267C69" w:rsidP="00267C69">
            <w:pPr>
              <w:pStyle w:val="stofftabelletext"/>
              <w:rPr>
                <w:highlight w:val="green"/>
              </w:rPr>
            </w:pP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404B1" w14:textId="77777777" w:rsidR="00267C69" w:rsidRPr="007A4FCB" w:rsidRDefault="00267C69" w:rsidP="00267C69">
            <w:pPr>
              <w:pStyle w:val="stofftabelletext"/>
              <w:rPr>
                <w:highlight w:val="green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94A589" w14:textId="77777777" w:rsidR="00267C69" w:rsidRPr="007A4FCB" w:rsidRDefault="00267C69" w:rsidP="00267C69">
            <w:pPr>
              <w:pStyle w:val="stofftabelletext"/>
              <w:rPr>
                <w:highlight w:val="green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9F4B32" w14:textId="77777777" w:rsidR="00267C69" w:rsidRPr="007A4FCB" w:rsidRDefault="00267C69" w:rsidP="00267C69">
            <w:pPr>
              <w:pStyle w:val="stofftabelletext"/>
              <w:rPr>
                <w:highlight w:val="green"/>
              </w:rPr>
            </w:pPr>
          </w:p>
        </w:tc>
      </w:tr>
      <w:tr w:rsidR="00267C69" w:rsidRPr="00A961CC" w14:paraId="593F955E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12A22E" w14:textId="77777777" w:rsidR="00267C69" w:rsidRPr="00F71883" w:rsidRDefault="00267C69" w:rsidP="00267C69">
            <w:pPr>
              <w:pStyle w:val="stofftabelletext"/>
            </w:pPr>
          </w:p>
          <w:p w14:paraId="5AE4B492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F03A9B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CD9FEA" w14:textId="77777777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Primer paso</w:t>
            </w:r>
          </w:p>
          <w:p w14:paraId="451E6971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55BBD483" w14:textId="704BEF14" w:rsidR="006E5716" w:rsidRPr="007B5479" w:rsidRDefault="006E5716" w:rsidP="006E5716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Estrategia: Hörverstehen (I)</w:t>
            </w:r>
          </w:p>
          <w:p w14:paraId="2C1FC6EE" w14:textId="77777777" w:rsidR="006E5716" w:rsidRPr="007B5479" w:rsidRDefault="006E5716" w:rsidP="006E5716">
            <w:pPr>
              <w:pStyle w:val="stofftabelletext"/>
              <w:rPr>
                <w:lang w:val="es-ES"/>
              </w:rPr>
            </w:pPr>
          </w:p>
          <w:p w14:paraId="6B2DD48B" w14:textId="21D48055" w:rsidR="006E5716" w:rsidRPr="007B5479" w:rsidRDefault="006E5716" w:rsidP="006E5716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Cultura: Lenguas oficiales de Galicia</w:t>
            </w:r>
          </w:p>
          <w:p w14:paraId="2504FF90" w14:textId="286D93C9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CCF414" w14:textId="504CA269" w:rsidR="00267C69" w:rsidRPr="00F71883" w:rsidRDefault="006E5716" w:rsidP="00267C69">
            <w:pPr>
              <w:pStyle w:val="stofftabelletext"/>
            </w:pPr>
            <w:r>
              <w:t>86-87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6B148" w14:textId="77777777" w:rsidR="006E5716" w:rsidRDefault="006E5716" w:rsidP="006E5716">
            <w:pPr>
              <w:pStyle w:val="stofftabelletext"/>
              <w:rPr>
                <w:i/>
              </w:rPr>
            </w:pPr>
            <w:r w:rsidRPr="006E5716">
              <w:t xml:space="preserve">- über eine </w:t>
            </w:r>
            <w:proofErr w:type="spellStart"/>
            <w:r w:rsidRPr="006E5716">
              <w:rPr>
                <w:i/>
              </w:rPr>
              <w:t>comunidad</w:t>
            </w:r>
            <w:proofErr w:type="spellEnd"/>
            <w:r w:rsidRPr="006E5716">
              <w:rPr>
                <w:i/>
              </w:rPr>
              <w:t xml:space="preserve"> </w:t>
            </w:r>
            <w:proofErr w:type="spellStart"/>
            <w:r w:rsidRPr="006E5716">
              <w:rPr>
                <w:i/>
              </w:rPr>
              <w:t>autónoma</w:t>
            </w:r>
            <w:proofErr w:type="spellEnd"/>
            <w:r w:rsidRPr="006E5716">
              <w:rPr>
                <w:i/>
              </w:rPr>
              <w:t xml:space="preserve"> sprechen</w:t>
            </w:r>
          </w:p>
          <w:p w14:paraId="10BC8905" w14:textId="2A5D76AE" w:rsidR="00267C69" w:rsidRPr="00F71883" w:rsidRDefault="00267C69" w:rsidP="00267C69">
            <w:pPr>
              <w:pStyle w:val="stofftabelletext"/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E151EB" w14:textId="0A744D01" w:rsidR="00267C69" w:rsidRPr="00F71883" w:rsidRDefault="006E5716" w:rsidP="00267C69">
            <w:pPr>
              <w:pStyle w:val="stofftabelletext"/>
            </w:pPr>
            <w:r>
              <w:t xml:space="preserve">WS, L, H, SP 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107AAF" w14:textId="21000F6F" w:rsidR="00267C69" w:rsidRPr="00F71883" w:rsidRDefault="006E5716" w:rsidP="00267C69">
            <w:pPr>
              <w:pStyle w:val="stofftabelletext"/>
            </w:pPr>
            <w:r>
              <w:t xml:space="preserve">1, 2, </w:t>
            </w:r>
            <w:r w:rsidRPr="006E5716">
              <w:rPr>
                <w:highlight w:val="yellow"/>
              </w:rPr>
              <w:t>3, 4</w:t>
            </w:r>
          </w:p>
        </w:tc>
      </w:tr>
      <w:tr w:rsidR="00267C69" w:rsidRPr="00A961CC" w14:paraId="20423263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52127C" w14:textId="77777777" w:rsidR="00267C69" w:rsidRPr="00F71883" w:rsidRDefault="00267C69" w:rsidP="00267C69">
            <w:pPr>
              <w:pStyle w:val="stofftabelletext"/>
            </w:pPr>
          </w:p>
          <w:p w14:paraId="229C08FF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11F27B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03C56" w14:textId="3E4517BB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A Vive Galicia</w:t>
            </w:r>
          </w:p>
          <w:p w14:paraId="105B55C4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1AF5F2C8" w14:textId="4C8DFFDF" w:rsidR="00267C69" w:rsidRPr="007B5479" w:rsidRDefault="00267C69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Minitarea: </w:t>
            </w:r>
            <w:r w:rsidR="0082227A" w:rsidRPr="007B5479">
              <w:rPr>
                <w:lang w:val="es-ES"/>
              </w:rPr>
              <w:t>En la Oficina de Información y Turismo</w:t>
            </w:r>
          </w:p>
          <w:p w14:paraId="686FAD6F" w14:textId="77777777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5D5FCE" w14:textId="4813214C" w:rsidR="00267C69" w:rsidRPr="00F71883" w:rsidRDefault="00267C69" w:rsidP="00267C69">
            <w:pPr>
              <w:pStyle w:val="stofftabelletext"/>
            </w:pPr>
            <w:r>
              <w:t>88-91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1E1AA9" w14:textId="73667509" w:rsidR="00092D5C" w:rsidRDefault="00092D5C" w:rsidP="00092D5C">
            <w:pPr>
              <w:pStyle w:val="stofftabelletext"/>
            </w:pPr>
            <w:r>
              <w:t>- der verneinte Imperativ</w:t>
            </w:r>
          </w:p>
          <w:p w14:paraId="3CA4CA96" w14:textId="77777777" w:rsidR="00092D5C" w:rsidRDefault="00092D5C" w:rsidP="00092D5C">
            <w:pPr>
              <w:pStyle w:val="stofftabelletext"/>
            </w:pPr>
          </w:p>
          <w:p w14:paraId="003E7D17" w14:textId="77777777" w:rsidR="0082227A" w:rsidRDefault="00092D5C" w:rsidP="006E5716">
            <w:pPr>
              <w:pStyle w:val="stofftabelletext"/>
            </w:pPr>
            <w:r>
              <w:t>- Ratschläge erteilen</w:t>
            </w:r>
            <w:r w:rsidR="0082227A">
              <w:br/>
            </w:r>
          </w:p>
          <w:p w14:paraId="47E47CF4" w14:textId="5A6F7092" w:rsidR="006E5716" w:rsidRDefault="006E5716" w:rsidP="006E5716">
            <w:pPr>
              <w:pStyle w:val="stofftabelletext"/>
            </w:pPr>
            <w:r>
              <w:lastRenderedPageBreak/>
              <w:t>- über eine Region sprechen</w:t>
            </w:r>
            <w:r w:rsidR="0082227A">
              <w:br/>
            </w:r>
            <w:r w:rsidR="0082227A">
              <w:br/>
            </w:r>
          </w:p>
          <w:p w14:paraId="7963CB78" w14:textId="77777777" w:rsidR="006E5716" w:rsidRDefault="006E5716" w:rsidP="006E5716">
            <w:pPr>
              <w:pStyle w:val="stofftabelletext"/>
            </w:pPr>
            <w:r>
              <w:t>- die Adverbien auf -</w:t>
            </w:r>
            <w:proofErr w:type="spellStart"/>
            <w:r w:rsidRPr="007809B1">
              <w:rPr>
                <w:i/>
              </w:rPr>
              <w:t>mente</w:t>
            </w:r>
            <w:proofErr w:type="spellEnd"/>
            <w:r>
              <w:t xml:space="preserve"> </w:t>
            </w:r>
          </w:p>
          <w:p w14:paraId="5C312B90" w14:textId="0481C67D" w:rsidR="00267C69" w:rsidRPr="00F71883" w:rsidRDefault="006E5716" w:rsidP="006E5716">
            <w:pPr>
              <w:pStyle w:val="stofftabelletext"/>
            </w:pPr>
            <w:r>
              <w:t>- die Steigerung der Adverbien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5ED08D" w14:textId="77777777" w:rsidR="0082227A" w:rsidRDefault="00092D5C" w:rsidP="00267C69">
            <w:pPr>
              <w:pStyle w:val="stofftabelletext"/>
            </w:pPr>
            <w:r>
              <w:lastRenderedPageBreak/>
              <w:t>G</w:t>
            </w:r>
            <w:r w:rsidR="0082227A">
              <w:t>, SC</w:t>
            </w:r>
            <w:r w:rsidR="0082227A">
              <w:br/>
            </w:r>
            <w:r w:rsidR="0082227A">
              <w:br/>
              <w:t xml:space="preserve">WS; L, H, SP; </w:t>
            </w:r>
            <w:r w:rsidR="0082227A">
              <w:br/>
            </w:r>
            <w:r w:rsidR="0082227A">
              <w:br/>
            </w:r>
          </w:p>
          <w:p w14:paraId="5FF7A4F3" w14:textId="77777777" w:rsidR="0082227A" w:rsidRDefault="0082227A" w:rsidP="00267C69">
            <w:pPr>
              <w:pStyle w:val="stofftabelletext"/>
            </w:pPr>
          </w:p>
          <w:p w14:paraId="3C53B859" w14:textId="3073A7C3" w:rsidR="00267C69" w:rsidRDefault="0082227A" w:rsidP="00267C69">
            <w:pPr>
              <w:pStyle w:val="stofftabelletext"/>
            </w:pPr>
            <w:r>
              <w:lastRenderedPageBreak/>
              <w:t>HS</w:t>
            </w:r>
          </w:p>
          <w:p w14:paraId="1DE44A96" w14:textId="77777777" w:rsidR="00092D5C" w:rsidRDefault="00092D5C" w:rsidP="00267C69">
            <w:pPr>
              <w:pStyle w:val="stofftabelletext"/>
            </w:pPr>
          </w:p>
          <w:p w14:paraId="6867D030" w14:textId="3A0DD937" w:rsidR="0082227A" w:rsidRDefault="0082227A" w:rsidP="00267C69">
            <w:pPr>
              <w:pStyle w:val="stofftabelletext"/>
            </w:pPr>
            <w:r>
              <w:br/>
              <w:t>G</w:t>
            </w:r>
          </w:p>
          <w:p w14:paraId="65612953" w14:textId="5A0E0F24" w:rsidR="0082227A" w:rsidRPr="00F71883" w:rsidRDefault="0082227A" w:rsidP="00267C69">
            <w:pPr>
              <w:pStyle w:val="stofftabelletext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4FD99B" w14:textId="18FCC120" w:rsidR="00267C69" w:rsidRDefault="00092D5C" w:rsidP="00267C69">
            <w:pPr>
              <w:pStyle w:val="stofftabelletext"/>
            </w:pPr>
            <w:r>
              <w:lastRenderedPageBreak/>
              <w:t>1, 2, 3, 4, 5</w:t>
            </w:r>
          </w:p>
          <w:p w14:paraId="338999EE" w14:textId="77777777" w:rsidR="00092D5C" w:rsidRDefault="00092D5C" w:rsidP="00267C69">
            <w:pPr>
              <w:pStyle w:val="stofftabelletext"/>
            </w:pPr>
          </w:p>
          <w:p w14:paraId="2173F073" w14:textId="02527445" w:rsidR="00092D5C" w:rsidRDefault="00092D5C" w:rsidP="00267C69">
            <w:pPr>
              <w:pStyle w:val="stofftabelletext"/>
            </w:pPr>
            <w:r>
              <w:t>6</w:t>
            </w:r>
            <w:r w:rsidR="0082227A">
              <w:t xml:space="preserve">, 7, </w:t>
            </w:r>
            <w:r w:rsidR="0082227A" w:rsidRPr="0082227A">
              <w:rPr>
                <w:highlight w:val="yellow"/>
              </w:rPr>
              <w:t>8</w:t>
            </w:r>
          </w:p>
          <w:p w14:paraId="57595C3A" w14:textId="77777777" w:rsidR="0082227A" w:rsidRDefault="0082227A" w:rsidP="00267C69">
            <w:pPr>
              <w:pStyle w:val="stofftabelletext"/>
            </w:pPr>
          </w:p>
          <w:p w14:paraId="571294A0" w14:textId="77777777" w:rsidR="0082227A" w:rsidRDefault="0082227A" w:rsidP="00267C69">
            <w:pPr>
              <w:pStyle w:val="stofftabelletext"/>
            </w:pPr>
          </w:p>
          <w:p w14:paraId="4648DD80" w14:textId="77777777" w:rsidR="0082227A" w:rsidRDefault="0082227A" w:rsidP="00267C69">
            <w:pPr>
              <w:pStyle w:val="stofftabelletext"/>
            </w:pPr>
            <w:r>
              <w:lastRenderedPageBreak/>
              <w:t xml:space="preserve">9, </w:t>
            </w:r>
            <w:r w:rsidRPr="0082227A">
              <w:rPr>
                <w:highlight w:val="yellow"/>
              </w:rPr>
              <w:t>10</w:t>
            </w:r>
          </w:p>
          <w:p w14:paraId="11A4E6CD" w14:textId="614C5223" w:rsidR="0082227A" w:rsidRDefault="0082227A" w:rsidP="00267C69">
            <w:pPr>
              <w:pStyle w:val="stofftabelletext"/>
            </w:pPr>
            <w:r>
              <w:br/>
            </w:r>
            <w:r>
              <w:br/>
              <w:t xml:space="preserve">11, 12a), </w:t>
            </w:r>
            <w:r w:rsidRPr="0082227A">
              <w:rPr>
                <w:highlight w:val="yellow"/>
              </w:rPr>
              <w:t>12b)</w:t>
            </w:r>
          </w:p>
          <w:p w14:paraId="20199A31" w14:textId="77777777" w:rsidR="0082227A" w:rsidRDefault="0082227A" w:rsidP="00267C69">
            <w:pPr>
              <w:pStyle w:val="stofftabelletext"/>
            </w:pPr>
          </w:p>
          <w:p w14:paraId="5B7B3236" w14:textId="7E370722" w:rsidR="0082227A" w:rsidRPr="00F71883" w:rsidRDefault="0082227A" w:rsidP="00267C69">
            <w:pPr>
              <w:pStyle w:val="stofftabelletext"/>
            </w:pPr>
          </w:p>
        </w:tc>
      </w:tr>
      <w:tr w:rsidR="00267C69" w:rsidRPr="00A961CC" w14:paraId="31D2BF21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93C19B" w14:textId="77777777" w:rsidR="00267C69" w:rsidRPr="00F71883" w:rsidRDefault="00267C69" w:rsidP="00267C69">
            <w:pPr>
              <w:pStyle w:val="stofftabelletext"/>
            </w:pPr>
          </w:p>
          <w:p w14:paraId="0D770F49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920AEF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BA3B22" w14:textId="4A1A9ADF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B El Camino de Santiago</w:t>
            </w:r>
          </w:p>
          <w:p w14:paraId="2F7B45B1" w14:textId="637AEF12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7E327C4C" w14:textId="51DEF76F" w:rsidR="006E5716" w:rsidRPr="007B5479" w:rsidRDefault="006E5716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Estrategia: Hörverstehen (II)</w:t>
            </w:r>
          </w:p>
          <w:p w14:paraId="71C73CB5" w14:textId="0370CE5D" w:rsidR="006E5716" w:rsidRPr="007B5479" w:rsidRDefault="006E5716" w:rsidP="00267C69">
            <w:pPr>
              <w:pStyle w:val="stofftabelletext"/>
              <w:rPr>
                <w:lang w:val="es-ES"/>
              </w:rPr>
            </w:pPr>
          </w:p>
          <w:p w14:paraId="19A97AC3" w14:textId="61962FD9" w:rsidR="006E5716" w:rsidRPr="007B5479" w:rsidRDefault="006E5716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Cultura:Jóvenes y tradición</w:t>
            </w:r>
          </w:p>
          <w:p w14:paraId="7056B6D4" w14:textId="77777777" w:rsidR="006E5716" w:rsidRPr="007B5479" w:rsidRDefault="006E5716" w:rsidP="00267C69">
            <w:pPr>
              <w:pStyle w:val="stofftabelletext"/>
              <w:rPr>
                <w:lang w:val="es-ES"/>
              </w:rPr>
            </w:pPr>
          </w:p>
          <w:p w14:paraId="4677D3AB" w14:textId="602289AE" w:rsidR="00267C69" w:rsidRPr="007B5479" w:rsidRDefault="00267C69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Minitarea: </w:t>
            </w:r>
            <w:r w:rsidR="00DE5D6E" w:rsidRPr="007B5479">
              <w:rPr>
                <w:lang w:val="es-ES"/>
              </w:rPr>
              <w:t>Mi camino</w:t>
            </w:r>
          </w:p>
          <w:p w14:paraId="54806F24" w14:textId="08BBEC78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349E47" w14:textId="03D80FA2" w:rsidR="00267C69" w:rsidRPr="00F71883" w:rsidRDefault="00267C69" w:rsidP="00267C69">
            <w:pPr>
              <w:pStyle w:val="stofftabelletext"/>
            </w:pPr>
            <w:r>
              <w:t>92-96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C23FDF" w14:textId="77777777" w:rsidR="006E5716" w:rsidRDefault="006E5716" w:rsidP="006E5716">
            <w:pPr>
              <w:pStyle w:val="stofftabelletext"/>
            </w:pPr>
            <w:r>
              <w:t>- Urlaubserinnerungen wiedergeben</w:t>
            </w:r>
          </w:p>
          <w:p w14:paraId="73AD4C55" w14:textId="1C103DF7" w:rsidR="00E31561" w:rsidRDefault="00966BF1" w:rsidP="006E5716">
            <w:pPr>
              <w:pStyle w:val="stofftabelletext"/>
            </w:pPr>
            <w:r>
              <w:br/>
            </w:r>
            <w:r w:rsidR="006E5716">
              <w:t>- die Verwendung von zwei Objektpronomen</w:t>
            </w:r>
            <w:r>
              <w:br/>
            </w:r>
          </w:p>
          <w:p w14:paraId="3625E0BB" w14:textId="19C4FAB6" w:rsidR="00E31561" w:rsidRDefault="00E31561" w:rsidP="00E31561">
            <w:pPr>
              <w:pStyle w:val="stofftabelletext"/>
            </w:pPr>
            <w:r w:rsidRPr="00E31561">
              <w:t>-</w:t>
            </w:r>
            <w:r>
              <w:t xml:space="preserve"> Hörverstehen</w:t>
            </w:r>
          </w:p>
          <w:p w14:paraId="041FF3B2" w14:textId="77777777" w:rsidR="00E31561" w:rsidRDefault="00E31561" w:rsidP="006E5716">
            <w:pPr>
              <w:pStyle w:val="stofftabelletext"/>
            </w:pPr>
          </w:p>
          <w:p w14:paraId="4E56BC84" w14:textId="4476296C" w:rsidR="006E5716" w:rsidRDefault="00E31561" w:rsidP="006E5716">
            <w:pPr>
              <w:pStyle w:val="stofftabelletext"/>
            </w:pPr>
            <w:r>
              <w:br/>
              <w:t>- ausdrücken, was einem gehört</w:t>
            </w:r>
          </w:p>
          <w:p w14:paraId="258CDD59" w14:textId="37C0D6C5" w:rsidR="00267C69" w:rsidRPr="00F71883" w:rsidRDefault="006E5716" w:rsidP="006E5716">
            <w:pPr>
              <w:pStyle w:val="stofftabelletext"/>
            </w:pPr>
            <w:r>
              <w:t>- die Possessivpronomen</w:t>
            </w:r>
            <w:r w:rsidR="00E31561">
              <w:br/>
            </w:r>
            <w:r w:rsidR="00E31561">
              <w:br/>
            </w:r>
            <w:r w:rsidR="00E31561" w:rsidRPr="00850D4A">
              <w:t>- einen Freund überzeugen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817BA5" w14:textId="66B26A7D" w:rsidR="00267C69" w:rsidRDefault="00966BF1" w:rsidP="00267C69">
            <w:pPr>
              <w:pStyle w:val="stofftabelletext"/>
            </w:pPr>
            <w:r>
              <w:t>WS, L, H, SC</w:t>
            </w:r>
          </w:p>
          <w:p w14:paraId="244DA99E" w14:textId="5270E485" w:rsidR="00267C69" w:rsidRDefault="00267C69" w:rsidP="00267C69">
            <w:pPr>
              <w:pStyle w:val="stofftabelletext"/>
            </w:pPr>
          </w:p>
          <w:p w14:paraId="58C93C1C" w14:textId="7BB7C686" w:rsidR="00966BF1" w:rsidRDefault="00966BF1" w:rsidP="00267C69">
            <w:pPr>
              <w:pStyle w:val="stofftabelletext"/>
            </w:pPr>
            <w:r>
              <w:t xml:space="preserve">G </w:t>
            </w:r>
            <w:r>
              <w:br/>
            </w:r>
          </w:p>
          <w:p w14:paraId="5448073A" w14:textId="2BB6BC2F" w:rsidR="00E31561" w:rsidRDefault="00E31561" w:rsidP="00267C69">
            <w:pPr>
              <w:pStyle w:val="stofftabelletext"/>
            </w:pPr>
            <w:r>
              <w:br/>
              <w:t>H</w:t>
            </w:r>
          </w:p>
          <w:p w14:paraId="73788697" w14:textId="77777777" w:rsidR="00E31561" w:rsidRDefault="00E31561" w:rsidP="00267C69">
            <w:pPr>
              <w:pStyle w:val="stofftabelletext"/>
            </w:pPr>
          </w:p>
          <w:p w14:paraId="38AD959C" w14:textId="61D3C139" w:rsidR="00267C69" w:rsidRDefault="00E31561" w:rsidP="00267C69">
            <w:pPr>
              <w:pStyle w:val="stofftabelletext"/>
            </w:pPr>
            <w:r>
              <w:br/>
            </w:r>
            <w:r w:rsidR="00966BF1">
              <w:t>G</w:t>
            </w:r>
            <w:r>
              <w:br/>
            </w:r>
            <w:r>
              <w:br/>
            </w:r>
            <w:r>
              <w:br/>
              <w:t>M</w:t>
            </w:r>
          </w:p>
          <w:p w14:paraId="28145EA6" w14:textId="59A67A9C" w:rsidR="00267C69" w:rsidRPr="00F71883" w:rsidRDefault="00267C69" w:rsidP="00DE5D6E">
            <w:pPr>
              <w:pStyle w:val="stofftabelletext"/>
              <w:ind w:left="0"/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548CCF" w14:textId="5F8BC2E8" w:rsidR="00267C69" w:rsidRDefault="00966BF1" w:rsidP="00267C69">
            <w:pPr>
              <w:pStyle w:val="stofftabelletext"/>
            </w:pPr>
            <w:r>
              <w:t xml:space="preserve">1, 2, </w:t>
            </w:r>
            <w:r w:rsidRPr="00E31561">
              <w:rPr>
                <w:highlight w:val="yellow"/>
              </w:rPr>
              <w:t>3</w:t>
            </w:r>
          </w:p>
          <w:p w14:paraId="69843BE8" w14:textId="15F3851A" w:rsidR="00267C69" w:rsidRDefault="00267C69" w:rsidP="00267C69">
            <w:pPr>
              <w:pStyle w:val="stofftabelletext"/>
            </w:pPr>
          </w:p>
          <w:p w14:paraId="0D1A2D30" w14:textId="77777777" w:rsidR="00E31561" w:rsidRDefault="00966BF1" w:rsidP="00267C69">
            <w:pPr>
              <w:pStyle w:val="stofftabelletext"/>
            </w:pPr>
            <w:r>
              <w:t>4, 5, 6, 7</w:t>
            </w:r>
          </w:p>
          <w:p w14:paraId="18078927" w14:textId="77777777" w:rsidR="00E31561" w:rsidRDefault="00E31561" w:rsidP="00267C69">
            <w:pPr>
              <w:pStyle w:val="stofftabelletext"/>
            </w:pPr>
          </w:p>
          <w:p w14:paraId="5856E74F" w14:textId="77777777" w:rsidR="00E31561" w:rsidRDefault="00E31561" w:rsidP="00267C69">
            <w:pPr>
              <w:pStyle w:val="stofftabelletext"/>
            </w:pPr>
          </w:p>
          <w:p w14:paraId="3A4601F9" w14:textId="63AC6FAA" w:rsidR="00966BF1" w:rsidRDefault="00966BF1" w:rsidP="00267C69">
            <w:pPr>
              <w:pStyle w:val="stofftabelletext"/>
            </w:pPr>
            <w:r w:rsidRPr="00E31561">
              <w:rPr>
                <w:highlight w:val="yellow"/>
              </w:rPr>
              <w:t>8</w:t>
            </w:r>
            <w:r>
              <w:t xml:space="preserve"> </w:t>
            </w:r>
          </w:p>
          <w:p w14:paraId="6408FD70" w14:textId="5C2E69F5" w:rsidR="00966BF1" w:rsidRDefault="00E31561" w:rsidP="00267C69">
            <w:pPr>
              <w:pStyle w:val="stofftabelletext"/>
            </w:pPr>
            <w:r>
              <w:br/>
            </w:r>
            <w:r w:rsidR="00966BF1">
              <w:t>9, 10</w:t>
            </w:r>
            <w:r>
              <w:t>, 11</w:t>
            </w:r>
          </w:p>
          <w:p w14:paraId="7565E9C0" w14:textId="13A89448" w:rsidR="00DE5D6E" w:rsidRDefault="00DE5D6E" w:rsidP="00DE5D6E">
            <w:pPr>
              <w:pStyle w:val="stofftabelletext"/>
            </w:pPr>
          </w:p>
          <w:p w14:paraId="454D4933" w14:textId="40FE0876" w:rsidR="00E31561" w:rsidRDefault="00E31561" w:rsidP="00DE5D6E">
            <w:pPr>
              <w:pStyle w:val="stofftabelletext"/>
            </w:pPr>
          </w:p>
          <w:p w14:paraId="1C840A4D" w14:textId="660F67D6" w:rsidR="00E31561" w:rsidRPr="00F71883" w:rsidRDefault="00E31561" w:rsidP="00E31561">
            <w:pPr>
              <w:pStyle w:val="stofftabelletext"/>
            </w:pPr>
            <w:r w:rsidRPr="00E31561">
              <w:rPr>
                <w:highlight w:val="yellow"/>
              </w:rPr>
              <w:t>12</w:t>
            </w:r>
          </w:p>
          <w:p w14:paraId="307FCC70" w14:textId="0D287273" w:rsidR="00267C69" w:rsidRPr="00F71883" w:rsidRDefault="00267C69" w:rsidP="00267C69">
            <w:pPr>
              <w:pStyle w:val="stofftabelletext"/>
            </w:pPr>
          </w:p>
        </w:tc>
      </w:tr>
      <w:tr w:rsidR="00267C69" w:rsidRPr="00A961CC" w14:paraId="086DE890" w14:textId="77777777" w:rsidTr="00711340"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C00A2D" w14:textId="77777777" w:rsidR="00267C69" w:rsidRPr="00F71883" w:rsidRDefault="00267C69" w:rsidP="00267C69">
            <w:pPr>
              <w:pStyle w:val="stofftabelletext"/>
            </w:pPr>
          </w:p>
          <w:p w14:paraId="6E536232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EB1021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2AA90B" w14:textId="77777777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Rincón de lectura y tarea final</w:t>
            </w:r>
          </w:p>
          <w:p w14:paraId="546F18D6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47D66E1F" w14:textId="1BD440CF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4B7494" w14:textId="21A21E8E" w:rsidR="00267C69" w:rsidRPr="0043631D" w:rsidRDefault="006E5716" w:rsidP="00267C69">
            <w:pPr>
              <w:pStyle w:val="stofftabelletext"/>
            </w:pPr>
            <w:r>
              <w:t>97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00CB0D" w14:textId="2601CA77" w:rsidR="00267C69" w:rsidRPr="007B5479" w:rsidRDefault="00267C69" w:rsidP="00267C69">
            <w:pPr>
              <w:pStyle w:val="stofftabelletext"/>
              <w:rPr>
                <w:lang w:val="es-ES"/>
              </w:rPr>
            </w:pPr>
            <w:r w:rsidRPr="007B5479">
              <w:rPr>
                <w:highlight w:val="yellow"/>
                <w:lang w:val="es-ES"/>
              </w:rPr>
              <w:t xml:space="preserve">- Rincón de lectura: </w:t>
            </w:r>
            <w:r w:rsidR="001E26B6" w:rsidRPr="007B5479">
              <w:rPr>
                <w:highlight w:val="yellow"/>
                <w:lang w:val="es-ES"/>
              </w:rPr>
              <w:t>Los orígenes: Cómo nacieron las rías de Galicia</w:t>
            </w:r>
            <w:r w:rsidRPr="007B5479">
              <w:rPr>
                <w:lang w:val="es-ES"/>
              </w:rPr>
              <w:br/>
            </w:r>
          </w:p>
          <w:p w14:paraId="187AA3B1" w14:textId="143A177E" w:rsidR="00267C69" w:rsidRPr="00FE0FD8" w:rsidRDefault="00267C69" w:rsidP="00267C69">
            <w:pPr>
              <w:pStyle w:val="stofftabelletext"/>
            </w:pPr>
            <w:r w:rsidRPr="00DE5D6E">
              <w:t xml:space="preserve">- </w:t>
            </w:r>
            <w:proofErr w:type="spellStart"/>
            <w:r w:rsidRPr="00850D4A">
              <w:t>Tarea</w:t>
            </w:r>
            <w:proofErr w:type="spellEnd"/>
            <w:r w:rsidRPr="00850D4A">
              <w:t xml:space="preserve"> final:</w:t>
            </w:r>
            <w:bookmarkStart w:id="1" w:name="_Hlk42697263"/>
            <w:r w:rsidRPr="00850D4A">
              <w:t xml:space="preserve"> </w:t>
            </w:r>
            <w:bookmarkEnd w:id="1"/>
            <w:proofErr w:type="spellStart"/>
            <w:r w:rsidR="00E11EDA" w:rsidRPr="00850D4A">
              <w:t>Viaje</w:t>
            </w:r>
            <w:proofErr w:type="spellEnd"/>
            <w:r w:rsidR="00E11EDA" w:rsidRPr="00850D4A">
              <w:t xml:space="preserve"> de </w:t>
            </w:r>
            <w:proofErr w:type="spellStart"/>
            <w:r w:rsidR="00E11EDA" w:rsidRPr="00850D4A">
              <w:t>fin</w:t>
            </w:r>
            <w:proofErr w:type="spellEnd"/>
            <w:r w:rsidR="00E11EDA" w:rsidRPr="00850D4A">
              <w:t xml:space="preserve"> de </w:t>
            </w:r>
            <w:proofErr w:type="spellStart"/>
            <w:r w:rsidR="00E11EDA" w:rsidRPr="00850D4A">
              <w:t>curso</w:t>
            </w:r>
            <w:proofErr w:type="spellEnd"/>
            <w:r w:rsidRPr="00850D4A">
              <w:br/>
              <w:t xml:space="preserve">S </w:t>
            </w:r>
            <w:r w:rsidR="001E26B6" w:rsidRPr="00850D4A">
              <w:t>erstellen ein Programm für eine Reise nach Galicien.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E67B6B" w14:textId="1FD1BBAA" w:rsidR="00267C69" w:rsidRPr="00FE0FD8" w:rsidRDefault="00267C69" w:rsidP="00267C69">
            <w:pPr>
              <w:pStyle w:val="stofftabelletext"/>
            </w:pPr>
            <w:r w:rsidRPr="00FE0FD8">
              <w:t>L, SP</w:t>
            </w:r>
          </w:p>
          <w:p w14:paraId="2C19819A" w14:textId="77777777" w:rsidR="00267C69" w:rsidRPr="00FE0FD8" w:rsidRDefault="00267C69" w:rsidP="00267C69">
            <w:pPr>
              <w:pStyle w:val="stofftabelletext"/>
            </w:pPr>
            <w:r w:rsidRPr="00FE0FD8">
              <w:br/>
            </w:r>
          </w:p>
          <w:p w14:paraId="698DC098" w14:textId="2A59C781" w:rsidR="00267C69" w:rsidRPr="00FE0FD8" w:rsidRDefault="00267C69" w:rsidP="00267C69">
            <w:pPr>
              <w:pStyle w:val="stofftabelletext"/>
            </w:pPr>
            <w:r w:rsidRPr="00850D4A">
              <w:t>S</w:t>
            </w:r>
            <w:r w:rsidR="00DE5D6E" w:rsidRPr="00850D4A">
              <w:t>C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226447" w14:textId="2AD3D2F5" w:rsidR="00267C69" w:rsidRPr="00F71883" w:rsidRDefault="00DE4101" w:rsidP="00267C69">
            <w:pPr>
              <w:pStyle w:val="stofftabelletext"/>
            </w:pPr>
            <w:r w:rsidRPr="00DE4101">
              <w:rPr>
                <w:highlight w:val="yellow"/>
              </w:rPr>
              <w:t>1, 2, 3</w:t>
            </w:r>
          </w:p>
        </w:tc>
      </w:tr>
      <w:tr w:rsidR="00267C69" w:rsidRPr="00A961CC" w14:paraId="42C3300D" w14:textId="77777777" w:rsidTr="00711340">
        <w:trPr>
          <w:trHeight w:val="50"/>
        </w:trPr>
        <w:tc>
          <w:tcPr>
            <w:tcW w:w="12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7F9E05" w14:textId="77777777" w:rsidR="00267C69" w:rsidRPr="00F71883" w:rsidRDefault="00267C69" w:rsidP="00267C69">
            <w:pPr>
              <w:pStyle w:val="stofftabelletext"/>
            </w:pPr>
          </w:p>
          <w:p w14:paraId="69DE317B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1D2BB4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226112" w14:textId="77777777" w:rsidR="00267C69" w:rsidRPr="00103D08" w:rsidRDefault="00267C69" w:rsidP="00267C69">
            <w:pPr>
              <w:pStyle w:val="stofftabelletext"/>
              <w:rPr>
                <w:b/>
              </w:rPr>
            </w:pPr>
            <w:proofErr w:type="spellStart"/>
            <w:r w:rsidRPr="00103D08">
              <w:rPr>
                <w:b/>
              </w:rPr>
              <w:t>Palabras</w:t>
            </w:r>
            <w:proofErr w:type="spellEnd"/>
            <w:r w:rsidRPr="00103D08">
              <w:rPr>
                <w:b/>
              </w:rPr>
              <w:t xml:space="preserve"> y </w:t>
            </w:r>
            <w:proofErr w:type="spellStart"/>
            <w:r w:rsidRPr="00103D08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F2D0B8" w14:textId="2934FCF8" w:rsidR="00267C69" w:rsidRPr="00F71883" w:rsidRDefault="00E11EDA" w:rsidP="00267C69">
            <w:pPr>
              <w:pStyle w:val="stofftabelletext"/>
            </w:pPr>
            <w:r>
              <w:t>98-99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3E133D" w14:textId="77777777" w:rsidR="00267C69" w:rsidRPr="00F71883" w:rsidRDefault="00267C69" w:rsidP="00267C69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74D051" w14:textId="77777777" w:rsidR="00267C69" w:rsidRPr="00F71883" w:rsidRDefault="00267C69" w:rsidP="00267C69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68A65E" w14:textId="77777777" w:rsidR="00267C69" w:rsidRPr="00F71883" w:rsidRDefault="00267C69" w:rsidP="00267C69">
            <w:pPr>
              <w:pStyle w:val="stofftabelletext"/>
            </w:pPr>
            <w:r w:rsidRPr="00EA0243">
              <w:t xml:space="preserve">- </w:t>
            </w:r>
            <w:proofErr w:type="spellStart"/>
            <w:r w:rsidRPr="00EA0243">
              <w:t>Minicharla</w:t>
            </w:r>
            <w:proofErr w:type="spellEnd"/>
            <w:r w:rsidRPr="00EA0243">
              <w:br/>
              <w:t xml:space="preserve">- </w:t>
            </w:r>
            <w:proofErr w:type="spellStart"/>
            <w:r w:rsidRPr="00EA0243">
              <w:t>Portafolio</w:t>
            </w:r>
            <w:proofErr w:type="spellEnd"/>
            <w:r w:rsidRPr="00EA0243">
              <w:br/>
              <w:t xml:space="preserve">- </w:t>
            </w:r>
            <w:proofErr w:type="spellStart"/>
            <w:r w:rsidRPr="00EA0243">
              <w:t>Gramática</w:t>
            </w:r>
            <w:proofErr w:type="spellEnd"/>
          </w:p>
        </w:tc>
      </w:tr>
      <w:tr w:rsidR="00267C69" w:rsidRPr="00A961CC" w14:paraId="4154BA92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E53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0B4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81B" w14:textId="77777777" w:rsidR="00267C69" w:rsidRDefault="00267C69" w:rsidP="00267C69">
            <w:pPr>
              <w:pStyle w:val="stofftabelle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EED" w14:textId="77777777" w:rsidR="00267C69" w:rsidRDefault="00267C69" w:rsidP="00267C69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8C8" w14:textId="77777777" w:rsidR="00267C69" w:rsidRDefault="00267C69" w:rsidP="00267C69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A59" w14:textId="77777777" w:rsidR="00267C69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349" w14:textId="77777777" w:rsidR="00267C69" w:rsidRDefault="00267C69" w:rsidP="00267C69">
            <w:pPr>
              <w:pStyle w:val="stofftabelletext"/>
            </w:pPr>
          </w:p>
        </w:tc>
      </w:tr>
      <w:tr w:rsidR="00267C69" w:rsidRPr="00A961CC" w14:paraId="2D422206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10A" w14:textId="587B2550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9D8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BCF" w14:textId="05DE0A76" w:rsidR="00267C69" w:rsidRDefault="00267C69" w:rsidP="00267C69">
            <w:pPr>
              <w:pStyle w:val="stofftabelletext"/>
              <w:rPr>
                <w:b/>
              </w:rPr>
            </w:pPr>
            <w:r w:rsidRPr="00850D4A">
              <w:rPr>
                <w:b/>
              </w:rPr>
              <w:t>6 Argentina</w:t>
            </w:r>
          </w:p>
          <w:p w14:paraId="373603F5" w14:textId="77777777" w:rsidR="00267C69" w:rsidRPr="00AB19F5" w:rsidRDefault="00267C69" w:rsidP="00267C69">
            <w:pPr>
              <w:pStyle w:val="stofftabelletex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AD17" w14:textId="77777777" w:rsidR="00267C69" w:rsidRDefault="00267C69" w:rsidP="00267C69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216" w14:textId="77777777" w:rsidR="00267C69" w:rsidRDefault="00267C69" w:rsidP="00267C69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1D0" w14:textId="77777777" w:rsidR="00267C69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104" w14:textId="77777777" w:rsidR="00267C69" w:rsidRDefault="00267C69" w:rsidP="00267C69">
            <w:pPr>
              <w:pStyle w:val="stofftabelletext"/>
            </w:pPr>
          </w:p>
        </w:tc>
      </w:tr>
      <w:tr w:rsidR="00267C69" w:rsidRPr="00A961CC" w14:paraId="3D16039E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32A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AEF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326" w14:textId="32011562" w:rsidR="00267C69" w:rsidRDefault="00267C69" w:rsidP="00267C69">
            <w:pPr>
              <w:pStyle w:val="stofftabelletext"/>
              <w:rPr>
                <w:b/>
              </w:rPr>
            </w:pPr>
            <w:r w:rsidRPr="00250218">
              <w:rPr>
                <w:b/>
              </w:rPr>
              <w:t xml:space="preserve">Primer </w:t>
            </w:r>
            <w:proofErr w:type="spellStart"/>
            <w:r w:rsidRPr="00250218">
              <w:rPr>
                <w:b/>
              </w:rPr>
              <w:t>paso</w:t>
            </w:r>
            <w:proofErr w:type="spellEnd"/>
          </w:p>
          <w:p w14:paraId="6E9E2AD0" w14:textId="44DD6213" w:rsidR="001642E1" w:rsidRPr="001642E1" w:rsidRDefault="001642E1" w:rsidP="00267C69">
            <w:pPr>
              <w:pStyle w:val="stofftabelletext"/>
            </w:pPr>
          </w:p>
          <w:p w14:paraId="7C085E1F" w14:textId="270C11DB" w:rsidR="001642E1" w:rsidRPr="001642E1" w:rsidRDefault="001642E1" w:rsidP="00267C69">
            <w:pPr>
              <w:pStyle w:val="stofftabelletext"/>
            </w:pPr>
            <w:proofErr w:type="spellStart"/>
            <w:r w:rsidRPr="001642E1">
              <w:lastRenderedPageBreak/>
              <w:t>Expresiones</w:t>
            </w:r>
            <w:proofErr w:type="spellEnd"/>
            <w:r w:rsidRPr="001642E1">
              <w:t>: So kann ich über ein Land sprechen.</w:t>
            </w:r>
          </w:p>
          <w:p w14:paraId="59C00151" w14:textId="7B3A3A79" w:rsidR="00267C69" w:rsidRPr="00250218" w:rsidRDefault="00267C69" w:rsidP="00267C69">
            <w:pPr>
              <w:pStyle w:val="stofftabelletex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35E" w14:textId="5DFC4572" w:rsidR="00267C69" w:rsidRDefault="00267C69" w:rsidP="00267C69">
            <w:pPr>
              <w:pStyle w:val="stofftabelletext"/>
            </w:pPr>
            <w:r>
              <w:lastRenderedPageBreak/>
              <w:t>1</w:t>
            </w:r>
            <w:r w:rsidR="001642E1">
              <w:t>00</w:t>
            </w:r>
            <w:r>
              <w:t>-1</w:t>
            </w:r>
            <w:r w:rsidR="001642E1">
              <w:t>0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90E" w14:textId="0E1FF658" w:rsidR="001642E1" w:rsidRDefault="001642E1" w:rsidP="001642E1">
            <w:pPr>
              <w:pStyle w:val="stofftabelletext"/>
            </w:pPr>
            <w:r w:rsidRPr="001642E1">
              <w:t>- über ein Land sprechen</w:t>
            </w:r>
          </w:p>
          <w:p w14:paraId="3BD731A3" w14:textId="6839423F" w:rsidR="00267C69" w:rsidRDefault="00267C69" w:rsidP="00267C69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2DB" w14:textId="1D971170" w:rsidR="00267C69" w:rsidRDefault="001642E1" w:rsidP="00267C69">
            <w:pPr>
              <w:pStyle w:val="stofftabelletext"/>
            </w:pPr>
            <w:r>
              <w:t>WS, SP, HS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0D3" w14:textId="4D5BB99F" w:rsidR="00267C69" w:rsidRDefault="001642E1" w:rsidP="00267C69">
            <w:pPr>
              <w:pStyle w:val="stofftabelletext"/>
            </w:pPr>
            <w:r>
              <w:t xml:space="preserve">1, </w:t>
            </w:r>
            <w:r w:rsidRPr="00EA0243">
              <w:rPr>
                <w:highlight w:val="yellow"/>
              </w:rPr>
              <w:t>2</w:t>
            </w:r>
            <w:r>
              <w:t xml:space="preserve">, 3, 4, </w:t>
            </w:r>
            <w:r w:rsidRPr="00EA0243">
              <w:rPr>
                <w:highlight w:val="yellow"/>
              </w:rPr>
              <w:t>5</w:t>
            </w:r>
          </w:p>
        </w:tc>
      </w:tr>
      <w:tr w:rsidR="00267C69" w:rsidRPr="00A961CC" w14:paraId="078B2F03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CA2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A39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F76" w14:textId="5D7FB692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A El país de los seis continentes</w:t>
            </w:r>
          </w:p>
          <w:p w14:paraId="29CF9E1A" w14:textId="1CF11853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</w:p>
          <w:p w14:paraId="6060F58E" w14:textId="57757473" w:rsidR="005840A4" w:rsidRPr="007B5479" w:rsidRDefault="005840A4" w:rsidP="005840A4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Cultura: Las estaciones</w:t>
            </w:r>
          </w:p>
          <w:p w14:paraId="5001369E" w14:textId="77777777" w:rsidR="005840A4" w:rsidRPr="007B5479" w:rsidRDefault="005840A4" w:rsidP="005840A4">
            <w:pPr>
              <w:pStyle w:val="stofftabelletext"/>
              <w:rPr>
                <w:lang w:val="es-ES"/>
              </w:rPr>
            </w:pPr>
          </w:p>
          <w:p w14:paraId="3513141F" w14:textId="5999393E" w:rsidR="005840A4" w:rsidRPr="007B5479" w:rsidRDefault="005840A4" w:rsidP="005840A4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Cultura: Los gallegos</w:t>
            </w:r>
          </w:p>
          <w:p w14:paraId="6635E44D" w14:textId="77777777" w:rsidR="005840A4" w:rsidRPr="007B5479" w:rsidRDefault="005840A4" w:rsidP="005840A4">
            <w:pPr>
              <w:pStyle w:val="stofftabelletext"/>
              <w:rPr>
                <w:lang w:val="es-ES"/>
              </w:rPr>
            </w:pPr>
          </w:p>
          <w:p w14:paraId="7A318A27" w14:textId="7A781543" w:rsidR="005840A4" w:rsidRPr="007B5479" w:rsidRDefault="005840A4" w:rsidP="005840A4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lang w:val="es-ES"/>
              </w:rPr>
              <w:t xml:space="preserve">Cultura: El español de Argentina: el </w:t>
            </w:r>
          </w:p>
          <w:p w14:paraId="02B93C21" w14:textId="22D768E1" w:rsidR="005840A4" w:rsidRPr="007B5479" w:rsidRDefault="005840A4" w:rsidP="005840A4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voseo</w:t>
            </w:r>
          </w:p>
          <w:p w14:paraId="392143EE" w14:textId="77777777" w:rsidR="005840A4" w:rsidRPr="007B5479" w:rsidRDefault="005840A4" w:rsidP="005840A4">
            <w:pPr>
              <w:pStyle w:val="stofftabelletext"/>
              <w:rPr>
                <w:lang w:val="es-ES"/>
              </w:rPr>
            </w:pPr>
          </w:p>
          <w:p w14:paraId="659F55C8" w14:textId="1901CA16" w:rsidR="00267C69" w:rsidRPr="007B5479" w:rsidRDefault="00267C69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Minitarea: </w:t>
            </w:r>
            <w:r w:rsidR="00EA0243" w:rsidRPr="007B5479">
              <w:rPr>
                <w:lang w:val="es-ES"/>
              </w:rPr>
              <w:t>Un póster de motivación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477" w14:textId="08922DD4" w:rsidR="00267C69" w:rsidRDefault="00267C69" w:rsidP="00267C69">
            <w:pPr>
              <w:pStyle w:val="stofftabelletext"/>
            </w:pPr>
            <w:r>
              <w:t>1</w:t>
            </w:r>
            <w:r w:rsidR="001642E1">
              <w:t>0</w:t>
            </w:r>
            <w:r>
              <w:t>2-1</w:t>
            </w:r>
            <w:r w:rsidR="001642E1">
              <w:t>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5254" w14:textId="132C41CF" w:rsidR="001642E1" w:rsidRDefault="001642E1" w:rsidP="001642E1">
            <w:pPr>
              <w:pStyle w:val="stofftabelletext"/>
            </w:pPr>
            <w:r>
              <w:t>- landschaftliche Schönheiten versprachlichen</w:t>
            </w:r>
            <w:r w:rsidR="00924B8C">
              <w:br/>
            </w:r>
          </w:p>
          <w:p w14:paraId="77C1DEF0" w14:textId="23E54E69" w:rsidR="001642E1" w:rsidRPr="00EA0243" w:rsidRDefault="001642E1" w:rsidP="001642E1">
            <w:pPr>
              <w:pStyle w:val="stofftabelletext"/>
              <w:rPr>
                <w:i/>
              </w:rPr>
            </w:pPr>
            <w:r>
              <w:t xml:space="preserve">- </w:t>
            </w:r>
            <w:r w:rsidRPr="00EA0243">
              <w:rPr>
                <w:i/>
              </w:rPr>
              <w:t xml:space="preserve">se </w:t>
            </w:r>
            <w:proofErr w:type="spellStart"/>
            <w:r w:rsidRPr="00EA0243">
              <w:rPr>
                <w:i/>
              </w:rPr>
              <w:t>habla</w:t>
            </w:r>
            <w:proofErr w:type="spellEnd"/>
            <w:r w:rsidR="00924B8C">
              <w:rPr>
                <w:i/>
              </w:rPr>
              <w:br/>
            </w:r>
          </w:p>
          <w:p w14:paraId="63928FFA" w14:textId="41F9F948" w:rsidR="001642E1" w:rsidRDefault="001642E1" w:rsidP="001642E1">
            <w:pPr>
              <w:pStyle w:val="stofftabelletext"/>
            </w:pPr>
            <w:r>
              <w:t>- Relativsätze mit Präpositionen</w:t>
            </w:r>
          </w:p>
          <w:p w14:paraId="2DDD0597" w14:textId="77777777" w:rsidR="00924B8C" w:rsidRDefault="00924B8C" w:rsidP="001642E1">
            <w:pPr>
              <w:pStyle w:val="stofftabelletext"/>
            </w:pPr>
          </w:p>
          <w:p w14:paraId="1FD1781F" w14:textId="77777777" w:rsidR="00924B8C" w:rsidRDefault="00924B8C" w:rsidP="00924B8C">
            <w:pPr>
              <w:pStyle w:val="stofftabelletext"/>
            </w:pPr>
            <w:r>
              <w:t>- ausdrücken, was jemand tun soll</w:t>
            </w:r>
          </w:p>
          <w:p w14:paraId="08AA4E27" w14:textId="77777777" w:rsidR="001642E1" w:rsidRDefault="001642E1" w:rsidP="001642E1">
            <w:pPr>
              <w:pStyle w:val="stofftabelletext"/>
            </w:pPr>
            <w:r>
              <w:t>- der Imperativ in der indirekten Rede</w:t>
            </w:r>
          </w:p>
          <w:p w14:paraId="48D11F4F" w14:textId="61408B67" w:rsidR="00267C69" w:rsidRPr="007B5479" w:rsidRDefault="001642E1" w:rsidP="001642E1">
            <w:pPr>
              <w:pStyle w:val="stofftabelletext"/>
              <w:rPr>
                <w:i/>
                <w:lang w:val="es-ES"/>
              </w:rPr>
            </w:pPr>
            <w:r w:rsidRPr="007B5479">
              <w:rPr>
                <w:lang w:val="es-ES"/>
              </w:rPr>
              <w:t xml:space="preserve">- der Imperativ </w:t>
            </w:r>
            <w:r w:rsidR="00EA0243" w:rsidRPr="007B5479">
              <w:rPr>
                <w:lang w:val="es-ES"/>
              </w:rPr>
              <w:t>von</w:t>
            </w:r>
            <w:r w:rsidRPr="007B5479">
              <w:rPr>
                <w:lang w:val="es-ES"/>
              </w:rPr>
              <w:t xml:space="preserve"> </w:t>
            </w:r>
            <w:r w:rsidRPr="007B5479">
              <w:rPr>
                <w:i/>
                <w:lang w:val="es-ES"/>
              </w:rPr>
              <w:t>usted</w:t>
            </w:r>
            <w:r w:rsidRPr="007B5479">
              <w:rPr>
                <w:lang w:val="es-ES"/>
              </w:rPr>
              <w:t xml:space="preserve"> / </w:t>
            </w:r>
            <w:r w:rsidRPr="007B5479">
              <w:rPr>
                <w:i/>
                <w:lang w:val="es-ES"/>
              </w:rPr>
              <w:t>ustedes</w:t>
            </w:r>
          </w:p>
          <w:p w14:paraId="0430EB54" w14:textId="63C0A11F" w:rsidR="00AE1A2B" w:rsidRPr="007B5479" w:rsidRDefault="00AE1A2B" w:rsidP="001642E1">
            <w:pPr>
              <w:pStyle w:val="stofftabelletext"/>
              <w:rPr>
                <w:i/>
                <w:lang w:val="es-ES"/>
              </w:rPr>
            </w:pPr>
          </w:p>
          <w:p w14:paraId="6FF21786" w14:textId="166175B5" w:rsidR="00AE1A2B" w:rsidRPr="007B5479" w:rsidRDefault="00AE1A2B" w:rsidP="00AE1A2B">
            <w:pPr>
              <w:pStyle w:val="stofftabelletext"/>
              <w:rPr>
                <w:i/>
                <w:lang w:val="es-ES"/>
              </w:rPr>
            </w:pPr>
            <w:r w:rsidRPr="007B5479">
              <w:rPr>
                <w:lang w:val="es-ES"/>
              </w:rPr>
              <w:t xml:space="preserve">- </w:t>
            </w:r>
            <w:r w:rsidRPr="007B5479">
              <w:rPr>
                <w:i/>
                <w:lang w:val="es-ES"/>
              </w:rPr>
              <w:t>Nuevos amigos</w:t>
            </w:r>
          </w:p>
          <w:p w14:paraId="33ED5FFF" w14:textId="348878CD" w:rsidR="00AE1A2B" w:rsidRPr="007B5479" w:rsidRDefault="00AE1A2B" w:rsidP="00AE1A2B">
            <w:pPr>
              <w:pStyle w:val="stofftabelletext"/>
              <w:rPr>
                <w:lang w:val="es-ES"/>
              </w:rPr>
            </w:pPr>
          </w:p>
          <w:p w14:paraId="728F2F08" w14:textId="0187BC84" w:rsidR="00AE1A2B" w:rsidRPr="00AE1A2B" w:rsidRDefault="00AE1A2B" w:rsidP="00AE1A2B">
            <w:pPr>
              <w:pStyle w:val="stofftabelletext"/>
            </w:pPr>
            <w:r w:rsidRPr="00AE1A2B">
              <w:t>-</w:t>
            </w:r>
            <w:r>
              <w:t xml:space="preserve"> Mi </w:t>
            </w:r>
            <w:proofErr w:type="spellStart"/>
            <w:r>
              <w:t>blog</w:t>
            </w:r>
            <w:proofErr w:type="spellEnd"/>
            <w:r>
              <w:t xml:space="preserve"> y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consejos</w:t>
            </w:r>
            <w:proofErr w:type="spellEnd"/>
          </w:p>
          <w:p w14:paraId="1687D2DF" w14:textId="19AB048D" w:rsidR="00AE1A2B" w:rsidRDefault="00AE1A2B" w:rsidP="00AE1A2B">
            <w:pPr>
              <w:pStyle w:val="stofftabelletext"/>
              <w:ind w:left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7183" w14:textId="77777777" w:rsidR="00267C69" w:rsidRDefault="00924B8C" w:rsidP="00267C69">
            <w:pPr>
              <w:pStyle w:val="stofftabelletext"/>
            </w:pPr>
            <w:r>
              <w:t>WS, L, H</w:t>
            </w:r>
          </w:p>
          <w:p w14:paraId="6D01D4E9" w14:textId="2CF8BCD5" w:rsidR="00AE1A2B" w:rsidRDefault="00AE1A2B" w:rsidP="00267C69">
            <w:pPr>
              <w:pStyle w:val="stofftabelletext"/>
            </w:pPr>
            <w:r>
              <w:br/>
            </w:r>
            <w:r>
              <w:br/>
              <w:t>G</w:t>
            </w:r>
          </w:p>
          <w:p w14:paraId="5D7113B0" w14:textId="454CA898" w:rsidR="00AE1A2B" w:rsidRDefault="00AE1A2B" w:rsidP="00267C69">
            <w:pPr>
              <w:pStyle w:val="stofftabelletext"/>
            </w:pPr>
            <w:r>
              <w:br/>
              <w:t>G</w:t>
            </w:r>
          </w:p>
          <w:p w14:paraId="20F73268" w14:textId="77777777" w:rsidR="00AE1A2B" w:rsidRDefault="00AE1A2B" w:rsidP="00267C69">
            <w:pPr>
              <w:pStyle w:val="stofftabelletext"/>
            </w:pPr>
          </w:p>
          <w:p w14:paraId="5AE53219" w14:textId="77777777" w:rsidR="00AE1A2B" w:rsidRDefault="00AE1A2B" w:rsidP="00267C69">
            <w:pPr>
              <w:pStyle w:val="stofftabelletext"/>
            </w:pPr>
          </w:p>
          <w:p w14:paraId="4C5D1E99" w14:textId="1EC5DC82" w:rsidR="00AE1A2B" w:rsidRDefault="00AE1A2B" w:rsidP="00267C69">
            <w:pPr>
              <w:pStyle w:val="stofftabelletext"/>
            </w:pPr>
            <w:r>
              <w:t>G</w:t>
            </w:r>
          </w:p>
          <w:p w14:paraId="552D103C" w14:textId="63826D53" w:rsidR="00AE1A2B" w:rsidRDefault="00AE1A2B" w:rsidP="00267C69">
            <w:pPr>
              <w:pStyle w:val="stofftabelletext"/>
            </w:pPr>
            <w:r>
              <w:t>G</w:t>
            </w:r>
          </w:p>
          <w:p w14:paraId="1DA8E8C3" w14:textId="73F651FC" w:rsidR="00AE1A2B" w:rsidRDefault="00AE1A2B" w:rsidP="00267C69">
            <w:pPr>
              <w:pStyle w:val="stofftabelletext"/>
            </w:pPr>
          </w:p>
          <w:p w14:paraId="4BB425E2" w14:textId="4F57C8ED" w:rsidR="00AE1A2B" w:rsidRDefault="00AE1A2B" w:rsidP="00267C69">
            <w:pPr>
              <w:pStyle w:val="stofftabelletext"/>
            </w:pPr>
            <w:r>
              <w:t>H</w:t>
            </w:r>
          </w:p>
          <w:p w14:paraId="75C4160B" w14:textId="7E8EA984" w:rsidR="00AE1A2B" w:rsidRDefault="00AE1A2B" w:rsidP="00267C69">
            <w:pPr>
              <w:pStyle w:val="stofftabelletext"/>
            </w:pPr>
          </w:p>
          <w:p w14:paraId="420A212B" w14:textId="7A93F984" w:rsidR="00AE1A2B" w:rsidRDefault="00AE1A2B" w:rsidP="00267C69">
            <w:pPr>
              <w:pStyle w:val="stofftabelletext"/>
            </w:pPr>
            <w:r>
              <w:t>L, M</w:t>
            </w:r>
          </w:p>
          <w:p w14:paraId="265592A6" w14:textId="7A51E09B" w:rsidR="00AE1A2B" w:rsidRDefault="00AE1A2B" w:rsidP="00AE1A2B">
            <w:pPr>
              <w:pStyle w:val="stofftabelletext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E85" w14:textId="77777777" w:rsidR="00AE1A2B" w:rsidRDefault="00924B8C" w:rsidP="00267C69">
            <w:pPr>
              <w:pStyle w:val="stofftabelletext"/>
            </w:pPr>
            <w:r>
              <w:t xml:space="preserve">1, 2, </w:t>
            </w:r>
            <w:r w:rsidRPr="00924B8C">
              <w:rPr>
                <w:highlight w:val="yellow"/>
              </w:rPr>
              <w:t>3</w:t>
            </w:r>
            <w:r>
              <w:t xml:space="preserve">, </w:t>
            </w:r>
            <w:r w:rsidRPr="00AE1A2B">
              <w:rPr>
                <w:highlight w:val="yellow"/>
              </w:rPr>
              <w:t>4</w:t>
            </w:r>
            <w:r w:rsidR="00AE1A2B">
              <w:t xml:space="preserve">, </w:t>
            </w:r>
            <w:r w:rsidR="00AE1A2B" w:rsidRPr="00AE1A2B">
              <w:rPr>
                <w:highlight w:val="yellow"/>
              </w:rPr>
              <w:t>5</w:t>
            </w:r>
          </w:p>
          <w:p w14:paraId="44264014" w14:textId="474E69A1" w:rsidR="00AE1A2B" w:rsidRDefault="00AE1A2B" w:rsidP="00267C69">
            <w:pPr>
              <w:pStyle w:val="stofftabelletext"/>
            </w:pPr>
            <w:r>
              <w:br/>
            </w:r>
          </w:p>
          <w:p w14:paraId="298C2977" w14:textId="77777777" w:rsidR="00267C69" w:rsidRDefault="00AE1A2B" w:rsidP="00267C69">
            <w:pPr>
              <w:pStyle w:val="stofftabelletext"/>
            </w:pPr>
            <w:r>
              <w:t>6, 7</w:t>
            </w:r>
            <w:r>
              <w:br/>
            </w:r>
          </w:p>
          <w:p w14:paraId="225D446B" w14:textId="77777777" w:rsidR="00AE1A2B" w:rsidRDefault="00AE1A2B" w:rsidP="00267C69">
            <w:pPr>
              <w:pStyle w:val="stofftabelletext"/>
            </w:pPr>
            <w:r>
              <w:t>8, 9, 10</w:t>
            </w:r>
          </w:p>
          <w:p w14:paraId="504499ED" w14:textId="77777777" w:rsidR="00AE1A2B" w:rsidRDefault="00AE1A2B" w:rsidP="00267C69">
            <w:pPr>
              <w:pStyle w:val="stofftabelletext"/>
            </w:pPr>
          </w:p>
          <w:p w14:paraId="7DDA1667" w14:textId="77777777" w:rsidR="00AE1A2B" w:rsidRDefault="00AE1A2B" w:rsidP="00267C69">
            <w:pPr>
              <w:pStyle w:val="stofftabelletext"/>
            </w:pPr>
          </w:p>
          <w:p w14:paraId="6A89F531" w14:textId="77777777" w:rsidR="00AE1A2B" w:rsidRDefault="00AE1A2B" w:rsidP="00267C69">
            <w:pPr>
              <w:pStyle w:val="stofftabelletext"/>
            </w:pPr>
            <w:r>
              <w:t>11</w:t>
            </w:r>
          </w:p>
          <w:p w14:paraId="435B95BB" w14:textId="77777777" w:rsidR="00AE1A2B" w:rsidRDefault="00AE1A2B" w:rsidP="00267C69">
            <w:pPr>
              <w:pStyle w:val="stofftabelletext"/>
            </w:pPr>
            <w:r>
              <w:t>12</w:t>
            </w:r>
          </w:p>
          <w:p w14:paraId="34D2BFEE" w14:textId="77777777" w:rsidR="00AE1A2B" w:rsidRDefault="00AE1A2B" w:rsidP="00267C69">
            <w:pPr>
              <w:pStyle w:val="stofftabelletext"/>
            </w:pPr>
          </w:p>
          <w:p w14:paraId="14B81B6C" w14:textId="77777777" w:rsidR="00AE1A2B" w:rsidRDefault="00AE1A2B" w:rsidP="00267C69">
            <w:pPr>
              <w:pStyle w:val="stofftabelletext"/>
            </w:pPr>
            <w:r w:rsidRPr="00AE1A2B">
              <w:rPr>
                <w:highlight w:val="yellow"/>
              </w:rPr>
              <w:t>13</w:t>
            </w:r>
          </w:p>
          <w:p w14:paraId="16B961BF" w14:textId="77777777" w:rsidR="00AE1A2B" w:rsidRDefault="00AE1A2B" w:rsidP="00267C69">
            <w:pPr>
              <w:pStyle w:val="stofftabelletext"/>
            </w:pPr>
          </w:p>
          <w:p w14:paraId="4519BD97" w14:textId="2DD4AAFA" w:rsidR="00AE1A2B" w:rsidRDefault="00AE1A2B" w:rsidP="00267C69">
            <w:pPr>
              <w:pStyle w:val="stofftabelletext"/>
            </w:pPr>
            <w:r w:rsidRPr="00AE1A2B">
              <w:rPr>
                <w:highlight w:val="yellow"/>
              </w:rPr>
              <w:t>14</w:t>
            </w:r>
          </w:p>
        </w:tc>
      </w:tr>
      <w:tr w:rsidR="00267C69" w:rsidRPr="00A961CC" w14:paraId="7FCD9751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D47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F56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14A" w14:textId="521E1B40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B Buenos Aires, la gran metrópoli</w:t>
            </w:r>
          </w:p>
          <w:p w14:paraId="68084C60" w14:textId="77777777" w:rsidR="006D7DD3" w:rsidRPr="007B5479" w:rsidRDefault="006D7DD3" w:rsidP="00267C69">
            <w:pPr>
              <w:pStyle w:val="stofftabelletext"/>
              <w:rPr>
                <w:b/>
                <w:lang w:val="es-ES"/>
              </w:rPr>
            </w:pPr>
          </w:p>
          <w:p w14:paraId="3539FF90" w14:textId="7D6E4670" w:rsidR="00267C69" w:rsidRDefault="00EA0243" w:rsidP="00267C69">
            <w:pPr>
              <w:pStyle w:val="stofftabelletext"/>
            </w:pPr>
            <w:proofErr w:type="spellStart"/>
            <w:r>
              <w:t>Estrategia</w:t>
            </w:r>
            <w:proofErr w:type="spellEnd"/>
            <w:r>
              <w:t>: Leseverstehen</w:t>
            </w:r>
          </w:p>
          <w:p w14:paraId="4AAC30D7" w14:textId="4ADA7D99" w:rsidR="00EA0243" w:rsidRDefault="00EA0243" w:rsidP="00267C69">
            <w:pPr>
              <w:pStyle w:val="stofftabelletext"/>
            </w:pPr>
          </w:p>
          <w:p w14:paraId="3B113A16" w14:textId="55E85E61" w:rsidR="00EA0243" w:rsidRDefault="00EA0243" w:rsidP="00267C69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über Fotos sprechen.</w:t>
            </w:r>
          </w:p>
          <w:p w14:paraId="7830F6F8" w14:textId="097F8587" w:rsidR="00EA0243" w:rsidRDefault="00EA0243" w:rsidP="00267C69">
            <w:pPr>
              <w:pStyle w:val="stofftabelletext"/>
            </w:pPr>
          </w:p>
          <w:p w14:paraId="7C324236" w14:textId="4D378E19" w:rsidR="00EA0243" w:rsidRDefault="00EA0243" w:rsidP="00267C69">
            <w:pPr>
              <w:pStyle w:val="stofftabelletext"/>
            </w:pPr>
            <w:proofErr w:type="spellStart"/>
            <w:r>
              <w:t>Estrategia</w:t>
            </w:r>
            <w:proofErr w:type="spellEnd"/>
            <w:r>
              <w:t>: Einen Filmausschnitt besprechen</w:t>
            </w:r>
          </w:p>
          <w:p w14:paraId="78AEB05C" w14:textId="77777777" w:rsidR="00267C69" w:rsidRPr="00EA0243" w:rsidRDefault="003A3C7C" w:rsidP="0055268E">
            <w:pPr>
              <w:pStyle w:val="stofftabelletext"/>
            </w:pPr>
            <w:proofErr w:type="spellStart"/>
            <w:r w:rsidRPr="00EA0243">
              <w:t>Minitarea</w:t>
            </w:r>
            <w:proofErr w:type="spellEnd"/>
            <w:r w:rsidRPr="00EA0243">
              <w:t xml:space="preserve">: </w:t>
            </w:r>
            <w:proofErr w:type="spellStart"/>
            <w:r w:rsidRPr="00EA0243">
              <w:t>Paredes</w:t>
            </w:r>
            <w:proofErr w:type="spellEnd"/>
            <w:r w:rsidRPr="00EA0243">
              <w:t xml:space="preserve"> </w:t>
            </w:r>
            <w:proofErr w:type="spellStart"/>
            <w:r w:rsidRPr="00EA0243">
              <w:t>que</w:t>
            </w:r>
            <w:proofErr w:type="spellEnd"/>
            <w:r w:rsidRPr="00EA0243">
              <w:t xml:space="preserve"> </w:t>
            </w:r>
            <w:proofErr w:type="spellStart"/>
            <w:r w:rsidRPr="00EA0243">
              <w:t>hablan</w:t>
            </w:r>
            <w:proofErr w:type="spellEnd"/>
          </w:p>
          <w:p w14:paraId="4D9695F7" w14:textId="4DE31487" w:rsidR="00EA0243" w:rsidRPr="00250218" w:rsidRDefault="00EA0243" w:rsidP="0055268E">
            <w:pPr>
              <w:pStyle w:val="stofftabelletext"/>
              <w:rPr>
                <w:b/>
              </w:rPr>
            </w:pPr>
            <w:proofErr w:type="spellStart"/>
            <w:r w:rsidRPr="00EA0243">
              <w:t>Estrategia</w:t>
            </w:r>
            <w:proofErr w:type="spellEnd"/>
            <w:r w:rsidRPr="00EA0243">
              <w:t>: Ein Bilddokument analysieren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443" w14:textId="2E2F39C1" w:rsidR="00267C69" w:rsidRDefault="00267C69" w:rsidP="00267C69">
            <w:pPr>
              <w:pStyle w:val="stofftabelletext"/>
            </w:pPr>
            <w:r w:rsidRPr="001642E1">
              <w:t>1</w:t>
            </w:r>
            <w:r w:rsidR="001642E1" w:rsidRPr="001642E1">
              <w:t>08</w:t>
            </w:r>
            <w:r w:rsidRPr="001642E1">
              <w:t>-1</w:t>
            </w:r>
            <w:r w:rsidR="001642E1" w:rsidRPr="001642E1">
              <w:t>1</w:t>
            </w:r>
            <w:r w:rsidRPr="001642E1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873" w14:textId="77777777" w:rsidR="001642E1" w:rsidRDefault="001642E1" w:rsidP="001642E1">
            <w:pPr>
              <w:pStyle w:val="stofftabelletext"/>
            </w:pPr>
            <w:r>
              <w:t>- Eindrücke von einer Großstadt wiedergeben</w:t>
            </w:r>
          </w:p>
          <w:p w14:paraId="0F2A8D9F" w14:textId="0E22705F" w:rsidR="001642E1" w:rsidRDefault="001642E1" w:rsidP="001642E1">
            <w:pPr>
              <w:pStyle w:val="stofftabelletext"/>
            </w:pPr>
            <w:r>
              <w:t>- über Fotos sprechen</w:t>
            </w:r>
            <w:r w:rsidR="006D7DD3">
              <w:br/>
            </w:r>
            <w:r w:rsidR="006D7DD3">
              <w:br/>
            </w:r>
          </w:p>
          <w:p w14:paraId="6E87B811" w14:textId="2CE2145E" w:rsidR="001642E1" w:rsidRDefault="001642E1" w:rsidP="001642E1">
            <w:pPr>
              <w:pStyle w:val="stofftabelletext"/>
            </w:pPr>
            <w:r>
              <w:t>- das Plusquamperfekt</w:t>
            </w:r>
          </w:p>
          <w:p w14:paraId="78341AA9" w14:textId="01EFAE4C" w:rsidR="006D7DD3" w:rsidRDefault="006D7DD3" w:rsidP="001642E1">
            <w:pPr>
              <w:pStyle w:val="stofftabelletext"/>
            </w:pPr>
          </w:p>
          <w:p w14:paraId="62FE5879" w14:textId="77777777" w:rsidR="006D7DD3" w:rsidRDefault="006D7DD3" w:rsidP="001642E1">
            <w:pPr>
              <w:pStyle w:val="stofftabelletext"/>
            </w:pPr>
          </w:p>
          <w:p w14:paraId="10F28CE6" w14:textId="77777777" w:rsidR="00267C69" w:rsidRDefault="001642E1" w:rsidP="001642E1">
            <w:pPr>
              <w:pStyle w:val="stofftabelletext"/>
              <w:rPr>
                <w:i/>
              </w:rPr>
            </w:pPr>
            <w:r>
              <w:t xml:space="preserve">- </w:t>
            </w:r>
            <w:proofErr w:type="spellStart"/>
            <w:r w:rsidRPr="00EA0243">
              <w:rPr>
                <w:i/>
              </w:rPr>
              <w:t>lo</w:t>
            </w:r>
            <w:proofErr w:type="spellEnd"/>
            <w:r w:rsidRPr="00EA0243">
              <w:rPr>
                <w:i/>
              </w:rPr>
              <w:t xml:space="preserve"> </w:t>
            </w:r>
            <w:proofErr w:type="spellStart"/>
            <w:r w:rsidRPr="00EA0243">
              <w:rPr>
                <w:i/>
              </w:rPr>
              <w:t>que</w:t>
            </w:r>
            <w:proofErr w:type="spellEnd"/>
          </w:p>
          <w:p w14:paraId="4F4D505A" w14:textId="77777777" w:rsidR="006D7DD3" w:rsidRPr="006D7DD3" w:rsidRDefault="006D7DD3" w:rsidP="001642E1">
            <w:pPr>
              <w:pStyle w:val="stofftabelletext"/>
            </w:pPr>
          </w:p>
          <w:p w14:paraId="4F25C6C0" w14:textId="4202E0FA" w:rsidR="006D7DD3" w:rsidRDefault="006D7DD3" w:rsidP="006D7DD3">
            <w:pPr>
              <w:pStyle w:val="stofftabelletext"/>
            </w:pPr>
            <w:r w:rsidRPr="006D7DD3">
              <w:t xml:space="preserve">- </w:t>
            </w:r>
            <w:r w:rsidR="009379F0" w:rsidRPr="00850D4A">
              <w:t>über eine Reise sprechen</w:t>
            </w:r>
            <w:r>
              <w:br/>
            </w:r>
            <w:r>
              <w:br/>
            </w:r>
            <w:r w:rsidR="00283C22">
              <w:t xml:space="preserve">- </w:t>
            </w:r>
            <w:r w:rsidR="009379F0">
              <w:t>Buenos Aires</w:t>
            </w:r>
          </w:p>
          <w:p w14:paraId="3CEA7ABF" w14:textId="0A73B799" w:rsidR="00283C22" w:rsidRDefault="00283C22" w:rsidP="006D7DD3">
            <w:pPr>
              <w:pStyle w:val="stofftabelletext"/>
            </w:pPr>
          </w:p>
          <w:p w14:paraId="0ADBD305" w14:textId="77777777" w:rsidR="00283C22" w:rsidRDefault="00283C22" w:rsidP="00283C22">
            <w:pPr>
              <w:pStyle w:val="stofftabelletext"/>
            </w:pPr>
            <w:r>
              <w:lastRenderedPageBreak/>
              <w:t xml:space="preserve">- Ereignisse in der (Vor-) Vergangenheit schildern, </w:t>
            </w:r>
            <w:proofErr w:type="spellStart"/>
            <w:r w:rsidRPr="00283C22">
              <w:rPr>
                <w:i/>
              </w:rPr>
              <w:t>lo</w:t>
            </w:r>
            <w:proofErr w:type="spellEnd"/>
            <w:r w:rsidRPr="00283C22">
              <w:rPr>
                <w:i/>
              </w:rPr>
              <w:t xml:space="preserve"> </w:t>
            </w:r>
            <w:proofErr w:type="spellStart"/>
            <w:r w:rsidRPr="00283C22">
              <w:rPr>
                <w:i/>
              </w:rPr>
              <w:t>que</w:t>
            </w:r>
            <w:proofErr w:type="spellEnd"/>
            <w:r>
              <w:t xml:space="preserve"> und Relativsätze mit Präpositionen</w:t>
            </w:r>
          </w:p>
          <w:p w14:paraId="145723A1" w14:textId="77777777" w:rsidR="00283C22" w:rsidRDefault="00283C22" w:rsidP="00283C22">
            <w:pPr>
              <w:pStyle w:val="stofftabelletext"/>
              <w:ind w:left="0"/>
            </w:pPr>
          </w:p>
          <w:p w14:paraId="01B43F4B" w14:textId="77777777" w:rsidR="00283C22" w:rsidRDefault="00283C22" w:rsidP="009379F0">
            <w:pPr>
              <w:pStyle w:val="stofftabelletext"/>
            </w:pPr>
            <w:r w:rsidRPr="00283C22">
              <w:t>-</w:t>
            </w:r>
            <w:r>
              <w:t xml:space="preserve"> Ein Bilddokument analysieren</w:t>
            </w:r>
          </w:p>
          <w:p w14:paraId="6B242AA3" w14:textId="77777777" w:rsidR="009379F0" w:rsidRDefault="009379F0" w:rsidP="009379F0">
            <w:pPr>
              <w:pStyle w:val="stofftabelletext"/>
            </w:pPr>
          </w:p>
          <w:p w14:paraId="288A234F" w14:textId="24CDB7C2" w:rsidR="009379F0" w:rsidRDefault="009379F0" w:rsidP="009379F0">
            <w:pPr>
              <w:pStyle w:val="stofftabelletext"/>
            </w:pPr>
            <w:r w:rsidRPr="00850D4A">
              <w:t>- Ein Spiel über Argentinien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7E9" w14:textId="4A3F5CE0" w:rsidR="001642E1" w:rsidRDefault="006D7DD3" w:rsidP="001642E1">
            <w:pPr>
              <w:pStyle w:val="stofftabelletext"/>
            </w:pPr>
            <w:r>
              <w:lastRenderedPageBreak/>
              <w:t>WS, L, SP</w:t>
            </w:r>
          </w:p>
          <w:p w14:paraId="08A864AA" w14:textId="77777777" w:rsidR="00267C69" w:rsidRDefault="00267C69" w:rsidP="00267C69">
            <w:pPr>
              <w:pStyle w:val="stofftabelletext"/>
            </w:pPr>
          </w:p>
          <w:p w14:paraId="5CE34A03" w14:textId="77777777" w:rsidR="006D7DD3" w:rsidRDefault="006D7DD3" w:rsidP="00267C69">
            <w:pPr>
              <w:pStyle w:val="stofftabelletext"/>
            </w:pPr>
          </w:p>
          <w:p w14:paraId="5A1695A0" w14:textId="5FE2CB9E" w:rsidR="006D7DD3" w:rsidRDefault="006D7DD3" w:rsidP="00267C69">
            <w:pPr>
              <w:pStyle w:val="stofftabelletext"/>
            </w:pPr>
            <w:r>
              <w:br/>
            </w:r>
            <w:r>
              <w:br/>
              <w:t>G, L, SP</w:t>
            </w:r>
            <w:r>
              <w:br/>
            </w:r>
          </w:p>
          <w:p w14:paraId="0591C4EF" w14:textId="77777777" w:rsidR="006D7DD3" w:rsidRDefault="006D7DD3" w:rsidP="00267C69">
            <w:pPr>
              <w:pStyle w:val="stofftabelletext"/>
            </w:pPr>
          </w:p>
          <w:p w14:paraId="0184D4A3" w14:textId="3A5283FE" w:rsidR="006D7DD3" w:rsidRDefault="006D7DD3" w:rsidP="00267C69">
            <w:pPr>
              <w:pStyle w:val="stofftabelletext"/>
            </w:pPr>
            <w:r>
              <w:t>G, L</w:t>
            </w:r>
          </w:p>
          <w:p w14:paraId="0A9E6E89" w14:textId="7B032747" w:rsidR="00283C22" w:rsidRDefault="00283C22" w:rsidP="00267C69">
            <w:pPr>
              <w:pStyle w:val="stofftabelletext"/>
            </w:pPr>
          </w:p>
          <w:p w14:paraId="4306C0C2" w14:textId="25BA0A3A" w:rsidR="00283C22" w:rsidRDefault="00283C22" w:rsidP="00267C69">
            <w:pPr>
              <w:pStyle w:val="stofftabelletext"/>
            </w:pPr>
            <w:r>
              <w:t>M</w:t>
            </w:r>
          </w:p>
          <w:p w14:paraId="6D272BB5" w14:textId="12C4BA64" w:rsidR="00283C22" w:rsidRDefault="00283C22" w:rsidP="00267C69">
            <w:pPr>
              <w:pStyle w:val="stofftabelletext"/>
            </w:pPr>
          </w:p>
          <w:p w14:paraId="2D9DD52D" w14:textId="77777777" w:rsidR="00283C22" w:rsidRDefault="00283C22" w:rsidP="00267C69">
            <w:pPr>
              <w:pStyle w:val="stofftabelletext"/>
            </w:pPr>
            <w:r>
              <w:t>H</w:t>
            </w:r>
            <w:r>
              <w:br/>
            </w:r>
            <w:r>
              <w:br/>
              <w:t>G</w:t>
            </w:r>
            <w:r>
              <w:br/>
            </w:r>
            <w:r>
              <w:lastRenderedPageBreak/>
              <w:br/>
            </w:r>
          </w:p>
          <w:p w14:paraId="202F36B7" w14:textId="44F4AC50" w:rsidR="00283C22" w:rsidRDefault="00283C22" w:rsidP="00267C69">
            <w:pPr>
              <w:pStyle w:val="stofftabelletext"/>
            </w:pPr>
            <w:r>
              <w:br/>
              <w:t>HS</w:t>
            </w:r>
          </w:p>
          <w:p w14:paraId="798351C6" w14:textId="3DE51B88" w:rsidR="009379F0" w:rsidRDefault="009379F0" w:rsidP="00267C69">
            <w:pPr>
              <w:pStyle w:val="stofftabelletext"/>
            </w:pPr>
          </w:p>
          <w:p w14:paraId="195DFAF6" w14:textId="2D46646B" w:rsidR="009379F0" w:rsidRDefault="009379F0" w:rsidP="00267C69">
            <w:pPr>
              <w:pStyle w:val="stofftabelletext"/>
            </w:pPr>
            <w:r>
              <w:t>L, SP</w:t>
            </w:r>
          </w:p>
          <w:p w14:paraId="567966CA" w14:textId="2F76F0B2" w:rsidR="006D7DD3" w:rsidRDefault="006D7DD3" w:rsidP="006D7DD3">
            <w:pPr>
              <w:pStyle w:val="stofftabelletext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521" w14:textId="77777777" w:rsidR="00267C69" w:rsidRDefault="006D7DD3" w:rsidP="001642E1">
            <w:pPr>
              <w:pStyle w:val="stofftabelletext"/>
            </w:pPr>
            <w:r>
              <w:lastRenderedPageBreak/>
              <w:t>1, 2, 3</w:t>
            </w:r>
          </w:p>
          <w:p w14:paraId="01AC20C5" w14:textId="77777777" w:rsidR="006D7DD3" w:rsidRDefault="006D7DD3" w:rsidP="001642E1">
            <w:pPr>
              <w:pStyle w:val="stofftabelletext"/>
            </w:pPr>
          </w:p>
          <w:p w14:paraId="7F0B2A69" w14:textId="77777777" w:rsidR="006D7DD3" w:rsidRDefault="006D7DD3" w:rsidP="001642E1">
            <w:pPr>
              <w:pStyle w:val="stofftabelletext"/>
            </w:pPr>
          </w:p>
          <w:p w14:paraId="0DEA7AA1" w14:textId="77777777" w:rsidR="006D7DD3" w:rsidRDefault="006D7DD3" w:rsidP="001642E1">
            <w:pPr>
              <w:pStyle w:val="stofftabelletext"/>
            </w:pPr>
          </w:p>
          <w:p w14:paraId="66197617" w14:textId="02D661F3" w:rsidR="006D7DD3" w:rsidRDefault="006D7DD3" w:rsidP="001642E1">
            <w:pPr>
              <w:pStyle w:val="stofftabelletext"/>
            </w:pPr>
            <w:r>
              <w:br/>
              <w:t xml:space="preserve">4, </w:t>
            </w:r>
            <w:r w:rsidRPr="006D7DD3">
              <w:rPr>
                <w:highlight w:val="yellow"/>
              </w:rPr>
              <w:t>5</w:t>
            </w:r>
            <w:r>
              <w:t>, 6</w:t>
            </w:r>
            <w:r>
              <w:br/>
            </w:r>
            <w:r>
              <w:br/>
            </w:r>
            <w:r w:rsidR="00283C22">
              <w:br/>
            </w:r>
            <w:r>
              <w:t xml:space="preserve">7, 8, </w:t>
            </w:r>
            <w:r>
              <w:br/>
            </w:r>
          </w:p>
          <w:p w14:paraId="78BE3171" w14:textId="75785DF9" w:rsidR="00283C22" w:rsidRDefault="00283C22" w:rsidP="001642E1">
            <w:pPr>
              <w:pStyle w:val="stofftabelletext"/>
            </w:pPr>
            <w:r>
              <w:t>9</w:t>
            </w:r>
          </w:p>
          <w:p w14:paraId="2D2E3892" w14:textId="5C8115CC" w:rsidR="00283C22" w:rsidRDefault="00283C22" w:rsidP="001642E1">
            <w:pPr>
              <w:pStyle w:val="stofftabelletext"/>
            </w:pPr>
          </w:p>
          <w:p w14:paraId="5F2E169D" w14:textId="130F2CB0" w:rsidR="00283C22" w:rsidRDefault="00283C22" w:rsidP="001642E1">
            <w:pPr>
              <w:pStyle w:val="stofftabelletext"/>
            </w:pPr>
            <w:r>
              <w:t>10</w:t>
            </w:r>
            <w:r>
              <w:br/>
            </w:r>
            <w:r>
              <w:br/>
            </w:r>
          </w:p>
          <w:p w14:paraId="7D804520" w14:textId="2B10B091" w:rsidR="00283C22" w:rsidRDefault="00283C22" w:rsidP="001642E1">
            <w:pPr>
              <w:pStyle w:val="stofftabelletext"/>
            </w:pPr>
            <w:r>
              <w:lastRenderedPageBreak/>
              <w:t>11</w:t>
            </w:r>
          </w:p>
          <w:p w14:paraId="3E837180" w14:textId="2D46D7A0" w:rsidR="00283C22" w:rsidRDefault="00283C22" w:rsidP="001642E1">
            <w:pPr>
              <w:pStyle w:val="stofftabelletext"/>
            </w:pPr>
            <w:r>
              <w:br/>
            </w:r>
            <w:r>
              <w:br/>
            </w:r>
            <w:r w:rsidRPr="009379F0">
              <w:rPr>
                <w:highlight w:val="yellow"/>
              </w:rPr>
              <w:t>12</w:t>
            </w:r>
          </w:p>
          <w:p w14:paraId="0822D2BE" w14:textId="77777777" w:rsidR="006D7DD3" w:rsidRDefault="006D7DD3" w:rsidP="001642E1">
            <w:pPr>
              <w:pStyle w:val="stofftabelletext"/>
            </w:pPr>
          </w:p>
          <w:p w14:paraId="0A692C1A" w14:textId="5C4E5A8D" w:rsidR="009379F0" w:rsidRDefault="009379F0" w:rsidP="001642E1">
            <w:pPr>
              <w:pStyle w:val="stofftabelletext"/>
            </w:pPr>
            <w:r w:rsidRPr="009379F0">
              <w:rPr>
                <w:highlight w:val="yellow"/>
              </w:rPr>
              <w:t>13</w:t>
            </w:r>
          </w:p>
        </w:tc>
      </w:tr>
      <w:tr w:rsidR="00267C69" w:rsidRPr="00A961CC" w14:paraId="2D10756D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F45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2D2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841" w14:textId="77777777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Rincón de lectura y tarea final</w:t>
            </w:r>
          </w:p>
          <w:p w14:paraId="74C6F004" w14:textId="77777777" w:rsidR="0055268E" w:rsidRPr="007B5479" w:rsidRDefault="0055268E" w:rsidP="00267C69">
            <w:pPr>
              <w:pStyle w:val="stofftabelletext"/>
              <w:rPr>
                <w:lang w:val="es-ES"/>
              </w:rPr>
            </w:pPr>
          </w:p>
          <w:p w14:paraId="13EA7958" w14:textId="22460F55" w:rsidR="001642E1" w:rsidRPr="001642E1" w:rsidRDefault="0055268E" w:rsidP="00267C69">
            <w:pPr>
              <w:pStyle w:val="stofftabelletext"/>
            </w:pPr>
            <w:proofErr w:type="spellStart"/>
            <w:r>
              <w:t>Expresiones</w:t>
            </w:r>
            <w:proofErr w:type="spellEnd"/>
            <w:r>
              <w:t>: So kann ich auf Gesprächsbeiträge reagieren.</w:t>
            </w:r>
          </w:p>
          <w:p w14:paraId="299D4A71" w14:textId="19253E6A" w:rsidR="001642E1" w:rsidRPr="00103D08" w:rsidRDefault="001642E1" w:rsidP="00267C69">
            <w:pPr>
              <w:pStyle w:val="stofftabelletext"/>
              <w:rPr>
                <w:b/>
              </w:rPr>
            </w:pPr>
            <w:proofErr w:type="spellStart"/>
            <w:r w:rsidRPr="001642E1">
              <w:t>Estrategia</w:t>
            </w:r>
            <w:proofErr w:type="spellEnd"/>
            <w:r w:rsidRPr="001642E1">
              <w:t>: Eine Präsentation halten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71D" w14:textId="49426626" w:rsidR="00267C69" w:rsidRDefault="00267C69" w:rsidP="00267C69">
            <w:pPr>
              <w:pStyle w:val="stofftabelletext"/>
            </w:pPr>
            <w:r>
              <w:t>1</w:t>
            </w:r>
            <w:r w:rsidR="001642E1">
              <w:t>1</w:t>
            </w:r>
            <w:r>
              <w:t>5-1</w:t>
            </w:r>
            <w:r w:rsidR="001642E1"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9F6" w14:textId="653674A9" w:rsidR="00267C69" w:rsidRPr="007B5479" w:rsidRDefault="00267C69" w:rsidP="00267C69">
            <w:pPr>
              <w:pStyle w:val="stofftabelletext"/>
              <w:rPr>
                <w:highlight w:val="yellow"/>
                <w:lang w:val="es-ES"/>
              </w:rPr>
            </w:pPr>
            <w:r w:rsidRPr="007B5479">
              <w:rPr>
                <w:highlight w:val="yellow"/>
                <w:lang w:val="es-ES"/>
              </w:rPr>
              <w:t xml:space="preserve">- Rincón de lectura: </w:t>
            </w:r>
            <w:r w:rsidR="0055268E" w:rsidRPr="007B5479">
              <w:rPr>
                <w:i/>
                <w:highlight w:val="yellow"/>
                <w:lang w:val="es-ES"/>
              </w:rPr>
              <w:t>La nueva noticia</w:t>
            </w:r>
          </w:p>
          <w:p w14:paraId="36CEECA7" w14:textId="77777777" w:rsidR="00267C69" w:rsidRPr="007B5479" w:rsidRDefault="00267C69" w:rsidP="00267C69">
            <w:pPr>
              <w:pStyle w:val="stofftabelletext"/>
              <w:rPr>
                <w:highlight w:val="red"/>
                <w:lang w:val="es-ES"/>
              </w:rPr>
            </w:pPr>
          </w:p>
          <w:p w14:paraId="5FDAE0A4" w14:textId="1033791F" w:rsidR="00267C69" w:rsidRDefault="00267C69" w:rsidP="00267C69">
            <w:pPr>
              <w:pStyle w:val="stofftabelletext"/>
            </w:pPr>
            <w:r w:rsidRPr="001642E1">
              <w:t xml:space="preserve">- </w:t>
            </w:r>
            <w:proofErr w:type="spellStart"/>
            <w:r w:rsidRPr="001642E1">
              <w:t>Tarea</w:t>
            </w:r>
            <w:proofErr w:type="spellEnd"/>
            <w:r w:rsidRPr="001642E1">
              <w:t xml:space="preserve"> final: </w:t>
            </w:r>
            <w:proofErr w:type="spellStart"/>
            <w:r w:rsidR="001642E1" w:rsidRPr="001642E1">
              <w:t>Un</w:t>
            </w:r>
            <w:proofErr w:type="spellEnd"/>
            <w:r w:rsidR="001642E1" w:rsidRPr="001642E1">
              <w:t xml:space="preserve"> </w:t>
            </w:r>
            <w:proofErr w:type="spellStart"/>
            <w:r w:rsidR="001642E1" w:rsidRPr="001642E1">
              <w:t>viaje</w:t>
            </w:r>
            <w:proofErr w:type="spellEnd"/>
            <w:r w:rsidR="001642E1" w:rsidRPr="001642E1">
              <w:t xml:space="preserve"> a Argentina</w:t>
            </w:r>
            <w:r w:rsidRPr="001642E1">
              <w:br/>
              <w:t>S erstellen ein</w:t>
            </w:r>
            <w:r w:rsidR="001642E1">
              <w:t>e Präsentation über Argentinien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AC1" w14:textId="62EA6650" w:rsidR="00267C69" w:rsidRDefault="00267C69" w:rsidP="00267C69">
            <w:pPr>
              <w:pStyle w:val="stofftabelletext"/>
            </w:pPr>
            <w:r>
              <w:t>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C87" w14:textId="61E9ACC6" w:rsidR="00267C69" w:rsidRDefault="00267C69" w:rsidP="00267C69">
            <w:pPr>
              <w:pStyle w:val="stofftabelletext"/>
            </w:pPr>
            <w:r w:rsidRPr="001E4955">
              <w:rPr>
                <w:highlight w:val="yellow"/>
              </w:rPr>
              <w:t>1, 2, 3</w:t>
            </w:r>
          </w:p>
        </w:tc>
      </w:tr>
      <w:tr w:rsidR="00267C69" w:rsidRPr="00A961CC" w14:paraId="07D8CF63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AC8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6BD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2B4" w14:textId="77777777" w:rsidR="00267C69" w:rsidRPr="00103D08" w:rsidRDefault="00267C69" w:rsidP="00267C69">
            <w:pPr>
              <w:pStyle w:val="stofftabelletext"/>
              <w:rPr>
                <w:b/>
              </w:rPr>
            </w:pPr>
            <w:proofErr w:type="spellStart"/>
            <w:r w:rsidRPr="00103D08">
              <w:rPr>
                <w:b/>
              </w:rPr>
              <w:t>Palabras</w:t>
            </w:r>
            <w:proofErr w:type="spellEnd"/>
            <w:r w:rsidRPr="00103D08">
              <w:rPr>
                <w:b/>
              </w:rPr>
              <w:t xml:space="preserve"> y </w:t>
            </w:r>
            <w:proofErr w:type="spellStart"/>
            <w:r w:rsidRPr="00103D08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FA0" w14:textId="02224B93" w:rsidR="00267C69" w:rsidRDefault="00267C69" w:rsidP="00267C69">
            <w:pPr>
              <w:pStyle w:val="stofftabelletext"/>
            </w:pPr>
            <w:r>
              <w:t>1</w:t>
            </w:r>
            <w:r w:rsidR="00DF7671">
              <w:t>1</w:t>
            </w:r>
            <w:r>
              <w:t>8-1</w:t>
            </w:r>
            <w:r w:rsidR="00DF7671">
              <w:t>1</w:t>
            </w: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6E4" w14:textId="77777777" w:rsidR="00267C69" w:rsidRDefault="00267C69" w:rsidP="00267C69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AC1" w14:textId="77777777" w:rsidR="00267C69" w:rsidRDefault="00267C69" w:rsidP="00267C69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6C0" w14:textId="77777777" w:rsidR="00267C69" w:rsidRDefault="00267C69" w:rsidP="00267C69">
            <w:pPr>
              <w:pStyle w:val="stofftabelletext"/>
            </w:pPr>
            <w:r w:rsidRPr="001642E1">
              <w:t xml:space="preserve">- </w:t>
            </w:r>
            <w:proofErr w:type="spellStart"/>
            <w:r w:rsidRPr="001642E1">
              <w:t>Minicharla</w:t>
            </w:r>
            <w:proofErr w:type="spellEnd"/>
            <w:r w:rsidRPr="001642E1">
              <w:br/>
              <w:t xml:space="preserve">- </w:t>
            </w:r>
            <w:proofErr w:type="spellStart"/>
            <w:r w:rsidRPr="001642E1">
              <w:t>Portafolio</w:t>
            </w:r>
            <w:proofErr w:type="spellEnd"/>
            <w:r w:rsidRPr="001642E1">
              <w:br/>
              <w:t xml:space="preserve">- </w:t>
            </w:r>
            <w:proofErr w:type="spellStart"/>
            <w:r w:rsidRPr="001642E1">
              <w:t>Gramática</w:t>
            </w:r>
            <w:proofErr w:type="spellEnd"/>
          </w:p>
        </w:tc>
      </w:tr>
      <w:tr w:rsidR="00267C69" w:rsidRPr="00A961CC" w14:paraId="540E890E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15A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FDD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6C8" w14:textId="77777777" w:rsidR="00267C69" w:rsidRDefault="00267C69" w:rsidP="00267C69">
            <w:pPr>
              <w:pStyle w:val="stofftabelle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3CD" w14:textId="77777777" w:rsidR="00267C69" w:rsidRDefault="00267C69" w:rsidP="00267C69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B58" w14:textId="77777777" w:rsidR="00267C69" w:rsidRDefault="00267C69" w:rsidP="00267C69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B776" w14:textId="77777777" w:rsidR="00267C69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86D" w14:textId="77777777" w:rsidR="00267C69" w:rsidRDefault="00267C69" w:rsidP="00267C69">
            <w:pPr>
              <w:pStyle w:val="stofftabelletext"/>
            </w:pPr>
          </w:p>
        </w:tc>
      </w:tr>
      <w:tr w:rsidR="00267C69" w:rsidRPr="00A961CC" w14:paraId="2362FD02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569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97E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6346" w14:textId="57A41E4C" w:rsidR="00267C69" w:rsidRPr="00250218" w:rsidRDefault="00267C69" w:rsidP="00267C69">
            <w:pPr>
              <w:pStyle w:val="stofftabelletext"/>
              <w:rPr>
                <w:b/>
              </w:rPr>
            </w:pPr>
            <w:r w:rsidRPr="00850D4A">
              <w:rPr>
                <w:b/>
              </w:rPr>
              <w:t xml:space="preserve">7 Los </w:t>
            </w:r>
            <w:proofErr w:type="spellStart"/>
            <w:r w:rsidRPr="00850D4A">
              <w:rPr>
                <w:b/>
              </w:rPr>
              <w:t>jóvenes</w:t>
            </w:r>
            <w:proofErr w:type="spellEnd"/>
            <w:r w:rsidRPr="00850D4A">
              <w:rPr>
                <w:b/>
              </w:rPr>
              <w:t xml:space="preserve"> en </w:t>
            </w:r>
            <w:proofErr w:type="spellStart"/>
            <w:r w:rsidRPr="00850D4A">
              <w:rPr>
                <w:b/>
              </w:rPr>
              <w:t>España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FBA" w14:textId="77777777" w:rsidR="00267C69" w:rsidRDefault="00267C69" w:rsidP="00267C69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09C" w14:textId="77777777" w:rsidR="00267C69" w:rsidRDefault="00267C69" w:rsidP="00267C69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293" w14:textId="77777777" w:rsidR="00267C69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A31" w14:textId="77777777" w:rsidR="00267C69" w:rsidRDefault="00267C69" w:rsidP="00267C69">
            <w:pPr>
              <w:pStyle w:val="stofftabelletext"/>
            </w:pPr>
          </w:p>
        </w:tc>
      </w:tr>
      <w:tr w:rsidR="00267C69" w:rsidRPr="00A961CC" w14:paraId="23A288E9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FC16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0FA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4725" w14:textId="77777777" w:rsidR="00267C69" w:rsidRDefault="00267C69" w:rsidP="00267C69">
            <w:pPr>
              <w:pStyle w:val="stofftabelletext"/>
              <w:rPr>
                <w:b/>
              </w:rPr>
            </w:pPr>
            <w:r w:rsidRPr="00250218">
              <w:rPr>
                <w:b/>
              </w:rPr>
              <w:t xml:space="preserve">Primer </w:t>
            </w:r>
            <w:proofErr w:type="spellStart"/>
            <w:r w:rsidRPr="00250218">
              <w:rPr>
                <w:b/>
              </w:rPr>
              <w:t>paso</w:t>
            </w:r>
            <w:proofErr w:type="spellEnd"/>
          </w:p>
          <w:p w14:paraId="372D5CB7" w14:textId="77777777" w:rsidR="00267C69" w:rsidRDefault="00267C69" w:rsidP="00267C69">
            <w:pPr>
              <w:pStyle w:val="stofftabelletext"/>
              <w:rPr>
                <w:b/>
              </w:rPr>
            </w:pPr>
          </w:p>
          <w:p w14:paraId="624AAD86" w14:textId="09AC2BDA" w:rsidR="00267C69" w:rsidRPr="00E6315B" w:rsidRDefault="006713BA" w:rsidP="00267C69">
            <w:pPr>
              <w:pStyle w:val="stofftabelletext"/>
            </w:pPr>
            <w:proofErr w:type="spellStart"/>
            <w:r>
              <w:t>E</w:t>
            </w:r>
            <w:r w:rsidR="00267C69" w:rsidRPr="00E6315B">
              <w:t>s</w:t>
            </w:r>
            <w:r>
              <w:t>trategia</w:t>
            </w:r>
            <w:proofErr w:type="spellEnd"/>
            <w:r w:rsidR="00267C69" w:rsidRPr="00E6315B">
              <w:t xml:space="preserve">: </w:t>
            </w:r>
            <w:r>
              <w:t>Über Statistiken sprechen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DBC" w14:textId="45BCB778" w:rsidR="00267C69" w:rsidRDefault="00267C69" w:rsidP="00267C69">
            <w:pPr>
              <w:pStyle w:val="stofftabelletext"/>
            </w:pPr>
            <w:r>
              <w:t>1</w:t>
            </w:r>
            <w:r w:rsidR="00B9220F">
              <w:t>2</w:t>
            </w:r>
            <w:r>
              <w:t>0-1</w:t>
            </w:r>
            <w:r w:rsidR="00B9220F">
              <w:t>2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041" w14:textId="2642C59E" w:rsidR="00267C69" w:rsidRDefault="00C24309" w:rsidP="00267C69">
            <w:pPr>
              <w:pStyle w:val="stofftabelletext"/>
            </w:pPr>
            <w:r w:rsidRPr="00C24309">
              <w:t>- über die Lebenssituation spanischer Jugendlicher sprechen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A3A" w14:textId="6316C1B6" w:rsidR="00267C69" w:rsidRDefault="00C24309" w:rsidP="00267C69">
            <w:pPr>
              <w:pStyle w:val="stofftabelletext"/>
            </w:pPr>
            <w:r>
              <w:t>WS, L, SP,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A06" w14:textId="3137007D" w:rsidR="00267C69" w:rsidRDefault="006713BA" w:rsidP="00267C69">
            <w:pPr>
              <w:pStyle w:val="stofftabelletext"/>
            </w:pPr>
            <w:r>
              <w:t>1, 2, 3</w:t>
            </w:r>
          </w:p>
        </w:tc>
      </w:tr>
      <w:tr w:rsidR="00267C69" w:rsidRPr="00A961CC" w14:paraId="588F21BB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85F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10D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6F0" w14:textId="22F7558B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A Deberes y tiempo libre</w:t>
            </w:r>
          </w:p>
          <w:p w14:paraId="388AF85D" w14:textId="77777777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</w:p>
          <w:p w14:paraId="4666E3F2" w14:textId="6E584D69" w:rsidR="00267C69" w:rsidRPr="007B5479" w:rsidRDefault="00C24309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Cultura</w:t>
            </w:r>
            <w:r w:rsidR="00267C69" w:rsidRPr="007B5479">
              <w:rPr>
                <w:lang w:val="es-ES"/>
              </w:rPr>
              <w:t xml:space="preserve">: </w:t>
            </w:r>
            <w:r w:rsidRPr="007B5479">
              <w:rPr>
                <w:lang w:val="es-ES"/>
              </w:rPr>
              <w:t>El botellón</w:t>
            </w:r>
          </w:p>
          <w:p w14:paraId="7443A4C9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6215A61C" w14:textId="5E3C3866" w:rsidR="00267C69" w:rsidRPr="00E6315B" w:rsidRDefault="00267C69" w:rsidP="00267C69">
            <w:pPr>
              <w:pStyle w:val="stofftabelletext"/>
            </w:pPr>
            <w:proofErr w:type="spellStart"/>
            <w:r w:rsidRPr="007E2379">
              <w:rPr>
                <w:highlight w:val="yellow"/>
              </w:rPr>
              <w:t>Minitarea</w:t>
            </w:r>
            <w:proofErr w:type="spellEnd"/>
            <w:r w:rsidRPr="007E2379">
              <w:rPr>
                <w:highlight w:val="yellow"/>
              </w:rPr>
              <w:t xml:space="preserve">: </w:t>
            </w:r>
            <w:r w:rsidR="00227AB4" w:rsidRPr="007E2379">
              <w:rPr>
                <w:highlight w:val="yellow"/>
              </w:rPr>
              <w:t xml:space="preserve">Los </w:t>
            </w:r>
            <w:proofErr w:type="spellStart"/>
            <w:r w:rsidR="00227AB4" w:rsidRPr="007E2379">
              <w:rPr>
                <w:highlight w:val="yellow"/>
              </w:rPr>
              <w:t>deberes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A02" w14:textId="59E54D73" w:rsidR="00267C69" w:rsidRDefault="00267C69" w:rsidP="00267C69">
            <w:pPr>
              <w:pStyle w:val="stofftabelletext"/>
            </w:pPr>
            <w:r>
              <w:t>1</w:t>
            </w:r>
            <w:r w:rsidR="00C24309">
              <w:t>2</w:t>
            </w:r>
            <w:r>
              <w:t>2-1</w:t>
            </w:r>
            <w:r w:rsidR="00C24309"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746" w14:textId="3EC19FAA" w:rsidR="00C24309" w:rsidRDefault="00C24309" w:rsidP="00C24309">
            <w:pPr>
              <w:pStyle w:val="stofftabelletext"/>
            </w:pPr>
            <w:r>
              <w:t>- über den Wert der Schule diskutieren</w:t>
            </w:r>
          </w:p>
          <w:p w14:paraId="25171A92" w14:textId="77777777" w:rsidR="0037120E" w:rsidRDefault="0037120E" w:rsidP="00C24309">
            <w:pPr>
              <w:pStyle w:val="stofftabelletext"/>
            </w:pPr>
          </w:p>
          <w:p w14:paraId="7F291B6B" w14:textId="02631667" w:rsidR="00C24309" w:rsidRDefault="00C24309" w:rsidP="00C24309">
            <w:pPr>
              <w:pStyle w:val="stofftabelletext"/>
            </w:pPr>
            <w:r>
              <w:t>- über die Rolle von Hausaufgaben sprechen</w:t>
            </w:r>
          </w:p>
          <w:p w14:paraId="2E5F2C36" w14:textId="77777777" w:rsidR="0037120E" w:rsidRDefault="0037120E" w:rsidP="00C24309">
            <w:pPr>
              <w:pStyle w:val="stofftabelletext"/>
            </w:pPr>
          </w:p>
          <w:p w14:paraId="0C3A6532" w14:textId="142FCF57" w:rsidR="00C24309" w:rsidRPr="007B5479" w:rsidRDefault="00C24309" w:rsidP="00C2430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- das </w:t>
            </w:r>
            <w:r w:rsidRPr="007B5479">
              <w:rPr>
                <w:i/>
                <w:lang w:val="es-ES"/>
              </w:rPr>
              <w:t>perfecto</w:t>
            </w:r>
            <w:r w:rsidRPr="007B5479">
              <w:rPr>
                <w:lang w:val="es-ES"/>
              </w:rPr>
              <w:t xml:space="preserve"> </w:t>
            </w:r>
            <w:r w:rsidRPr="007B5479">
              <w:rPr>
                <w:i/>
                <w:lang w:val="es-ES"/>
              </w:rPr>
              <w:t>de subjuntivo</w:t>
            </w:r>
            <w:r w:rsidRPr="007B5479">
              <w:rPr>
                <w:lang w:val="es-ES"/>
              </w:rPr>
              <w:t xml:space="preserve"> (rezeptiv)</w:t>
            </w:r>
          </w:p>
          <w:p w14:paraId="0931FE2C" w14:textId="77777777" w:rsidR="0037120E" w:rsidRPr="007B5479" w:rsidRDefault="0037120E" w:rsidP="00C24309">
            <w:pPr>
              <w:pStyle w:val="stofftabelletext"/>
              <w:rPr>
                <w:lang w:val="es-ES"/>
              </w:rPr>
            </w:pPr>
          </w:p>
          <w:p w14:paraId="3A674854" w14:textId="3748DDB2" w:rsidR="00267C69" w:rsidRPr="007B5479" w:rsidRDefault="00C24309" w:rsidP="00C2430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 xml:space="preserve">- Verbkonstruktionen mit </w:t>
            </w:r>
            <w:r w:rsidRPr="007B5479">
              <w:rPr>
                <w:i/>
                <w:lang w:val="es-ES"/>
              </w:rPr>
              <w:t>gerundio</w:t>
            </w:r>
            <w:r w:rsidRPr="007B5479">
              <w:rPr>
                <w:lang w:val="es-ES"/>
              </w:rPr>
              <w:t xml:space="preserve"> (</w:t>
            </w:r>
            <w:r w:rsidRPr="007B5479">
              <w:rPr>
                <w:i/>
                <w:lang w:val="es-ES"/>
              </w:rPr>
              <w:t>seguir, continuar, llevar, pasar, ir, quedarse, salir</w:t>
            </w:r>
            <w:r w:rsidRPr="007B5479">
              <w:rPr>
                <w:lang w:val="es-E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9E26" w14:textId="34DD8790" w:rsidR="004F0EA3" w:rsidRDefault="0037120E" w:rsidP="00227AB4">
            <w:pPr>
              <w:pStyle w:val="stofftabelletext"/>
            </w:pPr>
            <w:r>
              <w:t>L, SP</w:t>
            </w:r>
            <w:r w:rsidR="004F0EA3">
              <w:t>, WS</w:t>
            </w:r>
            <w:r>
              <w:br/>
            </w:r>
            <w:r>
              <w:br/>
            </w:r>
            <w:r w:rsidR="004F0EA3">
              <w:t>L, WS, SP</w:t>
            </w:r>
          </w:p>
          <w:p w14:paraId="47C92E8C" w14:textId="77777777" w:rsidR="004F0EA3" w:rsidRDefault="004F0EA3" w:rsidP="00227AB4">
            <w:pPr>
              <w:pStyle w:val="stofftabelletext"/>
            </w:pPr>
          </w:p>
          <w:p w14:paraId="310E6FA0" w14:textId="77777777" w:rsidR="004F0EA3" w:rsidRDefault="004F0EA3" w:rsidP="00227AB4">
            <w:pPr>
              <w:pStyle w:val="stofftabelletext"/>
            </w:pPr>
          </w:p>
          <w:p w14:paraId="400C3912" w14:textId="4D68FE43" w:rsidR="004F0EA3" w:rsidRDefault="004F0EA3" w:rsidP="00227AB4">
            <w:pPr>
              <w:pStyle w:val="stofftabelletext"/>
            </w:pPr>
            <w:r>
              <w:t>L, G</w:t>
            </w:r>
          </w:p>
          <w:p w14:paraId="128516F4" w14:textId="77777777" w:rsidR="004F0EA3" w:rsidRDefault="004F0EA3" w:rsidP="00227AB4">
            <w:pPr>
              <w:pStyle w:val="stofftabelletext"/>
            </w:pPr>
          </w:p>
          <w:p w14:paraId="42C5F12A" w14:textId="20EF391B" w:rsidR="00267C69" w:rsidRDefault="004F0EA3" w:rsidP="00227AB4">
            <w:pPr>
              <w:pStyle w:val="stofftabelletext"/>
            </w:pPr>
            <w:r>
              <w:t>L, G</w:t>
            </w:r>
            <w:r w:rsidR="0037120E">
              <w:br/>
            </w:r>
          </w:p>
          <w:p w14:paraId="6016CE26" w14:textId="64C7098A" w:rsidR="0037120E" w:rsidRDefault="0037120E" w:rsidP="00227AB4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61A" w14:textId="77777777" w:rsidR="00267C69" w:rsidRDefault="0037120E" w:rsidP="00227AB4">
            <w:pPr>
              <w:pStyle w:val="stofftabelletext"/>
            </w:pPr>
            <w:r>
              <w:t xml:space="preserve">1, 2, 3, 4, </w:t>
            </w:r>
            <w:r w:rsidRPr="0037120E">
              <w:rPr>
                <w:highlight w:val="yellow"/>
              </w:rPr>
              <w:t>5</w:t>
            </w:r>
          </w:p>
          <w:p w14:paraId="1253A49E" w14:textId="77777777" w:rsidR="0037120E" w:rsidRDefault="0037120E" w:rsidP="00227AB4">
            <w:pPr>
              <w:pStyle w:val="stofftabelletext"/>
            </w:pPr>
          </w:p>
          <w:p w14:paraId="6710F8F1" w14:textId="77777777" w:rsidR="0037120E" w:rsidRDefault="0037120E" w:rsidP="00227AB4">
            <w:pPr>
              <w:pStyle w:val="stofftabelletext"/>
            </w:pPr>
            <w:r>
              <w:t xml:space="preserve">6, </w:t>
            </w:r>
            <w:r w:rsidRPr="0037120E">
              <w:rPr>
                <w:highlight w:val="yellow"/>
              </w:rPr>
              <w:t>7</w:t>
            </w:r>
          </w:p>
          <w:p w14:paraId="3F5E59F2" w14:textId="77777777" w:rsidR="0037120E" w:rsidRDefault="0037120E" w:rsidP="00227AB4">
            <w:pPr>
              <w:pStyle w:val="stofftabelletext"/>
            </w:pPr>
          </w:p>
          <w:p w14:paraId="14CBA69F" w14:textId="77777777" w:rsidR="0037120E" w:rsidRDefault="0037120E" w:rsidP="00227AB4">
            <w:pPr>
              <w:pStyle w:val="stofftabelletext"/>
            </w:pPr>
            <w:r>
              <w:t>8. 9, 10</w:t>
            </w:r>
          </w:p>
          <w:p w14:paraId="6D4AFAA3" w14:textId="77777777" w:rsidR="0037120E" w:rsidRDefault="0037120E" w:rsidP="00227AB4">
            <w:pPr>
              <w:pStyle w:val="stofftabelletext"/>
            </w:pPr>
          </w:p>
          <w:p w14:paraId="69E6DBE7" w14:textId="7D305E22" w:rsidR="0037120E" w:rsidRDefault="0037120E" w:rsidP="00227AB4">
            <w:pPr>
              <w:pStyle w:val="stofftabelletext"/>
            </w:pPr>
            <w:r>
              <w:br/>
              <w:t>11, 12</w:t>
            </w:r>
          </w:p>
        </w:tc>
      </w:tr>
      <w:tr w:rsidR="00267C69" w:rsidRPr="00A961CC" w14:paraId="08CB2858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398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DD5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663" w14:textId="0D4442EA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B Proyectos y planes</w:t>
            </w:r>
          </w:p>
          <w:p w14:paraId="343FBDEC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2B4776EB" w14:textId="53F568D3" w:rsidR="00267C69" w:rsidRPr="007B5479" w:rsidRDefault="00036766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Estrategia: Einen Dialog erstellen</w:t>
            </w:r>
          </w:p>
          <w:p w14:paraId="08C3467D" w14:textId="77777777" w:rsidR="00036766" w:rsidRPr="007B5479" w:rsidRDefault="00036766" w:rsidP="00267C69">
            <w:pPr>
              <w:pStyle w:val="stofftabelletext"/>
              <w:rPr>
                <w:lang w:val="es-ES"/>
              </w:rPr>
            </w:pPr>
          </w:p>
          <w:p w14:paraId="0C65C4EE" w14:textId="15AFECB5" w:rsidR="00267C69" w:rsidRPr="007B5479" w:rsidRDefault="00267C69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Minitarea: ¿</w:t>
            </w:r>
            <w:r w:rsidR="00036766" w:rsidRPr="007B5479">
              <w:rPr>
                <w:lang w:val="es-ES"/>
              </w:rPr>
              <w:t>Qué es importante para los jóvenes alemanes</w:t>
            </w:r>
            <w:r w:rsidRPr="007B5479">
              <w:rPr>
                <w:lang w:val="es-ES"/>
              </w:rPr>
              <w:t>?</w:t>
            </w:r>
          </w:p>
          <w:p w14:paraId="374088CC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41CCC5A3" w14:textId="0DB65B77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BA6" w14:textId="727A0DCF" w:rsidR="00267C69" w:rsidRDefault="00267C69" w:rsidP="00267C69">
            <w:pPr>
              <w:pStyle w:val="stofftabelletext"/>
            </w:pPr>
            <w:r>
              <w:lastRenderedPageBreak/>
              <w:t>1</w:t>
            </w:r>
            <w:r w:rsidR="00C24309">
              <w:t>25</w:t>
            </w:r>
            <w:r>
              <w:t>-</w:t>
            </w:r>
            <w:r w:rsidR="00C24309"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0FC" w14:textId="5262E063" w:rsidR="00C24309" w:rsidRDefault="00C24309" w:rsidP="00C24309">
            <w:pPr>
              <w:pStyle w:val="stofftabelletext"/>
            </w:pPr>
            <w:r>
              <w:t>- Zukunftspläne formulieren</w:t>
            </w:r>
          </w:p>
          <w:p w14:paraId="36471E6A" w14:textId="77777777" w:rsidR="004F0EA3" w:rsidRDefault="004F0EA3" w:rsidP="00C24309">
            <w:pPr>
              <w:pStyle w:val="stofftabelletext"/>
            </w:pPr>
          </w:p>
          <w:p w14:paraId="00C18D0B" w14:textId="6166AA4A" w:rsidR="00C24309" w:rsidRDefault="00C24309" w:rsidP="00C24309">
            <w:pPr>
              <w:pStyle w:val="stofftabelletext"/>
            </w:pPr>
            <w:r>
              <w:t>- ausdrücken, was einem im Leben wichtig ist</w:t>
            </w:r>
          </w:p>
          <w:p w14:paraId="3A9FB44C" w14:textId="77777777" w:rsidR="004F0EA3" w:rsidRDefault="004F0EA3" w:rsidP="00C24309">
            <w:pPr>
              <w:pStyle w:val="stofftabelletext"/>
            </w:pPr>
          </w:p>
          <w:p w14:paraId="3CA1855E" w14:textId="1BD4922A" w:rsidR="00C24309" w:rsidRDefault="00C24309" w:rsidP="00C24309">
            <w:pPr>
              <w:pStyle w:val="stofftabelletext"/>
              <w:rPr>
                <w:i/>
              </w:rPr>
            </w:pPr>
            <w:r>
              <w:t xml:space="preserve">- das </w:t>
            </w:r>
            <w:proofErr w:type="spellStart"/>
            <w:r w:rsidRPr="00C24309">
              <w:rPr>
                <w:i/>
              </w:rPr>
              <w:t>futuro</w:t>
            </w:r>
            <w:proofErr w:type="spellEnd"/>
          </w:p>
          <w:p w14:paraId="44F824D5" w14:textId="77777777" w:rsidR="004F0EA3" w:rsidRDefault="004F0EA3" w:rsidP="00C24309">
            <w:pPr>
              <w:pStyle w:val="stofftabelletext"/>
            </w:pPr>
          </w:p>
          <w:p w14:paraId="58F3892D" w14:textId="1B864E7A" w:rsidR="00267C69" w:rsidRDefault="00C24309" w:rsidP="00C24309">
            <w:pPr>
              <w:pStyle w:val="stofftabelletext"/>
            </w:pPr>
            <w:r>
              <w:t>- Verbkonstruktionen mit dem Infinitiv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17B" w14:textId="4FC6368F" w:rsidR="00267C69" w:rsidRDefault="004F0EA3" w:rsidP="00267C69">
            <w:pPr>
              <w:pStyle w:val="stofftabelletext"/>
            </w:pPr>
            <w:r>
              <w:lastRenderedPageBreak/>
              <w:t>WS, L, SP, SC</w:t>
            </w:r>
          </w:p>
          <w:p w14:paraId="05728F8F" w14:textId="77777777" w:rsidR="004F0EA3" w:rsidRDefault="004F0EA3" w:rsidP="00267C69">
            <w:pPr>
              <w:pStyle w:val="stofftabelletext"/>
            </w:pPr>
          </w:p>
          <w:p w14:paraId="31716E70" w14:textId="28A09E16" w:rsidR="004F0EA3" w:rsidRDefault="004F0EA3" w:rsidP="00267C69">
            <w:pPr>
              <w:pStyle w:val="stofftabelletext"/>
            </w:pPr>
            <w:r>
              <w:t>WS, H, L, SC, SP</w:t>
            </w:r>
          </w:p>
          <w:p w14:paraId="7A760465" w14:textId="77777777" w:rsidR="004F0EA3" w:rsidRDefault="004F0EA3" w:rsidP="00267C69">
            <w:pPr>
              <w:pStyle w:val="stofftabelletext"/>
            </w:pPr>
          </w:p>
          <w:p w14:paraId="66D3EC8F" w14:textId="77777777" w:rsidR="004F0EA3" w:rsidRDefault="004F0EA3" w:rsidP="00267C69">
            <w:pPr>
              <w:pStyle w:val="stofftabelletext"/>
            </w:pPr>
          </w:p>
          <w:p w14:paraId="2274D3C9" w14:textId="3FDAAEAE" w:rsidR="004F0EA3" w:rsidRDefault="004F0EA3" w:rsidP="004F0EA3">
            <w:pPr>
              <w:pStyle w:val="stofftabelletext"/>
            </w:pPr>
            <w:r>
              <w:t>L, G, H, SC</w:t>
            </w:r>
            <w:r>
              <w:br/>
            </w:r>
            <w:r>
              <w:br/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DEEF" w14:textId="77777777" w:rsidR="00267C69" w:rsidRDefault="0037120E" w:rsidP="00267C69">
            <w:pPr>
              <w:pStyle w:val="stofftabelletext"/>
            </w:pPr>
            <w:r>
              <w:lastRenderedPageBreak/>
              <w:t xml:space="preserve">1, </w:t>
            </w:r>
            <w:r w:rsidRPr="004F0EA3">
              <w:rPr>
                <w:highlight w:val="yellow"/>
              </w:rPr>
              <w:t>2, 3, 4</w:t>
            </w:r>
          </w:p>
          <w:p w14:paraId="799BF0A3" w14:textId="77777777" w:rsidR="004F0EA3" w:rsidRDefault="004F0EA3" w:rsidP="00267C69">
            <w:pPr>
              <w:pStyle w:val="stofftabelletext"/>
            </w:pPr>
          </w:p>
          <w:p w14:paraId="3C2C6406" w14:textId="77777777" w:rsidR="004F0EA3" w:rsidRDefault="004F0EA3" w:rsidP="00267C69">
            <w:pPr>
              <w:pStyle w:val="stofftabelletext"/>
            </w:pPr>
            <w:r>
              <w:t>5, 6, 7, 8</w:t>
            </w:r>
          </w:p>
          <w:p w14:paraId="19240209" w14:textId="77777777" w:rsidR="004F0EA3" w:rsidRDefault="004F0EA3" w:rsidP="00267C69">
            <w:pPr>
              <w:pStyle w:val="stofftabelletext"/>
            </w:pPr>
          </w:p>
          <w:p w14:paraId="58242407" w14:textId="77777777" w:rsidR="004F0EA3" w:rsidRDefault="004F0EA3" w:rsidP="00267C69">
            <w:pPr>
              <w:pStyle w:val="stofftabelletext"/>
            </w:pPr>
          </w:p>
          <w:p w14:paraId="380733D7" w14:textId="70A27165" w:rsidR="004F0EA3" w:rsidRDefault="004F0EA3" w:rsidP="00267C69">
            <w:pPr>
              <w:pStyle w:val="stofftabelletext"/>
            </w:pPr>
            <w:r>
              <w:t>9, 10, 11, 12, 13</w:t>
            </w:r>
          </w:p>
          <w:p w14:paraId="035950A3" w14:textId="77777777" w:rsidR="004F0EA3" w:rsidRDefault="004F0EA3" w:rsidP="00267C69">
            <w:pPr>
              <w:pStyle w:val="stofftabelletext"/>
            </w:pPr>
          </w:p>
          <w:p w14:paraId="562C9E8B" w14:textId="3C266161" w:rsidR="004F0EA3" w:rsidRDefault="004F0EA3" w:rsidP="00267C69">
            <w:pPr>
              <w:pStyle w:val="stofftabelletext"/>
            </w:pPr>
            <w:r>
              <w:t>14</w:t>
            </w:r>
          </w:p>
        </w:tc>
      </w:tr>
      <w:tr w:rsidR="00267C69" w:rsidRPr="00A961CC" w14:paraId="47BB69D6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8F1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AE6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A2F" w14:textId="77777777" w:rsidR="00267C69" w:rsidRPr="007B5479" w:rsidRDefault="00267C69" w:rsidP="00267C69">
            <w:pPr>
              <w:pStyle w:val="stofftabelletext"/>
              <w:rPr>
                <w:b/>
                <w:lang w:val="es-ES"/>
              </w:rPr>
            </w:pPr>
            <w:r w:rsidRPr="007B5479">
              <w:rPr>
                <w:b/>
                <w:lang w:val="es-ES"/>
              </w:rPr>
              <w:t>C Esta es la realidad</w:t>
            </w:r>
          </w:p>
          <w:p w14:paraId="359D5601" w14:textId="77777777" w:rsidR="00267C69" w:rsidRPr="007B5479" w:rsidRDefault="00267C69" w:rsidP="00267C69">
            <w:pPr>
              <w:pStyle w:val="stofftabelletext"/>
              <w:rPr>
                <w:lang w:val="es-ES"/>
              </w:rPr>
            </w:pPr>
          </w:p>
          <w:p w14:paraId="484A08B9" w14:textId="64BED560" w:rsidR="00267C69" w:rsidRPr="007B5479" w:rsidRDefault="00036766" w:rsidP="00267C69">
            <w:pPr>
              <w:pStyle w:val="stofftabelletext"/>
              <w:rPr>
                <w:lang w:val="es-ES"/>
              </w:rPr>
            </w:pPr>
            <w:r w:rsidRPr="007B5479">
              <w:rPr>
                <w:lang w:val="es-ES"/>
              </w:rPr>
              <w:t>Estrategia: Einen inneren Monolog verfassen</w:t>
            </w:r>
          </w:p>
          <w:p w14:paraId="080C9E9E" w14:textId="3EB3642E" w:rsidR="00036766" w:rsidRPr="007B5479" w:rsidRDefault="00036766" w:rsidP="00267C69">
            <w:pPr>
              <w:pStyle w:val="stofftabelletext"/>
              <w:rPr>
                <w:b/>
                <w:highlight w:val="red"/>
                <w:lang w:val="es-ES"/>
              </w:rPr>
            </w:pPr>
            <w:r w:rsidRPr="007B5479">
              <w:rPr>
                <w:lang w:val="es-ES"/>
              </w:rPr>
              <w:t>Minitarea: Entrevista a un famoso de Internet</w:t>
            </w:r>
          </w:p>
          <w:p w14:paraId="77CC78C2" w14:textId="6FF94146" w:rsidR="00267C69" w:rsidRPr="007B5479" w:rsidRDefault="00267C69" w:rsidP="00267C69">
            <w:pPr>
              <w:pStyle w:val="stofftabelletext"/>
              <w:rPr>
                <w:b/>
                <w:highlight w:val="red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4F2" w14:textId="6E60E8EA" w:rsidR="00267C69" w:rsidRDefault="00C24309" w:rsidP="00267C69">
            <w:pPr>
              <w:pStyle w:val="stofftabelletext"/>
            </w:pPr>
            <w:r>
              <w:t>130-134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06F" w14:textId="77777777" w:rsidR="00C24309" w:rsidRDefault="00C24309" w:rsidP="00C24309">
            <w:pPr>
              <w:pStyle w:val="stofftabelletext"/>
            </w:pPr>
            <w:r>
              <w:t>- Zukunftspläne formulieren</w:t>
            </w:r>
          </w:p>
          <w:p w14:paraId="71399EC0" w14:textId="4D17ECD4" w:rsidR="00C24309" w:rsidRDefault="00C24309" w:rsidP="00C24309">
            <w:pPr>
              <w:pStyle w:val="stofftabelletext"/>
            </w:pPr>
            <w:r>
              <w:t>- über Erfolge und Frustrierendes sprechen</w:t>
            </w:r>
          </w:p>
          <w:p w14:paraId="29E54CB2" w14:textId="77777777" w:rsidR="004F0EA3" w:rsidRDefault="004F0EA3" w:rsidP="00C24309">
            <w:pPr>
              <w:pStyle w:val="stofftabelletext"/>
            </w:pPr>
          </w:p>
          <w:p w14:paraId="5A0388DD" w14:textId="5CBC0DAC" w:rsidR="00C24309" w:rsidRDefault="00C24309" w:rsidP="00C24309">
            <w:pPr>
              <w:pStyle w:val="stofftabelletext"/>
            </w:pPr>
            <w:r>
              <w:t xml:space="preserve">- </w:t>
            </w:r>
            <w:proofErr w:type="spellStart"/>
            <w:r w:rsidRPr="00C24309">
              <w:rPr>
                <w:i/>
              </w:rPr>
              <w:t>ser</w:t>
            </w:r>
            <w:proofErr w:type="spellEnd"/>
            <w:r>
              <w:t xml:space="preserve"> und </w:t>
            </w:r>
            <w:proofErr w:type="spellStart"/>
            <w:r w:rsidRPr="00C24309">
              <w:rPr>
                <w:i/>
              </w:rPr>
              <w:t>estar</w:t>
            </w:r>
            <w:proofErr w:type="spellEnd"/>
            <w:r>
              <w:t xml:space="preserve"> bei Adjektiven (unterschiedliche Bedeutung)</w:t>
            </w:r>
          </w:p>
          <w:p w14:paraId="3565647D" w14:textId="77777777" w:rsidR="004F0EA3" w:rsidRDefault="004F0EA3" w:rsidP="00C24309">
            <w:pPr>
              <w:pStyle w:val="stofftabelletext"/>
            </w:pPr>
          </w:p>
          <w:p w14:paraId="45E103AB" w14:textId="54A67E9E" w:rsidR="00227AB4" w:rsidRPr="009D0A42" w:rsidRDefault="00C24309" w:rsidP="00C24309">
            <w:pPr>
              <w:pStyle w:val="stofftabelletext"/>
            </w:pPr>
            <w:r>
              <w:t xml:space="preserve">- </w:t>
            </w:r>
            <w:proofErr w:type="spellStart"/>
            <w:r w:rsidRPr="00C24309">
              <w:rPr>
                <w:i/>
              </w:rPr>
              <w:t>cada</w:t>
            </w:r>
            <w:proofErr w:type="spellEnd"/>
            <w:r>
              <w:t xml:space="preserve"> und </w:t>
            </w:r>
            <w:proofErr w:type="spellStart"/>
            <w:r w:rsidRPr="00C24309">
              <w:rPr>
                <w:i/>
              </w:rPr>
              <w:t>cualquier</w:t>
            </w:r>
            <w:proofErr w:type="spellEnd"/>
          </w:p>
          <w:p w14:paraId="40FC0C76" w14:textId="3879A21F" w:rsidR="00267C69" w:rsidRPr="009D0A42" w:rsidRDefault="00267C69" w:rsidP="00736F12">
            <w:pPr>
              <w:pStyle w:val="stofftabelletext"/>
              <w:rPr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666" w14:textId="77777777" w:rsidR="00267C69" w:rsidRDefault="004F0EA3" w:rsidP="00267C69">
            <w:pPr>
              <w:pStyle w:val="stofftabelletext"/>
            </w:pPr>
            <w:r>
              <w:t>WS, L, H, SC</w:t>
            </w:r>
          </w:p>
          <w:p w14:paraId="34F13F80" w14:textId="77777777" w:rsidR="004F0EA3" w:rsidRDefault="004F0EA3" w:rsidP="00267C69">
            <w:pPr>
              <w:pStyle w:val="stofftabelletext"/>
            </w:pPr>
          </w:p>
          <w:p w14:paraId="65F9AD58" w14:textId="77777777" w:rsidR="004F0EA3" w:rsidRDefault="004F0EA3" w:rsidP="00267C69">
            <w:pPr>
              <w:pStyle w:val="stofftabelletext"/>
            </w:pPr>
          </w:p>
          <w:p w14:paraId="4B232093" w14:textId="77777777" w:rsidR="004F0EA3" w:rsidRDefault="004F0EA3" w:rsidP="00267C69">
            <w:pPr>
              <w:pStyle w:val="stofftabelletext"/>
            </w:pPr>
          </w:p>
          <w:p w14:paraId="753B772B" w14:textId="77777777" w:rsidR="004F0EA3" w:rsidRDefault="004F0EA3" w:rsidP="00267C69">
            <w:pPr>
              <w:pStyle w:val="stofftabelletext"/>
            </w:pPr>
            <w:r>
              <w:t>L, G</w:t>
            </w:r>
            <w:r>
              <w:br/>
            </w:r>
            <w:r>
              <w:br/>
            </w:r>
          </w:p>
          <w:p w14:paraId="2076F126" w14:textId="4199A018" w:rsidR="004F0EA3" w:rsidRDefault="004F0EA3" w:rsidP="00267C69">
            <w:pPr>
              <w:pStyle w:val="stofftabelletext"/>
            </w:pPr>
            <w:r>
              <w:t>L, H, WS, SP, SC,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7C1" w14:textId="3BF379E6" w:rsidR="004F0EA3" w:rsidRDefault="004F0EA3" w:rsidP="00267C69">
            <w:pPr>
              <w:pStyle w:val="stofftabelletext"/>
            </w:pPr>
            <w:r>
              <w:t xml:space="preserve">1, 2, 3, 4, </w:t>
            </w:r>
            <w:r w:rsidRPr="004F0EA3">
              <w:rPr>
                <w:highlight w:val="yellow"/>
              </w:rPr>
              <w:t>5, 6</w:t>
            </w:r>
            <w:r>
              <w:t>, 7, 8, 9, 10</w:t>
            </w:r>
            <w:r>
              <w:br/>
            </w:r>
            <w:r>
              <w:br/>
            </w:r>
          </w:p>
          <w:p w14:paraId="767FFA70" w14:textId="77777777" w:rsidR="004F0EA3" w:rsidRDefault="004F0EA3" w:rsidP="00267C69">
            <w:pPr>
              <w:pStyle w:val="stofftabelletext"/>
            </w:pPr>
          </w:p>
          <w:p w14:paraId="17BAE5EE" w14:textId="77777777" w:rsidR="004F0EA3" w:rsidRDefault="004F0EA3" w:rsidP="00267C69">
            <w:pPr>
              <w:pStyle w:val="stofftabelletext"/>
            </w:pPr>
            <w:r>
              <w:t>11, 12</w:t>
            </w:r>
          </w:p>
          <w:p w14:paraId="246A5BD0" w14:textId="77777777" w:rsidR="004F0EA3" w:rsidRDefault="004F0EA3" w:rsidP="00267C69">
            <w:pPr>
              <w:pStyle w:val="stofftabelletext"/>
            </w:pPr>
          </w:p>
          <w:p w14:paraId="03D64D1D" w14:textId="77777777" w:rsidR="004F0EA3" w:rsidRDefault="004F0EA3" w:rsidP="00267C69">
            <w:pPr>
              <w:pStyle w:val="stofftabelletext"/>
            </w:pPr>
          </w:p>
          <w:p w14:paraId="0E0DEFF6" w14:textId="0F96BE14" w:rsidR="00267C69" w:rsidRDefault="004F0EA3" w:rsidP="00267C69">
            <w:pPr>
              <w:pStyle w:val="stofftabelletext"/>
            </w:pPr>
            <w:r>
              <w:t xml:space="preserve">13, 14, 15, </w:t>
            </w:r>
            <w:r w:rsidRPr="004F0EA3">
              <w:rPr>
                <w:highlight w:val="yellow"/>
              </w:rPr>
              <w:t>16</w:t>
            </w:r>
            <w:r>
              <w:t>, 17</w:t>
            </w:r>
            <w:r>
              <w:br/>
            </w:r>
          </w:p>
        </w:tc>
      </w:tr>
      <w:tr w:rsidR="00267C69" w:rsidRPr="00A961CC" w14:paraId="73F826EE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662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335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76B" w14:textId="2E7A8E1E" w:rsidR="00267C69" w:rsidRPr="00E047C2" w:rsidRDefault="00036766" w:rsidP="00267C69">
            <w:pPr>
              <w:pStyle w:val="stofftabelletext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="00267C69" w:rsidRPr="00E047C2">
              <w:rPr>
                <w:b/>
              </w:rPr>
              <w:t>area</w:t>
            </w:r>
            <w:proofErr w:type="spellEnd"/>
            <w:r w:rsidR="00267C69" w:rsidRPr="00E047C2">
              <w:rPr>
                <w:b/>
              </w:rPr>
              <w:t xml:space="preserve"> final</w:t>
            </w:r>
          </w:p>
          <w:p w14:paraId="32CF226F" w14:textId="77777777" w:rsidR="00267C69" w:rsidRDefault="00267C69" w:rsidP="00267C69">
            <w:pPr>
              <w:pStyle w:val="stofftabelletext"/>
            </w:pPr>
          </w:p>
          <w:p w14:paraId="7F804DE1" w14:textId="77777777" w:rsidR="00267C69" w:rsidRDefault="00267C69" w:rsidP="00267C69">
            <w:pPr>
              <w:pStyle w:val="stofftabelletext"/>
            </w:pPr>
          </w:p>
          <w:p w14:paraId="7838BCED" w14:textId="7A689613" w:rsidR="00267C69" w:rsidRPr="00E047C2" w:rsidRDefault="00267C69" w:rsidP="00267C69">
            <w:pPr>
              <w:pStyle w:val="stofftabelletex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A9B" w14:textId="09BC4600" w:rsidR="00267C69" w:rsidRPr="00850D4A" w:rsidRDefault="00267C69" w:rsidP="00267C69">
            <w:pPr>
              <w:pStyle w:val="stofftabelletext"/>
            </w:pPr>
            <w:r w:rsidRPr="00850D4A">
              <w:t>1</w:t>
            </w:r>
            <w:r w:rsidR="00036766" w:rsidRPr="00850D4A">
              <w:t>3</w:t>
            </w:r>
            <w:r w:rsidRPr="00850D4A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CA1" w14:textId="77777777" w:rsidR="00036766" w:rsidRPr="00850D4A" w:rsidRDefault="00267C69" w:rsidP="00267C69">
            <w:pPr>
              <w:pStyle w:val="stofftabelletext"/>
              <w:rPr>
                <w:lang w:val="es-ES"/>
              </w:rPr>
            </w:pPr>
            <w:r w:rsidRPr="00850D4A">
              <w:rPr>
                <w:lang w:val="es-ES"/>
              </w:rPr>
              <w:t xml:space="preserve">- Tarea final: </w:t>
            </w:r>
            <w:r w:rsidR="00036766" w:rsidRPr="00850D4A">
              <w:rPr>
                <w:lang w:val="es-ES"/>
              </w:rPr>
              <w:t>Noticias en tres minutos</w:t>
            </w:r>
          </w:p>
          <w:p w14:paraId="5A870F95" w14:textId="4AB6E011" w:rsidR="00267C69" w:rsidRPr="00850D4A" w:rsidRDefault="00267C69" w:rsidP="00267C69">
            <w:pPr>
              <w:pStyle w:val="stofftabelletext"/>
            </w:pPr>
            <w:r w:rsidRPr="00850D4A">
              <w:t xml:space="preserve">S </w:t>
            </w:r>
            <w:r w:rsidR="00736F12" w:rsidRPr="00850D4A">
              <w:t>erarbeiten eine Fernsehreportage.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B8B9" w14:textId="5FC003F8" w:rsidR="00267C69" w:rsidRDefault="00036766" w:rsidP="00267C69">
            <w:pPr>
              <w:pStyle w:val="stofftabelletext"/>
            </w:pPr>
            <w: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2C5" w14:textId="77777777" w:rsidR="00267C69" w:rsidRDefault="00267C69" w:rsidP="00267C69">
            <w:pPr>
              <w:pStyle w:val="stofftabelletext"/>
            </w:pPr>
          </w:p>
        </w:tc>
      </w:tr>
      <w:tr w:rsidR="00267C69" w:rsidRPr="00A961CC" w14:paraId="144FAFA9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70B9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136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3D0" w14:textId="77777777" w:rsidR="00267C69" w:rsidRPr="00E047C2" w:rsidRDefault="00267C69" w:rsidP="00267C69">
            <w:pPr>
              <w:pStyle w:val="stofftabelletext"/>
              <w:rPr>
                <w:b/>
              </w:rPr>
            </w:pPr>
            <w:proofErr w:type="spellStart"/>
            <w:r w:rsidRPr="00E047C2">
              <w:rPr>
                <w:b/>
              </w:rPr>
              <w:t>Palabras</w:t>
            </w:r>
            <w:proofErr w:type="spellEnd"/>
            <w:r w:rsidRPr="00E047C2">
              <w:rPr>
                <w:b/>
              </w:rPr>
              <w:t xml:space="preserve"> y </w:t>
            </w:r>
            <w:proofErr w:type="spellStart"/>
            <w:r w:rsidRPr="00E047C2">
              <w:rPr>
                <w:b/>
              </w:rPr>
              <w:t>gramática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B51" w14:textId="270C1F05" w:rsidR="00267C69" w:rsidRDefault="00267C69" w:rsidP="00267C69">
            <w:pPr>
              <w:pStyle w:val="stofftabelletext"/>
            </w:pPr>
            <w:r>
              <w:t>1</w:t>
            </w:r>
            <w:r w:rsidR="00036766">
              <w:t>3</w:t>
            </w:r>
            <w:r>
              <w:t>6-1</w:t>
            </w:r>
            <w:r w:rsidR="00036766">
              <w:t>3</w:t>
            </w: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A94" w14:textId="77777777" w:rsidR="00267C69" w:rsidRDefault="00267C69" w:rsidP="00267C69">
            <w:pPr>
              <w:pStyle w:val="stofftabelletext"/>
            </w:pPr>
            <w:r>
              <w:t>Wortschatz und Grammatik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5AD" w14:textId="7E240155" w:rsidR="00267C69" w:rsidRDefault="00267C69" w:rsidP="00267C69">
            <w:pPr>
              <w:pStyle w:val="stofftabelletext"/>
            </w:pPr>
            <w:r>
              <w:t>WS, SP, 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361" w14:textId="1ED753FF" w:rsidR="00267C69" w:rsidRDefault="00267C69" w:rsidP="00267C69">
            <w:pPr>
              <w:pStyle w:val="stofftabelletext"/>
            </w:pPr>
            <w:r w:rsidRPr="00036766">
              <w:t xml:space="preserve">- </w:t>
            </w:r>
            <w:proofErr w:type="spellStart"/>
            <w:r w:rsidRPr="00036766">
              <w:t>Minicharla</w:t>
            </w:r>
            <w:proofErr w:type="spellEnd"/>
            <w:r w:rsidRPr="00036766">
              <w:br/>
              <w:t xml:space="preserve">- </w:t>
            </w:r>
            <w:proofErr w:type="spellStart"/>
            <w:r w:rsidRPr="00036766">
              <w:t>Portafolio</w:t>
            </w:r>
            <w:proofErr w:type="spellEnd"/>
            <w:r w:rsidRPr="00036766">
              <w:br/>
              <w:t xml:space="preserve">- </w:t>
            </w:r>
            <w:proofErr w:type="spellStart"/>
            <w:r w:rsidRPr="00036766">
              <w:t>Gramática</w:t>
            </w:r>
            <w:proofErr w:type="spellEnd"/>
          </w:p>
        </w:tc>
      </w:tr>
      <w:tr w:rsidR="00267C69" w:rsidRPr="00A961CC" w14:paraId="439210C7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DB1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B16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864" w14:textId="77777777" w:rsidR="00267C69" w:rsidRPr="00250218" w:rsidRDefault="00267C69" w:rsidP="00267C69">
            <w:pPr>
              <w:pStyle w:val="stofftabelletex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F4C" w14:textId="77777777" w:rsidR="00267C69" w:rsidRDefault="00267C69" w:rsidP="00267C69">
            <w:pPr>
              <w:pStyle w:val="stofftabelletex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8E93" w14:textId="77777777" w:rsidR="00267C69" w:rsidRDefault="00267C69" w:rsidP="00267C69">
            <w:pPr>
              <w:pStyle w:val="stofftabelletex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0AF" w14:textId="77777777" w:rsidR="00267C69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6E6" w14:textId="77777777" w:rsidR="00267C69" w:rsidRDefault="00267C69" w:rsidP="00267C69">
            <w:pPr>
              <w:pStyle w:val="stofftabelletext"/>
            </w:pPr>
          </w:p>
        </w:tc>
      </w:tr>
      <w:tr w:rsidR="00267C69" w:rsidRPr="00A961CC" w14:paraId="38F8EBFC" w14:textId="77777777" w:rsidTr="00711340">
        <w:trPr>
          <w:trHeight w:val="5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95C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AD0" w14:textId="77777777" w:rsidR="00267C69" w:rsidRPr="00F71883" w:rsidRDefault="00267C69" w:rsidP="00267C69">
            <w:pPr>
              <w:pStyle w:val="stofftabelletex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F9D" w14:textId="77777777" w:rsidR="00267C69" w:rsidRPr="00250218" w:rsidRDefault="00267C69" w:rsidP="00267C69">
            <w:pPr>
              <w:pStyle w:val="stofftabelletext"/>
              <w:rPr>
                <w:b/>
              </w:rPr>
            </w:pPr>
            <w:r w:rsidRPr="00036766">
              <w:rPr>
                <w:b/>
                <w:highlight w:val="yellow"/>
              </w:rPr>
              <w:t xml:space="preserve">Caja de </w:t>
            </w:r>
            <w:proofErr w:type="spellStart"/>
            <w:r w:rsidRPr="00036766">
              <w:rPr>
                <w:b/>
                <w:highlight w:val="yellow"/>
              </w:rPr>
              <w:t>sorpresas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A0C4" w14:textId="3DBECBA4" w:rsidR="00267C69" w:rsidRDefault="00267C69" w:rsidP="00267C69">
            <w:pPr>
              <w:pStyle w:val="stofftabelletext"/>
            </w:pPr>
            <w:r>
              <w:t>1</w:t>
            </w:r>
            <w:r w:rsidR="00036766">
              <w:t>3</w:t>
            </w:r>
            <w:r>
              <w:t>8-1</w:t>
            </w:r>
            <w:r w:rsidR="00036766"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3E0" w14:textId="478C953C" w:rsidR="00267C69" w:rsidRDefault="00036766" w:rsidP="00267C69">
            <w:pPr>
              <w:pStyle w:val="stofftabelletext"/>
              <w:tabs>
                <w:tab w:val="left" w:pos="1030"/>
              </w:tabs>
            </w:pPr>
            <w:r w:rsidRPr="00036766">
              <w:rPr>
                <w:highlight w:val="yellow"/>
              </w:rPr>
              <w:t>Zusätzliche Materialien: ein Cartoon, ein Gedicht von Federico García Lorca, Landeskundliches (Essen in Argentinien, berühmte Persönlichkeiten in Spanien und Lateinamerika)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CD1" w14:textId="77777777" w:rsidR="00267C69" w:rsidRDefault="00267C69" w:rsidP="00267C69">
            <w:pPr>
              <w:pStyle w:val="stofftabelle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BE4" w14:textId="77777777" w:rsidR="00267C69" w:rsidRDefault="00267C69" w:rsidP="00267C69">
            <w:pPr>
              <w:pStyle w:val="stofftabelletext"/>
            </w:pPr>
          </w:p>
        </w:tc>
      </w:tr>
    </w:tbl>
    <w:p w14:paraId="4081FA70" w14:textId="77777777" w:rsidR="00AB19F5" w:rsidRDefault="00AB19F5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55717700" w14:textId="77777777" w:rsidR="00AB19F5" w:rsidRDefault="00AB19F5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p w14:paraId="7AD42CCB" w14:textId="77777777" w:rsidR="00AB19F5" w:rsidRPr="00220BCD" w:rsidRDefault="00AB19F5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sectPr w:rsidR="00AB19F5" w:rsidRPr="00220BCD" w:rsidSect="003D439C">
      <w:headerReference w:type="default" r:id="rId9"/>
      <w:footerReference w:type="default" r:id="rId10"/>
      <w:footerReference w:type="first" r:id="rId11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57635" w14:textId="77777777" w:rsidR="00A42CEC" w:rsidRDefault="00A42CEC" w:rsidP="002421C0">
      <w:pPr>
        <w:spacing w:after="0" w:line="240" w:lineRule="auto"/>
      </w:pPr>
      <w:r>
        <w:separator/>
      </w:r>
    </w:p>
  </w:endnote>
  <w:endnote w:type="continuationSeparator" w:id="0">
    <w:p w14:paraId="6A2784AC" w14:textId="77777777" w:rsidR="00A42CEC" w:rsidRDefault="00A42CEC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C86F" w14:textId="77777777" w:rsidR="00966BF1" w:rsidRPr="004F7230" w:rsidRDefault="00966BF1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8240" behindDoc="0" locked="0" layoutInCell="1" allowOverlap="0" wp14:anchorId="36D7FECC" wp14:editId="1756AE0E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600FAC" wp14:editId="4746295A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2F1706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14:paraId="0DDFF782" w14:textId="77777777" w:rsidR="00966BF1" w:rsidRDefault="00966BF1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6426FE02" w14:textId="77777777" w:rsidR="00966BF1" w:rsidRPr="00B209C9" w:rsidRDefault="00966BF1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0792" w14:textId="77777777" w:rsidR="00966BF1" w:rsidRPr="004F7230" w:rsidRDefault="00966BF1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69AD42E0" wp14:editId="36EB7BC5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F7F9BB" wp14:editId="7E342125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415F96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14:paraId="3EA95311" w14:textId="77777777" w:rsidR="00966BF1" w:rsidRDefault="00966BF1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00E483A7" w14:textId="77777777" w:rsidR="00966BF1" w:rsidRPr="004F7230" w:rsidRDefault="00966BF1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B963" w14:textId="77777777" w:rsidR="00A42CEC" w:rsidRDefault="00A42CEC" w:rsidP="002421C0">
      <w:pPr>
        <w:spacing w:after="0" w:line="240" w:lineRule="auto"/>
      </w:pPr>
      <w:r>
        <w:separator/>
      </w:r>
    </w:p>
  </w:footnote>
  <w:footnote w:type="continuationSeparator" w:id="0">
    <w:p w14:paraId="6089A17A" w14:textId="77777777" w:rsidR="00A42CEC" w:rsidRDefault="00A42CEC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750DB" w14:textId="747C6F5F" w:rsidR="00966BF1" w:rsidRDefault="00966BF1">
    <w:pPr>
      <w:pStyle w:val="Kopfzeile"/>
      <w:rPr>
        <w:rFonts w:ascii="Arial" w:hAnsi="Arial" w:cs="Arial"/>
        <w:sz w:val="14"/>
        <w:szCs w:val="14"/>
      </w:rPr>
    </w:pPr>
    <w:r w:rsidRPr="009249E6">
      <w:rPr>
        <w:rFonts w:ascii="Arial" w:hAnsi="Arial" w:cs="Arial"/>
        <w:sz w:val="14"/>
        <w:szCs w:val="14"/>
      </w:rPr>
      <w:t>Kürzungsfahrplan</w:t>
    </w:r>
    <w:r>
      <w:rPr>
        <w:rFonts w:ascii="Arial" w:hAnsi="Arial" w:cs="Arial"/>
        <w:sz w:val="14"/>
        <w:szCs w:val="14"/>
      </w:rPr>
      <w:t xml:space="preserve"> für das Fach Spanisch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     </w:t>
    </w:r>
    <w:r w:rsidRPr="009249E6">
      <w:rPr>
        <w:rFonts w:ascii="Arial" w:hAnsi="Arial" w:cs="Arial"/>
        <w:sz w:val="14"/>
        <w:szCs w:val="14"/>
      </w:rPr>
      <w:t>¡</w:t>
    </w:r>
    <w:proofErr w:type="spellStart"/>
    <w:r w:rsidRPr="009249E6">
      <w:rPr>
        <w:rFonts w:ascii="Arial" w:hAnsi="Arial" w:cs="Arial"/>
        <w:sz w:val="14"/>
        <w:szCs w:val="14"/>
      </w:rPr>
      <w:t>Vamos</w:t>
    </w:r>
    <w:proofErr w:type="spellEnd"/>
    <w:r w:rsidRPr="009249E6">
      <w:rPr>
        <w:rFonts w:ascii="Arial" w:hAnsi="Arial" w:cs="Arial"/>
        <w:sz w:val="14"/>
        <w:szCs w:val="14"/>
      </w:rPr>
      <w:t>! ¡Adelante!</w:t>
    </w:r>
    <w:r>
      <w:rPr>
        <w:rFonts w:ascii="Arial" w:hAnsi="Arial" w:cs="Arial"/>
        <w:sz w:val="14"/>
        <w:szCs w:val="14"/>
      </w:rPr>
      <w:t xml:space="preserve"> Curso </w:t>
    </w:r>
    <w:proofErr w:type="spellStart"/>
    <w:r>
      <w:rPr>
        <w:rFonts w:ascii="Arial" w:hAnsi="Arial" w:cs="Arial"/>
        <w:sz w:val="14"/>
        <w:szCs w:val="14"/>
      </w:rPr>
      <w:t>intensivo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="005B6964">
      <w:rPr>
        <w:rFonts w:ascii="Arial" w:hAnsi="Arial" w:cs="Arial"/>
        <w:sz w:val="14"/>
        <w:szCs w:val="14"/>
      </w:rPr>
      <w:t>2</w:t>
    </w:r>
  </w:p>
  <w:p w14:paraId="5D35BC72" w14:textId="648D2992" w:rsidR="00966BF1" w:rsidRPr="003D439C" w:rsidRDefault="00966BF1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ISBN: </w:t>
    </w:r>
    <w:r w:rsidRPr="00433F83">
      <w:rPr>
        <w:rFonts w:ascii="Arial" w:hAnsi="Arial" w:cs="Arial"/>
        <w:sz w:val="14"/>
        <w:szCs w:val="14"/>
      </w:rPr>
      <w:t>978-3-12-5</w:t>
    </w:r>
    <w:r>
      <w:rPr>
        <w:rFonts w:ascii="Arial" w:hAnsi="Arial" w:cs="Arial"/>
        <w:sz w:val="14"/>
        <w:szCs w:val="14"/>
      </w:rPr>
      <w:t>3</w:t>
    </w:r>
    <w:r w:rsidRPr="00433F83">
      <w:rPr>
        <w:rFonts w:ascii="Arial" w:hAnsi="Arial" w:cs="Arial"/>
        <w:sz w:val="14"/>
        <w:szCs w:val="14"/>
      </w:rPr>
      <w:t>60</w:t>
    </w:r>
    <w:r w:rsidR="005B6964">
      <w:rPr>
        <w:rFonts w:ascii="Arial" w:hAnsi="Arial" w:cs="Arial"/>
        <w:sz w:val="14"/>
        <w:szCs w:val="14"/>
      </w:rPr>
      <w:t>7</w:t>
    </w:r>
    <w:r>
      <w:rPr>
        <w:rFonts w:ascii="Arial" w:hAnsi="Arial" w:cs="Arial"/>
        <w:sz w:val="14"/>
        <w:szCs w:val="14"/>
      </w:rPr>
      <w:t>0</w:t>
    </w:r>
    <w:r w:rsidRPr="00433F83">
      <w:rPr>
        <w:rFonts w:ascii="Arial" w:hAnsi="Arial" w:cs="Arial"/>
        <w:sz w:val="14"/>
        <w:szCs w:val="14"/>
      </w:rPr>
      <w:t>-</w:t>
    </w:r>
    <w:r w:rsidR="005B6964">
      <w:rPr>
        <w:rFonts w:ascii="Arial" w:hAnsi="Arial" w:cs="Arial"/>
        <w:sz w:val="14"/>
        <w:szCs w:val="1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4AB"/>
    <w:multiLevelType w:val="hybridMultilevel"/>
    <w:tmpl w:val="13A03920"/>
    <w:lvl w:ilvl="0" w:tplc="F4D41334">
      <w:start w:val="117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458"/>
    <w:multiLevelType w:val="hybridMultilevel"/>
    <w:tmpl w:val="7C3200B8"/>
    <w:lvl w:ilvl="0" w:tplc="421EFEBE">
      <w:start w:val="10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C8F7F53"/>
    <w:multiLevelType w:val="hybridMultilevel"/>
    <w:tmpl w:val="841A3BA4"/>
    <w:lvl w:ilvl="0" w:tplc="165E5DD8">
      <w:start w:val="7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12684C1E"/>
    <w:multiLevelType w:val="hybridMultilevel"/>
    <w:tmpl w:val="C2166012"/>
    <w:lvl w:ilvl="0" w:tplc="4F7A7598">
      <w:start w:val="40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D6AD2"/>
    <w:multiLevelType w:val="hybridMultilevel"/>
    <w:tmpl w:val="64F0BDD4"/>
    <w:lvl w:ilvl="0" w:tplc="EB1E69CE">
      <w:start w:val="53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334A6D6F"/>
    <w:multiLevelType w:val="hybridMultilevel"/>
    <w:tmpl w:val="0ECABFB6"/>
    <w:lvl w:ilvl="0" w:tplc="10644BD8">
      <w:start w:val="10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61A3C29"/>
    <w:multiLevelType w:val="hybridMultilevel"/>
    <w:tmpl w:val="F1A4CC0A"/>
    <w:lvl w:ilvl="0" w:tplc="A8868A24">
      <w:start w:val="10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AD54E3E"/>
    <w:multiLevelType w:val="hybridMultilevel"/>
    <w:tmpl w:val="A9386CD8"/>
    <w:lvl w:ilvl="0" w:tplc="F1608CCA">
      <w:start w:val="5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3B4470F7"/>
    <w:multiLevelType w:val="hybridMultilevel"/>
    <w:tmpl w:val="6324E892"/>
    <w:lvl w:ilvl="0" w:tplc="41F02492">
      <w:start w:val="3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3F3C22FA"/>
    <w:multiLevelType w:val="hybridMultilevel"/>
    <w:tmpl w:val="8CC8634C"/>
    <w:lvl w:ilvl="0" w:tplc="8A8A5830">
      <w:start w:val="40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415"/>
    <w:multiLevelType w:val="hybridMultilevel"/>
    <w:tmpl w:val="2E283C18"/>
    <w:lvl w:ilvl="0" w:tplc="DBDC2BA2">
      <w:start w:val="10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1" w15:restartNumberingAfterBreak="0">
    <w:nsid w:val="454F19F7"/>
    <w:multiLevelType w:val="hybridMultilevel"/>
    <w:tmpl w:val="4566D206"/>
    <w:lvl w:ilvl="0" w:tplc="6BA2AC0E">
      <w:start w:val="10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F6162"/>
    <w:multiLevelType w:val="hybridMultilevel"/>
    <w:tmpl w:val="1968F36A"/>
    <w:lvl w:ilvl="0" w:tplc="8D4071B8">
      <w:start w:val="117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56C057F1"/>
    <w:multiLevelType w:val="hybridMultilevel"/>
    <w:tmpl w:val="0ED09494"/>
    <w:lvl w:ilvl="0" w:tplc="B9080332">
      <w:start w:val="5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 w15:restartNumberingAfterBreak="0">
    <w:nsid w:val="59FA22E5"/>
    <w:multiLevelType w:val="hybridMultilevel"/>
    <w:tmpl w:val="35BAA300"/>
    <w:lvl w:ilvl="0" w:tplc="F1FE5B8A">
      <w:start w:val="9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5B842B64"/>
    <w:multiLevelType w:val="hybridMultilevel"/>
    <w:tmpl w:val="9412DC82"/>
    <w:lvl w:ilvl="0" w:tplc="4394F7A2">
      <w:start w:val="10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C540C"/>
    <w:multiLevelType w:val="hybridMultilevel"/>
    <w:tmpl w:val="FE34A040"/>
    <w:lvl w:ilvl="0" w:tplc="20A6D32C">
      <w:start w:val="7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0" w15:restartNumberingAfterBreak="0">
    <w:nsid w:val="64E20A1C"/>
    <w:multiLevelType w:val="hybridMultilevel"/>
    <w:tmpl w:val="520CE5EA"/>
    <w:lvl w:ilvl="0" w:tplc="2EE0AA8C">
      <w:start w:val="9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660D5C7E"/>
    <w:multiLevelType w:val="hybridMultilevel"/>
    <w:tmpl w:val="D47C4C7C"/>
    <w:lvl w:ilvl="0" w:tplc="ADBA4EC2">
      <w:start w:val="2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67D06293"/>
    <w:multiLevelType w:val="hybridMultilevel"/>
    <w:tmpl w:val="60A40AF0"/>
    <w:lvl w:ilvl="0" w:tplc="B91850F0">
      <w:start w:val="7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3" w15:restartNumberingAfterBreak="0">
    <w:nsid w:val="6F8E5DD7"/>
    <w:multiLevelType w:val="hybridMultilevel"/>
    <w:tmpl w:val="44FE40EE"/>
    <w:lvl w:ilvl="0" w:tplc="EFDEC920">
      <w:start w:val="10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4" w15:restartNumberingAfterBreak="0">
    <w:nsid w:val="71A461BB"/>
    <w:multiLevelType w:val="hybridMultilevel"/>
    <w:tmpl w:val="47144670"/>
    <w:lvl w:ilvl="0" w:tplc="B406B73E">
      <w:start w:val="40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71E23388"/>
    <w:multiLevelType w:val="hybridMultilevel"/>
    <w:tmpl w:val="ACC20628"/>
    <w:lvl w:ilvl="0" w:tplc="2D58E494">
      <w:start w:val="3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6" w15:restartNumberingAfterBreak="0">
    <w:nsid w:val="730313C2"/>
    <w:multiLevelType w:val="hybridMultilevel"/>
    <w:tmpl w:val="2F0C359A"/>
    <w:lvl w:ilvl="0" w:tplc="A04C13C8">
      <w:start w:val="117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7" w15:restartNumberingAfterBreak="0">
    <w:nsid w:val="78AF36A9"/>
    <w:multiLevelType w:val="hybridMultilevel"/>
    <w:tmpl w:val="B378A86A"/>
    <w:lvl w:ilvl="0" w:tplc="FFB2083E">
      <w:start w:val="3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A4744DA"/>
    <w:multiLevelType w:val="hybridMultilevel"/>
    <w:tmpl w:val="5ECE9A52"/>
    <w:lvl w:ilvl="0" w:tplc="4B5C870C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9" w15:restartNumberingAfterBreak="0">
    <w:nsid w:val="7B2F08B2"/>
    <w:multiLevelType w:val="hybridMultilevel"/>
    <w:tmpl w:val="77E408FE"/>
    <w:lvl w:ilvl="0" w:tplc="C27A5CAA">
      <w:start w:val="3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8"/>
  </w:num>
  <w:num w:numId="5">
    <w:abstractNumId w:val="28"/>
  </w:num>
  <w:num w:numId="6">
    <w:abstractNumId w:val="14"/>
  </w:num>
  <w:num w:numId="7">
    <w:abstractNumId w:val="7"/>
  </w:num>
  <w:num w:numId="8">
    <w:abstractNumId w:val="19"/>
  </w:num>
  <w:num w:numId="9">
    <w:abstractNumId w:val="10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38"/>
  </w:num>
  <w:num w:numId="15">
    <w:abstractNumId w:val="6"/>
  </w:num>
  <w:num w:numId="16">
    <w:abstractNumId w:val="34"/>
  </w:num>
  <w:num w:numId="17">
    <w:abstractNumId w:val="18"/>
  </w:num>
  <w:num w:numId="18">
    <w:abstractNumId w:val="0"/>
  </w:num>
  <w:num w:numId="19">
    <w:abstractNumId w:val="36"/>
  </w:num>
  <w:num w:numId="20">
    <w:abstractNumId w:val="24"/>
  </w:num>
  <w:num w:numId="21">
    <w:abstractNumId w:val="30"/>
  </w:num>
  <w:num w:numId="22">
    <w:abstractNumId w:val="32"/>
  </w:num>
  <w:num w:numId="23">
    <w:abstractNumId w:val="29"/>
  </w:num>
  <w:num w:numId="24">
    <w:abstractNumId w:val="5"/>
  </w:num>
  <w:num w:numId="25">
    <w:abstractNumId w:val="25"/>
  </w:num>
  <w:num w:numId="26">
    <w:abstractNumId w:val="16"/>
  </w:num>
  <w:num w:numId="27">
    <w:abstractNumId w:val="31"/>
  </w:num>
  <w:num w:numId="28">
    <w:abstractNumId w:val="39"/>
  </w:num>
  <w:num w:numId="29">
    <w:abstractNumId w:val="35"/>
  </w:num>
  <w:num w:numId="30">
    <w:abstractNumId w:val="17"/>
  </w:num>
  <w:num w:numId="31">
    <w:abstractNumId w:val="37"/>
  </w:num>
  <w:num w:numId="32">
    <w:abstractNumId w:val="9"/>
  </w:num>
  <w:num w:numId="33">
    <w:abstractNumId w:val="27"/>
  </w:num>
  <w:num w:numId="34">
    <w:abstractNumId w:val="20"/>
  </w:num>
  <w:num w:numId="35">
    <w:abstractNumId w:val="13"/>
  </w:num>
  <w:num w:numId="36">
    <w:abstractNumId w:val="21"/>
  </w:num>
  <w:num w:numId="37">
    <w:abstractNumId w:val="33"/>
  </w:num>
  <w:num w:numId="38">
    <w:abstractNumId w:val="3"/>
  </w:num>
  <w:num w:numId="39">
    <w:abstractNumId w:val="1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6"/>
    <w:rsid w:val="00022F7F"/>
    <w:rsid w:val="0002367E"/>
    <w:rsid w:val="000265E7"/>
    <w:rsid w:val="00030D44"/>
    <w:rsid w:val="0003420C"/>
    <w:rsid w:val="00036766"/>
    <w:rsid w:val="00045E18"/>
    <w:rsid w:val="000837F6"/>
    <w:rsid w:val="00092D5C"/>
    <w:rsid w:val="000A1CE7"/>
    <w:rsid w:val="000A23A6"/>
    <w:rsid w:val="000A404E"/>
    <w:rsid w:val="000B00B1"/>
    <w:rsid w:val="000B6E1E"/>
    <w:rsid w:val="000C2179"/>
    <w:rsid w:val="000C262E"/>
    <w:rsid w:val="000C6C36"/>
    <w:rsid w:val="000D6C55"/>
    <w:rsid w:val="000E54CB"/>
    <w:rsid w:val="000F2C96"/>
    <w:rsid w:val="00101843"/>
    <w:rsid w:val="00103D08"/>
    <w:rsid w:val="00105E67"/>
    <w:rsid w:val="001116FC"/>
    <w:rsid w:val="00122305"/>
    <w:rsid w:val="00125C6B"/>
    <w:rsid w:val="00125DF3"/>
    <w:rsid w:val="00135287"/>
    <w:rsid w:val="001519BE"/>
    <w:rsid w:val="0016288C"/>
    <w:rsid w:val="001642E1"/>
    <w:rsid w:val="00191EF6"/>
    <w:rsid w:val="00193BF4"/>
    <w:rsid w:val="00193E07"/>
    <w:rsid w:val="0019687B"/>
    <w:rsid w:val="001973AC"/>
    <w:rsid w:val="001A531B"/>
    <w:rsid w:val="001C17D4"/>
    <w:rsid w:val="001C33AC"/>
    <w:rsid w:val="001C33B7"/>
    <w:rsid w:val="001C4CFE"/>
    <w:rsid w:val="001D7702"/>
    <w:rsid w:val="001E16D4"/>
    <w:rsid w:val="001E26B6"/>
    <w:rsid w:val="001E4955"/>
    <w:rsid w:val="00210FC6"/>
    <w:rsid w:val="002206A7"/>
    <w:rsid w:val="00220BCD"/>
    <w:rsid w:val="00221D86"/>
    <w:rsid w:val="0022248D"/>
    <w:rsid w:val="002251BA"/>
    <w:rsid w:val="00227AB4"/>
    <w:rsid w:val="00236568"/>
    <w:rsid w:val="00240F64"/>
    <w:rsid w:val="002421C0"/>
    <w:rsid w:val="00242243"/>
    <w:rsid w:val="00242731"/>
    <w:rsid w:val="00250018"/>
    <w:rsid w:val="00250218"/>
    <w:rsid w:val="00255412"/>
    <w:rsid w:val="00260131"/>
    <w:rsid w:val="00267C69"/>
    <w:rsid w:val="002753BD"/>
    <w:rsid w:val="0027790D"/>
    <w:rsid w:val="002827EE"/>
    <w:rsid w:val="00283C22"/>
    <w:rsid w:val="00284727"/>
    <w:rsid w:val="00287E2F"/>
    <w:rsid w:val="002A073A"/>
    <w:rsid w:val="002A5A7C"/>
    <w:rsid w:val="002B2754"/>
    <w:rsid w:val="002B2767"/>
    <w:rsid w:val="002C0330"/>
    <w:rsid w:val="002C07C3"/>
    <w:rsid w:val="002C0FB4"/>
    <w:rsid w:val="0030224B"/>
    <w:rsid w:val="003031C3"/>
    <w:rsid w:val="00317988"/>
    <w:rsid w:val="00331148"/>
    <w:rsid w:val="0033239E"/>
    <w:rsid w:val="00343870"/>
    <w:rsid w:val="00345473"/>
    <w:rsid w:val="00353C95"/>
    <w:rsid w:val="003547C5"/>
    <w:rsid w:val="0037120E"/>
    <w:rsid w:val="003746D7"/>
    <w:rsid w:val="00380181"/>
    <w:rsid w:val="00385A98"/>
    <w:rsid w:val="003A3C7C"/>
    <w:rsid w:val="003B6B2B"/>
    <w:rsid w:val="003B70A3"/>
    <w:rsid w:val="003C37B1"/>
    <w:rsid w:val="003C461F"/>
    <w:rsid w:val="003D439C"/>
    <w:rsid w:val="003E470F"/>
    <w:rsid w:val="003E51A5"/>
    <w:rsid w:val="003E79AD"/>
    <w:rsid w:val="00401CBF"/>
    <w:rsid w:val="004051E4"/>
    <w:rsid w:val="004140A1"/>
    <w:rsid w:val="00421D1A"/>
    <w:rsid w:val="004309A2"/>
    <w:rsid w:val="00433F83"/>
    <w:rsid w:val="0043631D"/>
    <w:rsid w:val="00437211"/>
    <w:rsid w:val="00442592"/>
    <w:rsid w:val="0045068A"/>
    <w:rsid w:val="0045420C"/>
    <w:rsid w:val="00455726"/>
    <w:rsid w:val="00462594"/>
    <w:rsid w:val="00486442"/>
    <w:rsid w:val="004875D2"/>
    <w:rsid w:val="004B0BE0"/>
    <w:rsid w:val="004B14BA"/>
    <w:rsid w:val="004C1FE1"/>
    <w:rsid w:val="004C74A9"/>
    <w:rsid w:val="004C7F2C"/>
    <w:rsid w:val="004D0FDE"/>
    <w:rsid w:val="004D3F6B"/>
    <w:rsid w:val="004E0756"/>
    <w:rsid w:val="004E749F"/>
    <w:rsid w:val="004F0EA3"/>
    <w:rsid w:val="004F501B"/>
    <w:rsid w:val="004F7230"/>
    <w:rsid w:val="00500005"/>
    <w:rsid w:val="00507005"/>
    <w:rsid w:val="0051395E"/>
    <w:rsid w:val="00515C31"/>
    <w:rsid w:val="0052715A"/>
    <w:rsid w:val="00532122"/>
    <w:rsid w:val="00535F4C"/>
    <w:rsid w:val="0053615B"/>
    <w:rsid w:val="00541491"/>
    <w:rsid w:val="0055061C"/>
    <w:rsid w:val="0055268E"/>
    <w:rsid w:val="00555873"/>
    <w:rsid w:val="0055759F"/>
    <w:rsid w:val="005679C5"/>
    <w:rsid w:val="005707A1"/>
    <w:rsid w:val="00570BD6"/>
    <w:rsid w:val="00571D42"/>
    <w:rsid w:val="005732C4"/>
    <w:rsid w:val="005840A4"/>
    <w:rsid w:val="00592CCB"/>
    <w:rsid w:val="00597C73"/>
    <w:rsid w:val="005A0EA1"/>
    <w:rsid w:val="005A1199"/>
    <w:rsid w:val="005B6964"/>
    <w:rsid w:val="005B73C1"/>
    <w:rsid w:val="005C13A5"/>
    <w:rsid w:val="005D6247"/>
    <w:rsid w:val="005D673C"/>
    <w:rsid w:val="005E109B"/>
    <w:rsid w:val="005E5FCD"/>
    <w:rsid w:val="005F1637"/>
    <w:rsid w:val="005F46F3"/>
    <w:rsid w:val="005F769C"/>
    <w:rsid w:val="00601124"/>
    <w:rsid w:val="00602D18"/>
    <w:rsid w:val="00604E1E"/>
    <w:rsid w:val="00613924"/>
    <w:rsid w:val="0063064A"/>
    <w:rsid w:val="00631156"/>
    <w:rsid w:val="00644AF2"/>
    <w:rsid w:val="00656F8C"/>
    <w:rsid w:val="006670F9"/>
    <w:rsid w:val="006713BA"/>
    <w:rsid w:val="00680B42"/>
    <w:rsid w:val="0068119A"/>
    <w:rsid w:val="006913B2"/>
    <w:rsid w:val="0069359F"/>
    <w:rsid w:val="006936AD"/>
    <w:rsid w:val="006A1464"/>
    <w:rsid w:val="006A6ACC"/>
    <w:rsid w:val="006A6EB0"/>
    <w:rsid w:val="006B037E"/>
    <w:rsid w:val="006B16A0"/>
    <w:rsid w:val="006B1C57"/>
    <w:rsid w:val="006D7DD3"/>
    <w:rsid w:val="006E5716"/>
    <w:rsid w:val="006F71BC"/>
    <w:rsid w:val="0070376B"/>
    <w:rsid w:val="00711340"/>
    <w:rsid w:val="00717FEB"/>
    <w:rsid w:val="007213D3"/>
    <w:rsid w:val="007263D8"/>
    <w:rsid w:val="0073029A"/>
    <w:rsid w:val="007308C9"/>
    <w:rsid w:val="00736F12"/>
    <w:rsid w:val="00736FF6"/>
    <w:rsid w:val="007809B1"/>
    <w:rsid w:val="007A0E16"/>
    <w:rsid w:val="007A1302"/>
    <w:rsid w:val="007A4FCB"/>
    <w:rsid w:val="007B2DAD"/>
    <w:rsid w:val="007B53CD"/>
    <w:rsid w:val="007B5479"/>
    <w:rsid w:val="007B550F"/>
    <w:rsid w:val="007C452F"/>
    <w:rsid w:val="007C5C84"/>
    <w:rsid w:val="007D0E4C"/>
    <w:rsid w:val="007D1F9F"/>
    <w:rsid w:val="007E2379"/>
    <w:rsid w:val="007F40BE"/>
    <w:rsid w:val="007F6024"/>
    <w:rsid w:val="00801333"/>
    <w:rsid w:val="008179E4"/>
    <w:rsid w:val="008206A4"/>
    <w:rsid w:val="0082227A"/>
    <w:rsid w:val="00835B76"/>
    <w:rsid w:val="00843C09"/>
    <w:rsid w:val="00850D4A"/>
    <w:rsid w:val="008753C6"/>
    <w:rsid w:val="008836EE"/>
    <w:rsid w:val="008A0CBA"/>
    <w:rsid w:val="008B6DF6"/>
    <w:rsid w:val="008D575B"/>
    <w:rsid w:val="008F311A"/>
    <w:rsid w:val="00904C8B"/>
    <w:rsid w:val="00911CFA"/>
    <w:rsid w:val="0091701C"/>
    <w:rsid w:val="009245F1"/>
    <w:rsid w:val="009249E6"/>
    <w:rsid w:val="00924B8C"/>
    <w:rsid w:val="00934094"/>
    <w:rsid w:val="009379F0"/>
    <w:rsid w:val="0094463C"/>
    <w:rsid w:val="00954252"/>
    <w:rsid w:val="009635CD"/>
    <w:rsid w:val="0096606A"/>
    <w:rsid w:val="00966BF1"/>
    <w:rsid w:val="009700EA"/>
    <w:rsid w:val="0097078B"/>
    <w:rsid w:val="009730C1"/>
    <w:rsid w:val="00991856"/>
    <w:rsid w:val="00992D42"/>
    <w:rsid w:val="00992FF5"/>
    <w:rsid w:val="00997E53"/>
    <w:rsid w:val="009A3324"/>
    <w:rsid w:val="009B7E07"/>
    <w:rsid w:val="009D0A42"/>
    <w:rsid w:val="009E0855"/>
    <w:rsid w:val="00A046D5"/>
    <w:rsid w:val="00A20B18"/>
    <w:rsid w:val="00A265E6"/>
    <w:rsid w:val="00A42CEC"/>
    <w:rsid w:val="00A451FE"/>
    <w:rsid w:val="00A479DD"/>
    <w:rsid w:val="00A54CDB"/>
    <w:rsid w:val="00A60B93"/>
    <w:rsid w:val="00A63A27"/>
    <w:rsid w:val="00A66100"/>
    <w:rsid w:val="00A705F6"/>
    <w:rsid w:val="00A860FA"/>
    <w:rsid w:val="00A92FFC"/>
    <w:rsid w:val="00A961CC"/>
    <w:rsid w:val="00AA5228"/>
    <w:rsid w:val="00AB160C"/>
    <w:rsid w:val="00AB19F5"/>
    <w:rsid w:val="00AB6FBC"/>
    <w:rsid w:val="00AD1325"/>
    <w:rsid w:val="00AD3FA9"/>
    <w:rsid w:val="00AD69E5"/>
    <w:rsid w:val="00AE1A2B"/>
    <w:rsid w:val="00AE6758"/>
    <w:rsid w:val="00B151A1"/>
    <w:rsid w:val="00B203DD"/>
    <w:rsid w:val="00B209C9"/>
    <w:rsid w:val="00B224BC"/>
    <w:rsid w:val="00B332B6"/>
    <w:rsid w:val="00B43AE2"/>
    <w:rsid w:val="00B75DF1"/>
    <w:rsid w:val="00B7628E"/>
    <w:rsid w:val="00B80305"/>
    <w:rsid w:val="00B9220F"/>
    <w:rsid w:val="00BA2CF7"/>
    <w:rsid w:val="00BB0D3E"/>
    <w:rsid w:val="00BB2D0F"/>
    <w:rsid w:val="00BD2F79"/>
    <w:rsid w:val="00BD4F81"/>
    <w:rsid w:val="00BD58D6"/>
    <w:rsid w:val="00BE02E0"/>
    <w:rsid w:val="00BF08A1"/>
    <w:rsid w:val="00C054ED"/>
    <w:rsid w:val="00C07151"/>
    <w:rsid w:val="00C17D8C"/>
    <w:rsid w:val="00C24309"/>
    <w:rsid w:val="00C27624"/>
    <w:rsid w:val="00C27982"/>
    <w:rsid w:val="00C453D6"/>
    <w:rsid w:val="00C52253"/>
    <w:rsid w:val="00C53775"/>
    <w:rsid w:val="00C55480"/>
    <w:rsid w:val="00C7050C"/>
    <w:rsid w:val="00CA638C"/>
    <w:rsid w:val="00CB0637"/>
    <w:rsid w:val="00CB6B82"/>
    <w:rsid w:val="00CC710B"/>
    <w:rsid w:val="00CD25F6"/>
    <w:rsid w:val="00CD446F"/>
    <w:rsid w:val="00CD5B92"/>
    <w:rsid w:val="00CE7072"/>
    <w:rsid w:val="00CF00AE"/>
    <w:rsid w:val="00CF4CB7"/>
    <w:rsid w:val="00CF698B"/>
    <w:rsid w:val="00D020E3"/>
    <w:rsid w:val="00D17A3E"/>
    <w:rsid w:val="00D24D47"/>
    <w:rsid w:val="00D252E7"/>
    <w:rsid w:val="00D32B33"/>
    <w:rsid w:val="00D32E0A"/>
    <w:rsid w:val="00D358C3"/>
    <w:rsid w:val="00D41790"/>
    <w:rsid w:val="00D63BC9"/>
    <w:rsid w:val="00D73656"/>
    <w:rsid w:val="00D832CC"/>
    <w:rsid w:val="00D94DE8"/>
    <w:rsid w:val="00DA0738"/>
    <w:rsid w:val="00DA61BC"/>
    <w:rsid w:val="00DB08FD"/>
    <w:rsid w:val="00DB13BE"/>
    <w:rsid w:val="00DB66C2"/>
    <w:rsid w:val="00DC34CA"/>
    <w:rsid w:val="00DC77E3"/>
    <w:rsid w:val="00DE3391"/>
    <w:rsid w:val="00DE4101"/>
    <w:rsid w:val="00DE5D6E"/>
    <w:rsid w:val="00DF1BCD"/>
    <w:rsid w:val="00DF7671"/>
    <w:rsid w:val="00E03C04"/>
    <w:rsid w:val="00E047C2"/>
    <w:rsid w:val="00E11EDA"/>
    <w:rsid w:val="00E25B4B"/>
    <w:rsid w:val="00E262FD"/>
    <w:rsid w:val="00E31561"/>
    <w:rsid w:val="00E3277E"/>
    <w:rsid w:val="00E35D83"/>
    <w:rsid w:val="00E4059B"/>
    <w:rsid w:val="00E419A6"/>
    <w:rsid w:val="00E6315B"/>
    <w:rsid w:val="00E96CC1"/>
    <w:rsid w:val="00EA0243"/>
    <w:rsid w:val="00EA442E"/>
    <w:rsid w:val="00EA5FCF"/>
    <w:rsid w:val="00EB0527"/>
    <w:rsid w:val="00EB0C81"/>
    <w:rsid w:val="00EC0854"/>
    <w:rsid w:val="00EC0999"/>
    <w:rsid w:val="00EC4F0B"/>
    <w:rsid w:val="00ED121C"/>
    <w:rsid w:val="00ED3401"/>
    <w:rsid w:val="00EF6FFB"/>
    <w:rsid w:val="00F01C4E"/>
    <w:rsid w:val="00F10BB2"/>
    <w:rsid w:val="00F210AE"/>
    <w:rsid w:val="00F27C2B"/>
    <w:rsid w:val="00F36FE4"/>
    <w:rsid w:val="00F51850"/>
    <w:rsid w:val="00F53126"/>
    <w:rsid w:val="00F548CD"/>
    <w:rsid w:val="00F56233"/>
    <w:rsid w:val="00F71883"/>
    <w:rsid w:val="00F7265D"/>
    <w:rsid w:val="00F72CA2"/>
    <w:rsid w:val="00F77765"/>
    <w:rsid w:val="00F80DFB"/>
    <w:rsid w:val="00F85380"/>
    <w:rsid w:val="00F912CC"/>
    <w:rsid w:val="00F92150"/>
    <w:rsid w:val="00F947CF"/>
    <w:rsid w:val="00F947DC"/>
    <w:rsid w:val="00FA503E"/>
    <w:rsid w:val="00FA730B"/>
    <w:rsid w:val="00FC1158"/>
    <w:rsid w:val="00FC28E5"/>
    <w:rsid w:val="00FC3806"/>
    <w:rsid w:val="00FC6F31"/>
    <w:rsid w:val="00FD23C6"/>
    <w:rsid w:val="00FD3D77"/>
    <w:rsid w:val="00FD7161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862AB"/>
  <w15:docId w15:val="{44FAC86E-97C4-41AB-92D1-3BE79EC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51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51A5"/>
    <w:rPr>
      <w:b/>
      <w:bCs/>
      <w:sz w:val="20"/>
      <w:szCs w:val="20"/>
    </w:rPr>
  </w:style>
  <w:style w:type="character" w:customStyle="1" w:styleId="li-inner">
    <w:name w:val="li-inner"/>
    <w:basedOn w:val="Absatz-Standardschriftart"/>
    <w:rsid w:val="009249E6"/>
  </w:style>
  <w:style w:type="paragraph" w:customStyle="1" w:styleId="vaaufgabentext">
    <w:name w:val="va.aufgabentext"/>
    <w:basedOn w:val="Standard"/>
    <w:link w:val="vaaufgabentextZchn"/>
    <w:rsid w:val="0051395E"/>
    <w:pPr>
      <w:tabs>
        <w:tab w:val="left" w:pos="284"/>
      </w:tabs>
      <w:spacing w:after="0" w:line="260" w:lineRule="exact"/>
    </w:pPr>
    <w:rPr>
      <w:rFonts w:ascii="Arial" w:eastAsia="Times New Roman" w:hAnsi="Arial" w:cs="Arial"/>
      <w:noProof/>
      <w:sz w:val="21"/>
      <w:szCs w:val="23"/>
      <w:lang w:val="es-ES" w:eastAsia="de-DE"/>
    </w:rPr>
  </w:style>
  <w:style w:type="character" w:customStyle="1" w:styleId="vaaufgabentextZchn">
    <w:name w:val="va.aufgabentext Zchn"/>
    <w:link w:val="vaaufgabentext"/>
    <w:rsid w:val="0051395E"/>
    <w:rPr>
      <w:rFonts w:ascii="Arial" w:eastAsia="Times New Roman" w:hAnsi="Arial" w:cs="Arial"/>
      <w:noProof/>
      <w:sz w:val="21"/>
      <w:szCs w:val="23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AC35-9176-4B73-8C29-CA4827CA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1521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Uribe, Covadonga</dc:creator>
  <cp:lastModifiedBy>Unger, Linda</cp:lastModifiedBy>
  <cp:revision>2</cp:revision>
  <cp:lastPrinted>2016-08-10T11:28:00Z</cp:lastPrinted>
  <dcterms:created xsi:type="dcterms:W3CDTF">2020-06-16T13:14:00Z</dcterms:created>
  <dcterms:modified xsi:type="dcterms:W3CDTF">2020-06-16T13:14:00Z</dcterms:modified>
</cp:coreProperties>
</file>