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28" w:rsidRPr="007B0225" w:rsidRDefault="00054A28" w:rsidP="00054A28">
      <w:pPr>
        <w:jc w:val="center"/>
        <w:rPr>
          <w:rFonts w:cs="Arial"/>
          <w:b/>
          <w:sz w:val="36"/>
          <w:szCs w:val="32"/>
        </w:rPr>
      </w:pPr>
      <w:r>
        <w:rPr>
          <w:rFonts w:cs="Arial"/>
          <w:b/>
          <w:sz w:val="36"/>
          <w:szCs w:val="32"/>
        </w:rPr>
        <w:t>Mein PRISMA</w:t>
      </w:r>
      <w:r w:rsidRPr="00571D3E">
        <w:rPr>
          <w:rFonts w:cs="Arial"/>
          <w:b/>
          <w:sz w:val="36"/>
          <w:szCs w:val="32"/>
        </w:rPr>
        <w:t>-Kompetenzraster</w:t>
      </w:r>
      <w:r w:rsidR="00EC5B9B">
        <w:rPr>
          <w:rFonts w:cs="Arial"/>
          <w:b/>
          <w:sz w:val="36"/>
          <w:szCs w:val="32"/>
        </w:rPr>
        <w:t>: Chemie Klasse 9/10</w:t>
      </w:r>
    </w:p>
    <w:p w:rsidR="00054A28" w:rsidRPr="003753B2" w:rsidRDefault="00054A28" w:rsidP="00054A28">
      <w:pPr>
        <w:rPr>
          <w:rFonts w:cs="Arial"/>
          <w:b/>
          <w:sz w:val="18"/>
          <w:szCs w:val="18"/>
        </w:rPr>
      </w:pPr>
    </w:p>
    <w:tbl>
      <w:tblPr>
        <w:tblW w:w="14175" w:type="dxa"/>
        <w:tblInd w:w="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C36C3" w:rsidTr="000C36C3">
        <w:trPr>
          <w:trHeight w:val="851"/>
        </w:trPr>
        <w:tc>
          <w:tcPr>
            <w:tcW w:w="2835" w:type="dxa"/>
            <w:shd w:val="clear" w:color="auto" w:fill="A6A6A6"/>
          </w:tcPr>
          <w:p w:rsidR="000C36C3" w:rsidRPr="003F02E3" w:rsidRDefault="000C36C3" w:rsidP="00AF6D9D">
            <w:pPr>
              <w:rPr>
                <w:b/>
                <w:sz w:val="18"/>
              </w:rPr>
            </w:pPr>
          </w:p>
        </w:tc>
        <w:tc>
          <w:tcPr>
            <w:tcW w:w="2835" w:type="dxa"/>
            <w:shd w:val="clear" w:color="auto" w:fill="A6A6A6"/>
            <w:vAlign w:val="center"/>
          </w:tcPr>
          <w:p w:rsidR="000C36C3" w:rsidRPr="003F02E3" w:rsidRDefault="000C36C3" w:rsidP="00AF6D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LFS </w:t>
            </w:r>
            <w:r w:rsidRPr="003F02E3">
              <w:rPr>
                <w:b/>
                <w:sz w:val="18"/>
              </w:rPr>
              <w:t>1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0C36C3" w:rsidRPr="003F02E3" w:rsidRDefault="000C36C3" w:rsidP="00AF6D9D">
            <w:pPr>
              <w:jc w:val="center"/>
              <w:rPr>
                <w:b/>
                <w:sz w:val="18"/>
              </w:rPr>
            </w:pPr>
            <w:r w:rsidRPr="003F02E3">
              <w:rPr>
                <w:b/>
                <w:sz w:val="18"/>
              </w:rPr>
              <w:t>LFS</w:t>
            </w:r>
            <w:r>
              <w:rPr>
                <w:b/>
                <w:sz w:val="18"/>
              </w:rPr>
              <w:t xml:space="preserve"> 2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0C36C3" w:rsidRPr="003F02E3" w:rsidRDefault="000C36C3" w:rsidP="00AF6D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LFS </w:t>
            </w:r>
            <w:r w:rsidRPr="003F02E3">
              <w:rPr>
                <w:b/>
                <w:sz w:val="18"/>
              </w:rPr>
              <w:t>3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0C36C3" w:rsidRPr="003F02E3" w:rsidRDefault="000C36C3" w:rsidP="00AF6D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LFS </w:t>
            </w:r>
            <w:r w:rsidRPr="003F02E3">
              <w:rPr>
                <w:b/>
                <w:sz w:val="18"/>
              </w:rPr>
              <w:t>4</w:t>
            </w:r>
          </w:p>
        </w:tc>
      </w:tr>
      <w:tr w:rsidR="000C36C3" w:rsidTr="000C36C3">
        <w:trPr>
          <w:trHeight w:val="1985"/>
        </w:trPr>
        <w:tc>
          <w:tcPr>
            <w:tcW w:w="2835" w:type="dxa"/>
            <w:shd w:val="clear" w:color="auto" w:fill="A6A6A6"/>
          </w:tcPr>
          <w:p w:rsidR="000C36C3" w:rsidRDefault="000C36C3" w:rsidP="00AF6D9D">
            <w:pPr>
              <w:rPr>
                <w:b/>
                <w:sz w:val="18"/>
              </w:rPr>
            </w:pPr>
            <w:r w:rsidRPr="003F02E3">
              <w:rPr>
                <w:b/>
                <w:sz w:val="18"/>
              </w:rPr>
              <w:t>Kapitel 1</w:t>
            </w:r>
          </w:p>
          <w:p w:rsidR="000C36C3" w:rsidRPr="003F02E3" w:rsidRDefault="000C36C3" w:rsidP="00AF6D9D">
            <w:pPr>
              <w:rPr>
                <w:b/>
                <w:sz w:val="18"/>
              </w:rPr>
            </w:pPr>
          </w:p>
          <w:p w:rsidR="000C36C3" w:rsidRPr="003F02E3" w:rsidRDefault="000C36C3" w:rsidP="00972454">
            <w:pPr>
              <w:rPr>
                <w:sz w:val="18"/>
              </w:rPr>
            </w:pPr>
            <w:r w:rsidRPr="008A3912">
              <w:rPr>
                <w:sz w:val="18"/>
              </w:rPr>
              <w:t xml:space="preserve">Ich kann </w:t>
            </w:r>
            <w:r>
              <w:rPr>
                <w:sz w:val="18"/>
              </w:rPr>
              <w:t>die Elemente anhand ihrer Eigenschaften und ihres Atombaus unterscheiden.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AF6D9D">
            <w:pPr>
              <w:rPr>
                <w:sz w:val="18"/>
              </w:rPr>
            </w:pPr>
            <w:r>
              <w:rPr>
                <w:sz w:val="18"/>
              </w:rPr>
              <w:t>S. 8-19</w:t>
            </w:r>
          </w:p>
          <w:p w:rsidR="000C36C3" w:rsidRPr="00DC57A1" w:rsidRDefault="000C36C3" w:rsidP="00AF6D9D">
            <w:pPr>
              <w:rPr>
                <w:sz w:val="18"/>
              </w:rPr>
            </w:pPr>
          </w:p>
          <w:p w:rsidR="000C36C3" w:rsidRPr="00DC57A1" w:rsidRDefault="000C36C3" w:rsidP="00B17E4C">
            <w:pPr>
              <w:rPr>
                <w:sz w:val="18"/>
              </w:rPr>
            </w:pPr>
            <w:r w:rsidRPr="00CE5AEA">
              <w:rPr>
                <w:sz w:val="18"/>
              </w:rPr>
              <w:t>Ich kann Stoffe anhand Ihrer Eigenschaften den Hauptgruppen im Periodensystem der Elemente zuordnen.</w:t>
            </w:r>
          </w:p>
        </w:tc>
        <w:tc>
          <w:tcPr>
            <w:tcW w:w="2835" w:type="dxa"/>
            <w:shd w:val="clear" w:color="auto" w:fill="auto"/>
          </w:tcPr>
          <w:p w:rsidR="000C36C3" w:rsidRPr="004F2BF1" w:rsidRDefault="000C36C3" w:rsidP="00EC5B9B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S. 20-25</w:t>
            </w:r>
          </w:p>
          <w:p w:rsidR="000C36C3" w:rsidRPr="00CE5AEA" w:rsidRDefault="000C36C3" w:rsidP="00D9067B">
            <w:pPr>
              <w:rPr>
                <w:sz w:val="18"/>
              </w:rPr>
            </w:pPr>
          </w:p>
          <w:p w:rsidR="000C36C3" w:rsidRPr="004F2BF1" w:rsidRDefault="000C36C3" w:rsidP="00D9067B">
            <w:pPr>
              <w:rPr>
                <w:color w:val="FF0000"/>
                <w:sz w:val="18"/>
              </w:rPr>
            </w:pPr>
            <w:r w:rsidRPr="00CE5AEA">
              <w:rPr>
                <w:sz w:val="18"/>
              </w:rPr>
              <w:t>Ich kann die Massenerhaltung bei chemischen Reaktionen erläutern.</w:t>
            </w:r>
          </w:p>
        </w:tc>
        <w:tc>
          <w:tcPr>
            <w:tcW w:w="2835" w:type="dxa"/>
            <w:shd w:val="clear" w:color="auto" w:fill="auto"/>
          </w:tcPr>
          <w:p w:rsidR="000C36C3" w:rsidRPr="00CE5AEA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26-39</w:t>
            </w:r>
          </w:p>
          <w:p w:rsidR="000C36C3" w:rsidRPr="00CE5AEA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 xml:space="preserve">Ich kann den Aufbau der Atome mit unterschiedlichen </w:t>
            </w:r>
          </w:p>
          <w:p w:rsidR="000C36C3" w:rsidRPr="003F02E3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Modellen beschreiben.</w:t>
            </w:r>
          </w:p>
        </w:tc>
        <w:tc>
          <w:tcPr>
            <w:tcW w:w="2835" w:type="dxa"/>
            <w:shd w:val="clear" w:color="auto" w:fill="auto"/>
          </w:tcPr>
          <w:p w:rsidR="000C36C3" w:rsidRPr="003F02E3" w:rsidRDefault="000C36C3" w:rsidP="00AF6D9D">
            <w:pPr>
              <w:rPr>
                <w:sz w:val="18"/>
              </w:rPr>
            </w:pPr>
          </w:p>
        </w:tc>
      </w:tr>
      <w:tr w:rsidR="000C36C3" w:rsidTr="000C36C3">
        <w:trPr>
          <w:trHeight w:val="1985"/>
        </w:trPr>
        <w:tc>
          <w:tcPr>
            <w:tcW w:w="2835" w:type="dxa"/>
            <w:shd w:val="clear" w:color="auto" w:fill="A6A6A6"/>
          </w:tcPr>
          <w:p w:rsidR="000C36C3" w:rsidRDefault="000C36C3" w:rsidP="00AF6D9D">
            <w:pPr>
              <w:rPr>
                <w:b/>
                <w:sz w:val="18"/>
              </w:rPr>
            </w:pPr>
            <w:r w:rsidRPr="003F02E3">
              <w:rPr>
                <w:b/>
                <w:sz w:val="18"/>
              </w:rPr>
              <w:t>Kapitel 2</w:t>
            </w:r>
          </w:p>
          <w:p w:rsidR="000C36C3" w:rsidRPr="00753E45" w:rsidRDefault="000C36C3" w:rsidP="00AF6D9D">
            <w:pPr>
              <w:rPr>
                <w:b/>
                <w:sz w:val="18"/>
              </w:rPr>
            </w:pPr>
          </w:p>
          <w:p w:rsidR="000C36C3" w:rsidRPr="00112B8E" w:rsidRDefault="000C36C3" w:rsidP="00753E45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Ich kann die verschiedenen Stoffklassen anhand ihrer Eigenschaften unterscheiden.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44-51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3F02E3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die Eigenschaften und den chemischen Aufbau der der Salze erläutern.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52-61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3F02E3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Elektronenübergängen als Redoxreaktionen einordnen.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300F5E" w:rsidP="00CE5AEA">
            <w:pPr>
              <w:rPr>
                <w:sz w:val="18"/>
              </w:rPr>
            </w:pPr>
            <w:r>
              <w:rPr>
                <w:sz w:val="18"/>
              </w:rPr>
              <w:t>S. 62-</w:t>
            </w:r>
            <w:bookmarkStart w:id="0" w:name="_GoBack"/>
            <w:bookmarkEnd w:id="0"/>
            <w:r w:rsidR="000C36C3">
              <w:rPr>
                <w:sz w:val="18"/>
              </w:rPr>
              <w:t>71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D4746F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den Aufbau und die Eigenschaften von Wasser und anderen molekularen Stoffen beschreiben.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72-82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A05F5A" w:rsidRDefault="000C36C3" w:rsidP="006105E1">
            <w:pPr>
              <w:rPr>
                <w:color w:val="FF0000"/>
                <w:sz w:val="18"/>
              </w:rPr>
            </w:pPr>
            <w:r w:rsidRPr="00CE5AEA">
              <w:rPr>
                <w:sz w:val="18"/>
              </w:rPr>
              <w:t>Ich kann die verschiedenen Stoffklassen mit ihren jeweiligen Stoffteilchen und ihren Eigenschaften beschreiben.</w:t>
            </w:r>
          </w:p>
        </w:tc>
      </w:tr>
      <w:tr w:rsidR="000C36C3" w:rsidTr="000C36C3">
        <w:trPr>
          <w:trHeight w:val="1985"/>
        </w:trPr>
        <w:tc>
          <w:tcPr>
            <w:tcW w:w="2835" w:type="dxa"/>
            <w:shd w:val="clear" w:color="auto" w:fill="A6A6A6"/>
          </w:tcPr>
          <w:p w:rsidR="000C36C3" w:rsidRPr="00EA535E" w:rsidRDefault="000C36C3" w:rsidP="00AF6D9D">
            <w:pPr>
              <w:rPr>
                <w:b/>
                <w:sz w:val="18"/>
              </w:rPr>
            </w:pPr>
            <w:r w:rsidRPr="00EA535E">
              <w:rPr>
                <w:b/>
                <w:sz w:val="18"/>
              </w:rPr>
              <w:t>Kapitel 3</w:t>
            </w:r>
          </w:p>
          <w:p w:rsidR="000C36C3" w:rsidRPr="00371162" w:rsidRDefault="000C36C3" w:rsidP="00AF6D9D">
            <w:pPr>
              <w:rPr>
                <w:b/>
                <w:sz w:val="18"/>
              </w:rPr>
            </w:pPr>
          </w:p>
          <w:p w:rsidR="000C36C3" w:rsidRPr="00A05F5A" w:rsidRDefault="000C36C3" w:rsidP="00371162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Ich kann die Eigenschaften und das Reaktionsverhalten von Säuren und Laugen beschreiben.</w:t>
            </w:r>
            <w:r w:rsidRPr="00A05F5A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84-89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saure Lösungen mit Indikatoren erkennen und ihre Eigenschaften beschreiben.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90-101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Säuren und Laugen unterscheiden.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102-107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die Neutralisation mithilfe des pH-Wertes erklären.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108-113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3F02E3" w:rsidRDefault="000C36C3" w:rsidP="00AF6D9D">
            <w:pPr>
              <w:rPr>
                <w:sz w:val="18"/>
              </w:rPr>
            </w:pPr>
            <w:r w:rsidRPr="00CE5AEA">
              <w:rPr>
                <w:sz w:val="18"/>
              </w:rPr>
              <w:t xml:space="preserve">Ich kann das </w:t>
            </w:r>
            <w:proofErr w:type="spellStart"/>
            <w:r w:rsidRPr="00CE5AEA">
              <w:rPr>
                <w:sz w:val="18"/>
              </w:rPr>
              <w:t>Donator</w:t>
            </w:r>
            <w:proofErr w:type="spellEnd"/>
            <w:r w:rsidRPr="00CE5AEA">
              <w:rPr>
                <w:sz w:val="18"/>
              </w:rPr>
              <w:t xml:space="preserve">-Akzeptor-Prinzip auf Ammoniak </w:t>
            </w:r>
            <w:proofErr w:type="spellStart"/>
            <w:r w:rsidRPr="00CE5AEA">
              <w:rPr>
                <w:sz w:val="18"/>
              </w:rPr>
              <w:t>anwenden</w:t>
            </w:r>
            <w:proofErr w:type="spellEnd"/>
            <w:r w:rsidRPr="00CE5AEA">
              <w:rPr>
                <w:sz w:val="18"/>
              </w:rPr>
              <w:t>.</w:t>
            </w:r>
          </w:p>
        </w:tc>
      </w:tr>
      <w:tr w:rsidR="000C36C3" w:rsidTr="000C36C3">
        <w:trPr>
          <w:trHeight w:val="1985"/>
        </w:trPr>
        <w:tc>
          <w:tcPr>
            <w:tcW w:w="2835" w:type="dxa"/>
            <w:shd w:val="clear" w:color="auto" w:fill="A6A6A6"/>
          </w:tcPr>
          <w:p w:rsidR="000C36C3" w:rsidRPr="00B27383" w:rsidRDefault="000C36C3" w:rsidP="00AF6D9D">
            <w:pPr>
              <w:rPr>
                <w:b/>
                <w:sz w:val="18"/>
              </w:rPr>
            </w:pPr>
            <w:r w:rsidRPr="00B27383">
              <w:rPr>
                <w:b/>
                <w:sz w:val="18"/>
              </w:rPr>
              <w:t>Kapitel 4</w:t>
            </w:r>
          </w:p>
          <w:p w:rsidR="000C36C3" w:rsidRPr="00B27383" w:rsidRDefault="000C36C3" w:rsidP="00AF6D9D">
            <w:pPr>
              <w:rPr>
                <w:sz w:val="18"/>
              </w:rPr>
            </w:pPr>
          </w:p>
          <w:p w:rsidR="000C36C3" w:rsidRPr="00A05F5A" w:rsidRDefault="000C36C3" w:rsidP="00EF2525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Ich kann die Kohlenwasserstoffe in ihre Gruppen einteilen und typische Eigenschaften nennen.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120-125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die Eigenschaften  und Verwendungs</w:t>
            </w:r>
            <w:r>
              <w:rPr>
                <w:sz w:val="18"/>
              </w:rPr>
              <w:t>-</w:t>
            </w:r>
            <w:r w:rsidRPr="00CE5AEA">
              <w:rPr>
                <w:sz w:val="18"/>
              </w:rPr>
              <w:t>möglichkeiten der fossilen Brennstoffe erläutern.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126-131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die homologe Reihe der Alkane anwenden.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132-137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die Verbrennung im Benzinmotor erklären und ihre Auswirkung auf den Kohlenstoff-Kreislauf beschreiben.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138-145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3F02E3" w:rsidRDefault="00E347C6" w:rsidP="00AF6D9D">
            <w:pPr>
              <w:rPr>
                <w:sz w:val="18"/>
              </w:rPr>
            </w:pPr>
            <w:r w:rsidRPr="00E347C6">
              <w:rPr>
                <w:sz w:val="18"/>
              </w:rPr>
              <w:t>Ich kann die Vielfalt der Kohlenwasserstoffe und die aus ihnen gewonnenen Produkte beschreiben und Nutzen und Gefahren für Mensch und Umwelt erläutern.</w:t>
            </w:r>
          </w:p>
        </w:tc>
      </w:tr>
      <w:tr w:rsidR="000C36C3" w:rsidTr="000C36C3">
        <w:trPr>
          <w:trHeight w:val="1985"/>
        </w:trPr>
        <w:tc>
          <w:tcPr>
            <w:tcW w:w="2835" w:type="dxa"/>
            <w:shd w:val="clear" w:color="auto" w:fill="A6A6A6"/>
          </w:tcPr>
          <w:p w:rsidR="000C36C3" w:rsidRPr="00EA535E" w:rsidRDefault="000C36C3" w:rsidP="00AF6D9D">
            <w:pPr>
              <w:rPr>
                <w:b/>
                <w:sz w:val="18"/>
              </w:rPr>
            </w:pPr>
            <w:r w:rsidRPr="00EA535E">
              <w:rPr>
                <w:b/>
                <w:sz w:val="18"/>
              </w:rPr>
              <w:t>Kapitel 5</w:t>
            </w:r>
          </w:p>
          <w:p w:rsidR="000C36C3" w:rsidRPr="007532F6" w:rsidRDefault="000C36C3" w:rsidP="00AF6D9D">
            <w:pPr>
              <w:rPr>
                <w:sz w:val="18"/>
              </w:rPr>
            </w:pPr>
          </w:p>
          <w:p w:rsidR="000C36C3" w:rsidRPr="00A05F5A" w:rsidRDefault="000C36C3" w:rsidP="007532F6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Ich kann mit dem Aufbau der Moleküle Eigenschaften von Stoffen erklären.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150-155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Ethanol mithilfe typischer Stoffeigenschaften beschreiben.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158-163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CE5AEA" w:rsidRDefault="000C36C3" w:rsidP="00CE5AEA">
            <w:pPr>
              <w:rPr>
                <w:sz w:val="18"/>
              </w:rPr>
            </w:pPr>
            <w:r w:rsidRPr="00CE5AEA">
              <w:rPr>
                <w:sz w:val="18"/>
              </w:rPr>
              <w:t>Ich kann die unterschiedlichen Eigenschaften bestimmter Moleküle anhand ihres Aufbaus erläutern.</w:t>
            </w:r>
          </w:p>
        </w:tc>
        <w:tc>
          <w:tcPr>
            <w:tcW w:w="2835" w:type="dxa"/>
            <w:shd w:val="clear" w:color="auto" w:fill="auto"/>
          </w:tcPr>
          <w:p w:rsidR="000C36C3" w:rsidRPr="003F02E3" w:rsidRDefault="000C36C3" w:rsidP="00AF6D9D">
            <w:pPr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C36C3" w:rsidRPr="003F02E3" w:rsidRDefault="000C36C3" w:rsidP="00AF6D9D">
            <w:pPr>
              <w:rPr>
                <w:sz w:val="18"/>
              </w:rPr>
            </w:pPr>
          </w:p>
        </w:tc>
      </w:tr>
      <w:tr w:rsidR="000C36C3" w:rsidTr="000C36C3">
        <w:trPr>
          <w:trHeight w:val="1985"/>
        </w:trPr>
        <w:tc>
          <w:tcPr>
            <w:tcW w:w="2835" w:type="dxa"/>
            <w:shd w:val="clear" w:color="auto" w:fill="A6A6A6"/>
          </w:tcPr>
          <w:p w:rsidR="000C36C3" w:rsidRPr="00997507" w:rsidRDefault="000C36C3" w:rsidP="00AF6D9D">
            <w:pPr>
              <w:rPr>
                <w:b/>
                <w:sz w:val="18"/>
              </w:rPr>
            </w:pPr>
            <w:r w:rsidRPr="00997507">
              <w:rPr>
                <w:b/>
                <w:sz w:val="18"/>
              </w:rPr>
              <w:t>Kapitel 6</w:t>
            </w:r>
          </w:p>
          <w:p w:rsidR="000C36C3" w:rsidRPr="009C1F53" w:rsidRDefault="000C36C3" w:rsidP="00AF6D9D">
            <w:pPr>
              <w:rPr>
                <w:sz w:val="18"/>
              </w:rPr>
            </w:pPr>
          </w:p>
          <w:p w:rsidR="000C36C3" w:rsidRPr="00A05F5A" w:rsidRDefault="000C36C3" w:rsidP="009C1F53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Ich kann chemische Berufe unterscheiden.</w:t>
            </w:r>
          </w:p>
        </w:tc>
        <w:tc>
          <w:tcPr>
            <w:tcW w:w="2835" w:type="dxa"/>
            <w:shd w:val="clear" w:color="auto" w:fill="auto"/>
          </w:tcPr>
          <w:p w:rsidR="000C36C3" w:rsidRPr="00DC57A1" w:rsidRDefault="000C36C3" w:rsidP="00CE5AEA">
            <w:pPr>
              <w:rPr>
                <w:sz w:val="18"/>
              </w:rPr>
            </w:pPr>
            <w:r>
              <w:rPr>
                <w:sz w:val="18"/>
              </w:rPr>
              <w:t>S. 170-177</w:t>
            </w:r>
          </w:p>
          <w:p w:rsidR="000C36C3" w:rsidRPr="00DC57A1" w:rsidRDefault="000C36C3" w:rsidP="00CE5AEA">
            <w:pPr>
              <w:rPr>
                <w:sz w:val="18"/>
              </w:rPr>
            </w:pPr>
          </w:p>
          <w:p w:rsidR="000C36C3" w:rsidRPr="00A05F5A" w:rsidRDefault="000C36C3" w:rsidP="007F5AED">
            <w:pPr>
              <w:rPr>
                <w:color w:val="FF0000"/>
                <w:sz w:val="18"/>
              </w:rPr>
            </w:pPr>
            <w:r w:rsidRPr="007F5AED">
              <w:rPr>
                <w:sz w:val="18"/>
              </w:rPr>
              <w:t>Ich kann mich begründet für einen Beruf in der Chemie entscheiden.</w:t>
            </w:r>
          </w:p>
        </w:tc>
        <w:tc>
          <w:tcPr>
            <w:tcW w:w="2835" w:type="dxa"/>
            <w:shd w:val="clear" w:color="auto" w:fill="auto"/>
          </w:tcPr>
          <w:p w:rsidR="000C36C3" w:rsidRPr="00A05F5A" w:rsidRDefault="000C36C3" w:rsidP="001D52F7">
            <w:pPr>
              <w:rPr>
                <w:color w:val="FF0000"/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C36C3" w:rsidRPr="00A05F5A" w:rsidRDefault="000C36C3" w:rsidP="00B27411">
            <w:pPr>
              <w:rPr>
                <w:color w:val="FF0000"/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C36C3" w:rsidRPr="003F02E3" w:rsidRDefault="000C36C3" w:rsidP="00AF6D9D">
            <w:pPr>
              <w:rPr>
                <w:sz w:val="18"/>
              </w:rPr>
            </w:pPr>
          </w:p>
        </w:tc>
      </w:tr>
    </w:tbl>
    <w:p w:rsidR="00054A28" w:rsidRPr="007B0225" w:rsidRDefault="00054A28" w:rsidP="00054A28">
      <w:pPr>
        <w:rPr>
          <w:sz w:val="14"/>
        </w:rPr>
      </w:pPr>
    </w:p>
    <w:p w:rsidR="00054A28" w:rsidRPr="001A452C" w:rsidRDefault="00054A28" w:rsidP="00054A28"/>
    <w:p w:rsidR="009C008E" w:rsidRPr="00054A28" w:rsidRDefault="009C008E" w:rsidP="00054A28"/>
    <w:sectPr w:rsidR="009C008E" w:rsidRPr="00054A28" w:rsidSect="00717764">
      <w:footerReference w:type="default" r:id="rId7"/>
      <w:pgSz w:w="23814" w:h="16839" w:orient="landscape" w:code="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2C" w:rsidRDefault="004B4B2C" w:rsidP="00496586">
      <w:r>
        <w:separator/>
      </w:r>
    </w:p>
  </w:endnote>
  <w:endnote w:type="continuationSeparator" w:id="0">
    <w:p w:rsidR="004B4B2C" w:rsidRDefault="004B4B2C" w:rsidP="0049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26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026"/>
      <w:gridCol w:w="1418"/>
      <w:gridCol w:w="4819"/>
    </w:tblGrid>
    <w:tr w:rsidR="00496586" w:rsidRPr="00496586" w:rsidTr="0077488D">
      <w:trPr>
        <w:trHeight w:val="454"/>
      </w:trPr>
      <w:tc>
        <w:tcPr>
          <w:tcW w:w="15026" w:type="dxa"/>
          <w:tcBorders>
            <w:top w:val="nil"/>
            <w:left w:val="nil"/>
            <w:bottom w:val="nil"/>
            <w:right w:val="nil"/>
          </w:tcBorders>
        </w:tcPr>
        <w:p w:rsidR="005B6B0F" w:rsidRPr="003753B2" w:rsidRDefault="00192736" w:rsidP="00192736">
          <w:pPr>
            <w:rPr>
              <w:rFonts w:cs="Arial"/>
              <w:sz w:val="18"/>
              <w:szCs w:val="18"/>
            </w:rPr>
          </w:pPr>
          <w:r w:rsidRPr="003753B2">
            <w:rPr>
              <w:rFonts w:cs="Arial"/>
              <w:sz w:val="18"/>
              <w:szCs w:val="18"/>
            </w:rPr>
            <w:t>L</w:t>
          </w:r>
          <w:r w:rsidR="002E4BD0">
            <w:rPr>
              <w:rFonts w:cs="Arial"/>
              <w:sz w:val="18"/>
              <w:szCs w:val="18"/>
            </w:rPr>
            <w:t>FS</w:t>
          </w:r>
          <w:r w:rsidRPr="003753B2">
            <w:rPr>
              <w:rFonts w:cs="Arial"/>
              <w:sz w:val="18"/>
              <w:szCs w:val="18"/>
            </w:rPr>
            <w:t xml:space="preserve">: </w:t>
          </w:r>
          <w:r w:rsidR="002E4BD0">
            <w:rPr>
              <w:rFonts w:cs="Arial"/>
              <w:sz w:val="18"/>
              <w:szCs w:val="18"/>
            </w:rPr>
            <w:t>Lernfortschrittstufe</w:t>
          </w:r>
        </w:p>
        <w:p w:rsidR="00DF6D27" w:rsidRDefault="00192736" w:rsidP="00192736">
          <w:pPr>
            <w:rPr>
              <w:rFonts w:cs="Arial"/>
              <w:sz w:val="18"/>
              <w:szCs w:val="18"/>
            </w:rPr>
          </w:pPr>
          <w:r w:rsidRPr="003753B2">
            <w:rPr>
              <w:rFonts w:cs="Arial"/>
              <w:sz w:val="18"/>
              <w:szCs w:val="18"/>
            </w:rPr>
            <w:t xml:space="preserve">Zu </w:t>
          </w:r>
          <w:r w:rsidR="00DF6D27">
            <w:rPr>
              <w:rFonts w:cs="Arial"/>
              <w:sz w:val="18"/>
              <w:szCs w:val="18"/>
            </w:rPr>
            <w:t xml:space="preserve">jeder Lernfortschrittstufe (zu </w:t>
          </w:r>
          <w:r w:rsidRPr="003753B2">
            <w:rPr>
              <w:rFonts w:cs="Arial"/>
              <w:sz w:val="18"/>
              <w:szCs w:val="18"/>
            </w:rPr>
            <w:t>je</w:t>
          </w:r>
          <w:r w:rsidR="00DF6D27">
            <w:rPr>
              <w:rFonts w:cs="Arial"/>
              <w:sz w:val="18"/>
              <w:szCs w:val="18"/>
            </w:rPr>
            <w:t>dem Feld) gibt es einen Lernplan.</w:t>
          </w:r>
        </w:p>
        <w:p w:rsidR="005B6B0F" w:rsidRPr="003753B2" w:rsidRDefault="00192736" w:rsidP="00192736">
          <w:pPr>
            <w:rPr>
              <w:rFonts w:cs="Arial"/>
              <w:sz w:val="18"/>
              <w:szCs w:val="18"/>
            </w:rPr>
          </w:pPr>
          <w:r w:rsidRPr="003753B2">
            <w:rPr>
              <w:rFonts w:cs="Arial"/>
              <w:sz w:val="18"/>
              <w:szCs w:val="18"/>
            </w:rPr>
            <w:t>In den Lernplänen</w:t>
          </w:r>
          <w:r w:rsidR="005319DD">
            <w:rPr>
              <w:rFonts w:cs="Arial"/>
              <w:sz w:val="18"/>
              <w:szCs w:val="18"/>
            </w:rPr>
            <w:t xml:space="preserve"> (</w:t>
          </w:r>
          <w:r w:rsidR="00CF728C">
            <w:rPr>
              <w:rFonts w:cs="Arial"/>
              <w:sz w:val="18"/>
              <w:szCs w:val="18"/>
            </w:rPr>
            <w:t>Lernwegelisten</w:t>
          </w:r>
          <w:r w:rsidR="005319DD">
            <w:rPr>
              <w:rFonts w:cs="Arial"/>
              <w:sz w:val="18"/>
              <w:szCs w:val="18"/>
            </w:rPr>
            <w:t>)</w:t>
          </w:r>
          <w:r w:rsidR="00C2415D">
            <w:rPr>
              <w:rFonts w:cs="Arial"/>
              <w:sz w:val="18"/>
              <w:szCs w:val="18"/>
            </w:rPr>
            <w:t xml:space="preserve"> sind bereits die </w:t>
          </w:r>
          <w:r w:rsidR="00AB1520" w:rsidRPr="00DC3346">
            <w:rPr>
              <w:rFonts w:cs="Arial"/>
              <w:sz w:val="18"/>
              <w:szCs w:val="18"/>
            </w:rPr>
            <w:t>die passenden Arbeitsaufträge (Lernmaterialien) aus dem PRISMA-Schülerbuch aufgeführt</w:t>
          </w:r>
          <w:r w:rsidRPr="003753B2">
            <w:rPr>
              <w:rFonts w:cs="Arial"/>
              <w:sz w:val="18"/>
              <w:szCs w:val="18"/>
            </w:rPr>
            <w:t>.</w:t>
          </w:r>
        </w:p>
        <w:p w:rsidR="00192736" w:rsidRPr="00496586" w:rsidRDefault="00192736" w:rsidP="00EC5B9B">
          <w:pPr>
            <w:rPr>
              <w:rFonts w:cs="Arial"/>
              <w:sz w:val="22"/>
              <w:szCs w:val="22"/>
            </w:rPr>
          </w:pPr>
          <w:r w:rsidRPr="003753B2">
            <w:rPr>
              <w:rFonts w:cs="Arial"/>
              <w:sz w:val="18"/>
              <w:szCs w:val="18"/>
            </w:rPr>
            <w:t>Passen</w:t>
          </w:r>
          <w:r w:rsidR="002E4BD0">
            <w:rPr>
              <w:rFonts w:cs="Arial"/>
              <w:sz w:val="18"/>
              <w:szCs w:val="18"/>
            </w:rPr>
            <w:t xml:space="preserve">d zum Schülerbuch PRISMA </w:t>
          </w:r>
          <w:r w:rsidR="002E516D">
            <w:rPr>
              <w:rFonts w:cs="Arial"/>
              <w:sz w:val="18"/>
              <w:szCs w:val="18"/>
            </w:rPr>
            <w:t>Chemie</w:t>
          </w:r>
          <w:r w:rsidR="002E4BD0">
            <w:rPr>
              <w:rFonts w:cs="Arial"/>
              <w:sz w:val="18"/>
              <w:szCs w:val="18"/>
            </w:rPr>
            <w:t xml:space="preserve"> </w:t>
          </w:r>
          <w:r w:rsidR="00EC5B9B">
            <w:rPr>
              <w:rFonts w:cs="Arial"/>
              <w:sz w:val="18"/>
              <w:szCs w:val="18"/>
            </w:rPr>
            <w:t>9/10</w:t>
          </w:r>
          <w:r w:rsidRPr="003753B2">
            <w:rPr>
              <w:rFonts w:cs="Arial"/>
              <w:sz w:val="18"/>
              <w:szCs w:val="18"/>
            </w:rPr>
            <w:t xml:space="preserve"> Baden-W</w:t>
          </w:r>
          <w:r w:rsidR="002E4BD0">
            <w:rPr>
              <w:rFonts w:cs="Arial"/>
              <w:sz w:val="18"/>
              <w:szCs w:val="18"/>
            </w:rPr>
            <w:t>ürttemberg (</w:t>
          </w:r>
          <w:r w:rsidR="00302950" w:rsidRPr="00302950">
            <w:rPr>
              <w:rFonts w:cs="Arial"/>
              <w:sz w:val="18"/>
              <w:szCs w:val="18"/>
            </w:rPr>
            <w:t>978-3-12-06887</w:t>
          </w:r>
          <w:r w:rsidR="00EC5B9B">
            <w:rPr>
              <w:rFonts w:cs="Arial"/>
              <w:sz w:val="18"/>
              <w:szCs w:val="18"/>
            </w:rPr>
            <w:t>5</w:t>
          </w:r>
          <w:r w:rsidR="00302950" w:rsidRPr="00302950">
            <w:rPr>
              <w:rFonts w:cs="Arial"/>
              <w:sz w:val="18"/>
              <w:szCs w:val="18"/>
            </w:rPr>
            <w:t>-</w:t>
          </w:r>
          <w:r w:rsidR="00EC5B9B">
            <w:rPr>
              <w:rFonts w:cs="Arial"/>
              <w:sz w:val="18"/>
              <w:szCs w:val="18"/>
            </w:rPr>
            <w:t>4</w:t>
          </w:r>
          <w:r w:rsidRPr="003753B2">
            <w:rPr>
              <w:rFonts w:cs="Arial"/>
              <w:sz w:val="18"/>
              <w:szCs w:val="18"/>
            </w:rPr>
            <w:t>).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96586" w:rsidRPr="00496586" w:rsidRDefault="00F80951" w:rsidP="00496586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5300" cy="247650"/>
                <wp:effectExtent l="0" t="0" r="0" b="0"/>
                <wp:docPr id="1" name="Grafik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96586" w:rsidRPr="00496586" w:rsidRDefault="00496586" w:rsidP="00496586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496586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2E4BD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EC5B9B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496586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496586">
            <w:rPr>
              <w:rFonts w:ascii="PoloAN11K-Buch" w:hAnsi="PoloAN11K-Buch"/>
              <w:color w:val="000000"/>
              <w:sz w:val="12"/>
              <w:szCs w:val="12"/>
            </w:rPr>
            <w:br/>
            <w:t xml:space="preserve">Von dieser Druckvorlage ist die Vervielfältigung für den eigenen Unterrichtsgebrauch </w:t>
          </w:r>
          <w:r w:rsidRPr="00496586">
            <w:rPr>
              <w:rFonts w:ascii="PoloAN11K-Buch" w:hAnsi="PoloAN11K-Buch"/>
              <w:color w:val="000000"/>
              <w:sz w:val="12"/>
              <w:szCs w:val="12"/>
            </w:rPr>
            <w:br/>
            <w:t>gestattet. Die Kopiergebühren sind abgegolten.</w:t>
          </w:r>
        </w:p>
        <w:p w:rsidR="00496586" w:rsidRPr="00496586" w:rsidRDefault="00496586" w:rsidP="00496586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496586" w:rsidRDefault="00496586" w:rsidP="001927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2C" w:rsidRDefault="004B4B2C" w:rsidP="00496586">
      <w:r>
        <w:separator/>
      </w:r>
    </w:p>
  </w:footnote>
  <w:footnote w:type="continuationSeparator" w:id="0">
    <w:p w:rsidR="004B4B2C" w:rsidRDefault="004B4B2C" w:rsidP="0049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B"/>
    <w:rsid w:val="00000F47"/>
    <w:rsid w:val="00014B12"/>
    <w:rsid w:val="0003353C"/>
    <w:rsid w:val="00051C3B"/>
    <w:rsid w:val="00054A28"/>
    <w:rsid w:val="00054A47"/>
    <w:rsid w:val="0007181B"/>
    <w:rsid w:val="000A331A"/>
    <w:rsid w:val="000B16D0"/>
    <w:rsid w:val="000C36C3"/>
    <w:rsid w:val="000D69DB"/>
    <w:rsid w:val="000E2D7A"/>
    <w:rsid w:val="000E3108"/>
    <w:rsid w:val="000E7609"/>
    <w:rsid w:val="000F674B"/>
    <w:rsid w:val="00107C2C"/>
    <w:rsid w:val="00112B8E"/>
    <w:rsid w:val="00133A62"/>
    <w:rsid w:val="00133FC7"/>
    <w:rsid w:val="00154181"/>
    <w:rsid w:val="001605AB"/>
    <w:rsid w:val="001610BE"/>
    <w:rsid w:val="00184647"/>
    <w:rsid w:val="001905E1"/>
    <w:rsid w:val="00192736"/>
    <w:rsid w:val="001A452C"/>
    <w:rsid w:val="001A6115"/>
    <w:rsid w:val="001B74D4"/>
    <w:rsid w:val="001C17BF"/>
    <w:rsid w:val="001D52F7"/>
    <w:rsid w:val="001F1D10"/>
    <w:rsid w:val="001F2FF8"/>
    <w:rsid w:val="001F5F2E"/>
    <w:rsid w:val="002114D4"/>
    <w:rsid w:val="00221B73"/>
    <w:rsid w:val="00235FCD"/>
    <w:rsid w:val="00242688"/>
    <w:rsid w:val="00242B42"/>
    <w:rsid w:val="00251F5F"/>
    <w:rsid w:val="002726C1"/>
    <w:rsid w:val="002754CD"/>
    <w:rsid w:val="00277A78"/>
    <w:rsid w:val="002B4672"/>
    <w:rsid w:val="002C73CC"/>
    <w:rsid w:val="002E4BD0"/>
    <w:rsid w:val="002E516D"/>
    <w:rsid w:val="002F17AD"/>
    <w:rsid w:val="002F7B5A"/>
    <w:rsid w:val="00300F5E"/>
    <w:rsid w:val="003018AC"/>
    <w:rsid w:val="00302950"/>
    <w:rsid w:val="00306EE7"/>
    <w:rsid w:val="00330FF2"/>
    <w:rsid w:val="00342203"/>
    <w:rsid w:val="00342D82"/>
    <w:rsid w:val="00355DAE"/>
    <w:rsid w:val="00357A5B"/>
    <w:rsid w:val="003635CC"/>
    <w:rsid w:val="00365097"/>
    <w:rsid w:val="00371162"/>
    <w:rsid w:val="003753B2"/>
    <w:rsid w:val="003B65FB"/>
    <w:rsid w:val="003F02E3"/>
    <w:rsid w:val="003F0E49"/>
    <w:rsid w:val="00405783"/>
    <w:rsid w:val="00421240"/>
    <w:rsid w:val="00422029"/>
    <w:rsid w:val="0044046B"/>
    <w:rsid w:val="004415A8"/>
    <w:rsid w:val="00461CAF"/>
    <w:rsid w:val="0048381E"/>
    <w:rsid w:val="00496586"/>
    <w:rsid w:val="00497DA0"/>
    <w:rsid w:val="004A413C"/>
    <w:rsid w:val="004B097F"/>
    <w:rsid w:val="004B2B68"/>
    <w:rsid w:val="004B4B2C"/>
    <w:rsid w:val="004B6257"/>
    <w:rsid w:val="004D6E17"/>
    <w:rsid w:val="004F2BF1"/>
    <w:rsid w:val="00520762"/>
    <w:rsid w:val="00527B23"/>
    <w:rsid w:val="005319DD"/>
    <w:rsid w:val="0055225A"/>
    <w:rsid w:val="00571D3E"/>
    <w:rsid w:val="00585808"/>
    <w:rsid w:val="00592F90"/>
    <w:rsid w:val="005A7A1E"/>
    <w:rsid w:val="005B6B0F"/>
    <w:rsid w:val="005D4BDC"/>
    <w:rsid w:val="006023CE"/>
    <w:rsid w:val="00603910"/>
    <w:rsid w:val="006105E1"/>
    <w:rsid w:val="00614F44"/>
    <w:rsid w:val="00625371"/>
    <w:rsid w:val="00634D3C"/>
    <w:rsid w:val="00651E9D"/>
    <w:rsid w:val="00675EFE"/>
    <w:rsid w:val="00677DA0"/>
    <w:rsid w:val="0069355E"/>
    <w:rsid w:val="00695F85"/>
    <w:rsid w:val="006A0E0E"/>
    <w:rsid w:val="006A526F"/>
    <w:rsid w:val="006A60E5"/>
    <w:rsid w:val="006A7523"/>
    <w:rsid w:val="006C2396"/>
    <w:rsid w:val="006E3B26"/>
    <w:rsid w:val="00705FE0"/>
    <w:rsid w:val="00716936"/>
    <w:rsid w:val="00717764"/>
    <w:rsid w:val="00731CD7"/>
    <w:rsid w:val="007335F9"/>
    <w:rsid w:val="00743BE1"/>
    <w:rsid w:val="007528A0"/>
    <w:rsid w:val="007532F6"/>
    <w:rsid w:val="00753E45"/>
    <w:rsid w:val="007642E1"/>
    <w:rsid w:val="0077488D"/>
    <w:rsid w:val="00781C44"/>
    <w:rsid w:val="007A2128"/>
    <w:rsid w:val="007B0225"/>
    <w:rsid w:val="007B7347"/>
    <w:rsid w:val="007C4090"/>
    <w:rsid w:val="007D6015"/>
    <w:rsid w:val="007D793C"/>
    <w:rsid w:val="007F5AED"/>
    <w:rsid w:val="007F7DE3"/>
    <w:rsid w:val="00811DF6"/>
    <w:rsid w:val="00813BD7"/>
    <w:rsid w:val="00817708"/>
    <w:rsid w:val="0082118B"/>
    <w:rsid w:val="00841497"/>
    <w:rsid w:val="00851882"/>
    <w:rsid w:val="008538B1"/>
    <w:rsid w:val="00884CF6"/>
    <w:rsid w:val="00886952"/>
    <w:rsid w:val="00893F2B"/>
    <w:rsid w:val="008A3912"/>
    <w:rsid w:val="008B056B"/>
    <w:rsid w:val="008D3225"/>
    <w:rsid w:val="008F15A9"/>
    <w:rsid w:val="00913D1E"/>
    <w:rsid w:val="0094387C"/>
    <w:rsid w:val="0094553D"/>
    <w:rsid w:val="00955EBE"/>
    <w:rsid w:val="00964135"/>
    <w:rsid w:val="00972454"/>
    <w:rsid w:val="00983C7B"/>
    <w:rsid w:val="0099262F"/>
    <w:rsid w:val="00997507"/>
    <w:rsid w:val="009B4824"/>
    <w:rsid w:val="009C008E"/>
    <w:rsid w:val="009C1803"/>
    <w:rsid w:val="009C1F53"/>
    <w:rsid w:val="009D44F2"/>
    <w:rsid w:val="009F0758"/>
    <w:rsid w:val="00A02253"/>
    <w:rsid w:val="00A02744"/>
    <w:rsid w:val="00A05F5A"/>
    <w:rsid w:val="00A44DB1"/>
    <w:rsid w:val="00A647EA"/>
    <w:rsid w:val="00A71B3C"/>
    <w:rsid w:val="00A827A5"/>
    <w:rsid w:val="00AA3E07"/>
    <w:rsid w:val="00AB1520"/>
    <w:rsid w:val="00AB357D"/>
    <w:rsid w:val="00AF6D9D"/>
    <w:rsid w:val="00B01129"/>
    <w:rsid w:val="00B05C89"/>
    <w:rsid w:val="00B123C0"/>
    <w:rsid w:val="00B17E4C"/>
    <w:rsid w:val="00B27383"/>
    <w:rsid w:val="00B27411"/>
    <w:rsid w:val="00B47623"/>
    <w:rsid w:val="00B61D0D"/>
    <w:rsid w:val="00B635C0"/>
    <w:rsid w:val="00B65C55"/>
    <w:rsid w:val="00BA62AA"/>
    <w:rsid w:val="00BA62CE"/>
    <w:rsid w:val="00BE150D"/>
    <w:rsid w:val="00BE7BCF"/>
    <w:rsid w:val="00C016F8"/>
    <w:rsid w:val="00C2415D"/>
    <w:rsid w:val="00C26D68"/>
    <w:rsid w:val="00C35557"/>
    <w:rsid w:val="00C420AA"/>
    <w:rsid w:val="00C44B62"/>
    <w:rsid w:val="00C922F1"/>
    <w:rsid w:val="00CC1D10"/>
    <w:rsid w:val="00CC2C3A"/>
    <w:rsid w:val="00CD2BDE"/>
    <w:rsid w:val="00CE507C"/>
    <w:rsid w:val="00CE5AEA"/>
    <w:rsid w:val="00CE6AD3"/>
    <w:rsid w:val="00CF728C"/>
    <w:rsid w:val="00D32845"/>
    <w:rsid w:val="00D4746F"/>
    <w:rsid w:val="00D6547C"/>
    <w:rsid w:val="00D9067B"/>
    <w:rsid w:val="00D9312B"/>
    <w:rsid w:val="00DE0013"/>
    <w:rsid w:val="00DF1EFC"/>
    <w:rsid w:val="00DF5E23"/>
    <w:rsid w:val="00DF6D27"/>
    <w:rsid w:val="00E04B1C"/>
    <w:rsid w:val="00E26743"/>
    <w:rsid w:val="00E347C6"/>
    <w:rsid w:val="00E75A60"/>
    <w:rsid w:val="00EA1B67"/>
    <w:rsid w:val="00EA535E"/>
    <w:rsid w:val="00EB1357"/>
    <w:rsid w:val="00EC412B"/>
    <w:rsid w:val="00EC5B9B"/>
    <w:rsid w:val="00ED7320"/>
    <w:rsid w:val="00EE2611"/>
    <w:rsid w:val="00EE2970"/>
    <w:rsid w:val="00EE2CE5"/>
    <w:rsid w:val="00EF2525"/>
    <w:rsid w:val="00EF6629"/>
    <w:rsid w:val="00F11BB8"/>
    <w:rsid w:val="00F42F2E"/>
    <w:rsid w:val="00F47D43"/>
    <w:rsid w:val="00F5263C"/>
    <w:rsid w:val="00F61AC6"/>
    <w:rsid w:val="00F66EFB"/>
    <w:rsid w:val="00F7599D"/>
    <w:rsid w:val="00F80951"/>
    <w:rsid w:val="00F92CB3"/>
    <w:rsid w:val="00F95116"/>
    <w:rsid w:val="00FA50F7"/>
    <w:rsid w:val="00FB4859"/>
    <w:rsid w:val="00FD3FFB"/>
    <w:rsid w:val="00FD782B"/>
    <w:rsid w:val="00FE49BF"/>
    <w:rsid w:val="00FF04B1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C7B"/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C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3C7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6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6586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6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6586"/>
    <w:rPr>
      <w:rFonts w:ascii="Arial" w:eastAsia="Times New Roman" w:hAnsi="Arial" w:cs="Times New Roman"/>
      <w:sz w:val="20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1A45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452C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A452C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05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905E1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C7B"/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C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3C7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6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6586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6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6586"/>
    <w:rPr>
      <w:rFonts w:ascii="Arial" w:eastAsia="Times New Roman" w:hAnsi="Arial" w:cs="Times New Roman"/>
      <w:sz w:val="20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1A45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452C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A452C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05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905E1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2015-06-12T15:11:00Z</cp:lastPrinted>
  <dcterms:created xsi:type="dcterms:W3CDTF">2018-04-05T12:44:00Z</dcterms:created>
  <dcterms:modified xsi:type="dcterms:W3CDTF">2018-04-19T15:15:00Z</dcterms:modified>
</cp:coreProperties>
</file>