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0544AE32" w:rsidR="003F58F3" w:rsidRPr="0007369A" w:rsidRDefault="00F565D1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</w:t>
            </w:r>
            <w:r w:rsidR="008226C0">
              <w:rPr>
                <w:rFonts w:cs="Arial"/>
                <w:b/>
                <w:sz w:val="26"/>
                <w:szCs w:val="26"/>
              </w:rPr>
              <w:t>1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8226C0">
              <w:rPr>
                <w:rFonts w:cs="Arial"/>
                <w:b/>
                <w:sz w:val="26"/>
                <w:szCs w:val="26"/>
              </w:rPr>
              <w:t>Kräfte und Bewegungen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9C0BC7">
              <w:rPr>
                <w:rFonts w:cs="Arial"/>
                <w:b/>
                <w:sz w:val="26"/>
                <w:szCs w:val="26"/>
              </w:rPr>
              <w:t>|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8226C0">
              <w:rPr>
                <w:rFonts w:cs="Arial"/>
                <w:b/>
                <w:sz w:val="26"/>
                <w:szCs w:val="26"/>
              </w:rPr>
              <w:t>Bewegungen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011F91F8" w:rsidR="00E626D7" w:rsidRPr="00E626D7" w:rsidRDefault="00065C31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8226C0">
              <w:rPr>
                <w:rFonts w:cs="Arial"/>
                <w:b/>
                <w:sz w:val="26"/>
                <w:szCs w:val="26"/>
              </w:rPr>
              <w:t>Bewegungen beschreiben und Geschwindigkeiten berechnen.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5DE8415C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226C0">
              <w:rPr>
                <w:rFonts w:cs="Arial"/>
                <w:b/>
                <w:sz w:val="24"/>
                <w:szCs w:val="32"/>
              </w:rPr>
              <w:t>27</w:t>
            </w:r>
          </w:p>
          <w:p w14:paraId="15A9606A" w14:textId="6EEBE944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8226C0">
              <w:rPr>
                <w:rFonts w:cs="Arial"/>
                <w:b/>
                <w:sz w:val="26"/>
                <w:szCs w:val="26"/>
              </w:rPr>
              <w:t>298-303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8226C0" w:rsidRPr="00791E50" w14:paraId="0DC8E98A" w14:textId="77777777" w:rsidTr="009236D5">
        <w:trPr>
          <w:trHeight w:val="754"/>
        </w:trPr>
        <w:tc>
          <w:tcPr>
            <w:tcW w:w="2345" w:type="dxa"/>
          </w:tcPr>
          <w:p w14:paraId="15DBC08B" w14:textId="77777777" w:rsidR="008226C0" w:rsidRDefault="008448B0" w:rsidP="00252FBE">
            <w:pPr>
              <w:pStyle w:val="ekvtext"/>
            </w:pPr>
            <w:r>
              <w:t>die vier wichtigen Bewegungsformen unterscheiden und beschreiben.</w:t>
            </w:r>
          </w:p>
          <w:p w14:paraId="1F4EB385" w14:textId="727BE3B6" w:rsidR="003A20D7" w:rsidRDefault="003A20D7" w:rsidP="00252FBE">
            <w:pPr>
              <w:pStyle w:val="ekvtext"/>
            </w:pPr>
          </w:p>
        </w:tc>
        <w:tc>
          <w:tcPr>
            <w:tcW w:w="2977" w:type="dxa"/>
          </w:tcPr>
          <w:p w14:paraId="2949B6BB" w14:textId="3DB6746D" w:rsidR="008226C0" w:rsidRPr="00711727" w:rsidRDefault="008448B0" w:rsidP="00252FBE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298/299, </w:t>
            </w:r>
            <w:r w:rsidR="00EE3147">
              <w:t>Infografik</w:t>
            </w:r>
            <w:r w:rsidRPr="008A0A2E">
              <w:t xml:space="preserve">, </w:t>
            </w:r>
            <w:r>
              <w:br/>
            </w:r>
            <w:r w:rsidRPr="008A0A2E">
              <w:t>Aufgabe</w:t>
            </w:r>
            <w:r>
              <w:t xml:space="preserve"> 1 und 2a)</w:t>
            </w:r>
          </w:p>
        </w:tc>
        <w:tc>
          <w:tcPr>
            <w:tcW w:w="2976" w:type="dxa"/>
          </w:tcPr>
          <w:p w14:paraId="0BF3ED5E" w14:textId="40BFB2FD" w:rsidR="008226C0" w:rsidRPr="00711727" w:rsidRDefault="008448B0" w:rsidP="00252FBE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298/299, </w:t>
            </w:r>
            <w:r w:rsidR="00EE3147">
              <w:t>Infografik</w:t>
            </w:r>
            <w:r w:rsidRPr="008A0A2E">
              <w:t xml:space="preserve">, </w:t>
            </w:r>
            <w:r>
              <w:br/>
            </w:r>
            <w:r w:rsidRPr="008A0A2E">
              <w:t>Aufgabe</w:t>
            </w:r>
            <w:r>
              <w:t xml:space="preserve"> 1 und 2 </w:t>
            </w:r>
          </w:p>
        </w:tc>
        <w:tc>
          <w:tcPr>
            <w:tcW w:w="2977" w:type="dxa"/>
          </w:tcPr>
          <w:p w14:paraId="27E5E2ED" w14:textId="2E8AC6AB" w:rsidR="008226C0" w:rsidRPr="00711727" w:rsidRDefault="008448B0" w:rsidP="00252FBE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298/299, </w:t>
            </w:r>
            <w:r w:rsidR="00EE3147">
              <w:t>Infografik</w:t>
            </w:r>
            <w:r w:rsidRPr="008A0A2E">
              <w:t xml:space="preserve">, </w:t>
            </w:r>
            <w:r>
              <w:br/>
            </w:r>
            <w:r w:rsidRPr="008A0A2E">
              <w:t>Aufgabe</w:t>
            </w:r>
            <w:r>
              <w:t xml:space="preserve"> 2 und 3</w:t>
            </w:r>
          </w:p>
        </w:tc>
        <w:tc>
          <w:tcPr>
            <w:tcW w:w="1276" w:type="dxa"/>
          </w:tcPr>
          <w:p w14:paraId="393F6548" w14:textId="77777777" w:rsidR="008226C0" w:rsidRPr="00791E50" w:rsidRDefault="008226C0" w:rsidP="00252FB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501D4410" w14:textId="77777777" w:rsidR="008226C0" w:rsidRPr="00791E50" w:rsidRDefault="008226C0" w:rsidP="00252FBE">
            <w:pPr>
              <w:rPr>
                <w:rFonts w:cs="Arial"/>
                <w:szCs w:val="20"/>
              </w:rPr>
            </w:pPr>
          </w:p>
        </w:tc>
      </w:tr>
      <w:tr w:rsidR="008226C0" w:rsidRPr="00791E50" w14:paraId="7C174710" w14:textId="77777777" w:rsidTr="009236D5">
        <w:trPr>
          <w:trHeight w:val="754"/>
        </w:trPr>
        <w:tc>
          <w:tcPr>
            <w:tcW w:w="2345" w:type="dxa"/>
          </w:tcPr>
          <w:p w14:paraId="14D54F3E" w14:textId="64317D79" w:rsidR="008226C0" w:rsidRDefault="008448B0" w:rsidP="00252FBE">
            <w:pPr>
              <w:pStyle w:val="ekvtext"/>
            </w:pPr>
            <w:r>
              <w:t>Geschwindigkeiten bestimmen und be</w:t>
            </w:r>
            <w:r>
              <w:softHyphen/>
              <w:t>schreiben</w:t>
            </w:r>
            <w:r w:rsidR="00EE3147">
              <w:t>.</w:t>
            </w:r>
          </w:p>
        </w:tc>
        <w:tc>
          <w:tcPr>
            <w:tcW w:w="2977" w:type="dxa"/>
          </w:tcPr>
          <w:p w14:paraId="11BC7169" w14:textId="77777777" w:rsidR="008226C0" w:rsidRDefault="008448B0" w:rsidP="00252FBE">
            <w:pPr>
              <w:pStyle w:val="ekvtext"/>
            </w:pPr>
            <w:r>
              <w:rPr>
                <w:b/>
              </w:rPr>
              <w:t xml:space="preserve">S. 300, </w:t>
            </w:r>
            <w:r w:rsidRPr="008448B0">
              <w:t>Versuch 1 und 2</w:t>
            </w:r>
          </w:p>
          <w:p w14:paraId="0A3A7B95" w14:textId="77777777" w:rsidR="008A52B6" w:rsidRDefault="008A52B6" w:rsidP="00252FBE">
            <w:pPr>
              <w:pStyle w:val="ekvtext"/>
            </w:pPr>
          </w:p>
          <w:p w14:paraId="4D0388C9" w14:textId="77777777" w:rsidR="008A52B6" w:rsidRDefault="008A52B6" w:rsidP="00252FBE">
            <w:pPr>
              <w:pStyle w:val="ekvtext"/>
            </w:pPr>
            <w:r w:rsidRPr="008A52B6">
              <w:rPr>
                <w:b/>
              </w:rPr>
              <w:t>S. 301</w:t>
            </w:r>
            <w:r>
              <w:t xml:space="preserve">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1</w:t>
            </w:r>
          </w:p>
          <w:p w14:paraId="67CD1250" w14:textId="77777777" w:rsidR="008A52B6" w:rsidRDefault="008A52B6" w:rsidP="00252FBE">
            <w:pPr>
              <w:pStyle w:val="ekvtext"/>
            </w:pPr>
          </w:p>
          <w:p w14:paraId="3D3D7456" w14:textId="77777777" w:rsidR="003A20D7" w:rsidRDefault="008A52B6" w:rsidP="003A20D7">
            <w:pPr>
              <w:pStyle w:val="ekvtext"/>
              <w:rPr>
                <w:b/>
              </w:rPr>
            </w:pPr>
            <w:r w:rsidRPr="008A52B6">
              <w:rPr>
                <w:b/>
              </w:rPr>
              <w:t>KV 70</w:t>
            </w:r>
          </w:p>
          <w:p w14:paraId="564DC381" w14:textId="6AA7AA4E" w:rsidR="003A20D7" w:rsidRPr="008A52B6" w:rsidRDefault="003A20D7" w:rsidP="003A20D7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10DB5996" w14:textId="77777777" w:rsidR="008226C0" w:rsidRDefault="008448B0" w:rsidP="00252FBE">
            <w:pPr>
              <w:pStyle w:val="ekvtext"/>
            </w:pPr>
            <w:r>
              <w:rPr>
                <w:b/>
              </w:rPr>
              <w:t xml:space="preserve">S. 300, </w:t>
            </w:r>
            <w:r w:rsidRPr="008448B0">
              <w:t xml:space="preserve">Versuch 1 und 2, </w:t>
            </w:r>
            <w:r w:rsidRPr="008448B0">
              <w:br/>
              <w:t>Aufgabe 1</w:t>
            </w:r>
          </w:p>
          <w:p w14:paraId="66B7B115" w14:textId="77777777" w:rsidR="008A52B6" w:rsidRDefault="008A52B6" w:rsidP="00252FBE">
            <w:pPr>
              <w:pStyle w:val="ekvtext"/>
            </w:pPr>
            <w:r w:rsidRPr="008A52B6">
              <w:rPr>
                <w:b/>
              </w:rPr>
              <w:t>S. 301</w:t>
            </w:r>
            <w:r>
              <w:t xml:space="preserve">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1 und 2</w:t>
            </w:r>
          </w:p>
          <w:p w14:paraId="23E01B8F" w14:textId="77777777" w:rsidR="008A52B6" w:rsidRDefault="008A52B6" w:rsidP="00252FBE">
            <w:pPr>
              <w:pStyle w:val="ekvtext"/>
            </w:pPr>
          </w:p>
          <w:p w14:paraId="00521EBC" w14:textId="02E4FA9C" w:rsidR="008A52B6" w:rsidRPr="00711727" w:rsidRDefault="008A52B6" w:rsidP="008A52B6">
            <w:pPr>
              <w:pStyle w:val="ekvtext"/>
              <w:rPr>
                <w:b/>
              </w:rPr>
            </w:pPr>
            <w:r w:rsidRPr="008A52B6">
              <w:rPr>
                <w:b/>
              </w:rPr>
              <w:t>KV 70</w:t>
            </w:r>
          </w:p>
        </w:tc>
        <w:tc>
          <w:tcPr>
            <w:tcW w:w="2977" w:type="dxa"/>
          </w:tcPr>
          <w:p w14:paraId="071BDA9A" w14:textId="77777777" w:rsidR="008226C0" w:rsidRDefault="008448B0" w:rsidP="00252FBE">
            <w:pPr>
              <w:pStyle w:val="ekvtext"/>
            </w:pPr>
            <w:r>
              <w:rPr>
                <w:b/>
              </w:rPr>
              <w:t xml:space="preserve">S. 300, </w:t>
            </w:r>
            <w:r w:rsidRPr="008448B0">
              <w:t xml:space="preserve">Versuch 1 und 2, </w:t>
            </w:r>
            <w:r w:rsidRPr="008448B0">
              <w:br/>
              <w:t>Aufgabe 1</w:t>
            </w:r>
            <w:r w:rsidR="008A52B6">
              <w:t xml:space="preserve"> und 2</w:t>
            </w:r>
          </w:p>
          <w:p w14:paraId="3C949056" w14:textId="77777777" w:rsidR="008A52B6" w:rsidRDefault="008A52B6" w:rsidP="00252FBE">
            <w:pPr>
              <w:pStyle w:val="ekvtext"/>
            </w:pPr>
            <w:r w:rsidRPr="008A52B6">
              <w:rPr>
                <w:b/>
              </w:rPr>
              <w:t>S. 301</w:t>
            </w:r>
            <w:r>
              <w:t xml:space="preserve">, </w:t>
            </w:r>
            <w:r w:rsidRPr="008A0A2E">
              <w:t xml:space="preserve">Text, </w:t>
            </w:r>
            <w:r>
              <w:br/>
            </w:r>
            <w:r w:rsidRPr="008A0A2E">
              <w:t>Aufgabe</w:t>
            </w:r>
            <w:r>
              <w:t xml:space="preserve"> 2 und 3</w:t>
            </w:r>
          </w:p>
          <w:p w14:paraId="75A32255" w14:textId="77777777" w:rsidR="008A52B6" w:rsidRDefault="008A52B6" w:rsidP="00252FBE">
            <w:pPr>
              <w:pStyle w:val="ekvtext"/>
            </w:pPr>
          </w:p>
          <w:p w14:paraId="6971B0DE" w14:textId="0E68FF8F" w:rsidR="008A52B6" w:rsidRPr="00711727" w:rsidRDefault="008A52B6" w:rsidP="00252FBE">
            <w:pPr>
              <w:pStyle w:val="ekvtext"/>
              <w:rPr>
                <w:b/>
              </w:rPr>
            </w:pPr>
            <w:r w:rsidRPr="008A52B6">
              <w:rPr>
                <w:b/>
              </w:rPr>
              <w:t>KV 70</w:t>
            </w:r>
          </w:p>
        </w:tc>
        <w:tc>
          <w:tcPr>
            <w:tcW w:w="1276" w:type="dxa"/>
          </w:tcPr>
          <w:p w14:paraId="499B12AF" w14:textId="77777777" w:rsidR="008226C0" w:rsidRPr="00791E50" w:rsidRDefault="008226C0" w:rsidP="00252FB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5D28AA39" w14:textId="77777777" w:rsidR="008226C0" w:rsidRPr="00791E50" w:rsidRDefault="008226C0" w:rsidP="00252FBE">
            <w:pPr>
              <w:rPr>
                <w:rFonts w:cs="Arial"/>
                <w:szCs w:val="20"/>
              </w:rPr>
            </w:pPr>
          </w:p>
        </w:tc>
      </w:tr>
      <w:tr w:rsidR="008226C0" w:rsidRPr="00791E50" w14:paraId="45B11F58" w14:textId="77777777" w:rsidTr="009236D5">
        <w:trPr>
          <w:trHeight w:val="754"/>
        </w:trPr>
        <w:tc>
          <w:tcPr>
            <w:tcW w:w="2345" w:type="dxa"/>
          </w:tcPr>
          <w:p w14:paraId="2B43B30A" w14:textId="0AB1069A" w:rsidR="003A20D7" w:rsidRDefault="008A52B6" w:rsidP="00EE3147">
            <w:pPr>
              <w:pStyle w:val="ekvtext"/>
            </w:pPr>
            <w:r>
              <w:t>Geschwindigkeiten in Natur und Technik zu</w:t>
            </w:r>
            <w:r>
              <w:softHyphen/>
              <w:t>ordnen</w:t>
            </w:r>
            <w:r w:rsidR="003C365A">
              <w:t>, beschreiben</w:t>
            </w:r>
            <w:r>
              <w:t xml:space="preserve"> und berechnen.</w:t>
            </w:r>
          </w:p>
        </w:tc>
        <w:tc>
          <w:tcPr>
            <w:tcW w:w="2977" w:type="dxa"/>
          </w:tcPr>
          <w:p w14:paraId="5F383DC7" w14:textId="57E16F6B" w:rsidR="008226C0" w:rsidRPr="00711727" w:rsidRDefault="008A52B6" w:rsidP="00252FBE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302/303, </w:t>
            </w:r>
            <w:r w:rsidRPr="008A52B6">
              <w:t>Aufgabe 1a)</w:t>
            </w:r>
            <w:r>
              <w:t>, 1b)</w:t>
            </w:r>
            <w:r w:rsidR="003C365A">
              <w:t>, 2a)</w:t>
            </w:r>
            <w:r w:rsidRPr="008A52B6">
              <w:t xml:space="preserve"> und </w:t>
            </w:r>
            <w:r>
              <w:t>2</w:t>
            </w:r>
            <w:r w:rsidR="003C365A">
              <w:t>b</w:t>
            </w:r>
            <w:r>
              <w:t>)</w:t>
            </w:r>
          </w:p>
        </w:tc>
        <w:tc>
          <w:tcPr>
            <w:tcW w:w="2976" w:type="dxa"/>
          </w:tcPr>
          <w:p w14:paraId="0BA6EF83" w14:textId="6332DDF4" w:rsidR="008226C0" w:rsidRPr="00711727" w:rsidRDefault="008A52B6" w:rsidP="00252FBE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302/303, </w:t>
            </w:r>
            <w:r w:rsidRPr="008A52B6">
              <w:t>Aufgabe 1</w:t>
            </w:r>
            <w:r w:rsidR="003C365A">
              <w:t>, 2</w:t>
            </w:r>
            <w:r>
              <w:t xml:space="preserve"> und </w:t>
            </w:r>
            <w:r w:rsidR="003C365A">
              <w:t>3a)</w:t>
            </w:r>
          </w:p>
        </w:tc>
        <w:tc>
          <w:tcPr>
            <w:tcW w:w="2977" w:type="dxa"/>
          </w:tcPr>
          <w:p w14:paraId="1E3F1D81" w14:textId="44644837" w:rsidR="008226C0" w:rsidRPr="00711727" w:rsidRDefault="008A52B6" w:rsidP="00252FBE">
            <w:pPr>
              <w:pStyle w:val="ekvtext"/>
              <w:rPr>
                <w:b/>
              </w:rPr>
            </w:pPr>
            <w:r>
              <w:rPr>
                <w:b/>
              </w:rPr>
              <w:t xml:space="preserve">S. 302/303, </w:t>
            </w:r>
            <w:r w:rsidRPr="008A52B6">
              <w:t>Aufgabe 1</w:t>
            </w:r>
            <w:r>
              <w:t>b), 1c), 2 und 3</w:t>
            </w:r>
          </w:p>
        </w:tc>
        <w:tc>
          <w:tcPr>
            <w:tcW w:w="1276" w:type="dxa"/>
          </w:tcPr>
          <w:p w14:paraId="765B9814" w14:textId="77777777" w:rsidR="008226C0" w:rsidRPr="00791E50" w:rsidRDefault="008226C0" w:rsidP="00252FB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2E63CA4" w14:textId="77777777" w:rsidR="008226C0" w:rsidRPr="00791E50" w:rsidRDefault="008226C0" w:rsidP="00252FBE">
            <w:pPr>
              <w:rPr>
                <w:rFonts w:cs="Arial"/>
                <w:szCs w:val="20"/>
              </w:rPr>
            </w:pPr>
          </w:p>
        </w:tc>
      </w:tr>
      <w:tr w:rsidR="00C7364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C7364D" w:rsidRDefault="00C7364D" w:rsidP="00C7364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B6DCDCF" w:rsidR="00C7364D" w:rsidRDefault="00C7364D" w:rsidP="00C7364D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F565D1">
              <w:rPr>
                <w:b/>
              </w:rPr>
              <w:t>2</w:t>
            </w:r>
            <w:r w:rsidR="008226C0">
              <w:rPr>
                <w:b/>
              </w:rPr>
              <w:t>7</w:t>
            </w:r>
            <w:r w:rsidRPr="001C23E4">
              <w:t xml:space="preserve">: </w:t>
            </w:r>
            <w:r w:rsidR="008226C0">
              <w:t>Bewegungen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233A1" id="Rectangle 3" o:spid="_x0000_s1026" style="position:absolute;margin-left:23.25pt;margin-top:13.85pt;width:12.7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>
      <w:bookmarkStart w:id="0" w:name="_GoBack"/>
      <w:bookmarkEnd w:id="0"/>
    </w:p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0C56" w14:textId="77777777" w:rsidR="009B7476" w:rsidRDefault="009B7476">
      <w:r>
        <w:separator/>
      </w:r>
    </w:p>
  </w:endnote>
  <w:endnote w:type="continuationSeparator" w:id="0">
    <w:p w14:paraId="6A731AC8" w14:textId="77777777" w:rsidR="009B7476" w:rsidRDefault="009B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5047C36F" w:rsidR="00394694" w:rsidRPr="003F6511" w:rsidRDefault="00065C3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</w:t>
                </w:r>
                <w:r w:rsidR="001C23E4">
                  <w:rPr>
                    <w:rFonts w:cs="Arial"/>
                    <w:sz w:val="16"/>
                    <w:szCs w:val="16"/>
                  </w:rPr>
                  <w:t xml:space="preserve">utor: </w:t>
                </w:r>
                <w:r w:rsidR="00EE3147">
                  <w:rPr>
                    <w:rFonts w:cs="Arial"/>
                    <w:sz w:val="16"/>
                    <w:szCs w:val="16"/>
                  </w:rPr>
                  <w:t>Roland Ritter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D847" w14:textId="77777777" w:rsidR="009B7476" w:rsidRDefault="009B7476">
      <w:r>
        <w:separator/>
      </w:r>
    </w:p>
  </w:footnote>
  <w:footnote w:type="continuationSeparator" w:id="0">
    <w:p w14:paraId="0E9CC9A3" w14:textId="77777777" w:rsidR="009B7476" w:rsidRDefault="009B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760"/>
    <w:rsid w:val="00043C87"/>
    <w:rsid w:val="0004619E"/>
    <w:rsid w:val="0005234D"/>
    <w:rsid w:val="00062E45"/>
    <w:rsid w:val="00065C31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D32EF"/>
    <w:rsid w:val="000E1719"/>
    <w:rsid w:val="000E5BEC"/>
    <w:rsid w:val="000F240A"/>
    <w:rsid w:val="001037F6"/>
    <w:rsid w:val="001076A8"/>
    <w:rsid w:val="00116AA3"/>
    <w:rsid w:val="00125B80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3DDF"/>
    <w:rsid w:val="001B50C8"/>
    <w:rsid w:val="001C23E4"/>
    <w:rsid w:val="001C2B39"/>
    <w:rsid w:val="001C7E3E"/>
    <w:rsid w:val="001D4CFB"/>
    <w:rsid w:val="001D6519"/>
    <w:rsid w:val="001F22EA"/>
    <w:rsid w:val="001F50A0"/>
    <w:rsid w:val="002155EF"/>
    <w:rsid w:val="002169CE"/>
    <w:rsid w:val="00223F04"/>
    <w:rsid w:val="00227A95"/>
    <w:rsid w:val="00236578"/>
    <w:rsid w:val="0024595E"/>
    <w:rsid w:val="00252FB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14CE"/>
    <w:rsid w:val="002D28BC"/>
    <w:rsid w:val="002D7565"/>
    <w:rsid w:val="002E1838"/>
    <w:rsid w:val="002E2FF9"/>
    <w:rsid w:val="002F0F66"/>
    <w:rsid w:val="002F1E6E"/>
    <w:rsid w:val="002F7175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815"/>
    <w:rsid w:val="00332FA2"/>
    <w:rsid w:val="0036557B"/>
    <w:rsid w:val="00371FA4"/>
    <w:rsid w:val="00373221"/>
    <w:rsid w:val="00376EEB"/>
    <w:rsid w:val="00394694"/>
    <w:rsid w:val="00394AF1"/>
    <w:rsid w:val="003951DD"/>
    <w:rsid w:val="003A20D7"/>
    <w:rsid w:val="003A3B74"/>
    <w:rsid w:val="003A3C81"/>
    <w:rsid w:val="003A61E8"/>
    <w:rsid w:val="003B11D1"/>
    <w:rsid w:val="003B2D34"/>
    <w:rsid w:val="003B532E"/>
    <w:rsid w:val="003B537F"/>
    <w:rsid w:val="003C1CBE"/>
    <w:rsid w:val="003C365A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5515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3BA8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46A7"/>
    <w:rsid w:val="00805B22"/>
    <w:rsid w:val="00815E1D"/>
    <w:rsid w:val="0081642C"/>
    <w:rsid w:val="008226C0"/>
    <w:rsid w:val="00832928"/>
    <w:rsid w:val="00840D60"/>
    <w:rsid w:val="008428F7"/>
    <w:rsid w:val="00842D1C"/>
    <w:rsid w:val="00842F0C"/>
    <w:rsid w:val="008439F6"/>
    <w:rsid w:val="008448B0"/>
    <w:rsid w:val="008449A8"/>
    <w:rsid w:val="0085609F"/>
    <w:rsid w:val="0085780C"/>
    <w:rsid w:val="008637C3"/>
    <w:rsid w:val="00864A27"/>
    <w:rsid w:val="00865BB4"/>
    <w:rsid w:val="00872488"/>
    <w:rsid w:val="00875026"/>
    <w:rsid w:val="00876082"/>
    <w:rsid w:val="00881E80"/>
    <w:rsid w:val="00892DBB"/>
    <w:rsid w:val="0089358E"/>
    <w:rsid w:val="008965AE"/>
    <w:rsid w:val="008A52B6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0FB0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743CD"/>
    <w:rsid w:val="00993499"/>
    <w:rsid w:val="009944AF"/>
    <w:rsid w:val="0099591D"/>
    <w:rsid w:val="009A108A"/>
    <w:rsid w:val="009A452B"/>
    <w:rsid w:val="009A6A0F"/>
    <w:rsid w:val="009B7476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32E27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2E91"/>
    <w:rsid w:val="00B83196"/>
    <w:rsid w:val="00B84028"/>
    <w:rsid w:val="00B87D1B"/>
    <w:rsid w:val="00B91CE8"/>
    <w:rsid w:val="00B93435"/>
    <w:rsid w:val="00B95C42"/>
    <w:rsid w:val="00B95E7A"/>
    <w:rsid w:val="00BA6A9E"/>
    <w:rsid w:val="00BB1301"/>
    <w:rsid w:val="00BC0C3B"/>
    <w:rsid w:val="00BE5910"/>
    <w:rsid w:val="00BF34ED"/>
    <w:rsid w:val="00BF3AAB"/>
    <w:rsid w:val="00C11438"/>
    <w:rsid w:val="00C54FD2"/>
    <w:rsid w:val="00C560BD"/>
    <w:rsid w:val="00C6439E"/>
    <w:rsid w:val="00C65B7F"/>
    <w:rsid w:val="00C65F36"/>
    <w:rsid w:val="00C72DB6"/>
    <w:rsid w:val="00C7364D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A564E"/>
    <w:rsid w:val="00CB3ABE"/>
    <w:rsid w:val="00CB7DB1"/>
    <w:rsid w:val="00CC0F9C"/>
    <w:rsid w:val="00CD4865"/>
    <w:rsid w:val="00CD4CA3"/>
    <w:rsid w:val="00CE4727"/>
    <w:rsid w:val="00CE613D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25D1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C00F9"/>
    <w:rsid w:val="00ED2714"/>
    <w:rsid w:val="00ED7AED"/>
    <w:rsid w:val="00EE0289"/>
    <w:rsid w:val="00EE1109"/>
    <w:rsid w:val="00EE3147"/>
    <w:rsid w:val="00F00E3E"/>
    <w:rsid w:val="00F04161"/>
    <w:rsid w:val="00F04B06"/>
    <w:rsid w:val="00F318D0"/>
    <w:rsid w:val="00F41D37"/>
    <w:rsid w:val="00F565D1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C9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Haas, Barbara</cp:lastModifiedBy>
  <cp:revision>5</cp:revision>
  <cp:lastPrinted>2019-04-02T14:43:00Z</cp:lastPrinted>
  <dcterms:created xsi:type="dcterms:W3CDTF">2020-02-21T22:19:00Z</dcterms:created>
  <dcterms:modified xsi:type="dcterms:W3CDTF">2020-03-23T15:01:00Z</dcterms:modified>
</cp:coreProperties>
</file>