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14D2C50E" w14:textId="5ED1FED5" w:rsidR="000A16DA" w:rsidRPr="0007369A" w:rsidRDefault="000A16DA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3 Tiere in meiner Umgebung | Haustiere</w:t>
            </w:r>
          </w:p>
          <w:p w14:paraId="74DE70D1" w14:textId="77777777" w:rsidR="000A16DA" w:rsidRPr="00E626D7" w:rsidRDefault="000A16DA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35C3CE7A" w:rsidR="00E626D7" w:rsidRPr="00E626D7" w:rsidRDefault="000A16DA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den Hund als Wirbeltier beschreiben und erläutern, </w:t>
            </w:r>
            <w:r>
              <w:rPr>
                <w:rFonts w:cs="Arial"/>
                <w:b/>
                <w:sz w:val="26"/>
                <w:szCs w:val="26"/>
              </w:rPr>
              <w:br/>
              <w:t>was Säugetiere gemeinsam haben</w:t>
            </w:r>
            <w:r w:rsidRPr="0007369A">
              <w:rPr>
                <w:rFonts w:cs="Arial"/>
                <w:b/>
                <w:sz w:val="26"/>
                <w:szCs w:val="26"/>
              </w:rPr>
              <w:t>.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0A30265E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0A16DA">
              <w:rPr>
                <w:rFonts w:cs="Arial"/>
                <w:b/>
                <w:sz w:val="24"/>
                <w:szCs w:val="32"/>
              </w:rPr>
              <w:t>6</w:t>
            </w:r>
          </w:p>
          <w:p w14:paraId="15A9606A" w14:textId="0538E5EC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</w:t>
            </w:r>
            <w:r w:rsidRPr="00546727">
              <w:rPr>
                <w:rFonts w:cs="Arial"/>
                <w:b/>
                <w:sz w:val="26"/>
                <w:szCs w:val="26"/>
              </w:rPr>
              <w:t xml:space="preserve">SB, S. </w:t>
            </w:r>
            <w:r w:rsidR="000A16DA" w:rsidRPr="00546727">
              <w:rPr>
                <w:rFonts w:cs="Arial"/>
                <w:b/>
                <w:sz w:val="26"/>
                <w:szCs w:val="26"/>
              </w:rPr>
              <w:t>56-71</w:t>
            </w:r>
            <w:r w:rsidRPr="00546727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</w:t>
            </w: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>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546727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7666FA62" w:rsidR="00546727" w:rsidRDefault="00546727" w:rsidP="00546727">
            <w:pPr>
              <w:pStyle w:val="ekvtext"/>
            </w:pPr>
            <w:r>
              <w:t>Tiere als Lebewesen beschreiben und Bedürfnisse von Haustieren benennen.</w:t>
            </w:r>
          </w:p>
        </w:tc>
        <w:tc>
          <w:tcPr>
            <w:tcW w:w="2977" w:type="dxa"/>
          </w:tcPr>
          <w:p w14:paraId="54F4572D" w14:textId="56C870FA" w:rsidR="00546727" w:rsidRDefault="00546727" w:rsidP="00546727">
            <w:pPr>
              <w:pStyle w:val="ekvtext"/>
            </w:pPr>
            <w:r w:rsidRPr="00FF44EE">
              <w:rPr>
                <w:b/>
              </w:rPr>
              <w:t>S. 56/57</w:t>
            </w:r>
            <w:r w:rsidRPr="00FF44EE">
              <w:t>, Aufgabe 1a), 1b)</w:t>
            </w:r>
            <w:r w:rsidR="00F80FEC" w:rsidRPr="00FF44EE">
              <w:t xml:space="preserve"> und </w:t>
            </w:r>
            <w:r w:rsidRPr="00FF44EE">
              <w:t>1c)</w:t>
            </w:r>
            <w:r w:rsidR="00676FB3">
              <w:t xml:space="preserve">; </w:t>
            </w:r>
            <w:r w:rsidRPr="00FF44EE">
              <w:t>2a)</w:t>
            </w:r>
          </w:p>
          <w:p w14:paraId="5D6D99DF" w14:textId="1EEBBAAF" w:rsidR="00546727" w:rsidRDefault="00546727" w:rsidP="00546727">
            <w:pPr>
              <w:pStyle w:val="ekvtext"/>
            </w:pPr>
            <w:r w:rsidRPr="00F80FEC">
              <w:rPr>
                <w:b/>
              </w:rPr>
              <w:t>S. 58/59</w:t>
            </w:r>
            <w:r>
              <w:t>, Text</w:t>
            </w:r>
            <w:r w:rsidR="00676FB3">
              <w:t xml:space="preserve">, </w:t>
            </w:r>
            <w:r>
              <w:t>Aufgabe 1</w:t>
            </w:r>
            <w:r w:rsidR="00F80FEC">
              <w:t xml:space="preserve"> und </w:t>
            </w:r>
            <w:r>
              <w:t>2</w:t>
            </w:r>
          </w:p>
          <w:p w14:paraId="2DABBEFF" w14:textId="77777777" w:rsidR="00F80FEC" w:rsidRDefault="00F80FEC" w:rsidP="00546727">
            <w:pPr>
              <w:pStyle w:val="ekvtext"/>
            </w:pPr>
          </w:p>
          <w:p w14:paraId="34766E1A" w14:textId="466C627A" w:rsidR="00546727" w:rsidRPr="00F80FEC" w:rsidRDefault="00546727" w:rsidP="00546727">
            <w:pPr>
              <w:pStyle w:val="ekvtext"/>
              <w:rPr>
                <w:b/>
              </w:rPr>
            </w:pPr>
            <w:r w:rsidRPr="00F80FEC">
              <w:rPr>
                <w:b/>
              </w:rPr>
              <w:t>KV 10</w:t>
            </w:r>
          </w:p>
        </w:tc>
        <w:tc>
          <w:tcPr>
            <w:tcW w:w="2976" w:type="dxa"/>
          </w:tcPr>
          <w:p w14:paraId="787AD5B1" w14:textId="3AA2F7D9" w:rsidR="00546727" w:rsidRDefault="00546727" w:rsidP="00546727">
            <w:pPr>
              <w:pStyle w:val="ekvtext"/>
            </w:pPr>
            <w:r w:rsidRPr="00FF44EE">
              <w:rPr>
                <w:b/>
              </w:rPr>
              <w:t>S. 56/57</w:t>
            </w:r>
            <w:r w:rsidRPr="00FF44EE">
              <w:t>, Aufgabe 1a), 1b)</w:t>
            </w:r>
            <w:r w:rsidR="00F80FEC" w:rsidRPr="00FF44EE">
              <w:t xml:space="preserve"> und </w:t>
            </w:r>
            <w:r w:rsidRPr="00FF44EE">
              <w:t>1c)</w:t>
            </w:r>
            <w:r w:rsidR="00676FB3">
              <w:t xml:space="preserve">; </w:t>
            </w:r>
            <w:r>
              <w:t>2a), 2b)</w:t>
            </w:r>
            <w:r w:rsidR="00F80FEC">
              <w:t xml:space="preserve"> und </w:t>
            </w:r>
            <w:r>
              <w:t>2c)</w:t>
            </w:r>
          </w:p>
          <w:p w14:paraId="06BC2C83" w14:textId="55ED1A34" w:rsidR="00546727" w:rsidRDefault="00546727" w:rsidP="00546727">
            <w:pPr>
              <w:pStyle w:val="ekvtext"/>
            </w:pPr>
            <w:r w:rsidRPr="00F80FEC">
              <w:rPr>
                <w:b/>
              </w:rPr>
              <w:t>S. 58/59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1, 2, 3</w:t>
            </w:r>
            <w:r w:rsidR="00F80FEC">
              <w:t xml:space="preserve"> und </w:t>
            </w:r>
            <w:r>
              <w:t>4</w:t>
            </w:r>
          </w:p>
          <w:p w14:paraId="3A71FDB0" w14:textId="77777777" w:rsidR="00FB6753" w:rsidRDefault="00FB6753" w:rsidP="00546727">
            <w:pPr>
              <w:pStyle w:val="ekvtext"/>
              <w:rPr>
                <w:b/>
              </w:rPr>
            </w:pPr>
          </w:p>
          <w:p w14:paraId="3E6AA866" w14:textId="4D9DD144" w:rsidR="00546727" w:rsidRPr="00F80FEC" w:rsidRDefault="00546727" w:rsidP="00546727">
            <w:pPr>
              <w:pStyle w:val="ekvtext"/>
              <w:rPr>
                <w:b/>
              </w:rPr>
            </w:pPr>
            <w:r w:rsidRPr="00F80FEC">
              <w:rPr>
                <w:b/>
              </w:rPr>
              <w:t>KV 10</w:t>
            </w:r>
          </w:p>
        </w:tc>
        <w:tc>
          <w:tcPr>
            <w:tcW w:w="2977" w:type="dxa"/>
          </w:tcPr>
          <w:p w14:paraId="27CC97FA" w14:textId="602E277F" w:rsidR="00546727" w:rsidRDefault="00546727" w:rsidP="00546727">
            <w:pPr>
              <w:pStyle w:val="ekvtext"/>
            </w:pPr>
            <w:r w:rsidRPr="00FF44EE">
              <w:rPr>
                <w:b/>
              </w:rPr>
              <w:t>S. 56/57</w:t>
            </w:r>
            <w:r w:rsidRPr="00FF44EE">
              <w:t>, Aufgabe 1</w:t>
            </w:r>
            <w:r w:rsidR="00676FB3">
              <w:t xml:space="preserve">, </w:t>
            </w:r>
            <w:r w:rsidRPr="00FF44EE">
              <w:t>2</w:t>
            </w:r>
          </w:p>
          <w:p w14:paraId="685F4495" w14:textId="6B89D389" w:rsidR="00546727" w:rsidRDefault="00546727" w:rsidP="00546727">
            <w:pPr>
              <w:pStyle w:val="ekvtext"/>
            </w:pPr>
            <w:r w:rsidRPr="00F80FEC">
              <w:rPr>
                <w:b/>
              </w:rPr>
              <w:t>S. 58/59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1, 2, 3</w:t>
            </w:r>
            <w:r w:rsidR="00F80FEC">
              <w:t xml:space="preserve"> und </w:t>
            </w:r>
            <w:r>
              <w:t>5</w:t>
            </w:r>
          </w:p>
          <w:p w14:paraId="76616392" w14:textId="1135DF83" w:rsidR="00F80FEC" w:rsidRDefault="00F80FEC" w:rsidP="00546727">
            <w:pPr>
              <w:pStyle w:val="ekvtext"/>
            </w:pPr>
          </w:p>
          <w:p w14:paraId="5ACC67A6" w14:textId="77777777" w:rsidR="00F80FEC" w:rsidRDefault="00F80FEC" w:rsidP="00546727">
            <w:pPr>
              <w:pStyle w:val="ekvtext"/>
            </w:pPr>
          </w:p>
          <w:p w14:paraId="1CCB1970" w14:textId="70C501B5" w:rsidR="00546727" w:rsidRPr="007A708D" w:rsidRDefault="00546727" w:rsidP="00FB6753">
            <w:pPr>
              <w:pStyle w:val="ekvtext"/>
              <w:rPr>
                <w:b/>
              </w:rPr>
            </w:pPr>
            <w:r w:rsidRPr="00F80FEC">
              <w:rPr>
                <w:b/>
              </w:rPr>
              <w:t>KV 10</w:t>
            </w:r>
          </w:p>
        </w:tc>
        <w:tc>
          <w:tcPr>
            <w:tcW w:w="1276" w:type="dxa"/>
          </w:tcPr>
          <w:p w14:paraId="369BA2FF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</w:tr>
      <w:tr w:rsidR="00546727" w:rsidRPr="00791E50" w14:paraId="6E2E9C28" w14:textId="77777777" w:rsidTr="003801DA">
        <w:trPr>
          <w:trHeight w:val="753"/>
        </w:trPr>
        <w:tc>
          <w:tcPr>
            <w:tcW w:w="2345" w:type="dxa"/>
          </w:tcPr>
          <w:p w14:paraId="4ED0B8BB" w14:textId="4FD168FA" w:rsidR="00546727" w:rsidRDefault="00546727" w:rsidP="00546727">
            <w:pPr>
              <w:pStyle w:val="ekvtext"/>
            </w:pPr>
            <w:r>
              <w:t>die Lebensweise und den Körperbau des Hundes beschreiben und ihn der Kategorie „Wirbeltier“ zuordnen.</w:t>
            </w:r>
          </w:p>
        </w:tc>
        <w:tc>
          <w:tcPr>
            <w:tcW w:w="2977" w:type="dxa"/>
          </w:tcPr>
          <w:p w14:paraId="506349DE" w14:textId="0934C893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60/61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2</w:t>
            </w:r>
            <w:r w:rsidR="00F80FEC">
              <w:t xml:space="preserve"> und </w:t>
            </w:r>
            <w:r>
              <w:t>3</w:t>
            </w:r>
          </w:p>
          <w:p w14:paraId="0C15BB65" w14:textId="0BE1FF6A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62/63</w:t>
            </w:r>
            <w:r>
              <w:t>, Infografik</w:t>
            </w:r>
            <w:r w:rsidR="00676FB3">
              <w:t>,</w:t>
            </w:r>
          </w:p>
          <w:p w14:paraId="38C2BAD4" w14:textId="78103E9A" w:rsidR="00546727" w:rsidRDefault="00546727" w:rsidP="00546727">
            <w:pPr>
              <w:pStyle w:val="ekvtext"/>
            </w:pPr>
            <w:r>
              <w:t>Aufgabe 1</w:t>
            </w:r>
          </w:p>
          <w:p w14:paraId="21862624" w14:textId="77777777" w:rsidR="00546727" w:rsidRDefault="00546727" w:rsidP="00546727">
            <w:pPr>
              <w:pStyle w:val="ekvtext"/>
              <w:jc w:val="both"/>
            </w:pPr>
          </w:p>
          <w:p w14:paraId="384BBAFF" w14:textId="327205BA" w:rsidR="00546727" w:rsidRPr="00F80FEC" w:rsidRDefault="00546727" w:rsidP="00546727">
            <w:pPr>
              <w:pStyle w:val="ekvtext"/>
              <w:rPr>
                <w:b/>
              </w:rPr>
            </w:pPr>
            <w:r w:rsidRPr="00F80FEC">
              <w:rPr>
                <w:b/>
              </w:rPr>
              <w:t>KV 11</w:t>
            </w:r>
          </w:p>
        </w:tc>
        <w:tc>
          <w:tcPr>
            <w:tcW w:w="2976" w:type="dxa"/>
          </w:tcPr>
          <w:p w14:paraId="04D77AE3" w14:textId="0A7DEC86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60/61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2, 3</w:t>
            </w:r>
            <w:r w:rsidR="00F80FEC">
              <w:t xml:space="preserve"> und </w:t>
            </w:r>
            <w:r>
              <w:t>4</w:t>
            </w:r>
          </w:p>
          <w:p w14:paraId="5132A421" w14:textId="6309FDBE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62/63</w:t>
            </w:r>
            <w:r>
              <w:t>, Infografik</w:t>
            </w:r>
            <w:r w:rsidR="00676FB3">
              <w:t>,</w:t>
            </w:r>
            <w:r w:rsidR="002835AB">
              <w:t xml:space="preserve"> </w:t>
            </w:r>
            <w:r>
              <w:t>Aufgabe 1, 2</w:t>
            </w:r>
            <w:r w:rsidR="00F80FEC">
              <w:t xml:space="preserve"> und </w:t>
            </w:r>
            <w:r>
              <w:t>3</w:t>
            </w:r>
          </w:p>
          <w:p w14:paraId="1ECF678C" w14:textId="77777777" w:rsidR="00546727" w:rsidRDefault="00546727" w:rsidP="00546727">
            <w:pPr>
              <w:pStyle w:val="ekvtext"/>
              <w:jc w:val="both"/>
            </w:pPr>
          </w:p>
          <w:p w14:paraId="4C51930A" w14:textId="15C42C5F" w:rsidR="00546727" w:rsidRPr="00F80FEC" w:rsidRDefault="00546727" w:rsidP="00546727">
            <w:pPr>
              <w:pStyle w:val="ekvtext"/>
              <w:rPr>
                <w:b/>
              </w:rPr>
            </w:pPr>
            <w:r w:rsidRPr="00F80FEC">
              <w:rPr>
                <w:b/>
              </w:rPr>
              <w:t>KV 11</w:t>
            </w:r>
          </w:p>
        </w:tc>
        <w:tc>
          <w:tcPr>
            <w:tcW w:w="2977" w:type="dxa"/>
          </w:tcPr>
          <w:p w14:paraId="3287FFA0" w14:textId="1BA065E3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60/61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2, 3</w:t>
            </w:r>
            <w:r w:rsidR="00F80FEC">
              <w:t xml:space="preserve"> und </w:t>
            </w:r>
            <w:r>
              <w:t>4</w:t>
            </w:r>
          </w:p>
          <w:p w14:paraId="44F447A2" w14:textId="05C02820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62/63</w:t>
            </w:r>
            <w:r>
              <w:t>, Infografik</w:t>
            </w:r>
            <w:r w:rsidR="00676FB3">
              <w:t>,</w:t>
            </w:r>
            <w:r w:rsidR="002835AB">
              <w:t xml:space="preserve"> </w:t>
            </w:r>
            <w:r>
              <w:t>Aufgabe 1, 2</w:t>
            </w:r>
            <w:r w:rsidR="00F80FEC">
              <w:t xml:space="preserve"> und </w:t>
            </w:r>
            <w:r>
              <w:t>3</w:t>
            </w:r>
          </w:p>
          <w:p w14:paraId="6A6CF3DB" w14:textId="77777777" w:rsidR="00546727" w:rsidRDefault="00546727" w:rsidP="00546727">
            <w:pPr>
              <w:pStyle w:val="ekvtext"/>
              <w:jc w:val="both"/>
            </w:pPr>
          </w:p>
          <w:p w14:paraId="7082CEA1" w14:textId="146DA69F" w:rsidR="00546727" w:rsidRDefault="00546727" w:rsidP="00FB6753">
            <w:pPr>
              <w:pStyle w:val="ekvtext"/>
            </w:pPr>
            <w:r w:rsidRPr="00F80FEC">
              <w:rPr>
                <w:b/>
              </w:rPr>
              <w:t>KV 11</w:t>
            </w:r>
          </w:p>
        </w:tc>
        <w:tc>
          <w:tcPr>
            <w:tcW w:w="1276" w:type="dxa"/>
          </w:tcPr>
          <w:p w14:paraId="653DFB2F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5DA2E4A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</w:tr>
      <w:tr w:rsidR="00546727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11655DEF" w:rsidR="00546727" w:rsidRDefault="00546727" w:rsidP="00546727">
            <w:pPr>
              <w:pStyle w:val="ekvtext"/>
            </w:pPr>
            <w:r>
              <w:t>die Lebensweise und den Körperbau der Hauskatze beschreiben und sie der Kategorie „Säugetier“ zuordnen.</w:t>
            </w:r>
          </w:p>
        </w:tc>
        <w:tc>
          <w:tcPr>
            <w:tcW w:w="2977" w:type="dxa"/>
          </w:tcPr>
          <w:p w14:paraId="0F36642B" w14:textId="4536E4E4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64/65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</w:t>
            </w:r>
            <w:r w:rsidR="00F80FEC">
              <w:t xml:space="preserve"> und </w:t>
            </w:r>
            <w:r>
              <w:t>2</w:t>
            </w:r>
          </w:p>
          <w:p w14:paraId="7D5F0D83" w14:textId="6E967CEE" w:rsidR="00546727" w:rsidRDefault="00546727" w:rsidP="00546727">
            <w:pPr>
              <w:pStyle w:val="ekvtext"/>
              <w:jc w:val="both"/>
            </w:pPr>
            <w:r w:rsidRPr="00F80FEC">
              <w:rPr>
                <w:b/>
              </w:rPr>
              <w:t>S. 66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</w:t>
            </w:r>
            <w:r w:rsidR="00F80FEC">
              <w:t xml:space="preserve"> und </w:t>
            </w:r>
            <w:r>
              <w:t>3</w:t>
            </w:r>
          </w:p>
          <w:p w14:paraId="37BD1DF2" w14:textId="77777777" w:rsidR="002835AB" w:rsidRDefault="002835AB" w:rsidP="00546727">
            <w:pPr>
              <w:pStyle w:val="ekvtext"/>
              <w:jc w:val="both"/>
            </w:pPr>
          </w:p>
          <w:p w14:paraId="2085F1CF" w14:textId="19E45500" w:rsidR="00546727" w:rsidRPr="00F80FEC" w:rsidRDefault="00546727" w:rsidP="00546727">
            <w:pPr>
              <w:pStyle w:val="ekvtext"/>
              <w:rPr>
                <w:b/>
              </w:rPr>
            </w:pPr>
            <w:r w:rsidRPr="00F80FEC">
              <w:rPr>
                <w:b/>
              </w:rPr>
              <w:t>KV 12</w:t>
            </w:r>
          </w:p>
        </w:tc>
        <w:tc>
          <w:tcPr>
            <w:tcW w:w="2976" w:type="dxa"/>
          </w:tcPr>
          <w:p w14:paraId="253028A8" w14:textId="261CB102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64/65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1, 3</w:t>
            </w:r>
            <w:r w:rsidR="00F80FEC">
              <w:t xml:space="preserve"> und </w:t>
            </w:r>
            <w:r>
              <w:t>4</w:t>
            </w:r>
          </w:p>
          <w:p w14:paraId="30FE2371" w14:textId="094EDB0E" w:rsidR="00546727" w:rsidRDefault="00546727" w:rsidP="002835AB">
            <w:pPr>
              <w:pStyle w:val="ekvtext"/>
              <w:jc w:val="both"/>
            </w:pPr>
            <w:r w:rsidRPr="00F80FEC">
              <w:rPr>
                <w:b/>
              </w:rPr>
              <w:t>S. 66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</w:t>
            </w:r>
            <w:r w:rsidR="00F80FEC">
              <w:t xml:space="preserve"> und </w:t>
            </w:r>
            <w:r>
              <w:t>2</w:t>
            </w:r>
          </w:p>
          <w:p w14:paraId="20A26C30" w14:textId="6D3292BF" w:rsidR="00546727" w:rsidRDefault="00546727" w:rsidP="00546727">
            <w:pPr>
              <w:pStyle w:val="ekvtext"/>
              <w:jc w:val="both"/>
            </w:pPr>
          </w:p>
          <w:p w14:paraId="4D9A649F" w14:textId="121D2184" w:rsidR="00546727" w:rsidRPr="00F80FEC" w:rsidRDefault="00546727" w:rsidP="00546727">
            <w:pPr>
              <w:pStyle w:val="ekvtext"/>
              <w:rPr>
                <w:b/>
              </w:rPr>
            </w:pPr>
            <w:r w:rsidRPr="00F80FEC">
              <w:rPr>
                <w:b/>
              </w:rPr>
              <w:t>KV 12</w:t>
            </w:r>
          </w:p>
        </w:tc>
        <w:tc>
          <w:tcPr>
            <w:tcW w:w="2977" w:type="dxa"/>
          </w:tcPr>
          <w:p w14:paraId="22C975BA" w14:textId="72A5EA7E" w:rsidR="00546727" w:rsidRDefault="00546727" w:rsidP="00546727">
            <w:pPr>
              <w:pStyle w:val="ekvtext"/>
            </w:pPr>
            <w:r w:rsidRPr="00F80FEC">
              <w:rPr>
                <w:b/>
              </w:rPr>
              <w:t>S. 64/65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1, 3</w:t>
            </w:r>
            <w:r w:rsidR="00422BD7">
              <w:t xml:space="preserve">, </w:t>
            </w:r>
            <w:r>
              <w:t>4</w:t>
            </w:r>
          </w:p>
          <w:p w14:paraId="59A125B1" w14:textId="436431F7" w:rsidR="00546727" w:rsidRDefault="00546727" w:rsidP="002835AB">
            <w:pPr>
              <w:pStyle w:val="ekvtext"/>
              <w:jc w:val="both"/>
            </w:pPr>
            <w:r w:rsidRPr="00F80FEC">
              <w:rPr>
                <w:b/>
              </w:rPr>
              <w:t>S. 66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1, 2</w:t>
            </w:r>
            <w:r w:rsidR="00F80FEC">
              <w:t xml:space="preserve"> und </w:t>
            </w:r>
            <w:r>
              <w:t>4</w:t>
            </w:r>
          </w:p>
          <w:p w14:paraId="162FD530" w14:textId="77777777" w:rsidR="00546727" w:rsidRDefault="00546727" w:rsidP="00546727">
            <w:pPr>
              <w:pStyle w:val="ekvtext"/>
              <w:jc w:val="both"/>
            </w:pPr>
          </w:p>
          <w:p w14:paraId="3712FA1C" w14:textId="40338B23" w:rsidR="00546727" w:rsidRDefault="00546727" w:rsidP="00FB6753">
            <w:pPr>
              <w:pStyle w:val="ekvtext"/>
            </w:pPr>
            <w:r w:rsidRPr="00F80FEC">
              <w:rPr>
                <w:b/>
              </w:rPr>
              <w:t>KV 12</w:t>
            </w:r>
          </w:p>
        </w:tc>
        <w:tc>
          <w:tcPr>
            <w:tcW w:w="1276" w:type="dxa"/>
          </w:tcPr>
          <w:p w14:paraId="6E11CF8C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</w:tr>
      <w:tr w:rsidR="00546727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0F7DAC3D" w:rsidR="00546727" w:rsidRDefault="00546727" w:rsidP="00546727">
            <w:pPr>
              <w:pStyle w:val="ekvtext"/>
            </w:pPr>
            <w:r>
              <w:t>erläutern, wie Tiere genutzt und gehalten werden.</w:t>
            </w:r>
          </w:p>
        </w:tc>
        <w:tc>
          <w:tcPr>
            <w:tcW w:w="2977" w:type="dxa"/>
          </w:tcPr>
          <w:p w14:paraId="1754730C" w14:textId="550207E8" w:rsidR="00FB6753" w:rsidRDefault="00546727" w:rsidP="00546727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F80FEC">
              <w:rPr>
                <w:b/>
              </w:rPr>
              <w:t>S. 68/69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2</w:t>
            </w:r>
          </w:p>
          <w:p w14:paraId="18B4EB36" w14:textId="059F8466" w:rsidR="00546727" w:rsidRDefault="00546727" w:rsidP="00546727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F80FEC">
              <w:rPr>
                <w:b/>
              </w:rPr>
              <w:t>S. 70/71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</w:t>
            </w:r>
            <w:r w:rsidR="00AC1392">
              <w:t xml:space="preserve"> und </w:t>
            </w:r>
            <w:r>
              <w:t>4</w:t>
            </w:r>
          </w:p>
          <w:p w14:paraId="783D7371" w14:textId="2A18B074" w:rsidR="00AC1392" w:rsidRDefault="00AC1392" w:rsidP="00546727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1BA79623" w14:textId="6FB0254C" w:rsidR="00546727" w:rsidRPr="00FF44EE" w:rsidRDefault="00546727" w:rsidP="00546727">
            <w:pPr>
              <w:pStyle w:val="ekvtext"/>
              <w:rPr>
                <w:b/>
              </w:rPr>
            </w:pPr>
            <w:r w:rsidRPr="00FF44EE">
              <w:rPr>
                <w:b/>
              </w:rPr>
              <w:t>KV 13</w:t>
            </w:r>
          </w:p>
        </w:tc>
        <w:tc>
          <w:tcPr>
            <w:tcW w:w="2976" w:type="dxa"/>
          </w:tcPr>
          <w:p w14:paraId="6486D8DD" w14:textId="48EA461C" w:rsidR="00546727" w:rsidRDefault="00546727" w:rsidP="002835AB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FF44EE">
              <w:rPr>
                <w:b/>
              </w:rPr>
              <w:t>S. 68/69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1, 2</w:t>
            </w:r>
            <w:r w:rsidR="00AC1392">
              <w:t xml:space="preserve"> und </w:t>
            </w:r>
            <w:r>
              <w:t>3</w:t>
            </w:r>
          </w:p>
          <w:p w14:paraId="43B4739E" w14:textId="7F929538" w:rsidR="00546727" w:rsidRDefault="00546727" w:rsidP="002835AB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FF44EE">
              <w:rPr>
                <w:b/>
              </w:rPr>
              <w:t>S. 70/71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1, 3</w:t>
            </w:r>
            <w:r w:rsidR="00422BD7">
              <w:t>, 4</w:t>
            </w:r>
          </w:p>
          <w:p w14:paraId="3CCD7D9D" w14:textId="3258C65B" w:rsidR="00AC1392" w:rsidRDefault="00AC1392" w:rsidP="00546727">
            <w:pPr>
              <w:pStyle w:val="ekvtext"/>
            </w:pPr>
          </w:p>
          <w:p w14:paraId="07377CEF" w14:textId="7CC44970" w:rsidR="00546727" w:rsidRPr="00FF44EE" w:rsidRDefault="00546727" w:rsidP="00546727">
            <w:pPr>
              <w:pStyle w:val="ekvtext"/>
              <w:rPr>
                <w:b/>
              </w:rPr>
            </w:pPr>
            <w:r w:rsidRPr="00FF44EE">
              <w:rPr>
                <w:b/>
              </w:rPr>
              <w:t>KV 13</w:t>
            </w:r>
          </w:p>
        </w:tc>
        <w:tc>
          <w:tcPr>
            <w:tcW w:w="2977" w:type="dxa"/>
          </w:tcPr>
          <w:p w14:paraId="38A18AEB" w14:textId="45770DF4" w:rsidR="00546727" w:rsidRDefault="00546727" w:rsidP="00546727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FF44EE">
              <w:rPr>
                <w:b/>
              </w:rPr>
              <w:t>S. 68/69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2, 3, 4</w:t>
            </w:r>
            <w:r w:rsidR="00AC1392">
              <w:t xml:space="preserve"> und </w:t>
            </w:r>
            <w:r>
              <w:t>5</w:t>
            </w:r>
          </w:p>
          <w:p w14:paraId="4A89B5AA" w14:textId="7498EF13" w:rsidR="00546727" w:rsidRDefault="00546727" w:rsidP="00546727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FF44EE">
              <w:rPr>
                <w:b/>
              </w:rPr>
              <w:t>S. 70/71</w:t>
            </w:r>
            <w:r>
              <w:t>, Text</w:t>
            </w:r>
            <w:r w:rsidR="00676FB3">
              <w:t>,</w:t>
            </w:r>
            <w:r w:rsidR="002835AB">
              <w:t xml:space="preserve"> </w:t>
            </w:r>
            <w:r>
              <w:t>Aufgabe 1</w:t>
            </w:r>
            <w:r w:rsidR="00676FB3">
              <w:t>-</w:t>
            </w:r>
            <w:r>
              <w:t>5</w:t>
            </w:r>
          </w:p>
          <w:p w14:paraId="199E659C" w14:textId="055F7A9B" w:rsidR="00676FB3" w:rsidRDefault="00676FB3" w:rsidP="00546727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76C0837C" w14:textId="66E3A304" w:rsidR="00546727" w:rsidRPr="00FF44EE" w:rsidRDefault="00546727" w:rsidP="00FB675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  <w:r w:rsidRPr="00FF44EE">
              <w:rPr>
                <w:b/>
              </w:rPr>
              <w:t>KV 13</w:t>
            </w:r>
          </w:p>
        </w:tc>
        <w:tc>
          <w:tcPr>
            <w:tcW w:w="1276" w:type="dxa"/>
          </w:tcPr>
          <w:p w14:paraId="528121C2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546727" w:rsidRPr="00791E50" w:rsidRDefault="00546727" w:rsidP="00546727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402C27C3" w:rsidR="007A708D" w:rsidRDefault="007A708D" w:rsidP="007A708D">
            <w:pPr>
              <w:pStyle w:val="ekvtext"/>
              <w:jc w:val="center"/>
            </w:pPr>
            <w:r w:rsidRPr="00546727">
              <w:rPr>
                <w:b/>
              </w:rPr>
              <w:t xml:space="preserve">Test </w:t>
            </w:r>
            <w:r w:rsidR="00546727" w:rsidRPr="00546727">
              <w:rPr>
                <w:b/>
              </w:rPr>
              <w:t>6</w:t>
            </w:r>
            <w:r w:rsidRPr="00546727">
              <w:t xml:space="preserve">: </w:t>
            </w:r>
            <w:r w:rsidR="00546727" w:rsidRPr="00546727">
              <w:t>Haustiere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51F8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9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1A67D" w14:textId="77777777" w:rsidR="00877D57" w:rsidRDefault="00877D57">
      <w:r>
        <w:separator/>
      </w:r>
    </w:p>
  </w:endnote>
  <w:endnote w:type="continuationSeparator" w:id="0">
    <w:p w14:paraId="0254D99B" w14:textId="77777777" w:rsidR="00877D57" w:rsidRDefault="008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6CF81674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FF44EE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86C6" w14:textId="77777777" w:rsidR="00877D57" w:rsidRDefault="00877D57">
      <w:r>
        <w:separator/>
      </w:r>
    </w:p>
  </w:footnote>
  <w:footnote w:type="continuationSeparator" w:id="0">
    <w:p w14:paraId="548609CE" w14:textId="77777777" w:rsidR="00877D57" w:rsidRDefault="0087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835AB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22BD7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46727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6FB3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77D57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1392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3B9B"/>
    <w:rsid w:val="00F57BB4"/>
    <w:rsid w:val="00F6066F"/>
    <w:rsid w:val="00F72AC1"/>
    <w:rsid w:val="00F73588"/>
    <w:rsid w:val="00F80FEC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B6753"/>
    <w:rsid w:val="00FC08FD"/>
    <w:rsid w:val="00FD1CB2"/>
    <w:rsid w:val="00FD469D"/>
    <w:rsid w:val="00FD5401"/>
    <w:rsid w:val="00FD57B9"/>
    <w:rsid w:val="00FF0D1E"/>
    <w:rsid w:val="00FF2AD6"/>
    <w:rsid w:val="00FF44E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AC3C-C200-4017-A7AA-C710EAC3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Reichle, Alexandra</cp:lastModifiedBy>
  <cp:revision>36</cp:revision>
  <cp:lastPrinted>2020-04-28T08:53:00Z</cp:lastPrinted>
  <dcterms:created xsi:type="dcterms:W3CDTF">2019-04-04T11:10:00Z</dcterms:created>
  <dcterms:modified xsi:type="dcterms:W3CDTF">2020-04-28T08:54:00Z</dcterms:modified>
</cp:coreProperties>
</file>