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74DE70D1" w14:textId="5CAD2BDD" w:rsidR="000A16DA" w:rsidRDefault="009235EE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7 Aus dem Leben der Pflanzen | Wie Pflanzen sich vermehren </w:t>
            </w:r>
          </w:p>
          <w:p w14:paraId="7A789FBD" w14:textId="77777777" w:rsidR="009235EE" w:rsidRPr="00E626D7" w:rsidRDefault="009235EE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13B0E494" w:rsidR="00E626D7" w:rsidRPr="00E626D7" w:rsidRDefault="009235EE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erläutern, wie Pflanzen sich vermehren und was sie zum </w:t>
            </w:r>
            <w:r>
              <w:rPr>
                <w:rFonts w:cs="Arial"/>
                <w:b/>
                <w:sz w:val="26"/>
                <w:szCs w:val="26"/>
              </w:rPr>
              <w:br/>
              <w:t>Keimen und Wachsen brauchen.</w:t>
            </w:r>
            <w:r w:rsidR="000A16DA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7AA2DAAF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9235EE">
              <w:rPr>
                <w:rFonts w:cs="Arial"/>
                <w:b/>
                <w:sz w:val="24"/>
                <w:szCs w:val="32"/>
              </w:rPr>
              <w:t>18</w:t>
            </w:r>
          </w:p>
          <w:p w14:paraId="15A9606A" w14:textId="2FC53A29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(SB</w:t>
            </w:r>
            <w:r w:rsidRPr="009235EE">
              <w:rPr>
                <w:rFonts w:cs="Arial"/>
                <w:b/>
                <w:sz w:val="26"/>
                <w:szCs w:val="26"/>
              </w:rPr>
              <w:t xml:space="preserve">, S. </w:t>
            </w:r>
            <w:r w:rsidR="009235EE" w:rsidRPr="009235EE">
              <w:rPr>
                <w:rFonts w:cs="Arial"/>
                <w:b/>
                <w:sz w:val="26"/>
                <w:szCs w:val="26"/>
              </w:rPr>
              <w:t>200</w:t>
            </w:r>
            <w:r w:rsidR="009235EE">
              <w:rPr>
                <w:rFonts w:cs="Arial"/>
                <w:b/>
                <w:sz w:val="26"/>
                <w:szCs w:val="26"/>
              </w:rPr>
              <w:t>-213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9235EE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48F17917" w:rsidR="009235EE" w:rsidRDefault="009235EE" w:rsidP="009235EE">
            <w:pPr>
              <w:pStyle w:val="ekvtext"/>
            </w:pPr>
            <w:r>
              <w:t>beschreiben, wie aus einer Blüte eine Frucht wird.</w:t>
            </w:r>
          </w:p>
        </w:tc>
        <w:tc>
          <w:tcPr>
            <w:tcW w:w="2977" w:type="dxa"/>
          </w:tcPr>
          <w:p w14:paraId="304B94C8" w14:textId="15039CE8" w:rsidR="009235EE" w:rsidRPr="00A032E5" w:rsidRDefault="009235EE" w:rsidP="009235EE">
            <w:pPr>
              <w:pStyle w:val="ekvtext"/>
            </w:pPr>
            <w:r w:rsidRPr="00A032E5">
              <w:rPr>
                <w:b/>
              </w:rPr>
              <w:t>S. 200/201</w:t>
            </w:r>
            <w:r w:rsidRPr="00A032E5">
              <w:t>, Infografik</w:t>
            </w:r>
            <w:r w:rsidR="000D5CC8">
              <w:t>,</w:t>
            </w:r>
            <w:r w:rsidR="00C01F21">
              <w:t xml:space="preserve"> </w:t>
            </w:r>
            <w:r w:rsidRPr="00A032E5">
              <w:t>Aufgabe 1 und 2</w:t>
            </w:r>
          </w:p>
          <w:p w14:paraId="2894A4F8" w14:textId="126F0D5F" w:rsidR="009235EE" w:rsidRPr="00A032E5" w:rsidRDefault="009235EE" w:rsidP="009235EE">
            <w:pPr>
              <w:pStyle w:val="ekvtext"/>
            </w:pPr>
            <w:r w:rsidRPr="00A032E5">
              <w:rPr>
                <w:b/>
              </w:rPr>
              <w:t>S. 202/203</w:t>
            </w:r>
            <w:r w:rsidRPr="00A032E5">
              <w:t>, Aufgabe 1</w:t>
            </w:r>
            <w:r w:rsidR="000D5CC8">
              <w:t xml:space="preserve">, </w:t>
            </w:r>
            <w:r w:rsidRPr="00A032E5">
              <w:t>2a) und 2b)</w:t>
            </w:r>
          </w:p>
          <w:p w14:paraId="5B691919" w14:textId="77777777" w:rsidR="009235EE" w:rsidRPr="00A032E5" w:rsidRDefault="009235EE" w:rsidP="009235EE">
            <w:pPr>
              <w:pStyle w:val="ekvtext"/>
            </w:pPr>
          </w:p>
          <w:p w14:paraId="34766E1A" w14:textId="69F4B3C3" w:rsidR="009235EE" w:rsidRPr="00A032E5" w:rsidRDefault="009235EE" w:rsidP="009235EE">
            <w:pPr>
              <w:pStyle w:val="ekvtext"/>
              <w:rPr>
                <w:b/>
              </w:rPr>
            </w:pPr>
            <w:r w:rsidRPr="00A032E5">
              <w:rPr>
                <w:b/>
              </w:rPr>
              <w:t>KV 44</w:t>
            </w:r>
          </w:p>
        </w:tc>
        <w:tc>
          <w:tcPr>
            <w:tcW w:w="2976" w:type="dxa"/>
          </w:tcPr>
          <w:p w14:paraId="23E09AA5" w14:textId="171903DF" w:rsidR="009235EE" w:rsidRPr="00A032E5" w:rsidRDefault="009235EE" w:rsidP="009235EE">
            <w:pPr>
              <w:pStyle w:val="ekvtext"/>
            </w:pPr>
            <w:r w:rsidRPr="00A032E5">
              <w:rPr>
                <w:b/>
              </w:rPr>
              <w:t>S. 200/201</w:t>
            </w:r>
            <w:r w:rsidRPr="00A032E5">
              <w:t>, Infografik</w:t>
            </w:r>
            <w:r w:rsidR="000D5CC8">
              <w:t>,</w:t>
            </w:r>
            <w:r w:rsidR="00C01F21">
              <w:t xml:space="preserve"> </w:t>
            </w:r>
            <w:r w:rsidRPr="00A032E5">
              <w:t xml:space="preserve">Aufgabe 1, 2 und </w:t>
            </w:r>
            <w:r w:rsidR="000D5CC8">
              <w:t>3</w:t>
            </w:r>
          </w:p>
          <w:p w14:paraId="4148605C" w14:textId="3B4C60E9" w:rsidR="009235EE" w:rsidRPr="00A032E5" w:rsidRDefault="009235EE" w:rsidP="009235EE">
            <w:pPr>
              <w:pStyle w:val="ekvtext"/>
            </w:pPr>
            <w:r w:rsidRPr="00A032E5">
              <w:rPr>
                <w:b/>
              </w:rPr>
              <w:t>S. 202/203</w:t>
            </w:r>
            <w:r w:rsidRPr="00A032E5">
              <w:t>, Aufgabe 1</w:t>
            </w:r>
            <w:r w:rsidR="000D5CC8">
              <w:t xml:space="preserve">, </w:t>
            </w:r>
            <w:r w:rsidRPr="00A032E5">
              <w:t>2a), 2b) 2c) und 2d)</w:t>
            </w:r>
          </w:p>
          <w:p w14:paraId="10A580CB" w14:textId="77777777" w:rsidR="009235EE" w:rsidRPr="00A032E5" w:rsidRDefault="009235EE" w:rsidP="009235EE">
            <w:pPr>
              <w:pStyle w:val="ekvtext"/>
            </w:pPr>
          </w:p>
          <w:p w14:paraId="3E6AA866" w14:textId="384A9748" w:rsidR="009235EE" w:rsidRPr="00A032E5" w:rsidRDefault="009235EE" w:rsidP="009235EE">
            <w:pPr>
              <w:pStyle w:val="ekvtext"/>
              <w:rPr>
                <w:b/>
              </w:rPr>
            </w:pPr>
            <w:r w:rsidRPr="00A032E5">
              <w:rPr>
                <w:b/>
              </w:rPr>
              <w:t>KV 44</w:t>
            </w:r>
          </w:p>
        </w:tc>
        <w:tc>
          <w:tcPr>
            <w:tcW w:w="2977" w:type="dxa"/>
          </w:tcPr>
          <w:p w14:paraId="4668AA38" w14:textId="2DEEE2E3" w:rsidR="009235EE" w:rsidRPr="00A032E5" w:rsidRDefault="009235EE" w:rsidP="009235EE">
            <w:pPr>
              <w:pStyle w:val="ekvtext"/>
            </w:pPr>
            <w:r w:rsidRPr="00A032E5">
              <w:rPr>
                <w:b/>
              </w:rPr>
              <w:t>S. 200/201</w:t>
            </w:r>
            <w:r w:rsidRPr="00A032E5">
              <w:t>, Infografik</w:t>
            </w:r>
            <w:r w:rsidR="000D5CC8">
              <w:t>,</w:t>
            </w:r>
            <w:r w:rsidR="00C01F21">
              <w:t xml:space="preserve"> </w:t>
            </w:r>
            <w:r w:rsidRPr="00A032E5">
              <w:t>Aufgabe 2, 3 und 4</w:t>
            </w:r>
          </w:p>
          <w:p w14:paraId="7A805470" w14:textId="59A5C837" w:rsidR="009235EE" w:rsidRPr="00A032E5" w:rsidRDefault="009235EE" w:rsidP="009235EE">
            <w:pPr>
              <w:pStyle w:val="ekvtext"/>
            </w:pPr>
            <w:r w:rsidRPr="00A032E5">
              <w:rPr>
                <w:b/>
              </w:rPr>
              <w:t>S. 202/203</w:t>
            </w:r>
            <w:r w:rsidRPr="00A032E5">
              <w:t>, Aufgabe 1</w:t>
            </w:r>
            <w:r w:rsidR="000D5CC8">
              <w:t xml:space="preserve"> und </w:t>
            </w:r>
            <w:r w:rsidRPr="00A032E5">
              <w:t>2</w:t>
            </w:r>
          </w:p>
          <w:p w14:paraId="76ADB8A5" w14:textId="47FED76C" w:rsidR="009235EE" w:rsidRDefault="009235EE" w:rsidP="009235EE">
            <w:pPr>
              <w:pStyle w:val="ekvtext"/>
            </w:pPr>
          </w:p>
          <w:p w14:paraId="169B243A" w14:textId="77777777" w:rsidR="000D5CC8" w:rsidRPr="00A032E5" w:rsidRDefault="000D5CC8" w:rsidP="009235EE">
            <w:pPr>
              <w:pStyle w:val="ekvtext"/>
            </w:pPr>
          </w:p>
          <w:p w14:paraId="1CCB1970" w14:textId="01918AE1" w:rsidR="009235EE" w:rsidRPr="00A032E5" w:rsidRDefault="009235EE" w:rsidP="009235EE">
            <w:pPr>
              <w:pStyle w:val="ekvtext"/>
              <w:rPr>
                <w:b/>
              </w:rPr>
            </w:pPr>
            <w:r w:rsidRPr="00A032E5">
              <w:rPr>
                <w:b/>
              </w:rPr>
              <w:t xml:space="preserve">KV </w:t>
            </w:r>
            <w:commentRangeStart w:id="0"/>
            <w:r w:rsidRPr="00A032E5">
              <w:rPr>
                <w:b/>
              </w:rPr>
              <w:t>44</w:t>
            </w:r>
            <w:commentRangeEnd w:id="0"/>
            <w:r w:rsidR="006B1193" w:rsidRPr="00A032E5">
              <w:rPr>
                <w:rStyle w:val="Kommentarzeichen"/>
                <w:noProof w:val="0"/>
              </w:rPr>
              <w:commentReference w:id="0"/>
            </w:r>
          </w:p>
        </w:tc>
        <w:tc>
          <w:tcPr>
            <w:tcW w:w="1276" w:type="dxa"/>
          </w:tcPr>
          <w:p w14:paraId="369BA2FF" w14:textId="77777777" w:rsidR="009235EE" w:rsidRPr="00791E50" w:rsidRDefault="009235EE" w:rsidP="009235E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9235EE" w:rsidRPr="00791E50" w:rsidRDefault="009235EE" w:rsidP="009235EE">
            <w:pPr>
              <w:rPr>
                <w:rFonts w:cs="Arial"/>
                <w:szCs w:val="20"/>
              </w:rPr>
            </w:pPr>
          </w:p>
        </w:tc>
      </w:tr>
      <w:tr w:rsidR="009235EE" w:rsidRPr="00791E50" w14:paraId="6345EF55" w14:textId="77777777" w:rsidTr="003801DA">
        <w:trPr>
          <w:trHeight w:val="753"/>
        </w:trPr>
        <w:tc>
          <w:tcPr>
            <w:tcW w:w="2345" w:type="dxa"/>
          </w:tcPr>
          <w:p w14:paraId="5DD019B2" w14:textId="478993CF" w:rsidR="009235EE" w:rsidRDefault="009235EE" w:rsidP="009235EE">
            <w:pPr>
              <w:pStyle w:val="ekvtext"/>
            </w:pPr>
            <w:r>
              <w:t>erläutern, wie aus einem Samen eine Pflanze wachsen kann.</w:t>
            </w:r>
          </w:p>
        </w:tc>
        <w:tc>
          <w:tcPr>
            <w:tcW w:w="2977" w:type="dxa"/>
          </w:tcPr>
          <w:p w14:paraId="655379E6" w14:textId="7C1D92C3" w:rsidR="009235EE" w:rsidRDefault="009235EE" w:rsidP="009235EE">
            <w:pPr>
              <w:pStyle w:val="ekvtext"/>
              <w:rPr>
                <w:rFonts w:eastAsia="Arial"/>
              </w:rPr>
            </w:pPr>
            <w:r w:rsidRPr="009235EE">
              <w:rPr>
                <w:rFonts w:eastAsia="Arial"/>
                <w:b/>
              </w:rPr>
              <w:t>S. 204/205</w:t>
            </w:r>
            <w:r>
              <w:rPr>
                <w:rFonts w:eastAsia="Arial"/>
              </w:rPr>
              <w:t>, Text</w:t>
            </w:r>
            <w:r w:rsidR="000D5CC8">
              <w:rPr>
                <w:rFonts w:eastAsia="Arial"/>
              </w:rPr>
              <w:t>,</w:t>
            </w:r>
            <w:r w:rsidR="00C01F21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Aufgabe 1, 2 und 3</w:t>
            </w:r>
          </w:p>
          <w:p w14:paraId="4E7853BB" w14:textId="4B20D3DE" w:rsidR="009235EE" w:rsidRDefault="009235EE" w:rsidP="009235EE">
            <w:pPr>
              <w:pStyle w:val="ekvtext"/>
              <w:rPr>
                <w:rFonts w:eastAsia="Arial"/>
              </w:rPr>
            </w:pPr>
            <w:r w:rsidRPr="009235EE">
              <w:rPr>
                <w:rFonts w:eastAsia="Arial"/>
                <w:b/>
              </w:rPr>
              <w:t>S. 206/207</w:t>
            </w:r>
            <w:r>
              <w:rPr>
                <w:rFonts w:eastAsia="Arial"/>
              </w:rPr>
              <w:t>, Versuch 1</w:t>
            </w:r>
            <w:r w:rsidR="000D5CC8">
              <w:rPr>
                <w:rFonts w:eastAsia="Arial"/>
              </w:rPr>
              <w:t xml:space="preserve"> und 2</w:t>
            </w:r>
          </w:p>
          <w:p w14:paraId="61D447BD" w14:textId="77777777" w:rsidR="009235EE" w:rsidRDefault="009235EE" w:rsidP="009235EE">
            <w:pPr>
              <w:pStyle w:val="ekvtext"/>
              <w:rPr>
                <w:rFonts w:eastAsia="Arial"/>
              </w:rPr>
            </w:pPr>
          </w:p>
          <w:p w14:paraId="1376B2CF" w14:textId="27D109B5" w:rsidR="009235EE" w:rsidRPr="009235EE" w:rsidRDefault="009235EE" w:rsidP="009235EE">
            <w:pPr>
              <w:pStyle w:val="ekvtext"/>
              <w:rPr>
                <w:b/>
              </w:rPr>
            </w:pPr>
            <w:r w:rsidRPr="009235EE">
              <w:rPr>
                <w:b/>
              </w:rPr>
              <w:t>KV 45</w:t>
            </w:r>
          </w:p>
        </w:tc>
        <w:tc>
          <w:tcPr>
            <w:tcW w:w="2976" w:type="dxa"/>
          </w:tcPr>
          <w:p w14:paraId="34F6E3CE" w14:textId="73B4908D" w:rsidR="009235EE" w:rsidRDefault="009235EE" w:rsidP="009235EE">
            <w:pPr>
              <w:pStyle w:val="ekvtext"/>
              <w:rPr>
                <w:rFonts w:eastAsia="Arial"/>
              </w:rPr>
            </w:pPr>
            <w:r w:rsidRPr="009235EE">
              <w:rPr>
                <w:rFonts w:eastAsia="Arial"/>
                <w:b/>
              </w:rPr>
              <w:t>S. 204/205</w:t>
            </w:r>
            <w:r>
              <w:rPr>
                <w:rFonts w:eastAsia="Arial"/>
              </w:rPr>
              <w:t>, Text</w:t>
            </w:r>
            <w:r w:rsidR="000D5CC8">
              <w:rPr>
                <w:rFonts w:eastAsia="Arial"/>
              </w:rPr>
              <w:t>,</w:t>
            </w:r>
            <w:r w:rsidR="00C01F21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Aufgabe 1</w:t>
            </w:r>
            <w:r w:rsidR="000D5CC8">
              <w:rPr>
                <w:rFonts w:eastAsia="Arial"/>
              </w:rPr>
              <w:t>-5</w:t>
            </w:r>
          </w:p>
          <w:p w14:paraId="7E8E325E" w14:textId="4D35477F" w:rsidR="009235EE" w:rsidRDefault="009235EE" w:rsidP="009235EE">
            <w:pPr>
              <w:pStyle w:val="ekvtext"/>
              <w:rPr>
                <w:rFonts w:eastAsia="Arial"/>
              </w:rPr>
            </w:pPr>
            <w:r w:rsidRPr="009235EE">
              <w:rPr>
                <w:rFonts w:eastAsia="Arial"/>
                <w:b/>
              </w:rPr>
              <w:t>S. 206/207</w:t>
            </w:r>
            <w:r>
              <w:rPr>
                <w:rFonts w:eastAsia="Arial"/>
              </w:rPr>
              <w:t>, Versuch 2</w:t>
            </w:r>
            <w:r w:rsidR="000D5CC8">
              <w:rPr>
                <w:rFonts w:eastAsia="Arial"/>
              </w:rPr>
              <w:t xml:space="preserve"> und 3</w:t>
            </w:r>
          </w:p>
          <w:p w14:paraId="21A498EC" w14:textId="7AB900C9" w:rsidR="009235EE" w:rsidRDefault="009235EE" w:rsidP="009235EE">
            <w:pPr>
              <w:pStyle w:val="ekvtext"/>
              <w:rPr>
                <w:rFonts w:eastAsia="Arial"/>
              </w:rPr>
            </w:pPr>
          </w:p>
          <w:p w14:paraId="266028BD" w14:textId="77777777" w:rsidR="00C01F21" w:rsidRDefault="00C01F21" w:rsidP="009235EE">
            <w:pPr>
              <w:pStyle w:val="ekvtext"/>
              <w:rPr>
                <w:rFonts w:eastAsia="Arial"/>
              </w:rPr>
            </w:pPr>
          </w:p>
          <w:p w14:paraId="4BB66D50" w14:textId="428B5905" w:rsidR="009235EE" w:rsidRPr="009235EE" w:rsidRDefault="009235EE" w:rsidP="009235EE">
            <w:pPr>
              <w:pStyle w:val="ekvtext"/>
              <w:rPr>
                <w:b/>
              </w:rPr>
            </w:pPr>
            <w:r w:rsidRPr="009235EE">
              <w:rPr>
                <w:rFonts w:eastAsia="Arial"/>
                <w:b/>
              </w:rPr>
              <w:t>KV 45</w:t>
            </w:r>
          </w:p>
        </w:tc>
        <w:tc>
          <w:tcPr>
            <w:tcW w:w="2977" w:type="dxa"/>
          </w:tcPr>
          <w:p w14:paraId="7B912D33" w14:textId="1C9E29DF" w:rsidR="009235EE" w:rsidRDefault="009235EE" w:rsidP="009235EE">
            <w:pPr>
              <w:pStyle w:val="ekvtext"/>
              <w:rPr>
                <w:rFonts w:eastAsia="Arial"/>
              </w:rPr>
            </w:pPr>
            <w:r w:rsidRPr="009235EE">
              <w:rPr>
                <w:rFonts w:eastAsia="Arial"/>
                <w:b/>
              </w:rPr>
              <w:t>S. 204/205</w:t>
            </w:r>
            <w:r>
              <w:rPr>
                <w:rFonts w:eastAsia="Arial"/>
              </w:rPr>
              <w:t>, Text</w:t>
            </w:r>
            <w:r w:rsidR="000D5CC8">
              <w:rPr>
                <w:rFonts w:eastAsia="Arial"/>
              </w:rPr>
              <w:t>,</w:t>
            </w:r>
            <w:r w:rsidR="00C01F21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Aufgabe 2</w:t>
            </w:r>
            <w:r w:rsidR="000D5CC8">
              <w:rPr>
                <w:rFonts w:eastAsia="Arial"/>
              </w:rPr>
              <w:t>-6</w:t>
            </w:r>
          </w:p>
          <w:p w14:paraId="0B7FF471" w14:textId="4A68CFFF" w:rsidR="009235EE" w:rsidRDefault="009235EE" w:rsidP="009235EE">
            <w:pPr>
              <w:pStyle w:val="ekvtext"/>
              <w:rPr>
                <w:rFonts w:eastAsia="Arial"/>
              </w:rPr>
            </w:pPr>
            <w:r w:rsidRPr="009235EE">
              <w:rPr>
                <w:rFonts w:eastAsia="Arial"/>
                <w:b/>
              </w:rPr>
              <w:t>S. 206/207</w:t>
            </w:r>
            <w:r>
              <w:rPr>
                <w:rFonts w:eastAsia="Arial"/>
              </w:rPr>
              <w:t>, Versuch 3</w:t>
            </w:r>
            <w:r w:rsidR="000D5CC8">
              <w:rPr>
                <w:rFonts w:eastAsia="Arial"/>
              </w:rPr>
              <w:t xml:space="preserve"> und 4</w:t>
            </w:r>
          </w:p>
          <w:p w14:paraId="67126920" w14:textId="5207AF1B" w:rsidR="009235EE" w:rsidRDefault="009235EE" w:rsidP="009235EE">
            <w:pPr>
              <w:pStyle w:val="ekvtext"/>
              <w:rPr>
                <w:rFonts w:eastAsia="Arial"/>
              </w:rPr>
            </w:pPr>
          </w:p>
          <w:p w14:paraId="0BD56D7D" w14:textId="77777777" w:rsidR="00C01F21" w:rsidRDefault="00C01F21" w:rsidP="009235EE">
            <w:pPr>
              <w:pStyle w:val="ekvtext"/>
              <w:rPr>
                <w:rFonts w:eastAsia="Arial"/>
              </w:rPr>
            </w:pPr>
          </w:p>
          <w:p w14:paraId="308C8628" w14:textId="4857D900" w:rsidR="009235EE" w:rsidRPr="009235EE" w:rsidRDefault="009235EE" w:rsidP="009235EE">
            <w:pPr>
              <w:pStyle w:val="ekvtext"/>
              <w:rPr>
                <w:b/>
              </w:rPr>
            </w:pPr>
            <w:r w:rsidRPr="009235EE">
              <w:rPr>
                <w:rFonts w:eastAsia="Arial"/>
                <w:b/>
              </w:rPr>
              <w:t>KV 45</w:t>
            </w:r>
          </w:p>
        </w:tc>
        <w:tc>
          <w:tcPr>
            <w:tcW w:w="1276" w:type="dxa"/>
          </w:tcPr>
          <w:p w14:paraId="1A037C2F" w14:textId="77777777" w:rsidR="009235EE" w:rsidRPr="00791E50" w:rsidRDefault="009235EE" w:rsidP="009235E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9235EE" w:rsidRPr="00791E50" w:rsidRDefault="009235EE" w:rsidP="009235EE">
            <w:pPr>
              <w:rPr>
                <w:rFonts w:cs="Arial"/>
                <w:szCs w:val="20"/>
              </w:rPr>
            </w:pPr>
          </w:p>
        </w:tc>
      </w:tr>
      <w:tr w:rsidR="009235EE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6D2CAFD0" w:rsidR="009235EE" w:rsidRDefault="009235EE" w:rsidP="009235EE">
            <w:pPr>
              <w:pStyle w:val="ekvtext"/>
            </w:pPr>
            <w:r>
              <w:t>Mechanismen beschreiben, mit denen Pflanzen ihre Samen verbreiten.</w:t>
            </w:r>
          </w:p>
        </w:tc>
        <w:tc>
          <w:tcPr>
            <w:tcW w:w="2977" w:type="dxa"/>
          </w:tcPr>
          <w:p w14:paraId="544C28EE" w14:textId="77777777" w:rsidR="000D5CC8" w:rsidRDefault="000D5CC8" w:rsidP="000D5CC8">
            <w:pPr>
              <w:pStyle w:val="ekvtext"/>
            </w:pPr>
            <w:r w:rsidRPr="009235EE">
              <w:rPr>
                <w:b/>
              </w:rPr>
              <w:t>S. 210</w:t>
            </w:r>
            <w:r>
              <w:t>, Versuch 1, 2 und 3</w:t>
            </w:r>
          </w:p>
          <w:p w14:paraId="222E4AB3" w14:textId="19E59DA1" w:rsidR="009235EE" w:rsidRDefault="009235EE" w:rsidP="009235EE">
            <w:pPr>
              <w:pStyle w:val="ekvtext"/>
            </w:pPr>
            <w:r>
              <w:rPr>
                <w:rStyle w:val="Kommentarzeichen"/>
                <w:noProof w:val="0"/>
              </w:rPr>
              <w:commentReference w:id="1"/>
            </w:r>
          </w:p>
          <w:p w14:paraId="18DCD972" w14:textId="5ABBF4F2" w:rsidR="00C01F21" w:rsidRDefault="00C01F21" w:rsidP="009235EE">
            <w:pPr>
              <w:pStyle w:val="ekvtext"/>
            </w:pPr>
          </w:p>
          <w:p w14:paraId="77B0CB0B" w14:textId="77777777" w:rsidR="00C01F21" w:rsidRDefault="00C01F21" w:rsidP="009235EE">
            <w:pPr>
              <w:pStyle w:val="ekvtext"/>
            </w:pPr>
          </w:p>
          <w:p w14:paraId="2085F1CF" w14:textId="24F873D0" w:rsidR="007E118D" w:rsidRPr="007E118D" w:rsidRDefault="007E118D" w:rsidP="009235EE">
            <w:pPr>
              <w:pStyle w:val="ekvtext"/>
              <w:rPr>
                <w:b/>
              </w:rPr>
            </w:pPr>
            <w:r w:rsidRPr="007E118D">
              <w:rPr>
                <w:b/>
              </w:rPr>
              <w:t>KV 46</w:t>
            </w:r>
          </w:p>
        </w:tc>
        <w:tc>
          <w:tcPr>
            <w:tcW w:w="2976" w:type="dxa"/>
          </w:tcPr>
          <w:p w14:paraId="54358D2A" w14:textId="4D613380" w:rsidR="009235EE" w:rsidRDefault="009235EE" w:rsidP="009235EE">
            <w:pPr>
              <w:pStyle w:val="ekvtext"/>
              <w:rPr>
                <w:rFonts w:eastAsia="Arial"/>
              </w:rPr>
            </w:pPr>
            <w:r w:rsidRPr="009235EE">
              <w:rPr>
                <w:rFonts w:eastAsia="Arial"/>
                <w:b/>
              </w:rPr>
              <w:t>S. 208/209</w:t>
            </w:r>
            <w:r>
              <w:rPr>
                <w:rFonts w:eastAsia="Arial"/>
              </w:rPr>
              <w:t>, Text</w:t>
            </w:r>
            <w:r w:rsidR="000D5CC8">
              <w:rPr>
                <w:rFonts w:eastAsia="Arial"/>
              </w:rPr>
              <w:t>,</w:t>
            </w:r>
            <w:r w:rsidR="00C01F21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Aufgabe 1 und 2</w:t>
            </w:r>
          </w:p>
          <w:p w14:paraId="7AF99814" w14:textId="77777777" w:rsidR="000D5CC8" w:rsidRDefault="000D5CC8" w:rsidP="000D5CC8">
            <w:pPr>
              <w:pStyle w:val="ekvtext"/>
            </w:pPr>
            <w:r w:rsidRPr="009235EE">
              <w:rPr>
                <w:b/>
              </w:rPr>
              <w:t>S. 210</w:t>
            </w:r>
            <w:r>
              <w:t>, Versuch 1, 2 und 3</w:t>
            </w:r>
          </w:p>
          <w:p w14:paraId="2AF78C5C" w14:textId="16806CEE" w:rsidR="009235EE" w:rsidRDefault="009235EE" w:rsidP="009235EE">
            <w:pPr>
              <w:pStyle w:val="ekvtext"/>
              <w:rPr>
                <w:rFonts w:eastAsia="Arial"/>
              </w:rPr>
            </w:pPr>
          </w:p>
          <w:p w14:paraId="4D9A649F" w14:textId="75D05D77" w:rsidR="009235EE" w:rsidRPr="009235EE" w:rsidRDefault="009235EE" w:rsidP="009235EE">
            <w:pPr>
              <w:pStyle w:val="ekvtext"/>
              <w:rPr>
                <w:b/>
              </w:rPr>
            </w:pPr>
            <w:r w:rsidRPr="009235EE">
              <w:rPr>
                <w:b/>
              </w:rPr>
              <w:t>KV 46</w:t>
            </w:r>
          </w:p>
        </w:tc>
        <w:tc>
          <w:tcPr>
            <w:tcW w:w="2977" w:type="dxa"/>
          </w:tcPr>
          <w:p w14:paraId="406D62DE" w14:textId="49493E3E" w:rsidR="009235EE" w:rsidRDefault="009235EE" w:rsidP="009235EE">
            <w:pPr>
              <w:pStyle w:val="ekvtext"/>
              <w:rPr>
                <w:rFonts w:eastAsia="Arial"/>
              </w:rPr>
            </w:pPr>
            <w:r w:rsidRPr="009235EE">
              <w:rPr>
                <w:rFonts w:eastAsia="Arial"/>
                <w:b/>
              </w:rPr>
              <w:t>S. 208/209</w:t>
            </w:r>
            <w:r>
              <w:rPr>
                <w:rFonts w:eastAsia="Arial"/>
              </w:rPr>
              <w:t>, Text</w:t>
            </w:r>
            <w:r w:rsidR="000D5CC8">
              <w:rPr>
                <w:rFonts w:eastAsia="Arial"/>
              </w:rPr>
              <w:t>,</w:t>
            </w:r>
            <w:r w:rsidR="00C01F21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Aufgabe 1, 2,</w:t>
            </w:r>
            <w:r w:rsidR="00A032E5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3 und 4</w:t>
            </w:r>
          </w:p>
          <w:p w14:paraId="3F76A455" w14:textId="137C7ED5" w:rsidR="009235EE" w:rsidRDefault="009235EE" w:rsidP="009235EE">
            <w:pPr>
              <w:pStyle w:val="ekvtext"/>
            </w:pPr>
            <w:r w:rsidRPr="009235EE">
              <w:rPr>
                <w:b/>
              </w:rPr>
              <w:t>S. 210</w:t>
            </w:r>
            <w:r>
              <w:t>, Versuch 1</w:t>
            </w:r>
            <w:r w:rsidR="000D5CC8">
              <w:t>, 2 und 3</w:t>
            </w:r>
          </w:p>
          <w:p w14:paraId="4777377F" w14:textId="77777777" w:rsidR="009235EE" w:rsidRDefault="009235EE" w:rsidP="009235E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3712FA1C" w14:textId="4398E97D" w:rsidR="009235EE" w:rsidRPr="009235EE" w:rsidRDefault="009235EE" w:rsidP="009235EE">
            <w:pPr>
              <w:pStyle w:val="ekvtext"/>
              <w:rPr>
                <w:b/>
              </w:rPr>
            </w:pPr>
            <w:r w:rsidRPr="009235EE">
              <w:rPr>
                <w:b/>
              </w:rPr>
              <w:t xml:space="preserve">KV </w:t>
            </w:r>
            <w:commentRangeStart w:id="2"/>
            <w:r w:rsidRPr="009235EE">
              <w:rPr>
                <w:b/>
              </w:rPr>
              <w:t>46</w:t>
            </w:r>
            <w:commentRangeEnd w:id="2"/>
            <w:r w:rsidR="006B1193">
              <w:rPr>
                <w:rStyle w:val="Kommentarzeichen"/>
                <w:noProof w:val="0"/>
              </w:rPr>
              <w:commentReference w:id="2"/>
            </w:r>
          </w:p>
        </w:tc>
        <w:tc>
          <w:tcPr>
            <w:tcW w:w="1276" w:type="dxa"/>
          </w:tcPr>
          <w:p w14:paraId="6E11CF8C" w14:textId="77777777" w:rsidR="009235EE" w:rsidRPr="00791E50" w:rsidRDefault="009235EE" w:rsidP="009235E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9235EE" w:rsidRPr="00791E50" w:rsidRDefault="009235EE" w:rsidP="009235EE">
            <w:pPr>
              <w:rPr>
                <w:rFonts w:cs="Arial"/>
                <w:szCs w:val="20"/>
              </w:rPr>
            </w:pPr>
          </w:p>
        </w:tc>
      </w:tr>
      <w:tr w:rsidR="009235EE" w:rsidRPr="00791E50" w14:paraId="702C824D" w14:textId="77777777" w:rsidTr="009236D5">
        <w:trPr>
          <w:trHeight w:val="753"/>
        </w:trPr>
        <w:tc>
          <w:tcPr>
            <w:tcW w:w="2345" w:type="dxa"/>
          </w:tcPr>
          <w:p w14:paraId="1EF798A4" w14:textId="5C423EE5" w:rsidR="009235EE" w:rsidRDefault="009235EE" w:rsidP="009235EE">
            <w:pPr>
              <w:pStyle w:val="ekvtext"/>
            </w:pPr>
            <w:r>
              <w:t>erklären, wie Pflanzen sich ohne Samen vermehren können</w:t>
            </w:r>
          </w:p>
        </w:tc>
        <w:tc>
          <w:tcPr>
            <w:tcW w:w="2977" w:type="dxa"/>
          </w:tcPr>
          <w:p w14:paraId="7473B2E7" w14:textId="6B4D41BA" w:rsidR="009235EE" w:rsidRDefault="009235EE" w:rsidP="009235E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9235EE">
              <w:rPr>
                <w:b/>
                <w:noProof/>
                <w:szCs w:val="20"/>
              </w:rPr>
              <w:t>S. 213</w:t>
            </w:r>
            <w:r>
              <w:rPr>
                <w:noProof/>
                <w:szCs w:val="20"/>
              </w:rPr>
              <w:t>, Versuch 2</w:t>
            </w:r>
            <w:r w:rsidR="007E118D">
              <w:rPr>
                <w:noProof/>
                <w:szCs w:val="20"/>
              </w:rPr>
              <w:t xml:space="preserve"> und 3</w:t>
            </w:r>
          </w:p>
          <w:p w14:paraId="3EA438B6" w14:textId="6D1EE983" w:rsidR="009235EE" w:rsidRDefault="009235EE" w:rsidP="007E11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</w:rPr>
            </w:pPr>
          </w:p>
          <w:p w14:paraId="55F1460B" w14:textId="2418ECCA" w:rsidR="00C01F21" w:rsidRDefault="00C01F21" w:rsidP="007E11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</w:rPr>
            </w:pPr>
          </w:p>
          <w:p w14:paraId="6B40BE39" w14:textId="77777777" w:rsidR="00C01F21" w:rsidRDefault="00C01F21" w:rsidP="007E11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</w:rPr>
            </w:pPr>
            <w:bookmarkStart w:id="3" w:name="_GoBack"/>
            <w:bookmarkEnd w:id="3"/>
          </w:p>
          <w:p w14:paraId="1BA79623" w14:textId="0986A72E" w:rsidR="007E118D" w:rsidRPr="00AE046E" w:rsidRDefault="007E118D" w:rsidP="007E11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</w:rPr>
            </w:pPr>
            <w:r>
              <w:rPr>
                <w:b/>
              </w:rPr>
              <w:t>KV 47</w:t>
            </w:r>
          </w:p>
        </w:tc>
        <w:tc>
          <w:tcPr>
            <w:tcW w:w="2976" w:type="dxa"/>
          </w:tcPr>
          <w:p w14:paraId="1ACCA5B3" w14:textId="0CC27501" w:rsidR="009235EE" w:rsidRDefault="009235EE" w:rsidP="009235E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9235EE">
              <w:rPr>
                <w:b/>
                <w:noProof/>
                <w:szCs w:val="20"/>
              </w:rPr>
              <w:t>S. 212</w:t>
            </w:r>
            <w:r>
              <w:rPr>
                <w:noProof/>
                <w:szCs w:val="20"/>
              </w:rPr>
              <w:t>, Text</w:t>
            </w:r>
            <w:r w:rsidR="007E118D">
              <w:rPr>
                <w:noProof/>
                <w:szCs w:val="20"/>
              </w:rPr>
              <w:t>,</w:t>
            </w:r>
            <w:r w:rsidR="00C01F21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</w:t>
            </w:r>
          </w:p>
          <w:p w14:paraId="508C17A5" w14:textId="77777777" w:rsidR="007E118D" w:rsidRDefault="007E118D" w:rsidP="007E11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9235EE">
              <w:rPr>
                <w:b/>
                <w:noProof/>
                <w:szCs w:val="20"/>
              </w:rPr>
              <w:t>S. 213</w:t>
            </w:r>
            <w:r>
              <w:rPr>
                <w:noProof/>
                <w:szCs w:val="20"/>
              </w:rPr>
              <w:t>, Versuch 2 und 3</w:t>
            </w:r>
          </w:p>
          <w:p w14:paraId="6FC56D41" w14:textId="4498197C" w:rsidR="009235EE" w:rsidRDefault="009235EE" w:rsidP="009235E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A1685FD" w14:textId="77777777" w:rsidR="00C01F21" w:rsidRDefault="00C01F21" w:rsidP="009235E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07377CEF" w14:textId="03FD510D" w:rsidR="009235EE" w:rsidRPr="009235EE" w:rsidRDefault="009235EE" w:rsidP="009235EE">
            <w:pPr>
              <w:pStyle w:val="ekvtext"/>
              <w:rPr>
                <w:b/>
              </w:rPr>
            </w:pPr>
            <w:r w:rsidRPr="009235EE">
              <w:rPr>
                <w:b/>
              </w:rPr>
              <w:t>KV 47</w:t>
            </w:r>
          </w:p>
        </w:tc>
        <w:tc>
          <w:tcPr>
            <w:tcW w:w="2977" w:type="dxa"/>
          </w:tcPr>
          <w:p w14:paraId="309CEA22" w14:textId="38AC49CD" w:rsidR="009235EE" w:rsidRDefault="009235EE" w:rsidP="009235E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9235EE">
              <w:rPr>
                <w:b/>
                <w:noProof/>
                <w:szCs w:val="20"/>
              </w:rPr>
              <w:t>S. 212</w:t>
            </w:r>
            <w:r>
              <w:rPr>
                <w:noProof/>
                <w:szCs w:val="20"/>
              </w:rPr>
              <w:t>, Text</w:t>
            </w:r>
            <w:r w:rsidR="007E118D">
              <w:rPr>
                <w:noProof/>
                <w:szCs w:val="20"/>
              </w:rPr>
              <w:t>,</w:t>
            </w:r>
            <w:r w:rsidR="00C01F21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1, 2 und 3</w:t>
            </w:r>
          </w:p>
          <w:p w14:paraId="2973E604" w14:textId="77777777" w:rsidR="007E118D" w:rsidRDefault="007E118D" w:rsidP="007E11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9235EE">
              <w:rPr>
                <w:b/>
                <w:noProof/>
                <w:szCs w:val="20"/>
              </w:rPr>
              <w:t>S. 213</w:t>
            </w:r>
            <w:r>
              <w:rPr>
                <w:noProof/>
                <w:szCs w:val="20"/>
              </w:rPr>
              <w:t>, Versuch 2 und 3</w:t>
            </w:r>
          </w:p>
          <w:p w14:paraId="74345F6F" w14:textId="77777777" w:rsidR="009235EE" w:rsidRDefault="009235EE" w:rsidP="009235EE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76C0837C" w14:textId="183E0C94" w:rsidR="009235EE" w:rsidRPr="009235EE" w:rsidRDefault="009235EE" w:rsidP="009235EE">
            <w:pPr>
              <w:pStyle w:val="ekvtext"/>
              <w:rPr>
                <w:b/>
              </w:rPr>
            </w:pPr>
            <w:r w:rsidRPr="009235EE">
              <w:rPr>
                <w:b/>
              </w:rPr>
              <w:t>KV 47</w:t>
            </w:r>
          </w:p>
        </w:tc>
        <w:tc>
          <w:tcPr>
            <w:tcW w:w="1276" w:type="dxa"/>
          </w:tcPr>
          <w:p w14:paraId="528121C2" w14:textId="77777777" w:rsidR="009235EE" w:rsidRPr="00791E50" w:rsidRDefault="009235EE" w:rsidP="009235E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9235EE" w:rsidRPr="00791E50" w:rsidRDefault="009235EE" w:rsidP="009235EE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76CBC124" w:rsidR="007A708D" w:rsidRDefault="007A708D" w:rsidP="007A708D">
            <w:pPr>
              <w:pStyle w:val="ekvtext"/>
              <w:jc w:val="center"/>
            </w:pPr>
            <w:r w:rsidRPr="009235EE">
              <w:rPr>
                <w:b/>
              </w:rPr>
              <w:t>Test 1</w:t>
            </w:r>
            <w:r w:rsidR="009235EE" w:rsidRPr="009235EE">
              <w:rPr>
                <w:b/>
              </w:rPr>
              <w:t>8</w:t>
            </w:r>
            <w:r w:rsidRPr="009235EE">
              <w:t xml:space="preserve">: </w:t>
            </w:r>
            <w:r w:rsidR="009235EE" w:rsidRPr="009235EE">
              <w:t>Wie</w:t>
            </w:r>
            <w:r w:rsidR="009235EE">
              <w:t xml:space="preserve"> Pflanzen sich vermehren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7E097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12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nzmaier, Elke" w:date="2020-03-18T14:15:00Z" w:initials="LE">
    <w:p w14:paraId="314420C7" w14:textId="3BEF2A27" w:rsidR="006B1193" w:rsidRDefault="006B1193">
      <w:pPr>
        <w:pStyle w:val="Kommentartext"/>
      </w:pPr>
      <w:r>
        <w:rPr>
          <w:rStyle w:val="Kommentarzeichen"/>
        </w:rPr>
        <w:annotationRef/>
      </w:r>
      <w:r>
        <w:t>Höhe in dieser Zeile anpassen</w:t>
      </w:r>
    </w:p>
  </w:comment>
  <w:comment w:id="1" w:author="Linzmaier, Elke" w:date="2020-03-18T12:40:00Z" w:initials="LE">
    <w:p w14:paraId="11C6682C" w14:textId="6C0BC62D" w:rsidR="009235EE" w:rsidRDefault="009235EE">
      <w:pPr>
        <w:pStyle w:val="Kommentartext"/>
      </w:pPr>
      <w:r>
        <w:rPr>
          <w:rStyle w:val="Kommentarzeichen"/>
        </w:rPr>
        <w:annotationRef/>
      </w:r>
      <w:r>
        <w:t>Keine KV?</w:t>
      </w:r>
    </w:p>
  </w:comment>
  <w:comment w:id="2" w:author="Linzmaier, Elke" w:date="2020-03-18T14:16:00Z" w:initials="LE">
    <w:p w14:paraId="11821D71" w14:textId="33137608" w:rsidR="006B1193" w:rsidRDefault="006B1193">
      <w:pPr>
        <w:pStyle w:val="Kommentartext"/>
      </w:pPr>
      <w:r>
        <w:rPr>
          <w:rStyle w:val="Kommentarzeichen"/>
        </w:rPr>
        <w:annotationRef/>
      </w:r>
      <w:r>
        <w:t>Höhe in dieser Zeile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4420C7" w15:done="0"/>
  <w15:commentEx w15:paraId="11C6682C" w15:done="0"/>
  <w15:commentEx w15:paraId="11821D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4420C7" w16cid:durableId="221CAB9B"/>
  <w16cid:commentId w16cid:paraId="11821D71" w16cid:durableId="221CAB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10DE" w14:textId="77777777" w:rsidR="007826A7" w:rsidRDefault="007826A7">
      <w:r>
        <w:separator/>
      </w:r>
    </w:p>
  </w:endnote>
  <w:endnote w:type="continuationSeparator" w:id="0">
    <w:p w14:paraId="49882B7D" w14:textId="77777777" w:rsidR="007826A7" w:rsidRDefault="0078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D6421F5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A032E5">
                  <w:rPr>
                    <w:rFonts w:cs="Arial"/>
                    <w:sz w:val="16"/>
                    <w:szCs w:val="16"/>
                  </w:rPr>
                  <w:t>Ralf Schröder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8C43" w14:textId="77777777" w:rsidR="007826A7" w:rsidRDefault="007826A7">
      <w:r>
        <w:separator/>
      </w:r>
    </w:p>
  </w:footnote>
  <w:footnote w:type="continuationSeparator" w:id="0">
    <w:p w14:paraId="397D469F" w14:textId="77777777" w:rsidR="007826A7" w:rsidRDefault="0078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zmaier, Elke">
    <w15:presenceInfo w15:providerId="AD" w15:userId="S::e.linzmaier@klett.de::ecb025af-4881-4f35-b894-7c4e770e98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D5CC8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F5D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83E53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1193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826A7"/>
    <w:rsid w:val="00791E50"/>
    <w:rsid w:val="007A200B"/>
    <w:rsid w:val="007A2E96"/>
    <w:rsid w:val="007A5AA7"/>
    <w:rsid w:val="007A708D"/>
    <w:rsid w:val="007C014D"/>
    <w:rsid w:val="007C47E4"/>
    <w:rsid w:val="007E118D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5EE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9F79F6"/>
    <w:rsid w:val="00A01E6E"/>
    <w:rsid w:val="00A032E5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01F21"/>
    <w:rsid w:val="00C11438"/>
    <w:rsid w:val="00C222D0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1D28"/>
    <w:rsid w:val="00D42215"/>
    <w:rsid w:val="00D432A3"/>
    <w:rsid w:val="00D6600E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19F0-1FDD-4D93-81F4-32B7D333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Boemer, Rita</cp:lastModifiedBy>
  <cp:revision>36</cp:revision>
  <cp:lastPrinted>2019-04-02T14:43:00Z</cp:lastPrinted>
  <dcterms:created xsi:type="dcterms:W3CDTF">2019-04-04T11:10:00Z</dcterms:created>
  <dcterms:modified xsi:type="dcterms:W3CDTF">2020-04-15T14:35:00Z</dcterms:modified>
</cp:coreProperties>
</file>