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74DE70D1" w14:textId="19920091" w:rsidR="000A16DA" w:rsidRDefault="006E6B5C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9 Luft | Atmung, Herz und Blutkreislauf </w:t>
            </w:r>
          </w:p>
          <w:p w14:paraId="112C7DBD" w14:textId="77777777" w:rsidR="006E6B5C" w:rsidRPr="00E626D7" w:rsidRDefault="006E6B5C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68FDCA28" w:rsidR="00E626D7" w:rsidRPr="00E626D7" w:rsidRDefault="006E6B5C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den Aufbau und die Funktion der Atmungsorgane und des </w:t>
            </w:r>
            <w:r>
              <w:rPr>
                <w:rFonts w:cs="Arial"/>
                <w:b/>
                <w:sz w:val="26"/>
                <w:szCs w:val="26"/>
              </w:rPr>
              <w:br/>
              <w:t>Blutkreislaufs beschreiben.</w:t>
            </w:r>
            <w:r w:rsidR="000A16DA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0F95CA6B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6E6B5C">
              <w:rPr>
                <w:rFonts w:cs="Arial"/>
                <w:b/>
                <w:sz w:val="24"/>
                <w:szCs w:val="32"/>
              </w:rPr>
              <w:t>24</w:t>
            </w:r>
          </w:p>
          <w:p w14:paraId="15A9606A" w14:textId="394FE6AB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</w:t>
            </w:r>
            <w:r w:rsidRPr="006E6B5C">
              <w:rPr>
                <w:rFonts w:cs="Arial"/>
                <w:b/>
                <w:sz w:val="26"/>
                <w:szCs w:val="26"/>
              </w:rPr>
              <w:t xml:space="preserve">S. </w:t>
            </w:r>
            <w:r w:rsidR="006E6B5C" w:rsidRPr="006E6B5C">
              <w:rPr>
                <w:rFonts w:cs="Arial"/>
                <w:b/>
                <w:sz w:val="26"/>
                <w:szCs w:val="26"/>
              </w:rPr>
              <w:t>260</w:t>
            </w:r>
            <w:r w:rsidR="006E6B5C">
              <w:rPr>
                <w:rFonts w:cs="Arial"/>
                <w:b/>
                <w:sz w:val="26"/>
                <w:szCs w:val="26"/>
              </w:rPr>
              <w:t>-269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6E6B5C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3BE7060C" w:rsidR="006E6B5C" w:rsidRDefault="006E6B5C" w:rsidP="006E6B5C">
            <w:pPr>
              <w:pStyle w:val="ekvtext"/>
            </w:pPr>
            <w:r>
              <w:t>die Atmungsorgane benennen und den Vorgang der Atmung beschreiben.</w:t>
            </w:r>
          </w:p>
        </w:tc>
        <w:tc>
          <w:tcPr>
            <w:tcW w:w="2977" w:type="dxa"/>
          </w:tcPr>
          <w:p w14:paraId="2C1EF9B6" w14:textId="3087957E" w:rsidR="006E6B5C" w:rsidRDefault="006E6B5C" w:rsidP="006E6B5C">
            <w:pPr>
              <w:pStyle w:val="ekvtext"/>
            </w:pPr>
            <w:r w:rsidRPr="00130A5E">
              <w:rPr>
                <w:b/>
              </w:rPr>
              <w:t>S. 260/261</w:t>
            </w:r>
            <w:r>
              <w:t>, Text</w:t>
            </w:r>
            <w:r w:rsidR="00421F4A">
              <w:t>,</w:t>
            </w:r>
            <w:r w:rsidR="00745A0A">
              <w:t xml:space="preserve"> </w:t>
            </w:r>
            <w:r>
              <w:t>Aufgabe 1, 2</w:t>
            </w:r>
            <w:r w:rsidR="000327F6">
              <w:t xml:space="preserve"> und </w:t>
            </w:r>
            <w:r>
              <w:t>3</w:t>
            </w:r>
          </w:p>
          <w:p w14:paraId="3B5E7F14" w14:textId="77777777" w:rsidR="006E6B5C" w:rsidRDefault="006E6B5C" w:rsidP="006E6B5C">
            <w:pPr>
              <w:pStyle w:val="ekvtext"/>
            </w:pPr>
            <w:r w:rsidRPr="00130A5E">
              <w:rPr>
                <w:b/>
              </w:rPr>
              <w:t>S. 262</w:t>
            </w:r>
            <w:r>
              <w:t>, Versuch 1</w:t>
            </w:r>
          </w:p>
          <w:p w14:paraId="6A8A9A29" w14:textId="77777777" w:rsidR="006E6B5C" w:rsidRDefault="006E6B5C" w:rsidP="006E6B5C">
            <w:pPr>
              <w:pStyle w:val="ekvtext"/>
            </w:pPr>
          </w:p>
          <w:p w14:paraId="2824D5F9" w14:textId="77777777" w:rsidR="006E6B5C" w:rsidRDefault="006E6B5C" w:rsidP="006E6B5C">
            <w:pPr>
              <w:pStyle w:val="ekvtext"/>
            </w:pPr>
          </w:p>
          <w:p w14:paraId="34766E1A" w14:textId="28317724" w:rsidR="006E6B5C" w:rsidRPr="00130A5E" w:rsidRDefault="006E6B5C" w:rsidP="006E6B5C">
            <w:pPr>
              <w:pStyle w:val="ekvtext"/>
              <w:rPr>
                <w:b/>
              </w:rPr>
            </w:pPr>
            <w:r w:rsidRPr="00130A5E">
              <w:rPr>
                <w:b/>
              </w:rPr>
              <w:t>KV 60</w:t>
            </w:r>
          </w:p>
        </w:tc>
        <w:tc>
          <w:tcPr>
            <w:tcW w:w="2976" w:type="dxa"/>
          </w:tcPr>
          <w:p w14:paraId="0248C2F6" w14:textId="07869FDF" w:rsidR="006E6B5C" w:rsidRDefault="006E6B5C" w:rsidP="006E6B5C">
            <w:pPr>
              <w:pStyle w:val="ekvtext"/>
            </w:pPr>
            <w:r w:rsidRPr="00130A5E">
              <w:rPr>
                <w:b/>
              </w:rPr>
              <w:t>S. 260/261</w:t>
            </w:r>
            <w:r>
              <w:t>, Text</w:t>
            </w:r>
            <w:r w:rsidR="00421F4A">
              <w:t>,</w:t>
            </w:r>
            <w:r w:rsidR="00745A0A">
              <w:t xml:space="preserve"> </w:t>
            </w:r>
            <w:r>
              <w:t>Aufgabe 1, 2, 3</w:t>
            </w:r>
            <w:r w:rsidR="000327F6">
              <w:t xml:space="preserve"> und </w:t>
            </w:r>
            <w:r>
              <w:t>4</w:t>
            </w:r>
          </w:p>
          <w:p w14:paraId="3C6C0D8A" w14:textId="77777777" w:rsidR="006E6B5C" w:rsidRDefault="006E6B5C" w:rsidP="006E6B5C">
            <w:pPr>
              <w:pStyle w:val="ekvtext"/>
            </w:pPr>
            <w:r w:rsidRPr="00130A5E">
              <w:rPr>
                <w:b/>
              </w:rPr>
              <w:t>S. 262</w:t>
            </w:r>
            <w:r>
              <w:t>, Versuch 1</w:t>
            </w:r>
          </w:p>
          <w:p w14:paraId="5BB98388" w14:textId="3DCF6816" w:rsidR="006E6B5C" w:rsidRDefault="006E6B5C" w:rsidP="006E6B5C">
            <w:pPr>
              <w:pStyle w:val="ekvtext"/>
            </w:pPr>
            <w:r w:rsidRPr="00130A5E">
              <w:rPr>
                <w:b/>
              </w:rPr>
              <w:t>S. 263</w:t>
            </w:r>
            <w:r>
              <w:t>, Text</w:t>
            </w:r>
            <w:r w:rsidR="00421F4A">
              <w:t>,</w:t>
            </w:r>
            <w:r w:rsidR="00745A0A">
              <w:t xml:space="preserve"> </w:t>
            </w:r>
            <w:r>
              <w:t>Aufgabe 1</w:t>
            </w:r>
          </w:p>
          <w:p w14:paraId="76F7F16A" w14:textId="77777777" w:rsidR="006E6B5C" w:rsidRDefault="006E6B5C" w:rsidP="006E6B5C">
            <w:pPr>
              <w:pStyle w:val="ekvtext"/>
            </w:pPr>
          </w:p>
          <w:p w14:paraId="3E6AA866" w14:textId="7F0E3600" w:rsidR="006E6B5C" w:rsidRPr="00130A5E" w:rsidRDefault="006E6B5C" w:rsidP="006E6B5C">
            <w:pPr>
              <w:pStyle w:val="ekvtext"/>
              <w:rPr>
                <w:b/>
              </w:rPr>
            </w:pPr>
            <w:r w:rsidRPr="00130A5E">
              <w:rPr>
                <w:b/>
              </w:rPr>
              <w:t>KV 60</w:t>
            </w:r>
          </w:p>
        </w:tc>
        <w:tc>
          <w:tcPr>
            <w:tcW w:w="2977" w:type="dxa"/>
          </w:tcPr>
          <w:p w14:paraId="67891A90" w14:textId="14A49C01" w:rsidR="006E6B5C" w:rsidRDefault="006E6B5C" w:rsidP="006E6B5C">
            <w:pPr>
              <w:pStyle w:val="ekvtext"/>
            </w:pPr>
            <w:r w:rsidRPr="00130A5E">
              <w:rPr>
                <w:b/>
              </w:rPr>
              <w:t>S. 260/261</w:t>
            </w:r>
            <w:r>
              <w:t>, Text</w:t>
            </w:r>
            <w:r w:rsidR="00421F4A">
              <w:t>,</w:t>
            </w:r>
            <w:r w:rsidR="00745A0A">
              <w:t xml:space="preserve"> </w:t>
            </w:r>
            <w:r>
              <w:t>Aufgabe 1</w:t>
            </w:r>
            <w:r w:rsidR="0023128F">
              <w:t>-5</w:t>
            </w:r>
          </w:p>
          <w:p w14:paraId="11CCF68F" w14:textId="77777777" w:rsidR="006E6B5C" w:rsidRDefault="006E6B5C" w:rsidP="006E6B5C">
            <w:pPr>
              <w:pStyle w:val="ekvtext"/>
            </w:pPr>
            <w:r w:rsidRPr="00130A5E">
              <w:rPr>
                <w:b/>
              </w:rPr>
              <w:t>S. 262</w:t>
            </w:r>
            <w:r>
              <w:t>, Versuch 1</w:t>
            </w:r>
          </w:p>
          <w:p w14:paraId="5D8403CD" w14:textId="7710DF6E" w:rsidR="006E6B5C" w:rsidRDefault="006E6B5C" w:rsidP="006E6B5C">
            <w:pPr>
              <w:pStyle w:val="ekvtext"/>
            </w:pPr>
            <w:r w:rsidRPr="00130A5E">
              <w:rPr>
                <w:b/>
              </w:rPr>
              <w:t>S. 263</w:t>
            </w:r>
            <w:r>
              <w:t>, Text</w:t>
            </w:r>
            <w:r w:rsidR="00421F4A">
              <w:t>,</w:t>
            </w:r>
            <w:r w:rsidR="00745A0A">
              <w:t xml:space="preserve"> </w:t>
            </w:r>
            <w:r>
              <w:t>Aufgabe 1, 2</w:t>
            </w:r>
            <w:r w:rsidR="000327F6">
              <w:t xml:space="preserve"> und</w:t>
            </w:r>
            <w:r>
              <w:t xml:space="preserve"> 3</w:t>
            </w:r>
          </w:p>
          <w:p w14:paraId="44577258" w14:textId="77777777" w:rsidR="0023128F" w:rsidRDefault="0023128F" w:rsidP="006E6B5C">
            <w:pPr>
              <w:pStyle w:val="ekvtext"/>
            </w:pPr>
          </w:p>
          <w:p w14:paraId="1CCB1970" w14:textId="15028ADF" w:rsidR="006E6B5C" w:rsidRPr="00130A5E" w:rsidRDefault="006E6B5C" w:rsidP="006E6B5C">
            <w:pPr>
              <w:pStyle w:val="ekvtext"/>
              <w:rPr>
                <w:b/>
              </w:rPr>
            </w:pPr>
            <w:r w:rsidRPr="00130A5E">
              <w:rPr>
                <w:b/>
              </w:rPr>
              <w:t>KV 60, KV 61</w:t>
            </w:r>
          </w:p>
        </w:tc>
        <w:tc>
          <w:tcPr>
            <w:tcW w:w="1276" w:type="dxa"/>
          </w:tcPr>
          <w:p w14:paraId="369BA2FF" w14:textId="77777777" w:rsidR="006E6B5C" w:rsidRPr="00791E50" w:rsidRDefault="006E6B5C" w:rsidP="006E6B5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6E6B5C" w:rsidRPr="00791E50" w:rsidRDefault="006E6B5C" w:rsidP="006E6B5C">
            <w:pPr>
              <w:rPr>
                <w:rFonts w:cs="Arial"/>
                <w:szCs w:val="20"/>
              </w:rPr>
            </w:pPr>
          </w:p>
        </w:tc>
      </w:tr>
      <w:tr w:rsidR="006E6B5C" w:rsidRPr="00791E50" w14:paraId="6345EF55" w14:textId="77777777" w:rsidTr="003801DA">
        <w:trPr>
          <w:trHeight w:val="753"/>
        </w:trPr>
        <w:tc>
          <w:tcPr>
            <w:tcW w:w="2345" w:type="dxa"/>
          </w:tcPr>
          <w:p w14:paraId="5DD019B2" w14:textId="1D964223" w:rsidR="006E6B5C" w:rsidRDefault="006E6B5C" w:rsidP="006E6B5C">
            <w:pPr>
              <w:pStyle w:val="ekvtext"/>
            </w:pPr>
            <w:r>
              <w:t xml:space="preserve">mit einfachen Versuchen die Atemgase Sauerstoff und Kohlenstoffdioxid nachweisen. </w:t>
            </w:r>
          </w:p>
        </w:tc>
        <w:tc>
          <w:tcPr>
            <w:tcW w:w="2977" w:type="dxa"/>
          </w:tcPr>
          <w:p w14:paraId="28740A3D" w14:textId="4A056F79" w:rsidR="006E6B5C" w:rsidRPr="0023128F" w:rsidRDefault="006E6B5C" w:rsidP="006E6B5C">
            <w:pPr>
              <w:pStyle w:val="ekvtext"/>
            </w:pPr>
            <w:r w:rsidRPr="0023128F">
              <w:rPr>
                <w:b/>
              </w:rPr>
              <w:t>S. 262</w:t>
            </w:r>
            <w:r w:rsidRPr="0023128F">
              <w:t>, Versuch 2</w:t>
            </w:r>
            <w:r w:rsidR="00421F4A">
              <w:t xml:space="preserve"> und </w:t>
            </w:r>
          </w:p>
          <w:p w14:paraId="06B9919E" w14:textId="4D924FFF" w:rsidR="006E6B5C" w:rsidRPr="0023128F" w:rsidRDefault="006E6B5C" w:rsidP="006E6B5C">
            <w:pPr>
              <w:pStyle w:val="ekvtext"/>
            </w:pPr>
            <w:r w:rsidRPr="0023128F">
              <w:t>3</w:t>
            </w:r>
            <w:r w:rsidR="000327F6" w:rsidRPr="0023128F">
              <w:t xml:space="preserve"> (</w:t>
            </w:r>
            <w:r w:rsidRPr="0023128F">
              <w:t>Aufgabe 1</w:t>
            </w:r>
            <w:r w:rsidR="000327F6" w:rsidRPr="0023128F">
              <w:t>)</w:t>
            </w:r>
          </w:p>
          <w:p w14:paraId="1376B2CF" w14:textId="4198984D" w:rsidR="006E6B5C" w:rsidRPr="0023128F" w:rsidRDefault="006E6B5C" w:rsidP="006E6B5C">
            <w:pPr>
              <w:pStyle w:val="ekvtext"/>
            </w:pPr>
            <w:r w:rsidRPr="0023128F">
              <w:rPr>
                <w:b/>
              </w:rPr>
              <w:t>S. 264/265</w:t>
            </w:r>
            <w:r w:rsidRPr="0023128F">
              <w:t>, Aufgabe 3a)</w:t>
            </w:r>
            <w:r w:rsidR="000327F6" w:rsidRPr="0023128F">
              <w:t xml:space="preserve"> und </w:t>
            </w:r>
            <w:r w:rsidRPr="0023128F">
              <w:t>3b)</w:t>
            </w:r>
          </w:p>
        </w:tc>
        <w:tc>
          <w:tcPr>
            <w:tcW w:w="2976" w:type="dxa"/>
          </w:tcPr>
          <w:p w14:paraId="549E67DA" w14:textId="682FE451" w:rsidR="006E6B5C" w:rsidRPr="0023128F" w:rsidRDefault="006E6B5C" w:rsidP="006E6B5C">
            <w:pPr>
              <w:pStyle w:val="ekvtext"/>
            </w:pPr>
            <w:r w:rsidRPr="0023128F">
              <w:rPr>
                <w:b/>
              </w:rPr>
              <w:t>S. 262</w:t>
            </w:r>
            <w:r w:rsidRPr="0023128F">
              <w:t>, Versuch 2</w:t>
            </w:r>
            <w:r w:rsidR="00421F4A">
              <w:t xml:space="preserve"> und </w:t>
            </w:r>
            <w:r w:rsidRPr="0023128F">
              <w:t>3</w:t>
            </w:r>
            <w:r w:rsidR="000327F6" w:rsidRPr="0023128F">
              <w:t xml:space="preserve"> (</w:t>
            </w:r>
            <w:r w:rsidRPr="0023128F">
              <w:t>Aufgabe 1</w:t>
            </w:r>
            <w:r w:rsidR="000327F6" w:rsidRPr="0023128F">
              <w:t>)</w:t>
            </w:r>
          </w:p>
          <w:p w14:paraId="76638A96" w14:textId="5EAED509" w:rsidR="006E6B5C" w:rsidRPr="0023128F" w:rsidRDefault="006E6B5C" w:rsidP="006E6B5C">
            <w:pPr>
              <w:pStyle w:val="ekvtext"/>
            </w:pPr>
            <w:r w:rsidRPr="0023128F">
              <w:rPr>
                <w:b/>
              </w:rPr>
              <w:t>S. 264/265</w:t>
            </w:r>
            <w:r w:rsidRPr="0023128F">
              <w:t>, Aufgabe 3a), 3b)</w:t>
            </w:r>
            <w:r w:rsidR="000327F6" w:rsidRPr="0023128F">
              <w:t xml:space="preserve"> und</w:t>
            </w:r>
            <w:r w:rsidRPr="0023128F">
              <w:t xml:space="preserve"> 3c)</w:t>
            </w:r>
          </w:p>
          <w:p w14:paraId="4BB66D50" w14:textId="77777777" w:rsidR="006E6B5C" w:rsidRPr="0023128F" w:rsidRDefault="006E6B5C" w:rsidP="006E6B5C">
            <w:pPr>
              <w:pStyle w:val="ekvtext"/>
            </w:pPr>
          </w:p>
        </w:tc>
        <w:tc>
          <w:tcPr>
            <w:tcW w:w="2977" w:type="dxa"/>
          </w:tcPr>
          <w:p w14:paraId="63C89C2B" w14:textId="146DE574" w:rsidR="006E6B5C" w:rsidRPr="0023128F" w:rsidRDefault="006E6B5C" w:rsidP="006E6B5C">
            <w:pPr>
              <w:pStyle w:val="ekvtext"/>
            </w:pPr>
            <w:r w:rsidRPr="0023128F">
              <w:rPr>
                <w:b/>
              </w:rPr>
              <w:t>S. 262</w:t>
            </w:r>
            <w:r w:rsidRPr="0023128F">
              <w:t>, Versuch 2</w:t>
            </w:r>
            <w:r w:rsidR="00421F4A">
              <w:t xml:space="preserve"> und 3</w:t>
            </w:r>
          </w:p>
          <w:p w14:paraId="308C8628" w14:textId="701EBCA5" w:rsidR="006E6B5C" w:rsidRPr="0023128F" w:rsidRDefault="006E6B5C" w:rsidP="006E6B5C">
            <w:pPr>
              <w:pStyle w:val="ekvtext"/>
            </w:pPr>
            <w:r w:rsidRPr="0023128F">
              <w:rPr>
                <w:b/>
              </w:rPr>
              <w:t>S. 264/265</w:t>
            </w:r>
            <w:r w:rsidRPr="0023128F">
              <w:t>, Aufgabe 3</w:t>
            </w:r>
          </w:p>
        </w:tc>
        <w:tc>
          <w:tcPr>
            <w:tcW w:w="1276" w:type="dxa"/>
          </w:tcPr>
          <w:p w14:paraId="1A037C2F" w14:textId="77777777" w:rsidR="006E6B5C" w:rsidRPr="0023128F" w:rsidRDefault="006E6B5C" w:rsidP="006E6B5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6E6B5C" w:rsidRPr="00791E50" w:rsidRDefault="006E6B5C" w:rsidP="006E6B5C">
            <w:pPr>
              <w:rPr>
                <w:rFonts w:cs="Arial"/>
                <w:szCs w:val="20"/>
              </w:rPr>
            </w:pPr>
          </w:p>
        </w:tc>
      </w:tr>
      <w:tr w:rsidR="006E6B5C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3F01F66F" w:rsidR="006E6B5C" w:rsidRDefault="006E6B5C" w:rsidP="006E6B5C">
            <w:pPr>
              <w:pStyle w:val="ekvtext"/>
            </w:pPr>
            <w:r>
              <w:t>erklären, warum Rauchen gesundheitsschädlich ist.</w:t>
            </w:r>
          </w:p>
        </w:tc>
        <w:tc>
          <w:tcPr>
            <w:tcW w:w="2977" w:type="dxa"/>
          </w:tcPr>
          <w:p w14:paraId="4CA3B48C" w14:textId="4387A822" w:rsidR="006E6B5C" w:rsidRPr="0023128F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3128F">
              <w:rPr>
                <w:b/>
              </w:rPr>
              <w:t>S. 264/265</w:t>
            </w:r>
            <w:r w:rsidRPr="0023128F">
              <w:t>, Versuch 1</w:t>
            </w:r>
            <w:r w:rsidR="00421F4A">
              <w:t>,</w:t>
            </w:r>
          </w:p>
          <w:p w14:paraId="3F523B8C" w14:textId="17166719" w:rsidR="006E6B5C" w:rsidRPr="0023128F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3128F">
              <w:t>Aufgabe 1a)</w:t>
            </w:r>
            <w:r w:rsidR="00421F4A">
              <w:t>,</w:t>
            </w:r>
            <w:r w:rsidR="000327F6" w:rsidRPr="0023128F">
              <w:t xml:space="preserve"> </w:t>
            </w:r>
            <w:r w:rsidRPr="0023128F">
              <w:t>1c)</w:t>
            </w:r>
            <w:r w:rsidR="00421F4A">
              <w:t xml:space="preserve"> und 2a)</w:t>
            </w:r>
          </w:p>
          <w:p w14:paraId="2085F1CF" w14:textId="517DE640" w:rsidR="006E6B5C" w:rsidRPr="0023128F" w:rsidRDefault="006E6B5C" w:rsidP="006E6B5C">
            <w:pPr>
              <w:pStyle w:val="ekvtext"/>
            </w:pPr>
          </w:p>
        </w:tc>
        <w:tc>
          <w:tcPr>
            <w:tcW w:w="2976" w:type="dxa"/>
          </w:tcPr>
          <w:p w14:paraId="0E15C24F" w14:textId="77777777" w:rsidR="00745A0A" w:rsidRDefault="006E6B5C" w:rsidP="00745A0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3128F">
              <w:rPr>
                <w:b/>
              </w:rPr>
              <w:t>S. 264/265</w:t>
            </w:r>
            <w:r w:rsidRPr="0023128F">
              <w:t>, Versuch 1</w:t>
            </w:r>
            <w:r w:rsidR="00421F4A">
              <w:t>,</w:t>
            </w:r>
            <w:r w:rsidR="00745A0A">
              <w:t xml:space="preserve"> </w:t>
            </w:r>
          </w:p>
          <w:p w14:paraId="4D9A649F" w14:textId="4830AAD0" w:rsidR="006E6B5C" w:rsidRPr="0023128F" w:rsidRDefault="006E6B5C" w:rsidP="00745A0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3128F">
              <w:t xml:space="preserve">Aufgabe </w:t>
            </w:r>
            <w:r w:rsidR="00421F4A">
              <w:t xml:space="preserve">1 </w:t>
            </w:r>
            <w:r w:rsidR="00D66F1D">
              <w:t xml:space="preserve">und </w:t>
            </w:r>
            <w:r w:rsidR="00421F4A">
              <w:t>2</w:t>
            </w:r>
          </w:p>
        </w:tc>
        <w:tc>
          <w:tcPr>
            <w:tcW w:w="2977" w:type="dxa"/>
          </w:tcPr>
          <w:p w14:paraId="055E7878" w14:textId="4649F10D" w:rsidR="000327F6" w:rsidRPr="0023128F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3128F">
              <w:rPr>
                <w:b/>
              </w:rPr>
              <w:t>S. 264/265</w:t>
            </w:r>
            <w:r w:rsidRPr="0023128F">
              <w:t>, Versuch 1</w:t>
            </w:r>
            <w:r w:rsidR="00421F4A">
              <w:t>,</w:t>
            </w:r>
          </w:p>
          <w:p w14:paraId="3712FA1C" w14:textId="1D1DB528" w:rsidR="006E6B5C" w:rsidRPr="0023128F" w:rsidRDefault="006E6B5C" w:rsidP="00D66F1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3128F">
              <w:t>Aufgabe 1</w:t>
            </w:r>
            <w:r w:rsidR="00D66F1D">
              <w:t xml:space="preserve"> und 2</w:t>
            </w:r>
          </w:p>
        </w:tc>
        <w:tc>
          <w:tcPr>
            <w:tcW w:w="1276" w:type="dxa"/>
          </w:tcPr>
          <w:p w14:paraId="6E11CF8C" w14:textId="77777777" w:rsidR="006E6B5C" w:rsidRPr="0023128F" w:rsidRDefault="006E6B5C" w:rsidP="006E6B5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6E6B5C" w:rsidRPr="00791E50" w:rsidRDefault="006E6B5C" w:rsidP="006E6B5C">
            <w:pPr>
              <w:rPr>
                <w:rFonts w:cs="Arial"/>
                <w:szCs w:val="20"/>
              </w:rPr>
            </w:pPr>
          </w:p>
        </w:tc>
      </w:tr>
      <w:tr w:rsidR="006E6B5C" w:rsidRPr="00791E50" w14:paraId="702C824D" w14:textId="77777777" w:rsidTr="009236D5">
        <w:trPr>
          <w:trHeight w:val="753"/>
        </w:trPr>
        <w:tc>
          <w:tcPr>
            <w:tcW w:w="2345" w:type="dxa"/>
          </w:tcPr>
          <w:p w14:paraId="1EF798A4" w14:textId="3594CA48" w:rsidR="006E6B5C" w:rsidRDefault="006E6B5C" w:rsidP="006E6B5C">
            <w:pPr>
              <w:pStyle w:val="ekvtext"/>
            </w:pPr>
            <w:r>
              <w:t>den Aufbau und die Funktion des Blutkreislauf-Systems erläutern.</w:t>
            </w:r>
          </w:p>
        </w:tc>
        <w:tc>
          <w:tcPr>
            <w:tcW w:w="2977" w:type="dxa"/>
          </w:tcPr>
          <w:p w14:paraId="1215E5AC" w14:textId="774A072D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130A5E">
              <w:rPr>
                <w:b/>
                <w:noProof/>
                <w:szCs w:val="20"/>
              </w:rPr>
              <w:t>S. 266</w:t>
            </w:r>
            <w:r>
              <w:rPr>
                <w:noProof/>
                <w:szCs w:val="20"/>
              </w:rPr>
              <w:t>, Text</w:t>
            </w:r>
            <w:r w:rsidR="00D66F1D">
              <w:rPr>
                <w:noProof/>
                <w:szCs w:val="20"/>
              </w:rPr>
              <w:t>,</w:t>
            </w:r>
            <w:r w:rsidR="00745A0A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</w:t>
            </w:r>
          </w:p>
          <w:p w14:paraId="656F1C08" w14:textId="690035A4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130A5E">
              <w:rPr>
                <w:b/>
                <w:noProof/>
                <w:szCs w:val="20"/>
              </w:rPr>
              <w:t>S. 267</w:t>
            </w:r>
            <w:r>
              <w:rPr>
                <w:noProof/>
                <w:szCs w:val="20"/>
              </w:rPr>
              <w:t>, Text</w:t>
            </w:r>
            <w:r w:rsidR="00D66F1D">
              <w:rPr>
                <w:noProof/>
                <w:szCs w:val="20"/>
              </w:rPr>
              <w:t>,</w:t>
            </w:r>
            <w:r w:rsidR="00745A0A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</w:t>
            </w:r>
            <w:r w:rsidR="000327F6">
              <w:rPr>
                <w:noProof/>
                <w:szCs w:val="20"/>
              </w:rPr>
              <w:t xml:space="preserve"> und </w:t>
            </w:r>
            <w:r>
              <w:rPr>
                <w:noProof/>
                <w:szCs w:val="20"/>
              </w:rPr>
              <w:t>2</w:t>
            </w:r>
          </w:p>
          <w:p w14:paraId="72933D63" w14:textId="09604E34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130A5E">
              <w:rPr>
                <w:b/>
                <w:noProof/>
                <w:szCs w:val="20"/>
              </w:rPr>
              <w:t>S. 268</w:t>
            </w:r>
            <w:r>
              <w:rPr>
                <w:noProof/>
                <w:szCs w:val="20"/>
              </w:rPr>
              <w:t>, Versuch 1</w:t>
            </w:r>
            <w:r w:rsidR="00D66F1D">
              <w:rPr>
                <w:noProof/>
                <w:szCs w:val="20"/>
              </w:rPr>
              <w:t xml:space="preserve"> und 3</w:t>
            </w:r>
          </w:p>
          <w:p w14:paraId="42DFC30F" w14:textId="29F6A0FC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758ABBBC" w14:textId="6651137B" w:rsidR="00745A0A" w:rsidRDefault="00745A0A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4F653D02" w14:textId="77777777" w:rsidR="00745A0A" w:rsidRDefault="00745A0A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BA79623" w14:textId="1D4AFBE8" w:rsidR="006E6B5C" w:rsidRPr="00130A5E" w:rsidRDefault="006E6B5C" w:rsidP="006E6B5C">
            <w:pPr>
              <w:pStyle w:val="ekvtext"/>
              <w:rPr>
                <w:b/>
              </w:rPr>
            </w:pPr>
            <w:r w:rsidRPr="00130A5E">
              <w:rPr>
                <w:b/>
              </w:rPr>
              <w:t>KV 62, KV 63</w:t>
            </w:r>
          </w:p>
        </w:tc>
        <w:tc>
          <w:tcPr>
            <w:tcW w:w="2976" w:type="dxa"/>
          </w:tcPr>
          <w:p w14:paraId="26E9F608" w14:textId="2A8CC0C4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130A5E">
              <w:rPr>
                <w:b/>
                <w:noProof/>
                <w:szCs w:val="20"/>
              </w:rPr>
              <w:t>S. 266</w:t>
            </w:r>
            <w:r>
              <w:rPr>
                <w:noProof/>
                <w:szCs w:val="20"/>
              </w:rPr>
              <w:t>, Text</w:t>
            </w:r>
            <w:r w:rsidR="00D66F1D">
              <w:rPr>
                <w:noProof/>
                <w:szCs w:val="20"/>
              </w:rPr>
              <w:t>,</w:t>
            </w:r>
            <w:r w:rsidR="00745A0A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</w:t>
            </w:r>
            <w:r w:rsidR="000327F6">
              <w:rPr>
                <w:noProof/>
                <w:szCs w:val="20"/>
              </w:rPr>
              <w:t xml:space="preserve"> und </w:t>
            </w:r>
            <w:r>
              <w:rPr>
                <w:noProof/>
                <w:szCs w:val="20"/>
              </w:rPr>
              <w:t>2</w:t>
            </w:r>
          </w:p>
          <w:p w14:paraId="52D2A74E" w14:textId="4F71746D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130A5E">
              <w:rPr>
                <w:b/>
                <w:noProof/>
                <w:szCs w:val="20"/>
              </w:rPr>
              <w:t>S. 267</w:t>
            </w:r>
            <w:r>
              <w:rPr>
                <w:noProof/>
                <w:szCs w:val="20"/>
              </w:rPr>
              <w:t>, Text</w:t>
            </w:r>
            <w:r w:rsidR="00D66F1D">
              <w:rPr>
                <w:noProof/>
                <w:szCs w:val="20"/>
              </w:rPr>
              <w:t>,</w:t>
            </w:r>
            <w:r w:rsidR="00745A0A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1, 2</w:t>
            </w:r>
            <w:r w:rsidR="000327F6">
              <w:rPr>
                <w:noProof/>
                <w:szCs w:val="20"/>
              </w:rPr>
              <w:t xml:space="preserve"> und </w:t>
            </w:r>
            <w:r>
              <w:rPr>
                <w:noProof/>
                <w:szCs w:val="20"/>
              </w:rPr>
              <w:t>3</w:t>
            </w:r>
          </w:p>
          <w:p w14:paraId="76694428" w14:textId="5944ABBB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130A5E">
              <w:rPr>
                <w:b/>
                <w:noProof/>
                <w:szCs w:val="20"/>
              </w:rPr>
              <w:t>S. 268</w:t>
            </w:r>
            <w:r>
              <w:rPr>
                <w:noProof/>
                <w:szCs w:val="20"/>
              </w:rPr>
              <w:t>, Versuch 1</w:t>
            </w:r>
            <w:r w:rsidR="00D66F1D">
              <w:rPr>
                <w:noProof/>
                <w:szCs w:val="20"/>
              </w:rPr>
              <w:t xml:space="preserve"> und 3</w:t>
            </w:r>
          </w:p>
          <w:p w14:paraId="2F47407D" w14:textId="2935CFAA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06C68A1" w14:textId="77777777" w:rsidR="00745A0A" w:rsidRDefault="00745A0A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07377CEF" w14:textId="5B81D5C6" w:rsidR="006E6B5C" w:rsidRPr="00130A5E" w:rsidRDefault="006E6B5C" w:rsidP="006E6B5C">
            <w:pPr>
              <w:pStyle w:val="ekvtext"/>
              <w:rPr>
                <w:b/>
              </w:rPr>
            </w:pPr>
            <w:r w:rsidRPr="00130A5E">
              <w:rPr>
                <w:b/>
              </w:rPr>
              <w:t>KV 62, KV 63</w:t>
            </w:r>
          </w:p>
        </w:tc>
        <w:tc>
          <w:tcPr>
            <w:tcW w:w="2977" w:type="dxa"/>
          </w:tcPr>
          <w:p w14:paraId="67E2215B" w14:textId="7AEDA463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130A5E">
              <w:rPr>
                <w:b/>
                <w:noProof/>
                <w:szCs w:val="20"/>
              </w:rPr>
              <w:t>S. 266</w:t>
            </w:r>
            <w:r>
              <w:rPr>
                <w:noProof/>
                <w:szCs w:val="20"/>
              </w:rPr>
              <w:t>, Text</w:t>
            </w:r>
            <w:r w:rsidR="00D66F1D">
              <w:rPr>
                <w:noProof/>
                <w:szCs w:val="20"/>
              </w:rPr>
              <w:t>,</w:t>
            </w:r>
            <w:r w:rsidR="00745A0A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1, 2</w:t>
            </w:r>
            <w:r w:rsidR="000327F6">
              <w:rPr>
                <w:noProof/>
                <w:szCs w:val="20"/>
              </w:rPr>
              <w:t xml:space="preserve"> und </w:t>
            </w:r>
            <w:r>
              <w:rPr>
                <w:noProof/>
                <w:szCs w:val="20"/>
              </w:rPr>
              <w:t>3</w:t>
            </w:r>
          </w:p>
          <w:p w14:paraId="08860B89" w14:textId="68308A48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130A5E">
              <w:rPr>
                <w:b/>
                <w:noProof/>
                <w:szCs w:val="20"/>
              </w:rPr>
              <w:t>S. 267</w:t>
            </w:r>
            <w:r>
              <w:rPr>
                <w:noProof/>
                <w:szCs w:val="20"/>
              </w:rPr>
              <w:t>, Text</w:t>
            </w:r>
            <w:r w:rsidR="00D66F1D">
              <w:rPr>
                <w:noProof/>
                <w:szCs w:val="20"/>
              </w:rPr>
              <w:t>,</w:t>
            </w:r>
            <w:r w:rsidR="00745A0A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2, 3</w:t>
            </w:r>
            <w:r w:rsidR="000327F6">
              <w:rPr>
                <w:noProof/>
                <w:szCs w:val="20"/>
              </w:rPr>
              <w:t xml:space="preserve"> und </w:t>
            </w:r>
            <w:r>
              <w:rPr>
                <w:noProof/>
                <w:szCs w:val="20"/>
              </w:rPr>
              <w:t>4</w:t>
            </w:r>
          </w:p>
          <w:p w14:paraId="1975359A" w14:textId="3CA8F6F0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130A5E">
              <w:rPr>
                <w:b/>
                <w:noProof/>
                <w:szCs w:val="20"/>
              </w:rPr>
              <w:t>S. 268</w:t>
            </w:r>
            <w:r>
              <w:rPr>
                <w:noProof/>
                <w:szCs w:val="20"/>
              </w:rPr>
              <w:t>, Versuch 1</w:t>
            </w:r>
            <w:r w:rsidR="00D66F1D">
              <w:rPr>
                <w:noProof/>
                <w:szCs w:val="20"/>
              </w:rPr>
              <w:t xml:space="preserve"> und 3</w:t>
            </w:r>
          </w:p>
          <w:p w14:paraId="59D3261E" w14:textId="77777777" w:rsidR="006E6B5C" w:rsidRDefault="006E6B5C" w:rsidP="006E6B5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76C0837C" w14:textId="146A2A43" w:rsidR="006E6B5C" w:rsidRPr="00130A5E" w:rsidRDefault="006E6B5C" w:rsidP="006E6B5C">
            <w:pPr>
              <w:pStyle w:val="ekvtext"/>
              <w:rPr>
                <w:b/>
              </w:rPr>
            </w:pPr>
            <w:r w:rsidRPr="00130A5E">
              <w:rPr>
                <w:b/>
              </w:rPr>
              <w:t>KV 62, KV 63</w:t>
            </w:r>
          </w:p>
        </w:tc>
        <w:tc>
          <w:tcPr>
            <w:tcW w:w="1276" w:type="dxa"/>
          </w:tcPr>
          <w:p w14:paraId="528121C2" w14:textId="77777777" w:rsidR="006E6B5C" w:rsidRPr="00791E50" w:rsidRDefault="006E6B5C" w:rsidP="006E6B5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6E6B5C" w:rsidRPr="00791E50" w:rsidRDefault="006E6B5C" w:rsidP="006E6B5C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293FC9CA" w:rsidR="007A708D" w:rsidRDefault="007A708D" w:rsidP="007A708D">
            <w:pPr>
              <w:pStyle w:val="ekvtext"/>
              <w:jc w:val="center"/>
            </w:pPr>
            <w:r w:rsidRPr="006E6B5C">
              <w:rPr>
                <w:b/>
              </w:rPr>
              <w:t xml:space="preserve">Test </w:t>
            </w:r>
            <w:r w:rsidR="006E6B5C" w:rsidRPr="006E6B5C">
              <w:rPr>
                <w:b/>
              </w:rPr>
              <w:t>24</w:t>
            </w:r>
            <w:r w:rsidRPr="006E6B5C">
              <w:t xml:space="preserve">: </w:t>
            </w:r>
            <w:r w:rsidR="006E6B5C" w:rsidRPr="006E6B5C">
              <w:t>Atmung</w:t>
            </w:r>
            <w:r w:rsidR="006E6B5C" w:rsidRPr="00CF3A6B">
              <w:t>, Herz und Blutkreislauf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FC1B5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9A7DFD"/>
    <w:sectPr w:rsidR="00756A84" w:rsidSect="000B3F0F">
      <w:footerReference w:type="default" r:id="rId9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10DE" w14:textId="77777777" w:rsidR="007826A7" w:rsidRDefault="007826A7">
      <w:r>
        <w:separator/>
      </w:r>
    </w:p>
  </w:endnote>
  <w:endnote w:type="continuationSeparator" w:id="0">
    <w:p w14:paraId="49882B7D" w14:textId="77777777" w:rsidR="007826A7" w:rsidRDefault="0078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6A4FDF27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23128F">
                  <w:rPr>
                    <w:rFonts w:cs="Arial"/>
                    <w:sz w:val="16"/>
                    <w:szCs w:val="16"/>
                  </w:rPr>
                  <w:t>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8C43" w14:textId="77777777" w:rsidR="007826A7" w:rsidRDefault="007826A7">
      <w:r>
        <w:separator/>
      </w:r>
    </w:p>
  </w:footnote>
  <w:footnote w:type="continuationSeparator" w:id="0">
    <w:p w14:paraId="397D469F" w14:textId="77777777" w:rsidR="007826A7" w:rsidRDefault="0078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327F6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0A5E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F5D"/>
    <w:rsid w:val="002169CE"/>
    <w:rsid w:val="00223F04"/>
    <w:rsid w:val="00227A95"/>
    <w:rsid w:val="0023128F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21F4A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83E53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6B5C"/>
    <w:rsid w:val="006E70BD"/>
    <w:rsid w:val="006E7BB7"/>
    <w:rsid w:val="00703C68"/>
    <w:rsid w:val="00707D39"/>
    <w:rsid w:val="00710288"/>
    <w:rsid w:val="00710D69"/>
    <w:rsid w:val="007131EA"/>
    <w:rsid w:val="00743242"/>
    <w:rsid w:val="00745A0A"/>
    <w:rsid w:val="00747E09"/>
    <w:rsid w:val="007541DC"/>
    <w:rsid w:val="007557F6"/>
    <w:rsid w:val="00756A84"/>
    <w:rsid w:val="007826A7"/>
    <w:rsid w:val="00791E50"/>
    <w:rsid w:val="007A200B"/>
    <w:rsid w:val="007A2E96"/>
    <w:rsid w:val="007A5AA7"/>
    <w:rsid w:val="007A708D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A7DFD"/>
    <w:rsid w:val="009C0BC7"/>
    <w:rsid w:val="009C4127"/>
    <w:rsid w:val="009C4905"/>
    <w:rsid w:val="009D7397"/>
    <w:rsid w:val="009E33FC"/>
    <w:rsid w:val="009F79F6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222D0"/>
    <w:rsid w:val="00C54FD2"/>
    <w:rsid w:val="00C560BD"/>
    <w:rsid w:val="00C6439E"/>
    <w:rsid w:val="00C64821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1D28"/>
    <w:rsid w:val="00D42215"/>
    <w:rsid w:val="00D432A3"/>
    <w:rsid w:val="00D6600E"/>
    <w:rsid w:val="00D66F1D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5AEF-3DAD-4ABF-BDA9-BCFB2F7B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 GmbH, Stuttgart</dc:creator>
  <cp:lastModifiedBy>Boemer, Rita</cp:lastModifiedBy>
  <cp:revision>38</cp:revision>
  <cp:lastPrinted>2019-04-02T14:43:00Z</cp:lastPrinted>
  <dcterms:created xsi:type="dcterms:W3CDTF">2019-04-04T11:10:00Z</dcterms:created>
  <dcterms:modified xsi:type="dcterms:W3CDTF">2020-04-15T14:43:00Z</dcterms:modified>
</cp:coreProperties>
</file>