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3A0FB873" w:rsidR="00116AA3" w:rsidRPr="00A942E3" w:rsidRDefault="003474AF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 w:rsidRPr="003474AF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DD3DADD" wp14:editId="54EF78E2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47818</wp:posOffset>
                  </wp:positionV>
                  <wp:extent cx="982975" cy="1292225"/>
                  <wp:effectExtent l="0" t="0" r="8255" b="317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7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877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0ADA0A53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0F7EC33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54F1C442" w:rsidR="003F58F3" w:rsidRPr="0007369A" w:rsidRDefault="00815916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</w:t>
            </w:r>
            <w:r w:rsidR="00E7599A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 xml:space="preserve">Eine neue Zeit beginnt </w:t>
            </w:r>
            <w:r w:rsidR="009C0BC7">
              <w:rPr>
                <w:rFonts w:cs="Arial"/>
                <w:b/>
                <w:sz w:val="26"/>
                <w:szCs w:val="26"/>
              </w:rPr>
              <w:t>|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Pubertät</w:t>
            </w:r>
          </w:p>
          <w:p w14:paraId="1CC05F83" w14:textId="77777777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251907AC" w:rsidR="00E626D7" w:rsidRPr="00E626D7" w:rsidRDefault="003307A9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815916">
              <w:rPr>
                <w:rFonts w:cs="Arial"/>
                <w:b/>
                <w:sz w:val="26"/>
                <w:szCs w:val="26"/>
              </w:rPr>
              <w:t>erklären, wie sich mein Körper durch Hormone in der Pubertät verändert</w:t>
            </w:r>
            <w:r w:rsidR="003026F4">
              <w:rPr>
                <w:rFonts w:cs="Arial"/>
                <w:b/>
                <w:sz w:val="26"/>
                <w:szCs w:val="26"/>
              </w:rPr>
              <w:t>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7AE6D36D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15916">
              <w:rPr>
                <w:rFonts w:cs="Arial"/>
                <w:b/>
                <w:sz w:val="24"/>
                <w:szCs w:val="32"/>
              </w:rPr>
              <w:t>30</w:t>
            </w:r>
          </w:p>
          <w:p w14:paraId="15A9606A" w14:textId="237159D7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815916">
              <w:rPr>
                <w:rFonts w:cs="Arial"/>
                <w:b/>
                <w:sz w:val="26"/>
                <w:szCs w:val="26"/>
              </w:rPr>
              <w:t>330</w:t>
            </w:r>
            <w:r w:rsidR="000550F6">
              <w:rPr>
                <w:rFonts w:cs="Arial"/>
                <w:b/>
                <w:sz w:val="26"/>
                <w:szCs w:val="26"/>
              </w:rPr>
              <w:t>-</w:t>
            </w:r>
            <w:r w:rsidR="00815916">
              <w:rPr>
                <w:rFonts w:cs="Arial"/>
                <w:b/>
                <w:sz w:val="26"/>
                <w:szCs w:val="26"/>
              </w:rPr>
              <w:t>343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2EC7979A" w:rsidR="00D0629D" w:rsidRDefault="00D0629D"/>
    <w:p w14:paraId="317A42C7" w14:textId="4FB47B0F" w:rsidR="00D0629D" w:rsidRDefault="00D0629D"/>
    <w:p w14:paraId="3A608E4E" w14:textId="6A96F812" w:rsidR="00864A27" w:rsidRDefault="00864A27"/>
    <w:tbl>
      <w:tblPr>
        <w:tblStyle w:val="Tabellenraster"/>
        <w:tblW w:w="15102" w:type="dxa"/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832A8F">
        <w:trPr>
          <w:trHeight w:val="788"/>
        </w:trPr>
        <w:tc>
          <w:tcPr>
            <w:tcW w:w="2345" w:type="dxa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</w:tcPr>
          <w:p w14:paraId="28448E57" w14:textId="6C78B513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05234D" w:rsidRPr="00791E50" w14:paraId="35F1FAD4" w14:textId="77777777" w:rsidTr="00832A8F">
        <w:trPr>
          <w:trHeight w:val="754"/>
        </w:trPr>
        <w:tc>
          <w:tcPr>
            <w:tcW w:w="2345" w:type="dxa"/>
          </w:tcPr>
          <w:p w14:paraId="5799704F" w14:textId="1A1756DB" w:rsidR="0005234D" w:rsidRPr="0006484E" w:rsidRDefault="005B3C8D" w:rsidP="009236D5">
            <w:pPr>
              <w:pStyle w:val="ekvtext"/>
            </w:pPr>
            <w:r>
              <w:t>erklären, wie Geschlechtshormone auf meinen Körper wirken und wie sich meine Geschlechtsorgane in der Pubertät verändern.</w:t>
            </w:r>
          </w:p>
        </w:tc>
        <w:tc>
          <w:tcPr>
            <w:tcW w:w="2977" w:type="dxa"/>
          </w:tcPr>
          <w:p w14:paraId="0A28285C" w14:textId="59BB6A3A" w:rsidR="00371FA4" w:rsidRDefault="002B4882" w:rsidP="00223F04">
            <w:pPr>
              <w:pStyle w:val="ekvtext"/>
            </w:pPr>
            <w:r w:rsidRPr="002B4882">
              <w:rPr>
                <w:b/>
              </w:rPr>
              <w:t>S. 330/331</w:t>
            </w:r>
            <w:r>
              <w:t>, Text, Aufgabe 1, 2, 3</w:t>
            </w:r>
          </w:p>
          <w:p w14:paraId="2D806AF2" w14:textId="77777777" w:rsidR="002B4882" w:rsidRDefault="002B4882" w:rsidP="00223F04">
            <w:pPr>
              <w:pStyle w:val="ekvtext"/>
              <w:rPr>
                <w:b/>
              </w:rPr>
            </w:pPr>
            <w:r w:rsidRPr="002B4882">
              <w:rPr>
                <w:b/>
              </w:rPr>
              <w:t>KV 81</w:t>
            </w:r>
          </w:p>
          <w:p w14:paraId="3A84A2B3" w14:textId="00AA33C5" w:rsidR="002B4882" w:rsidRPr="002B4882" w:rsidRDefault="002B4882" w:rsidP="00223F04">
            <w:pPr>
              <w:pStyle w:val="ekvtext"/>
            </w:pPr>
            <w:r>
              <w:rPr>
                <w:b/>
              </w:rPr>
              <w:t>S. 332/333</w:t>
            </w:r>
            <w:r>
              <w:t>, Text, Aufgabe 1, 2, 3</w:t>
            </w:r>
          </w:p>
          <w:p w14:paraId="34766E1A" w14:textId="254A9D63" w:rsidR="002B4882" w:rsidRPr="002B4882" w:rsidRDefault="002B4882" w:rsidP="00223F04">
            <w:pPr>
              <w:pStyle w:val="ekvtext"/>
              <w:rPr>
                <w:b/>
              </w:rPr>
            </w:pPr>
            <w:r>
              <w:rPr>
                <w:b/>
              </w:rPr>
              <w:t>KV 82</w:t>
            </w:r>
          </w:p>
        </w:tc>
        <w:tc>
          <w:tcPr>
            <w:tcW w:w="2976" w:type="dxa"/>
          </w:tcPr>
          <w:p w14:paraId="0A522F15" w14:textId="5C96CBF1" w:rsidR="002B4882" w:rsidRDefault="002B4882" w:rsidP="002B4882">
            <w:pPr>
              <w:pStyle w:val="ekvtext"/>
            </w:pPr>
            <w:r w:rsidRPr="002B4882">
              <w:rPr>
                <w:b/>
              </w:rPr>
              <w:t>S. 330/331</w:t>
            </w:r>
            <w:r>
              <w:t>, Text, Aufgabe 2, 3, 5</w:t>
            </w:r>
          </w:p>
          <w:p w14:paraId="0DE4E344" w14:textId="77777777" w:rsidR="002B4882" w:rsidRDefault="002B4882" w:rsidP="002B4882">
            <w:pPr>
              <w:pStyle w:val="ekvtext"/>
              <w:rPr>
                <w:b/>
              </w:rPr>
            </w:pPr>
            <w:r w:rsidRPr="002B4882">
              <w:rPr>
                <w:b/>
              </w:rPr>
              <w:t>KV 81</w:t>
            </w:r>
          </w:p>
          <w:p w14:paraId="20EF68BE" w14:textId="496113EC" w:rsidR="002B4882" w:rsidRPr="002B4882" w:rsidRDefault="002B4882" w:rsidP="002B4882">
            <w:pPr>
              <w:pStyle w:val="ekvtext"/>
            </w:pPr>
            <w:r>
              <w:rPr>
                <w:b/>
              </w:rPr>
              <w:t>S. 332/333</w:t>
            </w:r>
            <w:r>
              <w:t>, Text, Aufgabe 2, 3, 4</w:t>
            </w:r>
          </w:p>
          <w:p w14:paraId="3E6AA866" w14:textId="1B920DFA" w:rsidR="00371FA4" w:rsidRPr="00D443CB" w:rsidRDefault="002B4882" w:rsidP="002B4882">
            <w:pPr>
              <w:pStyle w:val="ekvtext"/>
            </w:pPr>
            <w:r>
              <w:rPr>
                <w:b/>
              </w:rPr>
              <w:t>KV 82</w:t>
            </w:r>
          </w:p>
        </w:tc>
        <w:tc>
          <w:tcPr>
            <w:tcW w:w="2977" w:type="dxa"/>
          </w:tcPr>
          <w:p w14:paraId="4D2EF833" w14:textId="00375EAF" w:rsidR="002B4882" w:rsidRDefault="002B4882" w:rsidP="002B4882">
            <w:pPr>
              <w:pStyle w:val="ekvtext"/>
            </w:pPr>
            <w:r w:rsidRPr="002B4882">
              <w:rPr>
                <w:b/>
              </w:rPr>
              <w:t>S. 330/331</w:t>
            </w:r>
            <w:r>
              <w:t>, Text, Aufgabe 3, 4, 5</w:t>
            </w:r>
          </w:p>
          <w:p w14:paraId="1DF4A834" w14:textId="77777777" w:rsidR="002B4882" w:rsidRDefault="002B4882" w:rsidP="002B4882">
            <w:pPr>
              <w:pStyle w:val="ekvtext"/>
              <w:rPr>
                <w:b/>
              </w:rPr>
            </w:pPr>
            <w:r w:rsidRPr="002B4882">
              <w:rPr>
                <w:b/>
              </w:rPr>
              <w:t>KV 81</w:t>
            </w:r>
          </w:p>
          <w:p w14:paraId="4DE5870A" w14:textId="605EEB1B" w:rsidR="002B4882" w:rsidRPr="002B4882" w:rsidRDefault="002B4882" w:rsidP="002B4882">
            <w:pPr>
              <w:pStyle w:val="ekvtext"/>
            </w:pPr>
            <w:r>
              <w:rPr>
                <w:b/>
              </w:rPr>
              <w:t>S. 332/333</w:t>
            </w:r>
            <w:r>
              <w:t>, Text, Aufgabe 3, 4, 5</w:t>
            </w:r>
          </w:p>
          <w:p w14:paraId="1CCB1970" w14:textId="797A74A7" w:rsidR="00747E09" w:rsidRPr="00D443CB" w:rsidRDefault="002B4882" w:rsidP="002B4882">
            <w:pPr>
              <w:pStyle w:val="ekvtext"/>
            </w:pPr>
            <w:r>
              <w:rPr>
                <w:b/>
              </w:rPr>
              <w:t>KV 82</w:t>
            </w:r>
          </w:p>
        </w:tc>
        <w:tc>
          <w:tcPr>
            <w:tcW w:w="1276" w:type="dxa"/>
          </w:tcPr>
          <w:p w14:paraId="369BA2FF" w14:textId="77777777" w:rsidR="0005234D" w:rsidRPr="00791E50" w:rsidRDefault="0005234D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05234D" w:rsidRPr="00791E50" w:rsidRDefault="0005234D">
            <w:pPr>
              <w:rPr>
                <w:rFonts w:cs="Arial"/>
                <w:szCs w:val="20"/>
              </w:rPr>
            </w:pPr>
          </w:p>
        </w:tc>
      </w:tr>
      <w:tr w:rsidR="00395CC1" w:rsidRPr="002B4882" w14:paraId="02EB3F69" w14:textId="77777777" w:rsidTr="00832A8F">
        <w:trPr>
          <w:trHeight w:val="753"/>
        </w:trPr>
        <w:tc>
          <w:tcPr>
            <w:tcW w:w="2345" w:type="dxa"/>
          </w:tcPr>
          <w:p w14:paraId="1F3071AE" w14:textId="62C50339" w:rsidR="002B4882" w:rsidRPr="002B4882" w:rsidRDefault="005B3C8D" w:rsidP="002B4882">
            <w:r>
              <w:t>den Menstruationszyklus und die Entstehung eines Kindes beschreiben und erklären, warum Körperhygiene in der Pubertät wichtig ist.</w:t>
            </w:r>
          </w:p>
        </w:tc>
        <w:tc>
          <w:tcPr>
            <w:tcW w:w="2977" w:type="dxa"/>
          </w:tcPr>
          <w:p w14:paraId="1907B6E0" w14:textId="74C5AA24" w:rsidR="007F192F" w:rsidRPr="0026458C" w:rsidRDefault="002B4882" w:rsidP="0012702B">
            <w:pPr>
              <w:pStyle w:val="ekvtext"/>
            </w:pPr>
            <w:r w:rsidRPr="0026458C">
              <w:rPr>
                <w:b/>
              </w:rPr>
              <w:t>S. 334/335</w:t>
            </w:r>
            <w:r w:rsidRPr="0026458C">
              <w:t>, Text, Aufgabe 1, 3</w:t>
            </w:r>
            <w:r w:rsidR="0026458C">
              <w:t>, 4</w:t>
            </w:r>
          </w:p>
          <w:p w14:paraId="174AFB1D" w14:textId="4250D5B5" w:rsidR="002B4882" w:rsidRPr="0026458C" w:rsidRDefault="002B4882" w:rsidP="0012702B">
            <w:pPr>
              <w:pStyle w:val="ekvtext"/>
              <w:rPr>
                <w:b/>
              </w:rPr>
            </w:pPr>
            <w:r w:rsidRPr="0026458C">
              <w:rPr>
                <w:b/>
              </w:rPr>
              <w:t>KV 84</w:t>
            </w:r>
          </w:p>
          <w:p w14:paraId="322364EF" w14:textId="5E1D246F" w:rsidR="002B4882" w:rsidRPr="0026458C" w:rsidRDefault="0026458C" w:rsidP="0012702B">
            <w:pPr>
              <w:pStyle w:val="ekvtext"/>
            </w:pPr>
            <w:r w:rsidRPr="0026458C">
              <w:rPr>
                <w:b/>
              </w:rPr>
              <w:t xml:space="preserve">S. </w:t>
            </w:r>
            <w:r>
              <w:rPr>
                <w:b/>
              </w:rPr>
              <w:t>340/341</w:t>
            </w:r>
            <w:r>
              <w:t>, Infografik, Aufgabe 1, 2, 3</w:t>
            </w:r>
          </w:p>
          <w:p w14:paraId="4F05A440" w14:textId="77777777" w:rsidR="002B4882" w:rsidRDefault="002B4882" w:rsidP="0012702B">
            <w:pPr>
              <w:pStyle w:val="ekvtext"/>
              <w:rPr>
                <w:b/>
                <w:lang w:val="en-GB"/>
              </w:rPr>
            </w:pPr>
            <w:r w:rsidRPr="002B4882">
              <w:rPr>
                <w:b/>
                <w:lang w:val="en-GB"/>
              </w:rPr>
              <w:t>KV 85</w:t>
            </w:r>
          </w:p>
          <w:p w14:paraId="2085F1CF" w14:textId="1EBF2D80" w:rsidR="0026458C" w:rsidRPr="0026458C" w:rsidRDefault="0026458C" w:rsidP="0012702B">
            <w:pPr>
              <w:pStyle w:val="ekvtext"/>
              <w:rPr>
                <w:lang w:val="en-GB"/>
              </w:rPr>
            </w:pPr>
            <w:r>
              <w:rPr>
                <w:b/>
                <w:lang w:val="en-GB"/>
              </w:rPr>
              <w:t>S. 336</w:t>
            </w:r>
            <w:r>
              <w:rPr>
                <w:lang w:val="en-GB"/>
              </w:rPr>
              <w:t>, Text, Aufgabe 1</w:t>
            </w:r>
          </w:p>
        </w:tc>
        <w:tc>
          <w:tcPr>
            <w:tcW w:w="2976" w:type="dxa"/>
          </w:tcPr>
          <w:p w14:paraId="2D3D9738" w14:textId="366345B2" w:rsidR="0026458C" w:rsidRPr="0026458C" w:rsidRDefault="0026458C" w:rsidP="0026458C">
            <w:pPr>
              <w:pStyle w:val="ekvtext"/>
            </w:pPr>
            <w:r w:rsidRPr="0026458C">
              <w:rPr>
                <w:b/>
              </w:rPr>
              <w:t>S. 334/335</w:t>
            </w:r>
            <w:r w:rsidRPr="0026458C">
              <w:t xml:space="preserve">, Text, Aufgabe </w:t>
            </w:r>
            <w:r>
              <w:t>1, 3</w:t>
            </w:r>
            <w:r w:rsidRPr="0026458C">
              <w:t xml:space="preserve">, </w:t>
            </w:r>
            <w:r>
              <w:t>5</w:t>
            </w:r>
          </w:p>
          <w:p w14:paraId="2EDF00C2" w14:textId="56C2964F" w:rsidR="0026458C" w:rsidRPr="0026458C" w:rsidRDefault="0026458C" w:rsidP="0026458C">
            <w:pPr>
              <w:pStyle w:val="ekvtext"/>
              <w:rPr>
                <w:b/>
              </w:rPr>
            </w:pPr>
            <w:r w:rsidRPr="0026458C">
              <w:rPr>
                <w:b/>
              </w:rPr>
              <w:t>KV 84</w:t>
            </w:r>
          </w:p>
          <w:p w14:paraId="3C2CDBE8" w14:textId="58501B50" w:rsidR="0026458C" w:rsidRPr="0026458C" w:rsidRDefault="0026458C" w:rsidP="0026458C">
            <w:pPr>
              <w:pStyle w:val="ekvtext"/>
            </w:pPr>
            <w:r w:rsidRPr="0026458C">
              <w:rPr>
                <w:b/>
              </w:rPr>
              <w:t xml:space="preserve">S. </w:t>
            </w:r>
            <w:r>
              <w:rPr>
                <w:b/>
              </w:rPr>
              <w:t>340/341</w:t>
            </w:r>
            <w:r>
              <w:t>, Infografik, Aufgabe 2, 3, 4</w:t>
            </w:r>
          </w:p>
          <w:p w14:paraId="70FA82B8" w14:textId="77777777" w:rsidR="00395CC1" w:rsidRDefault="0026458C" w:rsidP="0026458C">
            <w:pPr>
              <w:pStyle w:val="ekvtext"/>
              <w:rPr>
                <w:b/>
              </w:rPr>
            </w:pPr>
            <w:r w:rsidRPr="0026458C">
              <w:rPr>
                <w:b/>
              </w:rPr>
              <w:t>KV 85</w:t>
            </w:r>
          </w:p>
          <w:p w14:paraId="4D9A649F" w14:textId="4EE802F6" w:rsidR="0026458C" w:rsidRPr="0026458C" w:rsidRDefault="0026458C" w:rsidP="0026458C">
            <w:pPr>
              <w:pStyle w:val="ekvtext"/>
            </w:pPr>
            <w:r>
              <w:rPr>
                <w:b/>
                <w:lang w:val="en-GB"/>
              </w:rPr>
              <w:t>S. 336</w:t>
            </w:r>
            <w:r>
              <w:rPr>
                <w:lang w:val="en-GB"/>
              </w:rPr>
              <w:t>, Text, Aufgabe 2</w:t>
            </w:r>
          </w:p>
        </w:tc>
        <w:tc>
          <w:tcPr>
            <w:tcW w:w="2977" w:type="dxa"/>
          </w:tcPr>
          <w:p w14:paraId="4EC44F6A" w14:textId="57366340" w:rsidR="0026458C" w:rsidRPr="0026458C" w:rsidRDefault="0026458C" w:rsidP="0026458C">
            <w:pPr>
              <w:pStyle w:val="ekvtext"/>
            </w:pPr>
            <w:r w:rsidRPr="0026458C">
              <w:rPr>
                <w:b/>
              </w:rPr>
              <w:t>S. 334/335</w:t>
            </w:r>
            <w:r w:rsidRPr="0026458C">
              <w:t xml:space="preserve">, Text, Aufgabe </w:t>
            </w:r>
            <w:r>
              <w:t>2</w:t>
            </w:r>
            <w:r w:rsidRPr="0026458C">
              <w:t>, 3</w:t>
            </w:r>
            <w:r>
              <w:t>, 5</w:t>
            </w:r>
          </w:p>
          <w:p w14:paraId="5C2784C6" w14:textId="77777777" w:rsidR="0026458C" w:rsidRPr="0026458C" w:rsidRDefault="0026458C" w:rsidP="0026458C">
            <w:pPr>
              <w:pStyle w:val="ekvtext"/>
              <w:rPr>
                <w:b/>
              </w:rPr>
            </w:pPr>
            <w:r w:rsidRPr="0026458C">
              <w:rPr>
                <w:b/>
              </w:rPr>
              <w:t>KV 84</w:t>
            </w:r>
          </w:p>
          <w:p w14:paraId="731D9604" w14:textId="7AF9A883" w:rsidR="0026458C" w:rsidRPr="0026458C" w:rsidRDefault="0026458C" w:rsidP="0026458C">
            <w:pPr>
              <w:pStyle w:val="ekvtext"/>
            </w:pPr>
            <w:r w:rsidRPr="0026458C">
              <w:rPr>
                <w:b/>
              </w:rPr>
              <w:t xml:space="preserve">S. </w:t>
            </w:r>
            <w:r>
              <w:rPr>
                <w:b/>
              </w:rPr>
              <w:t>340/341</w:t>
            </w:r>
            <w:r>
              <w:t>, Infografik, Aufgabe 2, 4, 5</w:t>
            </w:r>
          </w:p>
          <w:p w14:paraId="170925EA" w14:textId="77777777" w:rsidR="00395CC1" w:rsidRDefault="0026458C" w:rsidP="0026458C">
            <w:pPr>
              <w:pStyle w:val="ekvtext"/>
              <w:rPr>
                <w:b/>
                <w:lang w:val="en-GB"/>
              </w:rPr>
            </w:pPr>
            <w:r w:rsidRPr="002B4882">
              <w:rPr>
                <w:b/>
                <w:lang w:val="en-GB"/>
              </w:rPr>
              <w:t>KV 85</w:t>
            </w:r>
          </w:p>
          <w:p w14:paraId="3712FA1C" w14:textId="3134093D" w:rsidR="0026458C" w:rsidRPr="002B4882" w:rsidRDefault="0026458C" w:rsidP="0026458C">
            <w:pPr>
              <w:pStyle w:val="ekv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S. 336</w:t>
            </w:r>
            <w:r>
              <w:rPr>
                <w:lang w:val="en-GB"/>
              </w:rPr>
              <w:t>, Text, Aufgabe 3</w:t>
            </w:r>
          </w:p>
        </w:tc>
        <w:tc>
          <w:tcPr>
            <w:tcW w:w="1276" w:type="dxa"/>
          </w:tcPr>
          <w:p w14:paraId="6E11CF8C" w14:textId="3044E762" w:rsidR="00395CC1" w:rsidRPr="002B4882" w:rsidRDefault="00395CC1" w:rsidP="00395CC1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C5423B9" w14:textId="77777777" w:rsidR="00395CC1" w:rsidRPr="002B4882" w:rsidRDefault="00395CC1" w:rsidP="00395CC1">
            <w:pPr>
              <w:rPr>
                <w:rFonts w:cs="Arial"/>
                <w:szCs w:val="20"/>
                <w:lang w:val="en-GB"/>
              </w:rPr>
            </w:pPr>
          </w:p>
        </w:tc>
      </w:tr>
      <w:tr w:rsidR="00FD2000" w:rsidRPr="00791E50" w14:paraId="31BC960C" w14:textId="77777777" w:rsidTr="00832A8F">
        <w:trPr>
          <w:trHeight w:val="753"/>
        </w:trPr>
        <w:tc>
          <w:tcPr>
            <w:tcW w:w="2345" w:type="dxa"/>
          </w:tcPr>
          <w:p w14:paraId="7DAA160B" w14:textId="358D0B19" w:rsidR="00FD2000" w:rsidRPr="0006484E" w:rsidRDefault="00532D6C" w:rsidP="005B3C8D">
            <w:pPr>
              <w:pStyle w:val="ekvtext"/>
            </w:pPr>
            <w:r>
              <w:t xml:space="preserve">erklären, was sexuelle Belästigung ist. Außerdem kann ich </w:t>
            </w:r>
            <w:r w:rsidR="005B3C8D">
              <w:t>verschiedene Verhütungsmittel aufzählen und ihre Vor- und Nachteile nennen</w:t>
            </w:r>
            <w:r w:rsidR="00456539">
              <w:t xml:space="preserve">.  </w:t>
            </w:r>
          </w:p>
        </w:tc>
        <w:tc>
          <w:tcPr>
            <w:tcW w:w="2977" w:type="dxa"/>
          </w:tcPr>
          <w:p w14:paraId="1428727E" w14:textId="12D0252C" w:rsidR="005C36A7" w:rsidRDefault="002B4882" w:rsidP="00E02B7E">
            <w:pPr>
              <w:pStyle w:val="ekvtext"/>
            </w:pPr>
            <w:r w:rsidRPr="002B4882">
              <w:rPr>
                <w:b/>
              </w:rPr>
              <w:t>S. 338/339</w:t>
            </w:r>
            <w:r>
              <w:t>, Text, Aufgabe</w:t>
            </w:r>
            <w:r w:rsidR="00B56305">
              <w:t xml:space="preserve"> 1, 2, 3</w:t>
            </w:r>
          </w:p>
          <w:p w14:paraId="00533C16" w14:textId="2CDED745" w:rsidR="002B4882" w:rsidRDefault="002B4882" w:rsidP="00E02B7E">
            <w:pPr>
              <w:pStyle w:val="ekvtext"/>
            </w:pPr>
            <w:r w:rsidRPr="002B4882">
              <w:rPr>
                <w:b/>
              </w:rPr>
              <w:t>S. 342/343</w:t>
            </w:r>
            <w:r>
              <w:t>, Aufgabe</w:t>
            </w:r>
            <w:r w:rsidR="002870E7">
              <w:t xml:space="preserve"> 1, 2, 3a)</w:t>
            </w:r>
          </w:p>
          <w:p w14:paraId="59A90E79" w14:textId="77777777" w:rsidR="002B4882" w:rsidRDefault="002B4882" w:rsidP="00E02B7E">
            <w:pPr>
              <w:pStyle w:val="ekvtext"/>
              <w:rPr>
                <w:b/>
              </w:rPr>
            </w:pPr>
            <w:r w:rsidRPr="002B4882">
              <w:rPr>
                <w:b/>
              </w:rPr>
              <w:t>KV 86</w:t>
            </w:r>
          </w:p>
          <w:p w14:paraId="011C99F0" w14:textId="38C8ADDD" w:rsidR="00B56305" w:rsidRPr="002B4882" w:rsidRDefault="00B56305" w:rsidP="00E02B7E">
            <w:pPr>
              <w:pStyle w:val="ekvtext"/>
              <w:rPr>
                <w:b/>
              </w:rPr>
            </w:pPr>
            <w:r>
              <w:rPr>
                <w:b/>
              </w:rPr>
              <w:t>S. 337</w:t>
            </w:r>
            <w:r>
              <w:t>, Text, Aufgabe 1</w:t>
            </w:r>
          </w:p>
        </w:tc>
        <w:tc>
          <w:tcPr>
            <w:tcW w:w="2976" w:type="dxa"/>
          </w:tcPr>
          <w:p w14:paraId="224E86CB" w14:textId="01F0D2FC" w:rsidR="00B56305" w:rsidRDefault="00B56305" w:rsidP="00B56305">
            <w:pPr>
              <w:pStyle w:val="ekvtext"/>
            </w:pPr>
            <w:r w:rsidRPr="002B4882">
              <w:rPr>
                <w:b/>
              </w:rPr>
              <w:t>S. 338/339</w:t>
            </w:r>
            <w:r>
              <w:t>, Text, Aufgabe 3, 4, 5</w:t>
            </w:r>
          </w:p>
          <w:p w14:paraId="3995E20D" w14:textId="0D98B5FE" w:rsidR="00B56305" w:rsidRDefault="00B56305" w:rsidP="00B56305">
            <w:pPr>
              <w:pStyle w:val="ekvtext"/>
            </w:pPr>
            <w:r w:rsidRPr="002B4882">
              <w:rPr>
                <w:b/>
              </w:rPr>
              <w:t>S. 342/343</w:t>
            </w:r>
            <w:r>
              <w:t>, Aufgabe</w:t>
            </w:r>
            <w:r w:rsidR="002870E7">
              <w:t xml:space="preserve"> 1, 2, 3</w:t>
            </w:r>
          </w:p>
          <w:p w14:paraId="460DF16D" w14:textId="77777777" w:rsidR="00B56305" w:rsidRDefault="00B56305" w:rsidP="00B56305">
            <w:pPr>
              <w:pStyle w:val="ekvtext"/>
              <w:rPr>
                <w:b/>
              </w:rPr>
            </w:pPr>
            <w:r w:rsidRPr="002B4882">
              <w:rPr>
                <w:b/>
              </w:rPr>
              <w:t>KV 86</w:t>
            </w:r>
          </w:p>
          <w:p w14:paraId="414A3C11" w14:textId="344221F6" w:rsidR="00B56305" w:rsidRPr="00436A83" w:rsidRDefault="00B56305" w:rsidP="005C36A7">
            <w:pPr>
              <w:pStyle w:val="ekvtext"/>
              <w:rPr>
                <w:b/>
              </w:rPr>
            </w:pPr>
            <w:r>
              <w:rPr>
                <w:b/>
              </w:rPr>
              <w:t>S. 337</w:t>
            </w:r>
            <w:r>
              <w:t>, Text, Aufgabe 1, 2</w:t>
            </w:r>
          </w:p>
        </w:tc>
        <w:tc>
          <w:tcPr>
            <w:tcW w:w="2977" w:type="dxa"/>
          </w:tcPr>
          <w:p w14:paraId="1FF3C13C" w14:textId="538CCF0D" w:rsidR="00B56305" w:rsidRDefault="00B56305" w:rsidP="00B56305">
            <w:pPr>
              <w:pStyle w:val="ekvtext"/>
            </w:pPr>
            <w:r w:rsidRPr="002B4882">
              <w:rPr>
                <w:b/>
              </w:rPr>
              <w:t>S. 338/339</w:t>
            </w:r>
            <w:r>
              <w:t>, Text, Aufgabe 2, 3, 4, 5</w:t>
            </w:r>
          </w:p>
          <w:p w14:paraId="6548DE15" w14:textId="633880A4" w:rsidR="00B56305" w:rsidRDefault="00B56305" w:rsidP="00B56305">
            <w:pPr>
              <w:pStyle w:val="ekvtext"/>
            </w:pPr>
            <w:r w:rsidRPr="002B4882">
              <w:rPr>
                <w:b/>
              </w:rPr>
              <w:t>S. 342/343</w:t>
            </w:r>
            <w:r>
              <w:t>, Aufgabe</w:t>
            </w:r>
            <w:r w:rsidR="002870E7">
              <w:t xml:space="preserve"> 1, 2, 3</w:t>
            </w:r>
          </w:p>
          <w:p w14:paraId="377CA9D1" w14:textId="77777777" w:rsidR="00B56305" w:rsidRDefault="00B56305" w:rsidP="00B56305">
            <w:pPr>
              <w:pStyle w:val="ekvtext"/>
              <w:rPr>
                <w:b/>
              </w:rPr>
            </w:pPr>
            <w:r w:rsidRPr="002B4882">
              <w:rPr>
                <w:b/>
              </w:rPr>
              <w:t>KV 86</w:t>
            </w:r>
          </w:p>
          <w:p w14:paraId="57EF34A3" w14:textId="6C114F27" w:rsidR="00B56305" w:rsidRPr="00B56305" w:rsidRDefault="00B56305" w:rsidP="005C36A7">
            <w:pPr>
              <w:pStyle w:val="ekvtext"/>
            </w:pPr>
            <w:r>
              <w:rPr>
                <w:b/>
              </w:rPr>
              <w:t>S. 337</w:t>
            </w:r>
            <w:r>
              <w:t xml:space="preserve">, Text, Aufgabe 1–3 </w:t>
            </w:r>
          </w:p>
        </w:tc>
        <w:tc>
          <w:tcPr>
            <w:tcW w:w="1276" w:type="dxa"/>
          </w:tcPr>
          <w:p w14:paraId="0EC33C11" w14:textId="77777777" w:rsidR="00FD2000" w:rsidRPr="00791E50" w:rsidRDefault="00FD2000" w:rsidP="00E02B7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2E40C66" w14:textId="77777777" w:rsidR="00FD2000" w:rsidRPr="00791E50" w:rsidRDefault="00FD2000" w:rsidP="00E02B7E">
            <w:pPr>
              <w:rPr>
                <w:rFonts w:cs="Arial"/>
                <w:szCs w:val="20"/>
              </w:rPr>
            </w:pPr>
          </w:p>
        </w:tc>
      </w:tr>
      <w:tr w:rsidR="00E02B7E" w:rsidRPr="00791E50" w14:paraId="50A00D39" w14:textId="77777777" w:rsidTr="00832A8F">
        <w:trPr>
          <w:trHeight w:val="789"/>
        </w:trPr>
        <w:tc>
          <w:tcPr>
            <w:tcW w:w="2345" w:type="dxa"/>
          </w:tcPr>
          <w:p w14:paraId="49FDF707" w14:textId="77777777" w:rsidR="00E02B7E" w:rsidRDefault="00E02B7E" w:rsidP="00E02B7E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</w:tcPr>
          <w:p w14:paraId="2EFA9984" w14:textId="23BE01E5" w:rsidR="00E02B7E" w:rsidRDefault="00E02B7E" w:rsidP="00E02B7E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815916">
              <w:rPr>
                <w:b/>
              </w:rPr>
              <w:t>30</w:t>
            </w:r>
            <w:r w:rsidRPr="001C23E4">
              <w:t xml:space="preserve">: </w:t>
            </w:r>
            <w:r w:rsidR="00815916">
              <w:t>Pubertät</w:t>
            </w:r>
          </w:p>
        </w:tc>
        <w:tc>
          <w:tcPr>
            <w:tcW w:w="1276" w:type="dxa"/>
          </w:tcPr>
          <w:p w14:paraId="5EE02BDA" w14:textId="77777777" w:rsidR="00E02B7E" w:rsidRPr="00791E50" w:rsidRDefault="00E02B7E" w:rsidP="00E02B7E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3C6B" id="Rectangle 3" o:spid="_x0000_s1026" style="position:absolute;margin-left:23.25pt;margin-top:13.85pt;width:12.75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</w:tcPr>
          <w:p w14:paraId="58FF2E4C" w14:textId="77777777" w:rsidR="00E02B7E" w:rsidRPr="00791E50" w:rsidRDefault="00E02B7E" w:rsidP="00E02B7E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6949A" w14:textId="77777777" w:rsidR="00035883" w:rsidRDefault="00035883">
      <w:r>
        <w:separator/>
      </w:r>
    </w:p>
  </w:endnote>
  <w:endnote w:type="continuationSeparator" w:id="0">
    <w:p w14:paraId="1C205483" w14:textId="77777777" w:rsidR="00035883" w:rsidRDefault="000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383C" w14:textId="77777777" w:rsidR="003F5B66" w:rsidRDefault="003F5B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F99F4D2" w:rsidR="00394694" w:rsidRPr="003F6511" w:rsidRDefault="003F5B66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  <w:bookmarkStart w:id="0" w:name="_GoBack"/>
                <w:bookmarkEnd w:id="0"/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1443" w14:textId="77777777" w:rsidR="003F5B66" w:rsidRDefault="003F5B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420CF" w14:textId="77777777" w:rsidR="00035883" w:rsidRDefault="00035883">
      <w:r>
        <w:separator/>
      </w:r>
    </w:p>
  </w:footnote>
  <w:footnote w:type="continuationSeparator" w:id="0">
    <w:p w14:paraId="720C014B" w14:textId="77777777" w:rsidR="00035883" w:rsidRDefault="0003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10D5" w14:textId="77777777" w:rsidR="003F5B66" w:rsidRDefault="003F5B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D486B" w14:textId="77777777" w:rsidR="003F5B66" w:rsidRDefault="003F5B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63A9" w14:textId="77777777" w:rsidR="003F5B66" w:rsidRDefault="003F5B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35883"/>
    <w:rsid w:val="00043C87"/>
    <w:rsid w:val="0004619E"/>
    <w:rsid w:val="0005234D"/>
    <w:rsid w:val="000550F6"/>
    <w:rsid w:val="00062E45"/>
    <w:rsid w:val="0006484E"/>
    <w:rsid w:val="0007369A"/>
    <w:rsid w:val="00074B7F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0879"/>
    <w:rsid w:val="000D1725"/>
    <w:rsid w:val="000E1719"/>
    <w:rsid w:val="000E5BEC"/>
    <w:rsid w:val="001037F6"/>
    <w:rsid w:val="001076A8"/>
    <w:rsid w:val="00116AA3"/>
    <w:rsid w:val="0012702B"/>
    <w:rsid w:val="00131232"/>
    <w:rsid w:val="00135487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A76E5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6578"/>
    <w:rsid w:val="0024595E"/>
    <w:rsid w:val="0026458C"/>
    <w:rsid w:val="00270561"/>
    <w:rsid w:val="00270716"/>
    <w:rsid w:val="00276CE6"/>
    <w:rsid w:val="002803C4"/>
    <w:rsid w:val="002818A1"/>
    <w:rsid w:val="00283EFE"/>
    <w:rsid w:val="002870E7"/>
    <w:rsid w:val="002A23A1"/>
    <w:rsid w:val="002A2F0E"/>
    <w:rsid w:val="002A5E9A"/>
    <w:rsid w:val="002A60CD"/>
    <w:rsid w:val="002A6455"/>
    <w:rsid w:val="002A76AC"/>
    <w:rsid w:val="002B07CF"/>
    <w:rsid w:val="002B4882"/>
    <w:rsid w:val="002C4E86"/>
    <w:rsid w:val="002C6870"/>
    <w:rsid w:val="002D28BC"/>
    <w:rsid w:val="002D7565"/>
    <w:rsid w:val="002E0299"/>
    <w:rsid w:val="002E1838"/>
    <w:rsid w:val="002E2FF9"/>
    <w:rsid w:val="002F0F66"/>
    <w:rsid w:val="002F1E6E"/>
    <w:rsid w:val="003026F4"/>
    <w:rsid w:val="00303F9F"/>
    <w:rsid w:val="00312FBA"/>
    <w:rsid w:val="003150B3"/>
    <w:rsid w:val="00316AE8"/>
    <w:rsid w:val="003221E0"/>
    <w:rsid w:val="003223F5"/>
    <w:rsid w:val="003231FE"/>
    <w:rsid w:val="00323E4A"/>
    <w:rsid w:val="003272CE"/>
    <w:rsid w:val="003307A9"/>
    <w:rsid w:val="00332206"/>
    <w:rsid w:val="00332FA2"/>
    <w:rsid w:val="003474AF"/>
    <w:rsid w:val="00355139"/>
    <w:rsid w:val="0036557B"/>
    <w:rsid w:val="00371FA4"/>
    <w:rsid w:val="00373221"/>
    <w:rsid w:val="00376EEB"/>
    <w:rsid w:val="00382379"/>
    <w:rsid w:val="00394694"/>
    <w:rsid w:val="003951DD"/>
    <w:rsid w:val="00395CC1"/>
    <w:rsid w:val="003977C3"/>
    <w:rsid w:val="003A3B74"/>
    <w:rsid w:val="003A3C81"/>
    <w:rsid w:val="003A4B4F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64E"/>
    <w:rsid w:val="003F58F3"/>
    <w:rsid w:val="003F5B66"/>
    <w:rsid w:val="003F6511"/>
    <w:rsid w:val="00407A3F"/>
    <w:rsid w:val="004102B8"/>
    <w:rsid w:val="004301AE"/>
    <w:rsid w:val="004332CD"/>
    <w:rsid w:val="004335D4"/>
    <w:rsid w:val="00436A83"/>
    <w:rsid w:val="00452957"/>
    <w:rsid w:val="004543F4"/>
    <w:rsid w:val="00456539"/>
    <w:rsid w:val="00464841"/>
    <w:rsid w:val="00465D8F"/>
    <w:rsid w:val="00466C8C"/>
    <w:rsid w:val="00470D2C"/>
    <w:rsid w:val="004742A8"/>
    <w:rsid w:val="0047639F"/>
    <w:rsid w:val="00490C7E"/>
    <w:rsid w:val="00496069"/>
    <w:rsid w:val="004D17EA"/>
    <w:rsid w:val="004E09FE"/>
    <w:rsid w:val="004E1809"/>
    <w:rsid w:val="004F31A5"/>
    <w:rsid w:val="004F6F38"/>
    <w:rsid w:val="00511E9B"/>
    <w:rsid w:val="0052033C"/>
    <w:rsid w:val="005234F2"/>
    <w:rsid w:val="00524005"/>
    <w:rsid w:val="0052606E"/>
    <w:rsid w:val="0052713C"/>
    <w:rsid w:val="00532D6C"/>
    <w:rsid w:val="00543CF8"/>
    <w:rsid w:val="00564273"/>
    <w:rsid w:val="00570167"/>
    <w:rsid w:val="005717D6"/>
    <w:rsid w:val="005A487B"/>
    <w:rsid w:val="005B3C8D"/>
    <w:rsid w:val="005B5506"/>
    <w:rsid w:val="005B5F3A"/>
    <w:rsid w:val="005B7E0A"/>
    <w:rsid w:val="005C1D1A"/>
    <w:rsid w:val="005C243C"/>
    <w:rsid w:val="005C36A7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0068"/>
    <w:rsid w:val="006413E8"/>
    <w:rsid w:val="00641A85"/>
    <w:rsid w:val="00641B42"/>
    <w:rsid w:val="0064796B"/>
    <w:rsid w:val="00665ADB"/>
    <w:rsid w:val="00665BD4"/>
    <w:rsid w:val="00670C2C"/>
    <w:rsid w:val="00672D22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35F26"/>
    <w:rsid w:val="00743242"/>
    <w:rsid w:val="00747E09"/>
    <w:rsid w:val="007541DC"/>
    <w:rsid w:val="007557F6"/>
    <w:rsid w:val="00756A84"/>
    <w:rsid w:val="00780C6E"/>
    <w:rsid w:val="00791E50"/>
    <w:rsid w:val="007A200B"/>
    <w:rsid w:val="007A2E96"/>
    <w:rsid w:val="007A5AA7"/>
    <w:rsid w:val="007C014D"/>
    <w:rsid w:val="007C47E4"/>
    <w:rsid w:val="007D61AA"/>
    <w:rsid w:val="007E4CB4"/>
    <w:rsid w:val="007F192F"/>
    <w:rsid w:val="007F4017"/>
    <w:rsid w:val="008046A7"/>
    <w:rsid w:val="00805B22"/>
    <w:rsid w:val="00815916"/>
    <w:rsid w:val="00815E1D"/>
    <w:rsid w:val="0081642C"/>
    <w:rsid w:val="00832928"/>
    <w:rsid w:val="00832A8F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2F18"/>
    <w:rsid w:val="008F343F"/>
    <w:rsid w:val="008F787B"/>
    <w:rsid w:val="008F7EC2"/>
    <w:rsid w:val="00901950"/>
    <w:rsid w:val="00905416"/>
    <w:rsid w:val="009105E8"/>
    <w:rsid w:val="0091680C"/>
    <w:rsid w:val="00921855"/>
    <w:rsid w:val="009236D5"/>
    <w:rsid w:val="00931378"/>
    <w:rsid w:val="009328E8"/>
    <w:rsid w:val="00950C12"/>
    <w:rsid w:val="00955E73"/>
    <w:rsid w:val="00956059"/>
    <w:rsid w:val="009618B7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25B1"/>
    <w:rsid w:val="009C4127"/>
    <w:rsid w:val="009C4905"/>
    <w:rsid w:val="009D7397"/>
    <w:rsid w:val="009E33FC"/>
    <w:rsid w:val="00A01E6E"/>
    <w:rsid w:val="00A1385E"/>
    <w:rsid w:val="00A14B5D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56305"/>
    <w:rsid w:val="00B66D05"/>
    <w:rsid w:val="00B71DB3"/>
    <w:rsid w:val="00B72740"/>
    <w:rsid w:val="00B72889"/>
    <w:rsid w:val="00B75F33"/>
    <w:rsid w:val="00B7646C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373FD"/>
    <w:rsid w:val="00C54FD2"/>
    <w:rsid w:val="00C560BD"/>
    <w:rsid w:val="00C6439E"/>
    <w:rsid w:val="00C65B7F"/>
    <w:rsid w:val="00C65F36"/>
    <w:rsid w:val="00C72DB6"/>
    <w:rsid w:val="00C7448E"/>
    <w:rsid w:val="00C7453B"/>
    <w:rsid w:val="00C74EFE"/>
    <w:rsid w:val="00C75F9C"/>
    <w:rsid w:val="00C7658A"/>
    <w:rsid w:val="00C833A7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5367D"/>
    <w:rsid w:val="00D6600E"/>
    <w:rsid w:val="00D91827"/>
    <w:rsid w:val="00D9432D"/>
    <w:rsid w:val="00D97088"/>
    <w:rsid w:val="00D97722"/>
    <w:rsid w:val="00D97FC7"/>
    <w:rsid w:val="00DA49CC"/>
    <w:rsid w:val="00DC19EA"/>
    <w:rsid w:val="00DD4B03"/>
    <w:rsid w:val="00E02B7E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7599A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EE5B58"/>
    <w:rsid w:val="00F00E3E"/>
    <w:rsid w:val="00F04161"/>
    <w:rsid w:val="00F04B06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6753"/>
    <w:rsid w:val="00F879EC"/>
    <w:rsid w:val="00F97302"/>
    <w:rsid w:val="00FA0C0B"/>
    <w:rsid w:val="00FA335F"/>
    <w:rsid w:val="00FB483F"/>
    <w:rsid w:val="00FC08FD"/>
    <w:rsid w:val="00FD1CB2"/>
    <w:rsid w:val="00FD2000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Bayha, Christine</cp:lastModifiedBy>
  <cp:revision>8</cp:revision>
  <cp:lastPrinted>2019-04-02T14:43:00Z</cp:lastPrinted>
  <dcterms:created xsi:type="dcterms:W3CDTF">2020-02-04T13:05:00Z</dcterms:created>
  <dcterms:modified xsi:type="dcterms:W3CDTF">2020-02-11T14:31:00Z</dcterms:modified>
</cp:coreProperties>
</file>