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5481B098" w:rsidR="00116AA3" w:rsidRPr="00A942E3" w:rsidRDefault="00116AA3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7DEBECBB" w14:textId="0A2818F3" w:rsidR="00AC43E0" w:rsidRDefault="00CD26EC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5 System Mensch | Skelett und Muskulatur </w:t>
            </w:r>
          </w:p>
          <w:p w14:paraId="3F51CF62" w14:textId="77777777" w:rsidR="00CD26EC" w:rsidRPr="00E626D7" w:rsidRDefault="00CD26EC" w:rsidP="006B5FA4">
            <w:pPr>
              <w:rPr>
                <w:rFonts w:cs="Arial"/>
                <w:sz w:val="26"/>
                <w:szCs w:val="26"/>
              </w:rPr>
            </w:pPr>
          </w:p>
          <w:p w14:paraId="69385353" w14:textId="77777777" w:rsidR="00CD26EC" w:rsidRDefault="00CD26EC" w:rsidP="00D6755A">
            <w:pPr>
              <w:rPr>
                <w:rFonts w:cs="Arial"/>
                <w:b/>
                <w:sz w:val="26"/>
                <w:szCs w:val="26"/>
              </w:rPr>
            </w:pPr>
            <w:r w:rsidRPr="00F62BA7">
              <w:rPr>
                <w:rFonts w:cs="Arial"/>
                <w:b/>
                <w:sz w:val="26"/>
                <w:szCs w:val="26"/>
              </w:rPr>
              <w:t xml:space="preserve">Ich kann den Menschen als System beschreiben und seine </w:t>
            </w:r>
          </w:p>
          <w:p w14:paraId="1B1CDFA3" w14:textId="3D65108A" w:rsidR="00E626D7" w:rsidRPr="00E626D7" w:rsidRDefault="00CD26EC" w:rsidP="00D6755A">
            <w:pPr>
              <w:rPr>
                <w:rFonts w:cs="Arial"/>
                <w:b/>
                <w:sz w:val="26"/>
                <w:szCs w:val="26"/>
              </w:rPr>
            </w:pPr>
            <w:r w:rsidRPr="00F62BA7">
              <w:rPr>
                <w:rFonts w:cs="Arial"/>
                <w:b/>
                <w:sz w:val="26"/>
                <w:szCs w:val="26"/>
              </w:rPr>
              <w:t>Beweglichkeit erklären.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45EBBDC4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CD26EC">
              <w:rPr>
                <w:rFonts w:cs="Arial"/>
                <w:b/>
                <w:sz w:val="24"/>
                <w:szCs w:val="32"/>
              </w:rPr>
              <w:t>9</w:t>
            </w:r>
          </w:p>
          <w:p w14:paraId="15A9606A" w14:textId="29E8DAC7" w:rsidR="00116AA3" w:rsidRPr="004301AE" w:rsidRDefault="00CD26EC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>(S. 124-137)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0E6097A8" w:rsidR="00D0629D" w:rsidRDefault="008846E5">
      <w:r>
        <w:rPr>
          <w:noProof/>
        </w:rPr>
        <w:drawing>
          <wp:anchor distT="0" distB="0" distL="114300" distR="114300" simplePos="0" relativeHeight="251661312" behindDoc="0" locked="0" layoutInCell="1" allowOverlap="1" wp14:anchorId="3619F465" wp14:editId="7B800739">
            <wp:simplePos x="0" y="0"/>
            <wp:positionH relativeFrom="column">
              <wp:posOffset>-262890</wp:posOffset>
            </wp:positionH>
            <wp:positionV relativeFrom="paragraph">
              <wp:posOffset>-1161415</wp:posOffset>
            </wp:positionV>
            <wp:extent cx="1004570" cy="1339850"/>
            <wp:effectExtent l="0" t="0" r="5080" b="0"/>
            <wp:wrapNone/>
            <wp:docPr id="8" name="Grafik 8" descr="Sei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it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A42C7" w14:textId="16838CBF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3B440B06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CD26EC" w:rsidRPr="00791E50" w14:paraId="2956DEB5" w14:textId="77777777" w:rsidTr="009236D5">
        <w:trPr>
          <w:trHeight w:val="753"/>
        </w:trPr>
        <w:tc>
          <w:tcPr>
            <w:tcW w:w="2345" w:type="dxa"/>
          </w:tcPr>
          <w:p w14:paraId="0AC3443C" w14:textId="0968A3FF" w:rsidR="00CD26EC" w:rsidRDefault="00CD26EC" w:rsidP="00CD26EC">
            <w:pPr>
              <w:pStyle w:val="ekvtext"/>
            </w:pPr>
            <w:r>
              <w:t xml:space="preserve">erklären, dass der menschliche Körper als System funktioniert. </w:t>
            </w:r>
          </w:p>
        </w:tc>
        <w:tc>
          <w:tcPr>
            <w:tcW w:w="2977" w:type="dxa"/>
          </w:tcPr>
          <w:p w14:paraId="4980C197" w14:textId="77777777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124/125</w:t>
            </w:r>
            <w:r>
              <w:t>, Infografik, Aufgabe 1</w:t>
            </w:r>
          </w:p>
          <w:p w14:paraId="6B8F93F2" w14:textId="5DFAB87F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156/157</w:t>
            </w:r>
            <w:r>
              <w:t>, Text, Aufgabe 1 und 2</w:t>
            </w:r>
          </w:p>
          <w:p w14:paraId="001D7589" w14:textId="0E6811D5" w:rsidR="00CD26EC" w:rsidRPr="00CD5D33" w:rsidRDefault="00CD26EC" w:rsidP="00CD26EC">
            <w:pPr>
              <w:pStyle w:val="ekvtext"/>
              <w:rPr>
                <w:b/>
              </w:rPr>
            </w:pPr>
          </w:p>
        </w:tc>
        <w:tc>
          <w:tcPr>
            <w:tcW w:w="2976" w:type="dxa"/>
          </w:tcPr>
          <w:p w14:paraId="6A9E6319" w14:textId="77777777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124/125</w:t>
            </w:r>
            <w:r>
              <w:t>, Infografik, Aufgabe  2</w:t>
            </w:r>
          </w:p>
          <w:p w14:paraId="594C9803" w14:textId="7684C79C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156/157</w:t>
            </w:r>
            <w:r>
              <w:t>, Text, Aufgabe 3 und 4</w:t>
            </w:r>
          </w:p>
          <w:p w14:paraId="0532C40B" w14:textId="7E2B9FCC" w:rsidR="00CD26EC" w:rsidRPr="00CD5D33" w:rsidRDefault="00CD26EC" w:rsidP="00CD26EC">
            <w:pPr>
              <w:pStyle w:val="ekvtext"/>
              <w:rPr>
                <w:b/>
              </w:rPr>
            </w:pPr>
          </w:p>
        </w:tc>
        <w:tc>
          <w:tcPr>
            <w:tcW w:w="2977" w:type="dxa"/>
          </w:tcPr>
          <w:p w14:paraId="6A709470" w14:textId="77777777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124/125</w:t>
            </w:r>
            <w:r>
              <w:t>, Infografik, Aufgabe 4</w:t>
            </w:r>
          </w:p>
          <w:p w14:paraId="7BFB755C" w14:textId="5EEAA5F4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156/157</w:t>
            </w:r>
            <w:r>
              <w:t>, Text, Aufgabe 5 und 6</w:t>
            </w:r>
          </w:p>
          <w:p w14:paraId="0797811D" w14:textId="5C6CAA2F" w:rsidR="00CD26EC" w:rsidRPr="00F126C1" w:rsidRDefault="00CD26EC" w:rsidP="00CD26EC">
            <w:pPr>
              <w:pStyle w:val="ekvtext"/>
              <w:rPr>
                <w:b/>
              </w:rPr>
            </w:pPr>
          </w:p>
        </w:tc>
        <w:tc>
          <w:tcPr>
            <w:tcW w:w="1276" w:type="dxa"/>
          </w:tcPr>
          <w:p w14:paraId="5A40F057" w14:textId="6AED6C43" w:rsidR="00CD26EC" w:rsidRPr="00791E50" w:rsidRDefault="00CD26EC" w:rsidP="00CD26EC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851131C" w14:textId="77777777" w:rsidR="00CD26EC" w:rsidRPr="00791E50" w:rsidRDefault="00CD26EC" w:rsidP="00CD26EC">
            <w:pPr>
              <w:rPr>
                <w:rFonts w:cs="Arial"/>
                <w:szCs w:val="20"/>
              </w:rPr>
            </w:pPr>
          </w:p>
        </w:tc>
      </w:tr>
      <w:tr w:rsidR="00CD26EC" w:rsidRPr="00791E50" w14:paraId="7F923BE1" w14:textId="77777777" w:rsidTr="009236D5">
        <w:trPr>
          <w:trHeight w:val="753"/>
        </w:trPr>
        <w:tc>
          <w:tcPr>
            <w:tcW w:w="2345" w:type="dxa"/>
          </w:tcPr>
          <w:p w14:paraId="73F4FE6A" w14:textId="78D2411B" w:rsidR="00CD26EC" w:rsidRDefault="00CD26EC" w:rsidP="00CD26EC">
            <w:pPr>
              <w:pStyle w:val="ekvtext"/>
            </w:pPr>
            <w:r>
              <w:t>beschreiben, wie das menschliche Skelett aufgebaut ist und wie Gelenke es beweglich machen.</w:t>
            </w:r>
          </w:p>
        </w:tc>
        <w:tc>
          <w:tcPr>
            <w:tcW w:w="2977" w:type="dxa"/>
          </w:tcPr>
          <w:p w14:paraId="0C7ABC77" w14:textId="77777777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126</w:t>
            </w:r>
            <w:r>
              <w:t>, Text, Aufgabe 1</w:t>
            </w:r>
          </w:p>
          <w:p w14:paraId="5B9CC6D8" w14:textId="4A13C18D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127</w:t>
            </w:r>
            <w:r>
              <w:t>, Text, Aufgabe 1</w:t>
            </w:r>
          </w:p>
          <w:p w14:paraId="28852D5A" w14:textId="72F52552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128</w:t>
            </w:r>
            <w:r>
              <w:t>, Text, Aufgabe 1 und 2a)</w:t>
            </w:r>
          </w:p>
          <w:p w14:paraId="1829AA38" w14:textId="167F5645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129</w:t>
            </w:r>
            <w:r>
              <w:t xml:space="preserve">, </w:t>
            </w:r>
            <w:r w:rsidR="00537A24">
              <w:t xml:space="preserve">Text, </w:t>
            </w:r>
            <w:r>
              <w:t>Aufgabe 1</w:t>
            </w:r>
          </w:p>
          <w:p w14:paraId="1173D5A0" w14:textId="77777777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132</w:t>
            </w:r>
            <w:r>
              <w:t>, Versuch 1</w:t>
            </w:r>
          </w:p>
          <w:p w14:paraId="23D72635" w14:textId="77777777" w:rsidR="00CD26EC" w:rsidRDefault="00CD26EC" w:rsidP="00CD26EC">
            <w:pPr>
              <w:pStyle w:val="ekvtext"/>
            </w:pPr>
          </w:p>
          <w:p w14:paraId="1EFB52E8" w14:textId="77777777" w:rsidR="00CD26EC" w:rsidRDefault="00CD26EC" w:rsidP="00CD26EC">
            <w:pPr>
              <w:pStyle w:val="ekvtext"/>
              <w:rPr>
                <w:b/>
              </w:rPr>
            </w:pPr>
            <w:r w:rsidRPr="00CD26EC">
              <w:rPr>
                <w:b/>
              </w:rPr>
              <w:t>KV 30, KV 31, KV 32</w:t>
            </w:r>
          </w:p>
          <w:p w14:paraId="18D12FE8" w14:textId="699BF462" w:rsidR="00CD26EC" w:rsidRPr="00CD26EC" w:rsidRDefault="00CD26EC" w:rsidP="00CD26EC">
            <w:pPr>
              <w:pStyle w:val="ekvtext"/>
              <w:rPr>
                <w:b/>
              </w:rPr>
            </w:pPr>
          </w:p>
        </w:tc>
        <w:tc>
          <w:tcPr>
            <w:tcW w:w="2976" w:type="dxa"/>
          </w:tcPr>
          <w:p w14:paraId="5C9D847A" w14:textId="77777777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126</w:t>
            </w:r>
            <w:r>
              <w:t>, Text, Aufgabe 1 und 2</w:t>
            </w:r>
          </w:p>
          <w:p w14:paraId="21F031A9" w14:textId="77777777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127</w:t>
            </w:r>
            <w:r>
              <w:t>, Text, Aufgabe 2</w:t>
            </w:r>
          </w:p>
          <w:p w14:paraId="16ADE51B" w14:textId="0DA77829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128</w:t>
            </w:r>
            <w:r>
              <w:t>, Text, Aufgabe 2 und 3</w:t>
            </w:r>
          </w:p>
          <w:p w14:paraId="44CF8E89" w14:textId="77777777" w:rsidR="00CD26EC" w:rsidRDefault="00CD26EC" w:rsidP="00CD26EC">
            <w:pPr>
              <w:pStyle w:val="ekvtext"/>
              <w:rPr>
                <w:b/>
              </w:rPr>
            </w:pPr>
          </w:p>
          <w:p w14:paraId="283B05F1" w14:textId="2496B5F7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129</w:t>
            </w:r>
            <w:r>
              <w:t>, Text, Aufgabe 2</w:t>
            </w:r>
          </w:p>
          <w:p w14:paraId="7B5FACD0" w14:textId="77777777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132</w:t>
            </w:r>
            <w:r>
              <w:t>, Versuch 2</w:t>
            </w:r>
          </w:p>
          <w:p w14:paraId="2075A598" w14:textId="77777777" w:rsidR="00CD26EC" w:rsidRDefault="00CD26EC" w:rsidP="00CD26EC">
            <w:pPr>
              <w:pStyle w:val="ekvtext"/>
            </w:pPr>
          </w:p>
          <w:p w14:paraId="2C279373" w14:textId="5C5E7FC6" w:rsidR="00CD26EC" w:rsidRPr="00CD26EC" w:rsidRDefault="00CD26EC" w:rsidP="00CD26EC">
            <w:pPr>
              <w:pStyle w:val="ekvtext"/>
              <w:rPr>
                <w:b/>
              </w:rPr>
            </w:pPr>
            <w:r w:rsidRPr="00CD26EC">
              <w:rPr>
                <w:b/>
              </w:rPr>
              <w:t>KV 30, KV 31, KV 32</w:t>
            </w:r>
          </w:p>
        </w:tc>
        <w:tc>
          <w:tcPr>
            <w:tcW w:w="2977" w:type="dxa"/>
          </w:tcPr>
          <w:p w14:paraId="3058BAAE" w14:textId="77777777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126</w:t>
            </w:r>
            <w:r>
              <w:t>, Text, Aufgabe 3</w:t>
            </w:r>
          </w:p>
          <w:p w14:paraId="56FE6054" w14:textId="77777777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127</w:t>
            </w:r>
            <w:r>
              <w:t>, Text, Aufgabe 3</w:t>
            </w:r>
          </w:p>
          <w:p w14:paraId="77C25C6A" w14:textId="2AA85910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128</w:t>
            </w:r>
            <w:r>
              <w:t>, Text, Aufgabe 3 und 4</w:t>
            </w:r>
          </w:p>
          <w:p w14:paraId="53B4440B" w14:textId="77777777" w:rsidR="00CD26EC" w:rsidRDefault="00CD26EC" w:rsidP="00CD26EC">
            <w:pPr>
              <w:pStyle w:val="ekvtext"/>
              <w:rPr>
                <w:b/>
              </w:rPr>
            </w:pPr>
          </w:p>
          <w:p w14:paraId="76604FE8" w14:textId="538295A9" w:rsidR="00CD26EC" w:rsidRPr="00CD26EC" w:rsidRDefault="00CD26EC" w:rsidP="00CD26EC">
            <w:pPr>
              <w:pStyle w:val="ekvtext"/>
              <w:rPr>
                <w:b/>
              </w:rPr>
            </w:pPr>
            <w:r w:rsidRPr="00CD26EC">
              <w:rPr>
                <w:b/>
              </w:rPr>
              <w:t>S. 129</w:t>
            </w:r>
            <w:r>
              <w:t>, Text, Aufgabe 3</w:t>
            </w:r>
          </w:p>
          <w:p w14:paraId="67E66BCB" w14:textId="77777777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132</w:t>
            </w:r>
            <w:r>
              <w:t>, Versuch 3</w:t>
            </w:r>
          </w:p>
          <w:p w14:paraId="0DC235F9" w14:textId="77777777" w:rsidR="00CD26EC" w:rsidRDefault="00CD26EC" w:rsidP="00CD26EC">
            <w:pPr>
              <w:pStyle w:val="ekvtext"/>
            </w:pPr>
          </w:p>
          <w:p w14:paraId="05507727" w14:textId="6E9D4228" w:rsidR="00CD26EC" w:rsidRPr="00CD26EC" w:rsidRDefault="00CD26EC" w:rsidP="00CD26EC">
            <w:pPr>
              <w:pStyle w:val="ekvtext"/>
              <w:rPr>
                <w:b/>
              </w:rPr>
            </w:pPr>
            <w:r w:rsidRPr="00CD26EC">
              <w:rPr>
                <w:b/>
              </w:rPr>
              <w:t>KV 30, KV 31, KV 32</w:t>
            </w:r>
          </w:p>
        </w:tc>
        <w:tc>
          <w:tcPr>
            <w:tcW w:w="1276" w:type="dxa"/>
          </w:tcPr>
          <w:p w14:paraId="7AF7B482" w14:textId="315F3263" w:rsidR="00CD26EC" w:rsidRPr="00791E50" w:rsidRDefault="00CD26EC" w:rsidP="00CD26EC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D4D8EA" w14:textId="77777777" w:rsidR="00CD26EC" w:rsidRPr="00791E50" w:rsidRDefault="00CD26EC" w:rsidP="00CD26EC">
            <w:pPr>
              <w:rPr>
                <w:rFonts w:cs="Arial"/>
                <w:szCs w:val="20"/>
              </w:rPr>
            </w:pPr>
          </w:p>
        </w:tc>
      </w:tr>
      <w:tr w:rsidR="00CD26EC" w:rsidRPr="00791E50" w14:paraId="1F717918" w14:textId="77777777" w:rsidTr="009236D5">
        <w:trPr>
          <w:trHeight w:val="753"/>
        </w:trPr>
        <w:tc>
          <w:tcPr>
            <w:tcW w:w="2345" w:type="dxa"/>
          </w:tcPr>
          <w:p w14:paraId="0E695A9A" w14:textId="21FFFB49" w:rsidR="00CD26EC" w:rsidRDefault="00CD26EC" w:rsidP="00CD26EC">
            <w:pPr>
              <w:pStyle w:val="ekvtext"/>
            </w:pPr>
            <w:r>
              <w:t>den Aufbau und die Funktion der Wirbelsäule erläutern.</w:t>
            </w:r>
          </w:p>
        </w:tc>
        <w:tc>
          <w:tcPr>
            <w:tcW w:w="2977" w:type="dxa"/>
          </w:tcPr>
          <w:p w14:paraId="7457D1A5" w14:textId="3D66FBF4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130/131</w:t>
            </w:r>
            <w:r>
              <w:t>, Text, Aufgabe 1, 2 und 3</w:t>
            </w:r>
          </w:p>
          <w:p w14:paraId="681294A2" w14:textId="77777777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133</w:t>
            </w:r>
            <w:r>
              <w:t>, Text, Aufgabe 1</w:t>
            </w:r>
          </w:p>
          <w:p w14:paraId="598AEEEE" w14:textId="77777777" w:rsidR="00CD26EC" w:rsidRDefault="00CD26EC" w:rsidP="00CD26EC">
            <w:pPr>
              <w:pStyle w:val="ekvtext"/>
            </w:pPr>
          </w:p>
          <w:p w14:paraId="7AC5888E" w14:textId="41FD053D" w:rsidR="00CD26EC" w:rsidRPr="00CD26EC" w:rsidRDefault="00CD26EC" w:rsidP="00CD26EC">
            <w:pPr>
              <w:pStyle w:val="ekvtext"/>
              <w:rPr>
                <w:b/>
              </w:rPr>
            </w:pPr>
            <w:r w:rsidRPr="00CD26EC">
              <w:rPr>
                <w:b/>
              </w:rPr>
              <w:t>KV 33</w:t>
            </w:r>
          </w:p>
        </w:tc>
        <w:tc>
          <w:tcPr>
            <w:tcW w:w="2976" w:type="dxa"/>
          </w:tcPr>
          <w:p w14:paraId="22BEDAC4" w14:textId="2059E928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130/131</w:t>
            </w:r>
            <w:r>
              <w:t>, Text, Aufgabe 4 und 5a)</w:t>
            </w:r>
          </w:p>
          <w:p w14:paraId="0EDB505F" w14:textId="34527834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133</w:t>
            </w:r>
            <w:r>
              <w:t>, Text, Aufgabe 2</w:t>
            </w:r>
          </w:p>
          <w:p w14:paraId="0EA704B6" w14:textId="77777777" w:rsidR="00CD26EC" w:rsidRDefault="00CD26EC" w:rsidP="00CD26EC">
            <w:pPr>
              <w:pStyle w:val="ekvtext"/>
            </w:pPr>
          </w:p>
          <w:p w14:paraId="340862A2" w14:textId="77777777" w:rsidR="00CD26EC" w:rsidRPr="00CD26EC" w:rsidRDefault="00CD26EC" w:rsidP="00CD26EC">
            <w:pPr>
              <w:pStyle w:val="ekvtext"/>
              <w:rPr>
                <w:b/>
              </w:rPr>
            </w:pPr>
            <w:r w:rsidRPr="00CD26EC">
              <w:rPr>
                <w:b/>
              </w:rPr>
              <w:t>KV 33</w:t>
            </w:r>
          </w:p>
          <w:p w14:paraId="07149BC9" w14:textId="77777777" w:rsidR="00CD26EC" w:rsidRPr="00CD5D33" w:rsidRDefault="00CD26EC" w:rsidP="00CD26EC">
            <w:pPr>
              <w:pStyle w:val="ekvtext"/>
              <w:rPr>
                <w:b/>
              </w:rPr>
            </w:pPr>
          </w:p>
        </w:tc>
        <w:tc>
          <w:tcPr>
            <w:tcW w:w="2977" w:type="dxa"/>
          </w:tcPr>
          <w:p w14:paraId="40BCA051" w14:textId="33774877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130/131</w:t>
            </w:r>
            <w:r>
              <w:t>, Text, Aufgabe 4 und 5</w:t>
            </w:r>
          </w:p>
          <w:p w14:paraId="1E153556" w14:textId="7FC424C8" w:rsidR="00CD26EC" w:rsidRDefault="00CD26EC" w:rsidP="00CD26EC">
            <w:pPr>
              <w:pStyle w:val="ekvtext"/>
            </w:pPr>
            <w:r w:rsidRPr="00CD26EC">
              <w:rPr>
                <w:b/>
              </w:rPr>
              <w:t>S. 133</w:t>
            </w:r>
            <w:r>
              <w:t>, Text, Aufgabe 2 und 3</w:t>
            </w:r>
          </w:p>
          <w:p w14:paraId="2EABE1AF" w14:textId="77777777" w:rsidR="00CD26EC" w:rsidRDefault="00CD26EC" w:rsidP="00CD26EC">
            <w:pPr>
              <w:pStyle w:val="ekvtext"/>
            </w:pPr>
          </w:p>
          <w:p w14:paraId="12FDCE51" w14:textId="77777777" w:rsidR="00CD26EC" w:rsidRPr="00CD26EC" w:rsidRDefault="00CD26EC" w:rsidP="00CD26EC">
            <w:pPr>
              <w:pStyle w:val="ekvtext"/>
              <w:rPr>
                <w:b/>
              </w:rPr>
            </w:pPr>
            <w:r w:rsidRPr="00CD26EC">
              <w:rPr>
                <w:b/>
              </w:rPr>
              <w:t>KV 33</w:t>
            </w:r>
          </w:p>
          <w:p w14:paraId="3CA92C96" w14:textId="77777777" w:rsidR="00CD26EC" w:rsidRPr="00CD5D33" w:rsidRDefault="00CD26EC" w:rsidP="00CD26EC">
            <w:pPr>
              <w:pStyle w:val="ekvtext"/>
              <w:rPr>
                <w:b/>
              </w:rPr>
            </w:pPr>
          </w:p>
        </w:tc>
        <w:tc>
          <w:tcPr>
            <w:tcW w:w="1276" w:type="dxa"/>
          </w:tcPr>
          <w:p w14:paraId="412043AB" w14:textId="2C1CD71C" w:rsidR="00CD26EC" w:rsidRPr="00791E50" w:rsidRDefault="00CD26EC" w:rsidP="00CD26EC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DD0D469" w14:textId="77777777" w:rsidR="00CD26EC" w:rsidRPr="00791E50" w:rsidRDefault="00CD26EC" w:rsidP="00CD26EC">
            <w:pPr>
              <w:rPr>
                <w:rFonts w:cs="Arial"/>
                <w:szCs w:val="20"/>
              </w:rPr>
            </w:pPr>
          </w:p>
        </w:tc>
      </w:tr>
      <w:tr w:rsidR="00CD26EC" w:rsidRPr="00791E50" w14:paraId="77BF8CF7" w14:textId="77777777" w:rsidTr="00537A24">
        <w:trPr>
          <w:trHeight w:val="474"/>
        </w:trPr>
        <w:tc>
          <w:tcPr>
            <w:tcW w:w="2345" w:type="dxa"/>
          </w:tcPr>
          <w:p w14:paraId="1EE5154D" w14:textId="2DE0C7CD" w:rsidR="00CD26EC" w:rsidRDefault="00CD26EC" w:rsidP="00CD26EC">
            <w:pPr>
              <w:pStyle w:val="ekvtext"/>
            </w:pPr>
            <w:r>
              <w:t xml:space="preserve">den Aufbau eines Skelettmuskels beschreiben und erläutern, wie Skelett </w:t>
            </w:r>
            <w:r>
              <w:lastRenderedPageBreak/>
              <w:t>und Muskeln zusammenarbeiten.</w:t>
            </w:r>
          </w:p>
        </w:tc>
        <w:tc>
          <w:tcPr>
            <w:tcW w:w="2977" w:type="dxa"/>
          </w:tcPr>
          <w:p w14:paraId="235DDD2A" w14:textId="77777777" w:rsidR="00CD26EC" w:rsidRDefault="00CD26EC" w:rsidP="00CD26E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CD26EC">
              <w:rPr>
                <w:b/>
              </w:rPr>
              <w:lastRenderedPageBreak/>
              <w:t>S. 134/135</w:t>
            </w:r>
            <w:r>
              <w:t>, Aufgabe 1a), 1b), 2a) und 3a)</w:t>
            </w:r>
          </w:p>
          <w:p w14:paraId="62FA57FE" w14:textId="22C4169A" w:rsidR="00CD26EC" w:rsidRDefault="00CD26EC" w:rsidP="00CD26E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CD26EC">
              <w:rPr>
                <w:b/>
              </w:rPr>
              <w:t>S. 136</w:t>
            </w:r>
            <w:r>
              <w:t>, Text</w:t>
            </w:r>
          </w:p>
          <w:p w14:paraId="390E8CE8" w14:textId="77777777" w:rsidR="00CD26EC" w:rsidRDefault="00CD26EC" w:rsidP="00CD26E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CD26EC">
              <w:rPr>
                <w:b/>
                <w:noProof/>
                <w:szCs w:val="20"/>
              </w:rPr>
              <w:t>S. 137</w:t>
            </w:r>
            <w:r>
              <w:rPr>
                <w:noProof/>
                <w:szCs w:val="20"/>
              </w:rPr>
              <w:t>, Text, Aufgabe 1 und 2</w:t>
            </w:r>
          </w:p>
          <w:p w14:paraId="7E406DC1" w14:textId="77777777" w:rsidR="00CD26EC" w:rsidRDefault="00CD26EC" w:rsidP="00CD26E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  <w:p w14:paraId="556EF6E0" w14:textId="08BF7E47" w:rsidR="00CD26EC" w:rsidRPr="00CD26EC" w:rsidRDefault="00CD26EC" w:rsidP="00CD26EC">
            <w:pPr>
              <w:pStyle w:val="ekvtext"/>
              <w:rPr>
                <w:b/>
              </w:rPr>
            </w:pPr>
            <w:r w:rsidRPr="00CD26EC">
              <w:rPr>
                <w:b/>
              </w:rPr>
              <w:t>KV 34</w:t>
            </w:r>
          </w:p>
        </w:tc>
        <w:tc>
          <w:tcPr>
            <w:tcW w:w="2976" w:type="dxa"/>
          </w:tcPr>
          <w:p w14:paraId="355C1255" w14:textId="77777777" w:rsidR="00CD26EC" w:rsidRDefault="00CD26EC" w:rsidP="00CD26EC">
            <w:pPr>
              <w:pStyle w:val="ekvtext"/>
            </w:pPr>
            <w:r w:rsidRPr="00200766">
              <w:rPr>
                <w:b/>
              </w:rPr>
              <w:lastRenderedPageBreak/>
              <w:t>S. 134/135</w:t>
            </w:r>
            <w:r>
              <w:t>, Aufgabe 1b), 1c),  2b), 2c), und 3b)</w:t>
            </w:r>
          </w:p>
          <w:p w14:paraId="2838049F" w14:textId="57A3D4DB" w:rsidR="00CD26EC" w:rsidRDefault="00CD26EC" w:rsidP="00CD26E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200766">
              <w:rPr>
                <w:b/>
              </w:rPr>
              <w:t>S. 136</w:t>
            </w:r>
            <w:r>
              <w:t>, Text, Aufgabe 1</w:t>
            </w:r>
          </w:p>
          <w:p w14:paraId="08161504" w14:textId="77777777" w:rsidR="00CD26EC" w:rsidRDefault="00CD26EC" w:rsidP="00CD26E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200766">
              <w:rPr>
                <w:b/>
                <w:noProof/>
                <w:szCs w:val="20"/>
              </w:rPr>
              <w:t>S. 137</w:t>
            </w:r>
            <w:r>
              <w:rPr>
                <w:noProof/>
                <w:szCs w:val="20"/>
              </w:rPr>
              <w:t>, Text, Aufgabe 2 und 3</w:t>
            </w:r>
          </w:p>
          <w:p w14:paraId="5230F858" w14:textId="77777777" w:rsidR="00CD26EC" w:rsidRDefault="00CD26EC" w:rsidP="00CD26E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  <w:p w14:paraId="3BB42328" w14:textId="77777777" w:rsidR="00CD26EC" w:rsidRPr="00CD26EC" w:rsidRDefault="00CD26EC" w:rsidP="00CD26E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b/>
              </w:rPr>
            </w:pPr>
            <w:r w:rsidRPr="00CD26EC">
              <w:rPr>
                <w:b/>
              </w:rPr>
              <w:t>KV 34</w:t>
            </w:r>
          </w:p>
          <w:p w14:paraId="1D01C94B" w14:textId="77777777" w:rsidR="00CD26EC" w:rsidRPr="00CD5D33" w:rsidRDefault="00CD26EC" w:rsidP="00CD26EC">
            <w:pPr>
              <w:pStyle w:val="ekvtext"/>
              <w:rPr>
                <w:b/>
              </w:rPr>
            </w:pPr>
          </w:p>
        </w:tc>
        <w:tc>
          <w:tcPr>
            <w:tcW w:w="2977" w:type="dxa"/>
          </w:tcPr>
          <w:p w14:paraId="08B5918C" w14:textId="77777777" w:rsidR="00CD26EC" w:rsidRDefault="00CD26EC" w:rsidP="00CD26EC">
            <w:pPr>
              <w:pStyle w:val="ekvtext"/>
            </w:pPr>
            <w:r w:rsidRPr="00CD26EC">
              <w:rPr>
                <w:b/>
              </w:rPr>
              <w:lastRenderedPageBreak/>
              <w:t>S. 134/135</w:t>
            </w:r>
            <w:r>
              <w:t>, Aufgabe 1d), 2b), 2d), 3a) und 3c)</w:t>
            </w:r>
          </w:p>
          <w:p w14:paraId="389D5D6F" w14:textId="4329B744" w:rsidR="00CD26EC" w:rsidRDefault="00CD26EC" w:rsidP="00CD26E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CD26EC">
              <w:rPr>
                <w:b/>
              </w:rPr>
              <w:t>S. 136</w:t>
            </w:r>
            <w:r>
              <w:t>, Text, Aufgabe 3</w:t>
            </w:r>
          </w:p>
          <w:p w14:paraId="0816404C" w14:textId="77777777" w:rsidR="00CD26EC" w:rsidRDefault="00CD26EC" w:rsidP="00CD26E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CD26EC">
              <w:rPr>
                <w:b/>
                <w:noProof/>
                <w:szCs w:val="20"/>
              </w:rPr>
              <w:t>S. 137</w:t>
            </w:r>
            <w:r>
              <w:rPr>
                <w:noProof/>
                <w:szCs w:val="20"/>
              </w:rPr>
              <w:t>, Text, Aufgabe 2 und 3</w:t>
            </w:r>
          </w:p>
          <w:p w14:paraId="58AD5656" w14:textId="77777777" w:rsidR="00CD26EC" w:rsidRDefault="00CD26EC" w:rsidP="00CD26E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  <w:p w14:paraId="6893F485" w14:textId="0CD5F9F6" w:rsidR="00CD26EC" w:rsidRPr="00CD26EC" w:rsidRDefault="00CD26EC" w:rsidP="00CD26EC">
            <w:pPr>
              <w:pStyle w:val="ekvtext"/>
              <w:rPr>
                <w:b/>
              </w:rPr>
            </w:pPr>
            <w:r w:rsidRPr="00CD26EC">
              <w:rPr>
                <w:b/>
              </w:rPr>
              <w:t>KV 34</w:t>
            </w:r>
          </w:p>
        </w:tc>
        <w:tc>
          <w:tcPr>
            <w:tcW w:w="1276" w:type="dxa"/>
          </w:tcPr>
          <w:p w14:paraId="0F188DF4" w14:textId="69750A29" w:rsidR="00CD26EC" w:rsidRPr="00791E50" w:rsidRDefault="00CD26EC" w:rsidP="00CD26EC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0A71E1" w14:textId="77777777" w:rsidR="00CD26EC" w:rsidRPr="00791E50" w:rsidRDefault="00CD26EC" w:rsidP="00CD26EC">
            <w:pPr>
              <w:rPr>
                <w:rFonts w:cs="Arial"/>
                <w:szCs w:val="20"/>
              </w:rPr>
            </w:pPr>
          </w:p>
        </w:tc>
      </w:tr>
      <w:tr w:rsidR="00B83196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B83196" w:rsidRDefault="00B83196" w:rsidP="002E1838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7452EDA9" w:rsidR="00B83196" w:rsidRDefault="00CA526C" w:rsidP="00CA526C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 w:rsidR="00CD26EC">
              <w:rPr>
                <w:b/>
              </w:rPr>
              <w:t>9</w:t>
            </w:r>
            <w:r w:rsidR="002E2FF9" w:rsidRPr="001C23E4">
              <w:t xml:space="preserve">: </w:t>
            </w:r>
            <w:r w:rsidR="00CD26EC" w:rsidRPr="00575126">
              <w:t xml:space="preserve">Skelett </w:t>
            </w:r>
            <w:r w:rsidR="00CD26EC">
              <w:t>und Muskulatur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B83196" w:rsidRPr="00791E50" w:rsidRDefault="000A4877" w:rsidP="00892DBB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C4D57" id="Rectangle 3" o:spid="_x0000_s1026" style="position:absolute;margin-left:23.25pt;margin-top:13.85pt;width:12.7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B83196" w:rsidRPr="00791E50" w:rsidRDefault="00B83196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206AA" w14:textId="77777777" w:rsidR="001C2B39" w:rsidRDefault="001C2B39">
      <w:r>
        <w:separator/>
      </w:r>
    </w:p>
  </w:endnote>
  <w:endnote w:type="continuationSeparator" w:id="0">
    <w:p w14:paraId="1F7BF653" w14:textId="77777777" w:rsidR="001C2B39" w:rsidRDefault="001C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36E41" w14:textId="77777777" w:rsidR="00C2271D" w:rsidRDefault="00C227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C2271D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C2271D" w:rsidRPr="003F6511" w:rsidRDefault="00C2271D" w:rsidP="00C2271D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bookmarkStart w:id="0" w:name="_GoBack" w:colFirst="1" w:colLast="1"/>
                <w:r>
                  <w:rPr>
                    <w:rFonts w:cs="Arial"/>
                    <w:sz w:val="16"/>
                    <w:szCs w:val="16"/>
                  </w:rPr>
                  <w:t xml:space="preserve">Grundlegendes Niveau (G):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etwas </w:t>
                </w:r>
                <w:r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2D1AD539" w:rsidR="00C2271D" w:rsidRPr="003F6511" w:rsidRDefault="00C2271D" w:rsidP="00C2271D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Autor: Ernst Klett 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C2271D" w:rsidRPr="003F6511" w:rsidRDefault="00C2271D" w:rsidP="00C2271D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bookmarkEnd w:id="0"/>
          <w:tr w:rsidR="00C2271D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C2271D" w:rsidRPr="003F6511" w:rsidRDefault="00C2271D" w:rsidP="00C2271D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Mittleres Niveau (M): etwas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vor allem </w:t>
                </w:r>
                <w:r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C2271D" w:rsidRPr="003F6511" w:rsidRDefault="00C2271D" w:rsidP="00C2271D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C2271D" w:rsidRPr="003F6511" w:rsidRDefault="00C2271D" w:rsidP="00C2271D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C2271D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C2271D" w:rsidRPr="003F6511" w:rsidRDefault="00C2271D" w:rsidP="00C2271D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Erweitertes Niveau (E):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C2271D" w:rsidRPr="003F6511" w:rsidRDefault="00C2271D" w:rsidP="00C2271D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C2271D" w:rsidRPr="003F6511" w:rsidRDefault="00C2271D" w:rsidP="00C2271D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C33F4" w14:textId="77777777" w:rsidR="00C2271D" w:rsidRDefault="00C227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865A4" w14:textId="77777777" w:rsidR="001C2B39" w:rsidRDefault="001C2B39">
      <w:r>
        <w:separator/>
      </w:r>
    </w:p>
  </w:footnote>
  <w:footnote w:type="continuationSeparator" w:id="0">
    <w:p w14:paraId="7FC070D1" w14:textId="77777777" w:rsidR="001C2B39" w:rsidRDefault="001C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D5DA" w14:textId="77777777" w:rsidR="00C2271D" w:rsidRDefault="00C227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C8402" w14:textId="77777777" w:rsidR="00C2271D" w:rsidRDefault="00C227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5F5E" w14:textId="77777777" w:rsidR="00C2271D" w:rsidRDefault="00C227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D2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69CE"/>
    <w:rsid w:val="00223F04"/>
    <w:rsid w:val="00227A95"/>
    <w:rsid w:val="00236578"/>
    <w:rsid w:val="0024595E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37A24"/>
    <w:rsid w:val="00543CF8"/>
    <w:rsid w:val="00564273"/>
    <w:rsid w:val="00570167"/>
    <w:rsid w:val="005717D6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2166B"/>
    <w:rsid w:val="0062187C"/>
    <w:rsid w:val="00624EED"/>
    <w:rsid w:val="0063339A"/>
    <w:rsid w:val="006366BE"/>
    <w:rsid w:val="006413E8"/>
    <w:rsid w:val="00641A85"/>
    <w:rsid w:val="00641B42"/>
    <w:rsid w:val="00642106"/>
    <w:rsid w:val="00665ADB"/>
    <w:rsid w:val="00665BD4"/>
    <w:rsid w:val="00670C2C"/>
    <w:rsid w:val="00677AA7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72488"/>
    <w:rsid w:val="00875026"/>
    <w:rsid w:val="00876082"/>
    <w:rsid w:val="00881E80"/>
    <w:rsid w:val="008846E5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A01E6E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43E0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21339"/>
    <w:rsid w:val="00B2249C"/>
    <w:rsid w:val="00B2767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C11438"/>
    <w:rsid w:val="00C2271D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26EC"/>
    <w:rsid w:val="00CD4865"/>
    <w:rsid w:val="00CD4CA3"/>
    <w:rsid w:val="00CD5D3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600E"/>
    <w:rsid w:val="00D6755A"/>
    <w:rsid w:val="00D91827"/>
    <w:rsid w:val="00D97088"/>
    <w:rsid w:val="00D97722"/>
    <w:rsid w:val="00D97FC7"/>
    <w:rsid w:val="00DA49CC"/>
    <w:rsid w:val="00DC19EA"/>
    <w:rsid w:val="00DD4B03"/>
    <w:rsid w:val="00E052B8"/>
    <w:rsid w:val="00E2407F"/>
    <w:rsid w:val="00E331E8"/>
    <w:rsid w:val="00E35935"/>
    <w:rsid w:val="00E41A20"/>
    <w:rsid w:val="00E5277A"/>
    <w:rsid w:val="00E570BB"/>
    <w:rsid w:val="00E626D7"/>
    <w:rsid w:val="00E63926"/>
    <w:rsid w:val="00E66B01"/>
    <w:rsid w:val="00E8195F"/>
    <w:rsid w:val="00E8397B"/>
    <w:rsid w:val="00E8493D"/>
    <w:rsid w:val="00E93C33"/>
    <w:rsid w:val="00E95ECE"/>
    <w:rsid w:val="00EA09C2"/>
    <w:rsid w:val="00EA7DB6"/>
    <w:rsid w:val="00EA7F91"/>
    <w:rsid w:val="00EB1641"/>
    <w:rsid w:val="00EB2F49"/>
    <w:rsid w:val="00ED2714"/>
    <w:rsid w:val="00EE1109"/>
    <w:rsid w:val="00F00E3E"/>
    <w:rsid w:val="00F04161"/>
    <w:rsid w:val="00F04B06"/>
    <w:rsid w:val="00F126C1"/>
    <w:rsid w:val="00F318D0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Kienzle, Melissa</cp:lastModifiedBy>
  <cp:revision>31</cp:revision>
  <cp:lastPrinted>2019-04-02T14:43:00Z</cp:lastPrinted>
  <dcterms:created xsi:type="dcterms:W3CDTF">2019-04-04T11:10:00Z</dcterms:created>
  <dcterms:modified xsi:type="dcterms:W3CDTF">2020-02-11T14:10:00Z</dcterms:modified>
</cp:coreProperties>
</file>