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115DB15A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424A25EF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084440B9" w:rsidR="003F58F3" w:rsidRPr="0007369A" w:rsidRDefault="00864D99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8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Grundlagen der Genetik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| </w:t>
            </w:r>
            <w:r>
              <w:rPr>
                <w:rFonts w:cs="Arial"/>
                <w:b/>
                <w:sz w:val="26"/>
                <w:szCs w:val="26"/>
              </w:rPr>
              <w:t>Unsere Erbinformation</w:t>
            </w:r>
          </w:p>
          <w:p w14:paraId="1CC05F83" w14:textId="782D1524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52424DBE" w14:textId="0BE0A6EC" w:rsidR="002D701F" w:rsidRPr="002D701F" w:rsidRDefault="008846E5" w:rsidP="002D701F">
            <w:pPr>
              <w:rPr>
                <w:rFonts w:cs="Arial"/>
                <w:b/>
                <w:sz w:val="26"/>
                <w:szCs w:val="26"/>
              </w:rPr>
            </w:pPr>
            <w:r w:rsidRPr="002D701F">
              <w:rPr>
                <w:rFonts w:cs="Arial"/>
                <w:b/>
                <w:sz w:val="26"/>
                <w:szCs w:val="26"/>
              </w:rPr>
              <w:t>Ich kann</w:t>
            </w:r>
            <w:r w:rsidR="00210BFC" w:rsidRPr="002D701F">
              <w:rPr>
                <w:rFonts w:cs="Arial"/>
                <w:b/>
                <w:sz w:val="26"/>
                <w:szCs w:val="26"/>
              </w:rPr>
              <w:t xml:space="preserve"> </w:t>
            </w:r>
            <w:r w:rsidR="002D701F" w:rsidRPr="002D701F">
              <w:rPr>
                <w:rFonts w:cs="Arial"/>
                <w:b/>
                <w:sz w:val="26"/>
                <w:szCs w:val="26"/>
              </w:rPr>
              <w:t>die DNA als Träger der</w:t>
            </w:r>
            <w:r w:rsidR="002D701F">
              <w:rPr>
                <w:rFonts w:cs="Arial"/>
                <w:b/>
                <w:sz w:val="26"/>
                <w:szCs w:val="26"/>
              </w:rPr>
              <w:t xml:space="preserve"> </w:t>
            </w:r>
            <w:r w:rsidR="002D701F" w:rsidRPr="002D701F">
              <w:rPr>
                <w:rFonts w:cs="Arial"/>
                <w:b/>
                <w:sz w:val="26"/>
                <w:szCs w:val="26"/>
              </w:rPr>
              <w:t>Erbinformation beschreiben und</w:t>
            </w:r>
          </w:p>
          <w:p w14:paraId="1B1CDFA3" w14:textId="25D92E1A" w:rsidR="00E626D7" w:rsidRPr="00E626D7" w:rsidRDefault="002D701F" w:rsidP="002D701F">
            <w:pPr>
              <w:rPr>
                <w:rFonts w:cs="Arial"/>
                <w:b/>
                <w:sz w:val="26"/>
                <w:szCs w:val="26"/>
              </w:rPr>
            </w:pPr>
            <w:r w:rsidRPr="002D701F">
              <w:rPr>
                <w:rFonts w:cs="Arial"/>
                <w:b/>
                <w:sz w:val="26"/>
                <w:szCs w:val="26"/>
              </w:rPr>
              <w:t>erklären, wie sie aufgebaut ist.</w:t>
            </w:r>
            <w:r>
              <w:rPr>
                <w:rFonts w:cs="Arial"/>
                <w:b/>
                <w:sz w:val="26"/>
                <w:szCs w:val="26"/>
              </w:rPr>
              <w:t xml:space="preserve"> 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1A03EED9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864D99">
              <w:rPr>
                <w:rFonts w:cs="Arial"/>
                <w:b/>
                <w:sz w:val="24"/>
                <w:szCs w:val="32"/>
              </w:rPr>
              <w:t>20</w:t>
            </w:r>
          </w:p>
          <w:p w14:paraId="15A9606A" w14:textId="35612093" w:rsidR="00116AA3" w:rsidRPr="004301AE" w:rsidRDefault="008846E5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(S. </w:t>
            </w:r>
            <w:r w:rsidR="00864D99">
              <w:rPr>
                <w:rFonts w:cs="Arial"/>
                <w:b/>
                <w:sz w:val="26"/>
                <w:szCs w:val="26"/>
              </w:rPr>
              <w:t>268</w:t>
            </w:r>
            <w:r w:rsidR="00506CF7">
              <w:rPr>
                <w:rFonts w:cs="Arial"/>
                <w:b/>
                <w:sz w:val="26"/>
                <w:szCs w:val="26"/>
              </w:rPr>
              <w:t>–</w:t>
            </w:r>
            <w:r w:rsidR="00864D99">
              <w:rPr>
                <w:rFonts w:cs="Arial"/>
                <w:b/>
                <w:sz w:val="26"/>
                <w:szCs w:val="26"/>
              </w:rPr>
              <w:t>275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526984D0" w:rsidR="00D0629D" w:rsidRDefault="006F3CE6">
      <w:r w:rsidRPr="004D4A72">
        <w:rPr>
          <w:noProof/>
        </w:rPr>
        <w:drawing>
          <wp:anchor distT="0" distB="0" distL="114300" distR="114300" simplePos="0" relativeHeight="251660288" behindDoc="0" locked="0" layoutInCell="1" allowOverlap="1" wp14:anchorId="5CC3C049" wp14:editId="17D5DE6D">
            <wp:simplePos x="0" y="0"/>
            <wp:positionH relativeFrom="column">
              <wp:posOffset>-269050</wp:posOffset>
            </wp:positionH>
            <wp:positionV relativeFrom="paragraph">
              <wp:posOffset>-1239520</wp:posOffset>
            </wp:positionV>
            <wp:extent cx="967740" cy="1329690"/>
            <wp:effectExtent l="0" t="0" r="381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" r="1987" b="547"/>
                    <a:stretch/>
                  </pic:blipFill>
                  <pic:spPr bwMode="auto">
                    <a:xfrm>
                      <a:off x="0" y="0"/>
                      <a:ext cx="967740" cy="132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42C7" w14:textId="16838CBF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080B7725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8846E5" w:rsidRPr="00C14FA3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4394469E" w:rsidR="008846E5" w:rsidRDefault="0054366B" w:rsidP="008846E5">
            <w:pPr>
              <w:pStyle w:val="ekvtext"/>
            </w:pPr>
            <w:r>
              <w:t xml:space="preserve">die DNA als Träger der Erbinformation beschreiben und weiß, wo sie sich befindet. </w:t>
            </w:r>
          </w:p>
        </w:tc>
        <w:tc>
          <w:tcPr>
            <w:tcW w:w="2977" w:type="dxa"/>
          </w:tcPr>
          <w:p w14:paraId="7FA9A354" w14:textId="195B911B" w:rsidR="0054366B" w:rsidRPr="008C383C" w:rsidRDefault="0054366B" w:rsidP="0054366B">
            <w:pPr>
              <w:pStyle w:val="ekvtext"/>
            </w:pPr>
            <w:r w:rsidRPr="008C383C">
              <w:rPr>
                <w:b/>
              </w:rPr>
              <w:t>S. 268/268</w:t>
            </w:r>
            <w:r w:rsidRPr="008C383C">
              <w:t xml:space="preserve">, Aufgabe 1a), </w:t>
            </w:r>
            <w:r w:rsidR="00086CA3">
              <w:t>1</w:t>
            </w:r>
            <w:r w:rsidRPr="008C383C">
              <w:t>b)</w:t>
            </w:r>
            <w:r w:rsidR="008C383C" w:rsidRPr="008C383C">
              <w:t xml:space="preserve"> und </w:t>
            </w:r>
            <w:r w:rsidRPr="008C383C">
              <w:t xml:space="preserve">2a), </w:t>
            </w:r>
            <w:r w:rsidR="00086CA3">
              <w:t>2</w:t>
            </w:r>
            <w:r w:rsidRPr="008C383C">
              <w:t xml:space="preserve">b) </w:t>
            </w:r>
          </w:p>
          <w:p w14:paraId="29EBBF09" w14:textId="77777777" w:rsidR="0054366B" w:rsidRPr="008C383C" w:rsidRDefault="0054366B" w:rsidP="0054366B">
            <w:pPr>
              <w:pStyle w:val="ekvtext"/>
            </w:pPr>
          </w:p>
          <w:p w14:paraId="34766E1A" w14:textId="6285E340" w:rsidR="00086CA3" w:rsidRPr="00086CA3" w:rsidRDefault="0054366B" w:rsidP="0054366B">
            <w:pPr>
              <w:pStyle w:val="ekvtext"/>
              <w:rPr>
                <w:bCs/>
                <w:lang w:val="en-US"/>
              </w:rPr>
            </w:pPr>
            <w:r w:rsidRPr="0054366B"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>. 270</w:t>
            </w:r>
            <w:r w:rsidRPr="0054366B">
              <w:rPr>
                <w:bCs/>
                <w:lang w:val="en-US"/>
              </w:rPr>
              <w:t>, Versuch 1</w:t>
            </w:r>
          </w:p>
        </w:tc>
        <w:tc>
          <w:tcPr>
            <w:tcW w:w="2976" w:type="dxa"/>
          </w:tcPr>
          <w:p w14:paraId="541B7866" w14:textId="671754FB" w:rsidR="00086CA3" w:rsidRPr="008C383C" w:rsidRDefault="00086CA3" w:rsidP="00086CA3">
            <w:pPr>
              <w:pStyle w:val="ekvtext"/>
            </w:pPr>
            <w:r w:rsidRPr="008C383C">
              <w:rPr>
                <w:b/>
              </w:rPr>
              <w:t>S. 268/268</w:t>
            </w:r>
            <w:r w:rsidRPr="008C383C">
              <w:t>, Aufgabe 1</w:t>
            </w:r>
            <w:r w:rsidR="00C14FA3">
              <w:t>b</w:t>
            </w:r>
            <w:r w:rsidRPr="008C383C">
              <w:t xml:space="preserve">), </w:t>
            </w:r>
            <w:r w:rsidR="00C14FA3">
              <w:t>1c</w:t>
            </w:r>
            <w:r w:rsidRPr="008C383C">
              <w:t xml:space="preserve">) und 2a), </w:t>
            </w:r>
            <w:r>
              <w:t>2</w:t>
            </w:r>
            <w:r w:rsidRPr="008C383C">
              <w:t xml:space="preserve">b) </w:t>
            </w:r>
          </w:p>
          <w:p w14:paraId="3CE6D33F" w14:textId="77777777" w:rsidR="00086CA3" w:rsidRPr="008C383C" w:rsidRDefault="00086CA3" w:rsidP="00086CA3">
            <w:pPr>
              <w:pStyle w:val="ekvtext"/>
            </w:pPr>
          </w:p>
          <w:p w14:paraId="3F529C1F" w14:textId="77777777" w:rsidR="008846E5" w:rsidRPr="00D56FE8" w:rsidRDefault="00086CA3" w:rsidP="00086CA3">
            <w:pPr>
              <w:pStyle w:val="ekvtext"/>
              <w:rPr>
                <w:bCs/>
              </w:rPr>
            </w:pPr>
            <w:r w:rsidRPr="00D56FE8">
              <w:rPr>
                <w:b/>
              </w:rPr>
              <w:t>S. 270</w:t>
            </w:r>
            <w:r w:rsidRPr="00D56FE8">
              <w:rPr>
                <w:bCs/>
              </w:rPr>
              <w:t>, Versuch 1</w:t>
            </w:r>
          </w:p>
          <w:p w14:paraId="3E6AA866" w14:textId="1020B912" w:rsidR="00086CA3" w:rsidRPr="00D56FE8" w:rsidRDefault="00086CA3" w:rsidP="00086CA3">
            <w:pPr>
              <w:pStyle w:val="ekvtext"/>
              <w:rPr>
                <w:b/>
              </w:rPr>
            </w:pPr>
            <w:r w:rsidRPr="00D56FE8">
              <w:rPr>
                <w:b/>
              </w:rPr>
              <w:t>S. 271</w:t>
            </w:r>
            <w:r w:rsidRPr="00D56FE8">
              <w:rPr>
                <w:bCs/>
              </w:rPr>
              <w:t>, Text, Aufgabe 1 und 2</w:t>
            </w:r>
          </w:p>
        </w:tc>
        <w:tc>
          <w:tcPr>
            <w:tcW w:w="2977" w:type="dxa"/>
          </w:tcPr>
          <w:p w14:paraId="46F1A107" w14:textId="75B881FC" w:rsidR="00C14FA3" w:rsidRPr="008C383C" w:rsidRDefault="00C14FA3" w:rsidP="00C14FA3">
            <w:pPr>
              <w:pStyle w:val="ekvtext"/>
            </w:pPr>
            <w:r w:rsidRPr="008C383C">
              <w:rPr>
                <w:b/>
              </w:rPr>
              <w:t>S. 268/268</w:t>
            </w:r>
            <w:r w:rsidRPr="008C383C">
              <w:t>, Aufgabe 1</w:t>
            </w:r>
            <w:r>
              <w:t>b</w:t>
            </w:r>
            <w:r w:rsidRPr="008C383C">
              <w:t xml:space="preserve">), </w:t>
            </w:r>
            <w:r>
              <w:t>1c</w:t>
            </w:r>
            <w:r w:rsidRPr="008C383C">
              <w:t>) und 2</w:t>
            </w:r>
            <w:r>
              <w:t>b</w:t>
            </w:r>
            <w:r w:rsidRPr="008C383C">
              <w:t xml:space="preserve">), </w:t>
            </w:r>
            <w:r>
              <w:t>2c</w:t>
            </w:r>
            <w:r w:rsidRPr="008C383C">
              <w:t xml:space="preserve">) </w:t>
            </w:r>
          </w:p>
          <w:p w14:paraId="3EBB7750" w14:textId="77777777" w:rsidR="00C14FA3" w:rsidRPr="008C383C" w:rsidRDefault="00C14FA3" w:rsidP="00C14FA3">
            <w:pPr>
              <w:pStyle w:val="ekvtext"/>
            </w:pPr>
          </w:p>
          <w:p w14:paraId="38DD15E0" w14:textId="77777777" w:rsidR="00C14FA3" w:rsidRPr="00C14FA3" w:rsidRDefault="00C14FA3" w:rsidP="00C14FA3">
            <w:pPr>
              <w:pStyle w:val="ekvtext"/>
              <w:rPr>
                <w:bCs/>
              </w:rPr>
            </w:pPr>
            <w:r w:rsidRPr="00C14FA3">
              <w:rPr>
                <w:b/>
              </w:rPr>
              <w:t>S. 270</w:t>
            </w:r>
            <w:r w:rsidRPr="00C14FA3">
              <w:rPr>
                <w:bCs/>
              </w:rPr>
              <w:t>, Versuch 1</w:t>
            </w:r>
          </w:p>
          <w:p w14:paraId="1CCB1970" w14:textId="3F1C9BD5" w:rsidR="008846E5" w:rsidRPr="00C14FA3" w:rsidRDefault="00C14FA3" w:rsidP="00C14FA3">
            <w:pPr>
              <w:pStyle w:val="ekvtext"/>
            </w:pPr>
            <w:r w:rsidRPr="00C14FA3">
              <w:rPr>
                <w:b/>
              </w:rPr>
              <w:t>S. 271</w:t>
            </w:r>
            <w:r w:rsidRPr="00C14FA3">
              <w:rPr>
                <w:bCs/>
              </w:rPr>
              <w:t xml:space="preserve">, Text, Aufgabe </w:t>
            </w:r>
            <w:r w:rsidR="001F17FD">
              <w:rPr>
                <w:bCs/>
              </w:rPr>
              <w:t>2</w:t>
            </w:r>
            <w:r w:rsidRPr="00C14FA3">
              <w:rPr>
                <w:bCs/>
              </w:rPr>
              <w:t xml:space="preserve"> und </w:t>
            </w:r>
            <w:r w:rsidR="001F17FD">
              <w:rPr>
                <w:bCs/>
              </w:rPr>
              <w:t>3</w:t>
            </w:r>
          </w:p>
        </w:tc>
        <w:tc>
          <w:tcPr>
            <w:tcW w:w="1276" w:type="dxa"/>
          </w:tcPr>
          <w:p w14:paraId="369BA2FF" w14:textId="77777777" w:rsidR="008846E5" w:rsidRPr="00C14FA3" w:rsidRDefault="008846E5" w:rsidP="008846E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8846E5" w:rsidRPr="00C14FA3" w:rsidRDefault="008846E5" w:rsidP="008846E5">
            <w:pPr>
              <w:rPr>
                <w:rFonts w:cs="Arial"/>
                <w:szCs w:val="20"/>
              </w:rPr>
            </w:pPr>
          </w:p>
        </w:tc>
      </w:tr>
      <w:tr w:rsidR="00B2249C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5A3C50A5" w:rsidR="00B2249C" w:rsidRDefault="0054366B" w:rsidP="00B2249C">
            <w:pPr>
              <w:pStyle w:val="ekvtext"/>
            </w:pPr>
            <w:r>
              <w:t xml:space="preserve">erklären, wie die DNA und die Chromosomen aufgebaut sind. </w:t>
            </w:r>
          </w:p>
        </w:tc>
        <w:tc>
          <w:tcPr>
            <w:tcW w:w="2977" w:type="dxa"/>
          </w:tcPr>
          <w:p w14:paraId="7A08F818" w14:textId="774A5091" w:rsidR="00086CA3" w:rsidRDefault="008C383C" w:rsidP="00086CA3">
            <w:pPr>
              <w:pStyle w:val="ekvtext"/>
              <w:rPr>
                <w:b/>
                <w:bCs/>
              </w:rPr>
            </w:pPr>
            <w:r w:rsidRPr="008C383C">
              <w:rPr>
                <w:b/>
                <w:bCs/>
              </w:rPr>
              <w:t>S. 272/273</w:t>
            </w:r>
            <w:r>
              <w:t xml:space="preserve">, </w:t>
            </w:r>
            <w:r w:rsidR="00086CA3">
              <w:t xml:space="preserve">Infografik, </w:t>
            </w:r>
            <w:r>
              <w:t>Aufgabe 1, 2 und 3</w:t>
            </w:r>
            <w:r w:rsidR="00086CA3" w:rsidRPr="008C383C">
              <w:rPr>
                <w:b/>
                <w:bCs/>
              </w:rPr>
              <w:t xml:space="preserve"> </w:t>
            </w:r>
          </w:p>
          <w:p w14:paraId="7901D0A5" w14:textId="55AE4173" w:rsidR="00D56FE8" w:rsidRDefault="00D56FE8" w:rsidP="00086CA3">
            <w:pPr>
              <w:pStyle w:val="ekvtext"/>
              <w:rPr>
                <w:b/>
                <w:bCs/>
              </w:rPr>
            </w:pPr>
          </w:p>
          <w:p w14:paraId="1911CE31" w14:textId="2A4E86DA" w:rsidR="00D56FE8" w:rsidRDefault="00D56FE8" w:rsidP="00086CA3">
            <w:pPr>
              <w:pStyle w:val="ekvtext"/>
              <w:rPr>
                <w:b/>
                <w:bCs/>
              </w:rPr>
            </w:pPr>
            <w:r>
              <w:rPr>
                <w:b/>
                <w:bCs/>
              </w:rPr>
              <w:t>KV 67</w:t>
            </w:r>
          </w:p>
          <w:p w14:paraId="5B386A1A" w14:textId="77777777" w:rsidR="00086CA3" w:rsidRDefault="00086CA3" w:rsidP="00086CA3">
            <w:pPr>
              <w:pStyle w:val="ekvtext"/>
              <w:rPr>
                <w:b/>
                <w:bCs/>
              </w:rPr>
            </w:pPr>
          </w:p>
          <w:p w14:paraId="3128A2CE" w14:textId="180BFD23" w:rsidR="00086CA3" w:rsidRDefault="00086CA3" w:rsidP="00086CA3">
            <w:pPr>
              <w:pStyle w:val="ekvtext"/>
            </w:pPr>
            <w:r w:rsidRPr="008C383C">
              <w:rPr>
                <w:b/>
                <w:bCs/>
              </w:rPr>
              <w:t>S. 269</w:t>
            </w:r>
            <w:r>
              <w:t xml:space="preserve">, Aufgabe </w:t>
            </w:r>
            <w:r w:rsidRPr="008C383C">
              <w:t>3a)</w:t>
            </w:r>
          </w:p>
          <w:p w14:paraId="06A4C203" w14:textId="3646D081" w:rsidR="00086CA3" w:rsidRDefault="00086CA3" w:rsidP="00086CA3">
            <w:pPr>
              <w:pStyle w:val="ekvtext"/>
            </w:pPr>
            <w:r w:rsidRPr="00086CA3">
              <w:rPr>
                <w:b/>
                <w:bCs/>
              </w:rPr>
              <w:t>S. 274</w:t>
            </w:r>
            <w:r>
              <w:t>, Text, Aufgabe 1</w:t>
            </w:r>
          </w:p>
          <w:p w14:paraId="237B1E29" w14:textId="531BC8DC" w:rsidR="00086CA3" w:rsidRDefault="00086CA3" w:rsidP="00086CA3">
            <w:pPr>
              <w:pStyle w:val="ekvtext"/>
            </w:pPr>
          </w:p>
          <w:p w14:paraId="6BF57497" w14:textId="2A126900" w:rsidR="00D56FE8" w:rsidRPr="00D56FE8" w:rsidRDefault="00D56FE8" w:rsidP="00086CA3">
            <w:pPr>
              <w:pStyle w:val="ekvtext"/>
              <w:rPr>
                <w:b/>
                <w:bCs/>
              </w:rPr>
            </w:pPr>
            <w:r w:rsidRPr="00D56FE8">
              <w:rPr>
                <w:b/>
                <w:bCs/>
              </w:rPr>
              <w:t>KV 66</w:t>
            </w:r>
          </w:p>
          <w:p w14:paraId="1F52FE9E" w14:textId="77777777" w:rsidR="00D56FE8" w:rsidRDefault="00D56FE8" w:rsidP="00086CA3">
            <w:pPr>
              <w:pStyle w:val="ekvtext"/>
            </w:pPr>
          </w:p>
          <w:p w14:paraId="2085F1CF" w14:textId="6D28D2F8" w:rsidR="008C383C" w:rsidRPr="009D0671" w:rsidRDefault="00086CA3" w:rsidP="009548EB">
            <w:pPr>
              <w:pStyle w:val="ekvtext"/>
            </w:pPr>
            <w:r w:rsidRPr="00086CA3">
              <w:rPr>
                <w:b/>
                <w:bCs/>
              </w:rPr>
              <w:t>S. 275</w:t>
            </w:r>
            <w:r>
              <w:t>, Versuch 1, Aufgabe 1</w:t>
            </w:r>
          </w:p>
        </w:tc>
        <w:tc>
          <w:tcPr>
            <w:tcW w:w="2976" w:type="dxa"/>
          </w:tcPr>
          <w:p w14:paraId="380A3093" w14:textId="620B2A11" w:rsidR="003A1132" w:rsidRDefault="003A1132" w:rsidP="003A1132">
            <w:pPr>
              <w:pStyle w:val="ekvtext"/>
              <w:rPr>
                <w:b/>
                <w:bCs/>
              </w:rPr>
            </w:pPr>
            <w:r w:rsidRPr="008C383C">
              <w:rPr>
                <w:b/>
                <w:bCs/>
              </w:rPr>
              <w:t>S. 272/273</w:t>
            </w:r>
            <w:r>
              <w:t>, Infografik, Aufgabe 2, 3 und 4</w:t>
            </w:r>
            <w:r w:rsidRPr="008C383C">
              <w:rPr>
                <w:b/>
                <w:bCs/>
              </w:rPr>
              <w:t xml:space="preserve"> </w:t>
            </w:r>
          </w:p>
          <w:p w14:paraId="6159BF64" w14:textId="4B104AC6" w:rsidR="00D56FE8" w:rsidRDefault="00D56FE8" w:rsidP="003A1132">
            <w:pPr>
              <w:pStyle w:val="ekvtext"/>
              <w:rPr>
                <w:b/>
                <w:bCs/>
              </w:rPr>
            </w:pPr>
          </w:p>
          <w:p w14:paraId="4B1179E7" w14:textId="23A69118" w:rsidR="00D56FE8" w:rsidRDefault="00D56FE8" w:rsidP="003A1132">
            <w:pPr>
              <w:pStyle w:val="ekvtext"/>
              <w:rPr>
                <w:b/>
                <w:bCs/>
              </w:rPr>
            </w:pPr>
            <w:r>
              <w:rPr>
                <w:b/>
                <w:bCs/>
              </w:rPr>
              <w:t>KV 67</w:t>
            </w:r>
          </w:p>
          <w:p w14:paraId="79F64181" w14:textId="77777777" w:rsidR="003A1132" w:rsidRDefault="003A1132" w:rsidP="003A1132">
            <w:pPr>
              <w:pStyle w:val="ekvtext"/>
              <w:rPr>
                <w:b/>
                <w:bCs/>
              </w:rPr>
            </w:pPr>
          </w:p>
          <w:p w14:paraId="773BE45A" w14:textId="04D37728" w:rsidR="003A1132" w:rsidRDefault="003A1132" w:rsidP="003A1132">
            <w:pPr>
              <w:pStyle w:val="ekvtext"/>
            </w:pPr>
            <w:r w:rsidRPr="008C383C">
              <w:rPr>
                <w:b/>
                <w:bCs/>
              </w:rPr>
              <w:t>S. 269</w:t>
            </w:r>
            <w:r>
              <w:t xml:space="preserve">, Aufgabe </w:t>
            </w:r>
            <w:r w:rsidRPr="008C383C">
              <w:t>3</w:t>
            </w:r>
            <w:r w:rsidR="009C1BF2">
              <w:t>b</w:t>
            </w:r>
            <w:r w:rsidRPr="008C383C">
              <w:t>)</w:t>
            </w:r>
          </w:p>
          <w:p w14:paraId="50F5774E" w14:textId="3EB92103" w:rsidR="003A1132" w:rsidRDefault="003A1132" w:rsidP="003A1132">
            <w:pPr>
              <w:pStyle w:val="ekvtext"/>
            </w:pPr>
            <w:r w:rsidRPr="00086CA3">
              <w:rPr>
                <w:b/>
                <w:bCs/>
              </w:rPr>
              <w:t>S. 274</w:t>
            </w:r>
            <w:r>
              <w:t xml:space="preserve">, Text, Aufgabe </w:t>
            </w:r>
            <w:r w:rsidR="009C1BF2">
              <w:t>2</w:t>
            </w:r>
          </w:p>
          <w:p w14:paraId="5F343D31" w14:textId="721C571E" w:rsidR="00D56FE8" w:rsidRDefault="00D56FE8" w:rsidP="003A1132">
            <w:pPr>
              <w:pStyle w:val="ekvtext"/>
            </w:pPr>
          </w:p>
          <w:p w14:paraId="4446FD54" w14:textId="01B74726" w:rsidR="00D56FE8" w:rsidRPr="00D56FE8" w:rsidRDefault="00D56FE8" w:rsidP="003A1132">
            <w:pPr>
              <w:pStyle w:val="ekvtext"/>
              <w:rPr>
                <w:b/>
                <w:bCs/>
              </w:rPr>
            </w:pPr>
            <w:r w:rsidRPr="00D56FE8">
              <w:rPr>
                <w:b/>
                <w:bCs/>
              </w:rPr>
              <w:t>KV 66</w:t>
            </w:r>
          </w:p>
          <w:p w14:paraId="73EEC8B2" w14:textId="77777777" w:rsidR="003A1132" w:rsidRDefault="003A1132" w:rsidP="003A1132">
            <w:pPr>
              <w:pStyle w:val="ekvtext"/>
            </w:pPr>
          </w:p>
          <w:p w14:paraId="4D9A649F" w14:textId="351B235F" w:rsidR="00B2249C" w:rsidRPr="009D0671" w:rsidRDefault="003A1132" w:rsidP="009548EB">
            <w:pPr>
              <w:pStyle w:val="ekvtext"/>
            </w:pPr>
            <w:r w:rsidRPr="00086CA3">
              <w:rPr>
                <w:b/>
                <w:bCs/>
              </w:rPr>
              <w:t>S. 275</w:t>
            </w:r>
            <w:r>
              <w:t xml:space="preserve">, Versuch 1, Aufgabe </w:t>
            </w:r>
            <w:r w:rsidR="009C1BF2">
              <w:t>2</w:t>
            </w:r>
          </w:p>
        </w:tc>
        <w:tc>
          <w:tcPr>
            <w:tcW w:w="2977" w:type="dxa"/>
          </w:tcPr>
          <w:p w14:paraId="0A0AC1C7" w14:textId="4818FB98" w:rsidR="009C1BF2" w:rsidRDefault="009C1BF2" w:rsidP="009C1BF2">
            <w:pPr>
              <w:pStyle w:val="ekvtext"/>
              <w:rPr>
                <w:b/>
                <w:bCs/>
              </w:rPr>
            </w:pPr>
            <w:r w:rsidRPr="008C383C">
              <w:rPr>
                <w:b/>
                <w:bCs/>
              </w:rPr>
              <w:t>S. 272/273</w:t>
            </w:r>
            <w:r>
              <w:t>, Infografik, Aufgabe 2, 4 und 5</w:t>
            </w:r>
            <w:r w:rsidRPr="008C383C">
              <w:rPr>
                <w:b/>
                <w:bCs/>
              </w:rPr>
              <w:t xml:space="preserve"> </w:t>
            </w:r>
          </w:p>
          <w:p w14:paraId="0178C0B4" w14:textId="10855BA3" w:rsidR="00D56FE8" w:rsidRDefault="00D56FE8" w:rsidP="009C1BF2">
            <w:pPr>
              <w:pStyle w:val="ekvtext"/>
              <w:rPr>
                <w:b/>
                <w:bCs/>
              </w:rPr>
            </w:pPr>
          </w:p>
          <w:p w14:paraId="67193010" w14:textId="13F8F97D" w:rsidR="00D56FE8" w:rsidRDefault="00D56FE8" w:rsidP="009C1BF2">
            <w:pPr>
              <w:pStyle w:val="ekvtext"/>
              <w:rPr>
                <w:b/>
                <w:bCs/>
              </w:rPr>
            </w:pPr>
            <w:r>
              <w:rPr>
                <w:b/>
                <w:bCs/>
              </w:rPr>
              <w:t>KV 67</w:t>
            </w:r>
          </w:p>
          <w:p w14:paraId="59B896EE" w14:textId="77777777" w:rsidR="009C1BF2" w:rsidRDefault="009C1BF2" w:rsidP="009C1BF2">
            <w:pPr>
              <w:pStyle w:val="ekvtext"/>
              <w:rPr>
                <w:b/>
                <w:bCs/>
              </w:rPr>
            </w:pPr>
          </w:p>
          <w:p w14:paraId="198305AD" w14:textId="77777777" w:rsidR="009C1BF2" w:rsidRDefault="009C1BF2" w:rsidP="009C1BF2">
            <w:pPr>
              <w:pStyle w:val="ekvtext"/>
            </w:pPr>
            <w:r w:rsidRPr="008C383C">
              <w:rPr>
                <w:b/>
                <w:bCs/>
              </w:rPr>
              <w:t>S. 269</w:t>
            </w:r>
            <w:r>
              <w:t xml:space="preserve">, Aufgabe </w:t>
            </w:r>
            <w:r w:rsidRPr="008C383C">
              <w:t>3</w:t>
            </w:r>
            <w:r>
              <w:t>b</w:t>
            </w:r>
            <w:r w:rsidRPr="008C383C">
              <w:t>)</w:t>
            </w:r>
          </w:p>
          <w:p w14:paraId="3137D169" w14:textId="6F312A49" w:rsidR="009C1BF2" w:rsidRDefault="009C1BF2" w:rsidP="009C1BF2">
            <w:pPr>
              <w:pStyle w:val="ekvtext"/>
            </w:pPr>
            <w:r w:rsidRPr="00086CA3">
              <w:rPr>
                <w:b/>
                <w:bCs/>
              </w:rPr>
              <w:t>S. 274</w:t>
            </w:r>
            <w:r>
              <w:t>, Text, Aufgabe 3</w:t>
            </w:r>
          </w:p>
          <w:p w14:paraId="5E261D99" w14:textId="77777777" w:rsidR="00D56FE8" w:rsidRDefault="00D56FE8" w:rsidP="009C1BF2">
            <w:pPr>
              <w:pStyle w:val="ekvtext"/>
              <w:rPr>
                <w:b/>
                <w:bCs/>
              </w:rPr>
            </w:pPr>
          </w:p>
          <w:p w14:paraId="4C30162D" w14:textId="395DCA49" w:rsidR="00D56FE8" w:rsidRPr="00D56FE8" w:rsidRDefault="00D56FE8" w:rsidP="009C1BF2">
            <w:pPr>
              <w:pStyle w:val="ekvtext"/>
              <w:rPr>
                <w:b/>
                <w:bCs/>
              </w:rPr>
            </w:pPr>
            <w:r w:rsidRPr="00D56FE8">
              <w:rPr>
                <w:b/>
                <w:bCs/>
              </w:rPr>
              <w:t>KV 66</w:t>
            </w:r>
          </w:p>
          <w:p w14:paraId="4569883B" w14:textId="77777777" w:rsidR="009C1BF2" w:rsidRDefault="009C1BF2" w:rsidP="009C1BF2">
            <w:pPr>
              <w:pStyle w:val="ekvtext"/>
            </w:pPr>
          </w:p>
          <w:p w14:paraId="3712FA1C" w14:textId="43D3F2EC" w:rsidR="00B2249C" w:rsidRDefault="009C1BF2" w:rsidP="009D0671">
            <w:pPr>
              <w:pStyle w:val="ekvtext"/>
            </w:pPr>
            <w:r w:rsidRPr="00086CA3">
              <w:rPr>
                <w:b/>
                <w:bCs/>
              </w:rPr>
              <w:t>S. 275</w:t>
            </w:r>
            <w:r>
              <w:t>, Versuch 1, Aufgabe 3</w:t>
            </w:r>
          </w:p>
        </w:tc>
        <w:tc>
          <w:tcPr>
            <w:tcW w:w="1276" w:type="dxa"/>
          </w:tcPr>
          <w:p w14:paraId="6E11CF8C" w14:textId="77777777" w:rsidR="00B2249C" w:rsidRPr="00791E50" w:rsidRDefault="00B2249C" w:rsidP="00B2249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B2249C" w:rsidRPr="00791E50" w:rsidRDefault="00B2249C" w:rsidP="00B2249C">
            <w:pPr>
              <w:rPr>
                <w:rFonts w:cs="Arial"/>
                <w:szCs w:val="20"/>
              </w:rPr>
            </w:pPr>
          </w:p>
        </w:tc>
      </w:tr>
      <w:tr w:rsidR="00B8319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B83196" w:rsidRDefault="00B83196" w:rsidP="002E1838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2DDBAEC9" w:rsidR="00B83196" w:rsidRDefault="00CA526C" w:rsidP="00CA526C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864D99">
              <w:rPr>
                <w:b/>
              </w:rPr>
              <w:t>20</w:t>
            </w:r>
            <w:r w:rsidR="002E2FF9" w:rsidRPr="001C23E4">
              <w:t xml:space="preserve">: </w:t>
            </w:r>
            <w:r w:rsidR="00864D99" w:rsidRPr="00864D99">
              <w:t>Unsere Erbinformation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B83196" w:rsidRPr="00791E50" w:rsidRDefault="000A4877" w:rsidP="00892DBB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D668C" id="Rectangle 3" o:spid="_x0000_s1026" style="position:absolute;margin-left:23.25pt;margin-top:13.85pt;width:12.7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B83196" w:rsidRPr="00791E50" w:rsidRDefault="00B8319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06AA" w14:textId="77777777" w:rsidR="001C2B39" w:rsidRDefault="001C2B39">
      <w:r>
        <w:separator/>
      </w:r>
    </w:p>
  </w:endnote>
  <w:endnote w:type="continuationSeparator" w:id="0">
    <w:p w14:paraId="1F7BF653" w14:textId="77777777" w:rsidR="001C2B39" w:rsidRDefault="001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03E5" w14:textId="77777777" w:rsidR="000C40F1" w:rsidRDefault="000C40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9E1F7EF" w:rsidR="00394694" w:rsidRPr="003F6511" w:rsidRDefault="000C40F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421F635D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21DE4D6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042AF4">
            <w:rPr>
              <w:rFonts w:ascii="PoloAN11K-Buch" w:hAnsi="PoloAN11K-Buch"/>
              <w:color w:val="000000"/>
              <w:sz w:val="12"/>
              <w:szCs w:val="12"/>
            </w:rPr>
            <w:t>1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6203" w14:textId="77777777" w:rsidR="000C40F1" w:rsidRDefault="000C4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865A4" w14:textId="77777777" w:rsidR="001C2B39" w:rsidRDefault="001C2B39">
      <w:r>
        <w:separator/>
      </w:r>
    </w:p>
  </w:footnote>
  <w:footnote w:type="continuationSeparator" w:id="0">
    <w:p w14:paraId="7FC070D1" w14:textId="77777777" w:rsidR="001C2B39" w:rsidRDefault="001C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0669" w14:textId="77777777" w:rsidR="000C40F1" w:rsidRDefault="000C40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14C33" w14:textId="77777777" w:rsidR="000C40F1" w:rsidRDefault="000C40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8D3FD" w14:textId="77777777" w:rsidR="000C40F1" w:rsidRDefault="000C40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42AF4"/>
    <w:rsid w:val="00043C87"/>
    <w:rsid w:val="0004619E"/>
    <w:rsid w:val="0005234D"/>
    <w:rsid w:val="00062E45"/>
    <w:rsid w:val="0007369A"/>
    <w:rsid w:val="00077150"/>
    <w:rsid w:val="000830BA"/>
    <w:rsid w:val="00086A64"/>
    <w:rsid w:val="00086CA3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40F1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5392"/>
    <w:rsid w:val="00197C58"/>
    <w:rsid w:val="001A01C1"/>
    <w:rsid w:val="001B50C8"/>
    <w:rsid w:val="001C23E4"/>
    <w:rsid w:val="001C2B39"/>
    <w:rsid w:val="001C7E3E"/>
    <w:rsid w:val="001D4CFB"/>
    <w:rsid w:val="001D6519"/>
    <w:rsid w:val="001F17FD"/>
    <w:rsid w:val="001F22EA"/>
    <w:rsid w:val="001F50A0"/>
    <w:rsid w:val="00210BFC"/>
    <w:rsid w:val="00211444"/>
    <w:rsid w:val="002169CE"/>
    <w:rsid w:val="00223F04"/>
    <w:rsid w:val="00227A95"/>
    <w:rsid w:val="00236578"/>
    <w:rsid w:val="0024595E"/>
    <w:rsid w:val="00247090"/>
    <w:rsid w:val="00270561"/>
    <w:rsid w:val="00270716"/>
    <w:rsid w:val="0027371B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01F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1132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C4DB1"/>
    <w:rsid w:val="004D17EA"/>
    <w:rsid w:val="004E09FE"/>
    <w:rsid w:val="004E12BA"/>
    <w:rsid w:val="004F31A5"/>
    <w:rsid w:val="004F6F38"/>
    <w:rsid w:val="00506CF7"/>
    <w:rsid w:val="00511E9B"/>
    <w:rsid w:val="0052033C"/>
    <w:rsid w:val="005234F2"/>
    <w:rsid w:val="00524005"/>
    <w:rsid w:val="0052606E"/>
    <w:rsid w:val="0052713C"/>
    <w:rsid w:val="0054366B"/>
    <w:rsid w:val="00543CF8"/>
    <w:rsid w:val="00564273"/>
    <w:rsid w:val="00570167"/>
    <w:rsid w:val="005717D6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2867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6F3CE6"/>
    <w:rsid w:val="00703C68"/>
    <w:rsid w:val="00707D39"/>
    <w:rsid w:val="00710288"/>
    <w:rsid w:val="00710D69"/>
    <w:rsid w:val="007131EA"/>
    <w:rsid w:val="00741DD1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64D99"/>
    <w:rsid w:val="00872488"/>
    <w:rsid w:val="00875026"/>
    <w:rsid w:val="00876082"/>
    <w:rsid w:val="00881E80"/>
    <w:rsid w:val="008846E5"/>
    <w:rsid w:val="00892DBB"/>
    <w:rsid w:val="0089358E"/>
    <w:rsid w:val="008965AE"/>
    <w:rsid w:val="008A7E22"/>
    <w:rsid w:val="008C383C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48EB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1BF2"/>
    <w:rsid w:val="009C4127"/>
    <w:rsid w:val="009C4905"/>
    <w:rsid w:val="009D0671"/>
    <w:rsid w:val="009D7397"/>
    <w:rsid w:val="009E33FC"/>
    <w:rsid w:val="00A01E6E"/>
    <w:rsid w:val="00A04721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0888"/>
    <w:rsid w:val="00AE1182"/>
    <w:rsid w:val="00AE36B4"/>
    <w:rsid w:val="00AE482A"/>
    <w:rsid w:val="00AF07AD"/>
    <w:rsid w:val="00AF0DDF"/>
    <w:rsid w:val="00AF5EAF"/>
    <w:rsid w:val="00AF6149"/>
    <w:rsid w:val="00AF7AD2"/>
    <w:rsid w:val="00B06600"/>
    <w:rsid w:val="00B1462A"/>
    <w:rsid w:val="00B154E7"/>
    <w:rsid w:val="00B21339"/>
    <w:rsid w:val="00B2249C"/>
    <w:rsid w:val="00B27673"/>
    <w:rsid w:val="00B42F97"/>
    <w:rsid w:val="00B43370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0046"/>
    <w:rsid w:val="00BE5910"/>
    <w:rsid w:val="00BF34ED"/>
    <w:rsid w:val="00BF3AAB"/>
    <w:rsid w:val="00BF75D9"/>
    <w:rsid w:val="00C11438"/>
    <w:rsid w:val="00C14FA3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56FE8"/>
    <w:rsid w:val="00D6600E"/>
    <w:rsid w:val="00D91201"/>
    <w:rsid w:val="00D91827"/>
    <w:rsid w:val="00D97088"/>
    <w:rsid w:val="00D97722"/>
    <w:rsid w:val="00D97FC7"/>
    <w:rsid w:val="00DA49CC"/>
    <w:rsid w:val="00DA64BB"/>
    <w:rsid w:val="00DC19EA"/>
    <w:rsid w:val="00DD4B03"/>
    <w:rsid w:val="00E052B8"/>
    <w:rsid w:val="00E2407F"/>
    <w:rsid w:val="00E331E8"/>
    <w:rsid w:val="00E35935"/>
    <w:rsid w:val="00E41A20"/>
    <w:rsid w:val="00E450C8"/>
    <w:rsid w:val="00E5277A"/>
    <w:rsid w:val="00E570BB"/>
    <w:rsid w:val="00E626D7"/>
    <w:rsid w:val="00E63926"/>
    <w:rsid w:val="00E66B01"/>
    <w:rsid w:val="00E778D0"/>
    <w:rsid w:val="00E8195F"/>
    <w:rsid w:val="00E8397B"/>
    <w:rsid w:val="00E95ECE"/>
    <w:rsid w:val="00EA09C2"/>
    <w:rsid w:val="00EA7DB6"/>
    <w:rsid w:val="00EA7F91"/>
    <w:rsid w:val="00EB1641"/>
    <w:rsid w:val="00EB2F49"/>
    <w:rsid w:val="00ED2714"/>
    <w:rsid w:val="00EE1109"/>
    <w:rsid w:val="00F00E3E"/>
    <w:rsid w:val="00F04161"/>
    <w:rsid w:val="00F04B06"/>
    <w:rsid w:val="00F318D0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1E0D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Bayha, Christine</cp:lastModifiedBy>
  <cp:revision>14</cp:revision>
  <cp:lastPrinted>2019-04-02T14:43:00Z</cp:lastPrinted>
  <dcterms:created xsi:type="dcterms:W3CDTF">2020-08-26T09:09:00Z</dcterms:created>
  <dcterms:modified xsi:type="dcterms:W3CDTF">2020-12-02T12:56:00Z</dcterms:modified>
</cp:coreProperties>
</file>