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CB68EF" w14:textId="77777777" w:rsidR="00975A29" w:rsidRDefault="00975A29" w:rsidP="005D2EB5">
      <w:pPr>
        <w:jc w:val="center"/>
        <w:rPr>
          <w:rFonts w:ascii="Arial" w:hAnsi="Arial" w:cs="Arial"/>
          <w:b/>
          <w:sz w:val="36"/>
        </w:rPr>
      </w:pPr>
      <w:bookmarkStart w:id="0" w:name="_Hlk57904894"/>
      <w:bookmarkEnd w:id="0"/>
    </w:p>
    <w:p w14:paraId="0D8578A9" w14:textId="534D9E91" w:rsidR="005D2EB5" w:rsidRDefault="005D2EB5" w:rsidP="005D2EB5">
      <w:pPr>
        <w:jc w:val="center"/>
        <w:rPr>
          <w:rFonts w:ascii="Arial" w:hAnsi="Arial" w:cs="Arial"/>
          <w:b/>
          <w:sz w:val="36"/>
        </w:rPr>
      </w:pPr>
      <w:r w:rsidRPr="005D2EB5">
        <w:rPr>
          <w:rFonts w:ascii="Arial" w:hAnsi="Arial" w:cs="Arial"/>
          <w:b/>
          <w:sz w:val="36"/>
        </w:rPr>
        <w:t>Mein</w:t>
      </w:r>
      <w:r w:rsidR="0024774C">
        <w:rPr>
          <w:rFonts w:ascii="Arial" w:hAnsi="Arial" w:cs="Arial"/>
          <w:b/>
          <w:sz w:val="36"/>
        </w:rPr>
        <w:t>e</w:t>
      </w:r>
      <w:r w:rsidRPr="005D2EB5">
        <w:rPr>
          <w:rFonts w:ascii="Arial" w:hAnsi="Arial" w:cs="Arial"/>
          <w:b/>
          <w:sz w:val="36"/>
        </w:rPr>
        <w:t xml:space="preserve"> </w:t>
      </w:r>
      <w:r w:rsidR="00394196">
        <w:rPr>
          <w:rFonts w:ascii="Arial" w:hAnsi="Arial" w:cs="Arial"/>
          <w:b/>
          <w:sz w:val="36"/>
        </w:rPr>
        <w:t>Ler</w:t>
      </w:r>
      <w:r w:rsidR="003631C5">
        <w:rPr>
          <w:rFonts w:ascii="Arial" w:hAnsi="Arial" w:cs="Arial"/>
          <w:b/>
          <w:sz w:val="36"/>
        </w:rPr>
        <w:t>n</w:t>
      </w:r>
      <w:r w:rsidR="00394196">
        <w:rPr>
          <w:rFonts w:ascii="Arial" w:hAnsi="Arial" w:cs="Arial"/>
          <w:b/>
          <w:sz w:val="36"/>
        </w:rPr>
        <w:t>planübersicht</w:t>
      </w:r>
      <w:r w:rsidRPr="005D2EB5">
        <w:rPr>
          <w:rFonts w:ascii="Arial" w:hAnsi="Arial" w:cs="Arial"/>
          <w:b/>
          <w:sz w:val="36"/>
        </w:rPr>
        <w:t xml:space="preserve">: </w:t>
      </w:r>
      <w:r w:rsidR="00282746" w:rsidRPr="005D2EB5">
        <w:rPr>
          <w:rFonts w:ascii="Arial" w:hAnsi="Arial" w:cs="Arial"/>
          <w:b/>
          <w:sz w:val="36"/>
        </w:rPr>
        <w:t xml:space="preserve">PRISMA </w:t>
      </w:r>
      <w:bookmarkStart w:id="1" w:name="_Hlk57904800"/>
      <w:r w:rsidR="007A5B6E">
        <w:rPr>
          <w:rFonts w:ascii="Arial" w:hAnsi="Arial" w:cs="Arial"/>
          <w:b/>
          <w:sz w:val="36"/>
        </w:rPr>
        <w:t>Biologie</w:t>
      </w:r>
      <w:r w:rsidRPr="005D2EB5">
        <w:rPr>
          <w:rFonts w:ascii="Arial" w:hAnsi="Arial" w:cs="Arial"/>
          <w:b/>
          <w:sz w:val="36"/>
        </w:rPr>
        <w:t xml:space="preserve"> </w:t>
      </w:r>
      <w:r w:rsidR="003C66CB">
        <w:rPr>
          <w:rFonts w:ascii="Arial" w:hAnsi="Arial" w:cs="Arial"/>
          <w:b/>
          <w:sz w:val="36"/>
        </w:rPr>
        <w:t>Ausgabe A2</w:t>
      </w:r>
      <w:bookmarkEnd w:id="1"/>
    </w:p>
    <w:p w14:paraId="5472AB15" w14:textId="77777777" w:rsidR="00975A29" w:rsidRDefault="00975A29" w:rsidP="005D2EB5">
      <w:pPr>
        <w:jc w:val="center"/>
        <w:rPr>
          <w:rFonts w:ascii="Arial" w:hAnsi="Arial" w:cs="Arial"/>
          <w:b/>
          <w:sz w:val="20"/>
          <w:szCs w:val="20"/>
        </w:rPr>
      </w:pPr>
    </w:p>
    <w:p w14:paraId="4E1A2D9A" w14:textId="77777777" w:rsidR="00975A29" w:rsidRPr="00001CD5" w:rsidRDefault="00975A29" w:rsidP="005D2EB5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bottom w:w="68" w:type="dxa"/>
        </w:tblCellMar>
        <w:tblLook w:val="04A0" w:firstRow="1" w:lastRow="0" w:firstColumn="1" w:lastColumn="0" w:noHBand="0" w:noVBand="1"/>
      </w:tblPr>
      <w:tblGrid>
        <w:gridCol w:w="1566"/>
        <w:gridCol w:w="5237"/>
        <w:gridCol w:w="5237"/>
        <w:gridCol w:w="5237"/>
        <w:gridCol w:w="5237"/>
      </w:tblGrid>
      <w:tr w:rsidR="00FF45F0" w:rsidRPr="00EA39C1" w14:paraId="282B1534" w14:textId="1FE28B3F" w:rsidTr="00FF45F0">
        <w:trPr>
          <w:trHeight w:val="304"/>
          <w:jc w:val="center"/>
        </w:trPr>
        <w:tc>
          <w:tcPr>
            <w:tcW w:w="348" w:type="pct"/>
            <w:shd w:val="clear" w:color="auto" w:fill="A6A6A6"/>
          </w:tcPr>
          <w:p w14:paraId="5D545924" w14:textId="77777777" w:rsidR="00FF45F0" w:rsidRPr="00EA39C1" w:rsidRDefault="00FF45F0" w:rsidP="005D2EB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</w:p>
        </w:tc>
        <w:tc>
          <w:tcPr>
            <w:tcW w:w="1163" w:type="pct"/>
            <w:shd w:val="clear" w:color="auto" w:fill="A6A6A6"/>
            <w:vAlign w:val="center"/>
          </w:tcPr>
          <w:p w14:paraId="07EC9F03" w14:textId="77777777" w:rsidR="00FF45F0" w:rsidRPr="00EA39C1" w:rsidRDefault="00FF45F0" w:rsidP="005D2EB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1. Teilkapitel</w:t>
            </w:r>
          </w:p>
        </w:tc>
        <w:tc>
          <w:tcPr>
            <w:tcW w:w="1163" w:type="pct"/>
            <w:shd w:val="clear" w:color="auto" w:fill="A6A6A6"/>
            <w:vAlign w:val="center"/>
          </w:tcPr>
          <w:p w14:paraId="1B9CDCE8" w14:textId="77777777" w:rsidR="00FF45F0" w:rsidRPr="00EA39C1" w:rsidRDefault="00FF45F0" w:rsidP="005D2EB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2. Teilkapitel</w:t>
            </w:r>
          </w:p>
        </w:tc>
        <w:tc>
          <w:tcPr>
            <w:tcW w:w="1163" w:type="pct"/>
            <w:shd w:val="clear" w:color="auto" w:fill="A6A6A6"/>
            <w:vAlign w:val="center"/>
          </w:tcPr>
          <w:p w14:paraId="6BD36734" w14:textId="77777777" w:rsidR="00FF45F0" w:rsidRPr="00EA39C1" w:rsidRDefault="00FF45F0" w:rsidP="005D2EB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3. Teilkapitel</w:t>
            </w:r>
          </w:p>
        </w:tc>
        <w:tc>
          <w:tcPr>
            <w:tcW w:w="1163" w:type="pct"/>
            <w:shd w:val="clear" w:color="auto" w:fill="A6A6A6"/>
          </w:tcPr>
          <w:p w14:paraId="5104A503" w14:textId="1D10ADE2" w:rsidR="00FF45F0" w:rsidRPr="00EA39C1" w:rsidRDefault="00FF45F0" w:rsidP="005D2EB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4</w:t>
            </w:r>
            <w:r w:rsidRPr="00EA39C1"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. Teilkapitel</w:t>
            </w:r>
          </w:p>
        </w:tc>
      </w:tr>
      <w:tr w:rsidR="00FF45F0" w:rsidRPr="00EA39C1" w14:paraId="479D91E4" w14:textId="3A3B359D" w:rsidTr="00FF45F0">
        <w:trPr>
          <w:trHeight w:val="979"/>
          <w:jc w:val="center"/>
        </w:trPr>
        <w:tc>
          <w:tcPr>
            <w:tcW w:w="348" w:type="pct"/>
            <w:shd w:val="clear" w:color="auto" w:fill="A6A6A6"/>
          </w:tcPr>
          <w:p w14:paraId="413EA79A" w14:textId="77777777" w:rsidR="00FF45F0" w:rsidRPr="00EA39C1" w:rsidRDefault="00FF45F0" w:rsidP="00FF45F0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 xml:space="preserve">1 </w:t>
            </w:r>
            <w:r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Zellen und ihre biologischen Prozesse</w:t>
            </w:r>
          </w:p>
          <w:p w14:paraId="7FDA27B6" w14:textId="77777777" w:rsidR="00FF45F0" w:rsidRPr="00EA39C1" w:rsidRDefault="00FF45F0" w:rsidP="00FF45F0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</w:tc>
        <w:tc>
          <w:tcPr>
            <w:tcW w:w="1163" w:type="pct"/>
            <w:shd w:val="clear" w:color="auto" w:fill="auto"/>
          </w:tcPr>
          <w:p w14:paraId="1BB09797" w14:textId="77777777" w:rsidR="00FF45F0" w:rsidRPr="00EA39C1" w:rsidRDefault="00FF45F0" w:rsidP="00FF45F0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Zellen und Systeme</w:t>
            </w:r>
          </w:p>
          <w:p w14:paraId="60B42AC2" w14:textId="77777777" w:rsidR="00FF45F0" w:rsidRPr="00EA39C1" w:rsidRDefault="00FF45F0" w:rsidP="00FF45F0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S. 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12</w:t>
            </w:r>
            <w:r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-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25</w:t>
            </w:r>
          </w:p>
          <w:p w14:paraId="7AD94970" w14:textId="77777777" w:rsidR="00FF45F0" w:rsidRPr="00EA39C1" w:rsidRDefault="00FF45F0" w:rsidP="00FF45F0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  <w:p w14:paraId="7CE33C47" w14:textId="77777777" w:rsidR="00FF45F0" w:rsidRDefault="00FF45F0" w:rsidP="00FF45F0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Ich kann </w:t>
            </w:r>
            <w:r w:rsidRPr="00764BD8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den Aufbau von Zellen beschreiben und ihre Funktion als Grundbausteine erläutern</w:t>
            </w:r>
            <w:r w:rsidRPr="002B0A60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.</w:t>
            </w:r>
          </w:p>
          <w:p w14:paraId="18E1162D" w14:textId="77777777" w:rsidR="00FF45F0" w:rsidRPr="00EA39C1" w:rsidRDefault="00FF45F0" w:rsidP="00FF45F0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</w:tc>
        <w:tc>
          <w:tcPr>
            <w:tcW w:w="1163" w:type="pct"/>
            <w:shd w:val="clear" w:color="auto" w:fill="auto"/>
          </w:tcPr>
          <w:p w14:paraId="348C73E4" w14:textId="77777777" w:rsidR="00FF45F0" w:rsidRPr="00EA39C1" w:rsidRDefault="00FF45F0" w:rsidP="00FF45F0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Stoffwechselvorgänge in Pflanzen</w:t>
            </w:r>
          </w:p>
          <w:p w14:paraId="0B46D4A9" w14:textId="77777777" w:rsidR="00FF45F0" w:rsidRPr="00EA39C1" w:rsidRDefault="00FF45F0" w:rsidP="00FF45F0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S. 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26</w:t>
            </w:r>
            <w:r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-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37</w:t>
            </w:r>
          </w:p>
          <w:p w14:paraId="37592146" w14:textId="77777777" w:rsidR="00FF45F0" w:rsidRPr="00EA39C1" w:rsidRDefault="00FF45F0" w:rsidP="00FF45F0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  <w:p w14:paraId="5143420A" w14:textId="715E5803" w:rsidR="00FF45F0" w:rsidRPr="00EA39C1" w:rsidRDefault="00FF45F0" w:rsidP="00FF45F0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Ich kann </w:t>
            </w:r>
            <w:r w:rsidRPr="00764BD8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die Vorgänge in Wurzeln, Baumstamm und Blättern beschreiben und erklären</w:t>
            </w:r>
            <w:r w:rsidRPr="002B0A60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.</w:t>
            </w:r>
          </w:p>
        </w:tc>
        <w:tc>
          <w:tcPr>
            <w:tcW w:w="1163" w:type="pct"/>
            <w:shd w:val="clear" w:color="auto" w:fill="auto"/>
          </w:tcPr>
          <w:p w14:paraId="1C496B14" w14:textId="77777777" w:rsidR="00FF45F0" w:rsidRPr="00EA39C1" w:rsidRDefault="00FF45F0" w:rsidP="00FF45F0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</w:tc>
        <w:tc>
          <w:tcPr>
            <w:tcW w:w="1163" w:type="pct"/>
          </w:tcPr>
          <w:p w14:paraId="0C84937E" w14:textId="77777777" w:rsidR="00FF45F0" w:rsidRPr="00EA39C1" w:rsidRDefault="00FF45F0" w:rsidP="00FF45F0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</w:tc>
      </w:tr>
      <w:tr w:rsidR="00FF45F0" w:rsidRPr="00EA39C1" w14:paraId="64ABC690" w14:textId="551AF8E0" w:rsidTr="00FF45F0">
        <w:trPr>
          <w:trHeight w:val="979"/>
          <w:jc w:val="center"/>
        </w:trPr>
        <w:tc>
          <w:tcPr>
            <w:tcW w:w="348" w:type="pct"/>
            <w:shd w:val="clear" w:color="auto" w:fill="A6A6A6"/>
          </w:tcPr>
          <w:p w14:paraId="4B636646" w14:textId="77777777" w:rsidR="00FF45F0" w:rsidRPr="00EA39C1" w:rsidRDefault="00FF45F0" w:rsidP="00FF45F0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 xml:space="preserve">2 </w:t>
            </w:r>
            <w:r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Ökosysteme und ihre Veränderungen</w:t>
            </w:r>
          </w:p>
          <w:p w14:paraId="347414D6" w14:textId="77777777" w:rsidR="00FF45F0" w:rsidRPr="00EA39C1" w:rsidRDefault="00FF45F0" w:rsidP="00FF45F0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</w:tc>
        <w:tc>
          <w:tcPr>
            <w:tcW w:w="1163" w:type="pct"/>
            <w:shd w:val="clear" w:color="auto" w:fill="auto"/>
          </w:tcPr>
          <w:p w14:paraId="3F575695" w14:textId="77777777" w:rsidR="00FF45F0" w:rsidRPr="00EA39C1" w:rsidRDefault="00FF45F0" w:rsidP="00FF45F0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Ökosystem Wald</w:t>
            </w:r>
          </w:p>
          <w:p w14:paraId="14A17317" w14:textId="77777777" w:rsidR="00FF45F0" w:rsidRPr="00EA39C1" w:rsidRDefault="00FF45F0" w:rsidP="00FF45F0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S. 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42-55</w:t>
            </w:r>
          </w:p>
          <w:p w14:paraId="10C8EE7C" w14:textId="77777777" w:rsidR="00FF45F0" w:rsidRPr="00EA39C1" w:rsidRDefault="00FF45F0" w:rsidP="00FF45F0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  <w:p w14:paraId="0771B636" w14:textId="77777777" w:rsidR="00FF45F0" w:rsidRDefault="00FF45F0" w:rsidP="00FF45F0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Ich kann </w:t>
            </w:r>
            <w:r w:rsidRPr="00764BD8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Umweltbedingungen des Waldes nennen und erklären, wie sie auf Lebewesen wirken</w:t>
            </w:r>
            <w:r w:rsidRPr="002B0A60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.</w:t>
            </w:r>
          </w:p>
          <w:p w14:paraId="317D2BF6" w14:textId="77777777" w:rsidR="00FF45F0" w:rsidRPr="00EA39C1" w:rsidRDefault="00FF45F0" w:rsidP="00FF45F0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</w:tc>
        <w:tc>
          <w:tcPr>
            <w:tcW w:w="1163" w:type="pct"/>
            <w:shd w:val="clear" w:color="auto" w:fill="auto"/>
          </w:tcPr>
          <w:p w14:paraId="3067DAB5" w14:textId="77777777" w:rsidR="00FF45F0" w:rsidRPr="00EA39C1" w:rsidRDefault="00FF45F0" w:rsidP="00FF45F0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Zusammenhänge in Ökosystemen</w:t>
            </w:r>
          </w:p>
          <w:p w14:paraId="1B3E2839" w14:textId="77777777" w:rsidR="00FF45F0" w:rsidRPr="00EA39C1" w:rsidRDefault="00FF45F0" w:rsidP="00FF45F0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S. 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56-63</w:t>
            </w:r>
          </w:p>
          <w:p w14:paraId="3A99DDB6" w14:textId="77777777" w:rsidR="00FF45F0" w:rsidRPr="00EA39C1" w:rsidRDefault="00FF45F0" w:rsidP="00FF45F0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  <w:p w14:paraId="3BDB6223" w14:textId="77777777" w:rsidR="00FF45F0" w:rsidRDefault="00FF45F0" w:rsidP="00FF45F0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Ich kann </w:t>
            </w:r>
            <w:r w:rsidRPr="00764BD8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Zusammenhänge in der Natur an ausgewählten Beispielen erklären</w:t>
            </w:r>
            <w:r w:rsidRPr="002B0A60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.</w:t>
            </w:r>
          </w:p>
          <w:p w14:paraId="10AA8B96" w14:textId="77777777" w:rsidR="00FF45F0" w:rsidRPr="00EA39C1" w:rsidRDefault="00FF45F0" w:rsidP="00FF45F0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</w:tc>
        <w:tc>
          <w:tcPr>
            <w:tcW w:w="1163" w:type="pct"/>
            <w:shd w:val="clear" w:color="auto" w:fill="auto"/>
          </w:tcPr>
          <w:p w14:paraId="6A50BC71" w14:textId="77777777" w:rsidR="00FF45F0" w:rsidRPr="00A05357" w:rsidRDefault="00FF45F0" w:rsidP="00FF45F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16"/>
                <w:szCs w:val="16"/>
                <w:lang w:eastAsia="de-DE"/>
              </w:rPr>
            </w:pPr>
            <w:r w:rsidRPr="00A05357">
              <w:rPr>
                <w:rFonts w:ascii="Arial" w:eastAsia="Times New Roman" w:hAnsi="Arial" w:cs="Times New Roman"/>
                <w:b/>
                <w:bCs/>
                <w:sz w:val="16"/>
                <w:szCs w:val="16"/>
                <w:lang w:eastAsia="de-DE"/>
              </w:rPr>
              <w:t>Ökosystem Gewässer</w:t>
            </w:r>
          </w:p>
          <w:p w14:paraId="365A3230" w14:textId="77777777" w:rsidR="00FF45F0" w:rsidRPr="00EA39C1" w:rsidRDefault="00FF45F0" w:rsidP="00FF45F0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S. 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64-75</w:t>
            </w:r>
          </w:p>
          <w:p w14:paraId="3D442DEF" w14:textId="77777777" w:rsidR="00FF45F0" w:rsidRPr="00EA39C1" w:rsidRDefault="00FF45F0" w:rsidP="00FF45F0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  <w:p w14:paraId="7BA30323" w14:textId="77777777" w:rsidR="00FF45F0" w:rsidRDefault="00FF45F0" w:rsidP="00FF45F0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Ich kann </w:t>
            </w:r>
            <w:r w:rsidRPr="00764BD8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die Umweltbedingungen und Belastungen von Gewässern erläutern</w:t>
            </w:r>
            <w:r w:rsidRPr="002B0A60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.</w:t>
            </w:r>
          </w:p>
          <w:p w14:paraId="79B9B6EE" w14:textId="77777777" w:rsidR="00FF45F0" w:rsidRPr="00EA39C1" w:rsidRDefault="00FF45F0" w:rsidP="00FF45F0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</w:tc>
        <w:tc>
          <w:tcPr>
            <w:tcW w:w="1163" w:type="pct"/>
          </w:tcPr>
          <w:p w14:paraId="37BC4356" w14:textId="77777777" w:rsidR="00FF45F0" w:rsidRPr="00A05357" w:rsidRDefault="00FF45F0" w:rsidP="00FF45F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16"/>
                <w:szCs w:val="16"/>
                <w:lang w:eastAsia="de-DE"/>
              </w:rPr>
            </w:pPr>
            <w:r w:rsidRPr="00A05357">
              <w:rPr>
                <w:rFonts w:ascii="Arial" w:eastAsia="Times New Roman" w:hAnsi="Arial" w:cs="Times New Roman"/>
                <w:b/>
                <w:bCs/>
                <w:sz w:val="16"/>
                <w:szCs w:val="16"/>
                <w:lang w:eastAsia="de-DE"/>
              </w:rPr>
              <w:t xml:space="preserve">Ökosystem </w:t>
            </w:r>
            <w:r>
              <w:rPr>
                <w:rFonts w:ascii="Arial" w:eastAsia="Times New Roman" w:hAnsi="Arial" w:cs="Times New Roman"/>
                <w:b/>
                <w:bCs/>
                <w:sz w:val="16"/>
                <w:szCs w:val="16"/>
                <w:lang w:eastAsia="de-DE"/>
              </w:rPr>
              <w:t>Stadt</w:t>
            </w:r>
          </w:p>
          <w:p w14:paraId="4C700A31" w14:textId="77777777" w:rsidR="00FF45F0" w:rsidRPr="00EA39C1" w:rsidRDefault="00FF45F0" w:rsidP="00FF45F0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S. 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76-85</w:t>
            </w:r>
          </w:p>
          <w:p w14:paraId="0143CC60" w14:textId="77777777" w:rsidR="00FF45F0" w:rsidRPr="00EA39C1" w:rsidRDefault="00FF45F0" w:rsidP="00FF45F0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  <w:p w14:paraId="210438CC" w14:textId="77777777" w:rsidR="00FF45F0" w:rsidRDefault="00FF45F0" w:rsidP="00FF45F0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Ich kann </w:t>
            </w:r>
            <w:r w:rsidRPr="00764BD8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Besonderheiten des Lebensraums Stadt aufzählen und spezielle Angepasstheiten erläutern</w:t>
            </w:r>
            <w:r w:rsidRPr="002B0A60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.</w:t>
            </w:r>
          </w:p>
          <w:p w14:paraId="06CA9ABF" w14:textId="77777777" w:rsidR="00FF45F0" w:rsidRPr="00EA39C1" w:rsidRDefault="00FF45F0" w:rsidP="00FF45F0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</w:tc>
      </w:tr>
      <w:tr w:rsidR="00FF45F0" w:rsidRPr="00EA39C1" w14:paraId="61C9409F" w14:textId="259F3E0C" w:rsidTr="00FF45F0">
        <w:trPr>
          <w:trHeight w:val="1061"/>
          <w:jc w:val="center"/>
        </w:trPr>
        <w:tc>
          <w:tcPr>
            <w:tcW w:w="348" w:type="pct"/>
            <w:shd w:val="clear" w:color="auto" w:fill="A6A6A6"/>
          </w:tcPr>
          <w:p w14:paraId="3A03AD3F" w14:textId="77777777" w:rsidR="00FF45F0" w:rsidRPr="00EA39C1" w:rsidRDefault="00FF45F0" w:rsidP="00FF45F0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 xml:space="preserve">3 </w:t>
            </w:r>
            <w:r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Wirbellose</w:t>
            </w:r>
          </w:p>
          <w:p w14:paraId="3A1A25A3" w14:textId="77777777" w:rsidR="00FF45F0" w:rsidRPr="00EA39C1" w:rsidRDefault="00FF45F0" w:rsidP="00FF45F0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</w:p>
          <w:p w14:paraId="70589B22" w14:textId="77777777" w:rsidR="00FF45F0" w:rsidRPr="00EA39C1" w:rsidRDefault="00FF45F0" w:rsidP="00FF45F0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</w:tc>
        <w:tc>
          <w:tcPr>
            <w:tcW w:w="1163" w:type="pct"/>
            <w:shd w:val="clear" w:color="auto" w:fill="auto"/>
          </w:tcPr>
          <w:p w14:paraId="1822B4FC" w14:textId="77777777" w:rsidR="00FF45F0" w:rsidRPr="00EA39C1" w:rsidRDefault="00FF45F0" w:rsidP="00FF45F0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Was sind Wirbellose?</w:t>
            </w:r>
          </w:p>
          <w:p w14:paraId="0685E810" w14:textId="77777777" w:rsidR="00FF45F0" w:rsidRPr="00EA39C1" w:rsidRDefault="00FF45F0" w:rsidP="00FF45F0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S. 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90-105</w:t>
            </w:r>
          </w:p>
          <w:p w14:paraId="5A247059" w14:textId="77777777" w:rsidR="00FF45F0" w:rsidRPr="00EA39C1" w:rsidRDefault="00FF45F0" w:rsidP="00FF45F0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  <w:p w14:paraId="42F6EB8F" w14:textId="77777777" w:rsidR="00FF45F0" w:rsidRDefault="00FF45F0" w:rsidP="00FF45F0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Ich kann </w:t>
            </w:r>
            <w:r w:rsidRPr="00764BD8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die Vielfalt und die Bedeutung der Wirbellosen beschreiben</w:t>
            </w:r>
            <w:r w:rsidRPr="002B0A60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.</w:t>
            </w:r>
          </w:p>
          <w:p w14:paraId="2963F1ED" w14:textId="77777777" w:rsidR="00FF45F0" w:rsidRPr="00EA39C1" w:rsidRDefault="00FF45F0" w:rsidP="00FF45F0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</w:tc>
        <w:tc>
          <w:tcPr>
            <w:tcW w:w="1163" w:type="pct"/>
            <w:shd w:val="clear" w:color="auto" w:fill="auto"/>
          </w:tcPr>
          <w:p w14:paraId="5C252534" w14:textId="77777777" w:rsidR="00FF45F0" w:rsidRPr="00EA39C1" w:rsidRDefault="00FF45F0" w:rsidP="00FF45F0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</w:tc>
        <w:tc>
          <w:tcPr>
            <w:tcW w:w="1163" w:type="pct"/>
            <w:shd w:val="clear" w:color="auto" w:fill="auto"/>
          </w:tcPr>
          <w:p w14:paraId="18111116" w14:textId="77777777" w:rsidR="00FF45F0" w:rsidRPr="00EA39C1" w:rsidRDefault="00FF45F0" w:rsidP="00FF45F0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</w:tc>
        <w:tc>
          <w:tcPr>
            <w:tcW w:w="1163" w:type="pct"/>
          </w:tcPr>
          <w:p w14:paraId="691C0FB9" w14:textId="77777777" w:rsidR="00FF45F0" w:rsidRPr="00EA39C1" w:rsidRDefault="00FF45F0" w:rsidP="00FF45F0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</w:tc>
      </w:tr>
      <w:tr w:rsidR="00FF45F0" w:rsidRPr="00EA39C1" w14:paraId="5C90717B" w14:textId="74942357" w:rsidTr="00FF45F0">
        <w:trPr>
          <w:trHeight w:val="1001"/>
          <w:jc w:val="center"/>
        </w:trPr>
        <w:tc>
          <w:tcPr>
            <w:tcW w:w="348" w:type="pct"/>
            <w:shd w:val="clear" w:color="auto" w:fill="A6A6A6"/>
          </w:tcPr>
          <w:p w14:paraId="15B7B600" w14:textId="77777777" w:rsidR="00FF45F0" w:rsidRPr="00EA39C1" w:rsidRDefault="00FF45F0" w:rsidP="00FF45F0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 xml:space="preserve">4 </w:t>
            </w:r>
            <w:r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Stoffwechsel des Menschen</w:t>
            </w:r>
          </w:p>
          <w:p w14:paraId="43CDEACD" w14:textId="77777777" w:rsidR="00FF45F0" w:rsidRPr="00EA39C1" w:rsidRDefault="00FF45F0" w:rsidP="00FF45F0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  <w:p w14:paraId="27F1207E" w14:textId="77777777" w:rsidR="00FF45F0" w:rsidRPr="00EA39C1" w:rsidRDefault="00FF45F0" w:rsidP="00FF45F0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</w:tc>
        <w:tc>
          <w:tcPr>
            <w:tcW w:w="1163" w:type="pct"/>
            <w:shd w:val="clear" w:color="auto" w:fill="auto"/>
          </w:tcPr>
          <w:p w14:paraId="4DB59B48" w14:textId="77777777" w:rsidR="00FF45F0" w:rsidRPr="00EA39C1" w:rsidRDefault="00FF45F0" w:rsidP="00FF45F0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Ernährung</w:t>
            </w:r>
          </w:p>
          <w:p w14:paraId="4B12E6B5" w14:textId="77777777" w:rsidR="00FF45F0" w:rsidRPr="00EA39C1" w:rsidRDefault="00FF45F0" w:rsidP="00FF45F0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S. 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110-121</w:t>
            </w:r>
          </w:p>
          <w:p w14:paraId="2F298785" w14:textId="77777777" w:rsidR="00FF45F0" w:rsidRPr="00EA39C1" w:rsidRDefault="00FF45F0" w:rsidP="00FF45F0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  <w:p w14:paraId="6740C405" w14:textId="77777777" w:rsidR="00FF45F0" w:rsidRDefault="00FF45F0" w:rsidP="00FF45F0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Ich kann </w:t>
            </w:r>
            <w:r w:rsidRPr="00764BD8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die Inhaltsstoffe der Nahrung benennen und ihnen ihre Funktion im Körper zuordnen</w:t>
            </w:r>
            <w:r w:rsidRPr="002B0A60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.</w:t>
            </w:r>
          </w:p>
          <w:p w14:paraId="72FECB98" w14:textId="77777777" w:rsidR="00FF45F0" w:rsidRPr="00EA39C1" w:rsidRDefault="00FF45F0" w:rsidP="00FF45F0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</w:tc>
        <w:tc>
          <w:tcPr>
            <w:tcW w:w="1163" w:type="pct"/>
            <w:shd w:val="clear" w:color="auto" w:fill="auto"/>
          </w:tcPr>
          <w:p w14:paraId="3AACD154" w14:textId="77777777" w:rsidR="00FF45F0" w:rsidRPr="00EA39C1" w:rsidRDefault="00FF45F0" w:rsidP="00FF45F0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Verdauung</w:t>
            </w:r>
          </w:p>
          <w:p w14:paraId="12E7515F" w14:textId="77777777" w:rsidR="00FF45F0" w:rsidRPr="00EA39C1" w:rsidRDefault="00FF45F0" w:rsidP="00FF45F0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S. 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122-129</w:t>
            </w:r>
          </w:p>
          <w:p w14:paraId="4F29526C" w14:textId="77777777" w:rsidR="00FF45F0" w:rsidRPr="00EA39C1" w:rsidRDefault="00FF45F0" w:rsidP="00FF45F0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  <w:p w14:paraId="7F4BD9D0" w14:textId="77777777" w:rsidR="00FF45F0" w:rsidRDefault="00FF45F0" w:rsidP="00FF45F0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Ich kann </w:t>
            </w:r>
            <w:r w:rsidRPr="00764BD8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den Aufbau und die Funktion des Verdauungssystems erläutern</w:t>
            </w:r>
            <w:r w:rsidRPr="002B0A60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.</w:t>
            </w:r>
          </w:p>
          <w:p w14:paraId="4CE7B1E0" w14:textId="77777777" w:rsidR="00FF45F0" w:rsidRPr="00EA39C1" w:rsidRDefault="00FF45F0" w:rsidP="00FF45F0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</w:tc>
        <w:tc>
          <w:tcPr>
            <w:tcW w:w="1163" w:type="pct"/>
            <w:shd w:val="clear" w:color="auto" w:fill="auto"/>
          </w:tcPr>
          <w:p w14:paraId="1BF005F0" w14:textId="77777777" w:rsidR="00FF45F0" w:rsidRPr="00EA39C1" w:rsidRDefault="00FF45F0" w:rsidP="00FF45F0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Kreislaufsysteme</w:t>
            </w:r>
          </w:p>
          <w:p w14:paraId="622087F3" w14:textId="77777777" w:rsidR="00FF45F0" w:rsidRPr="00EA39C1" w:rsidRDefault="00FF45F0" w:rsidP="00FF45F0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S. 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130-145</w:t>
            </w:r>
          </w:p>
          <w:p w14:paraId="150C6539" w14:textId="77777777" w:rsidR="00FF45F0" w:rsidRPr="00EA39C1" w:rsidRDefault="00FF45F0" w:rsidP="00FF45F0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  <w:p w14:paraId="1793FD6C" w14:textId="77777777" w:rsidR="00FF45F0" w:rsidRDefault="00FF45F0" w:rsidP="00FF45F0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Ich kann </w:t>
            </w:r>
            <w:r w:rsidRPr="00764BD8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die Funktion der Atmungsorgane und der Bestandteile des Blutes erläutern</w:t>
            </w:r>
            <w:r w:rsidRPr="002B0A60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.</w:t>
            </w:r>
          </w:p>
          <w:p w14:paraId="6F9FB284" w14:textId="77777777" w:rsidR="00FF45F0" w:rsidRPr="00EA39C1" w:rsidRDefault="00FF45F0" w:rsidP="00FF45F0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</w:tc>
        <w:tc>
          <w:tcPr>
            <w:tcW w:w="1163" w:type="pct"/>
          </w:tcPr>
          <w:p w14:paraId="721CB976" w14:textId="77777777" w:rsidR="00FF45F0" w:rsidRPr="00EA39C1" w:rsidRDefault="00FF45F0" w:rsidP="00FF45F0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</w:tc>
      </w:tr>
      <w:tr w:rsidR="00FF45F0" w:rsidRPr="00EA39C1" w14:paraId="43998B87" w14:textId="5303E39E" w:rsidTr="00FF45F0">
        <w:trPr>
          <w:trHeight w:val="1094"/>
          <w:jc w:val="center"/>
        </w:trPr>
        <w:tc>
          <w:tcPr>
            <w:tcW w:w="348" w:type="pct"/>
            <w:shd w:val="clear" w:color="auto" w:fill="A6A6A6"/>
          </w:tcPr>
          <w:p w14:paraId="2C5E5B85" w14:textId="236DD72D" w:rsidR="00FF45F0" w:rsidRPr="00EA39C1" w:rsidRDefault="00FF45F0" w:rsidP="00FF45F0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 xml:space="preserve">5 </w:t>
            </w:r>
            <w:r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 xml:space="preserve">Gesundheit – Krankheit </w:t>
            </w:r>
          </w:p>
        </w:tc>
        <w:tc>
          <w:tcPr>
            <w:tcW w:w="1163" w:type="pct"/>
            <w:shd w:val="clear" w:color="auto" w:fill="auto"/>
          </w:tcPr>
          <w:p w14:paraId="47E4A301" w14:textId="77777777" w:rsidR="00FF45F0" w:rsidRPr="00EA39C1" w:rsidRDefault="00FF45F0" w:rsidP="00FF45F0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Krankheiten und Erreger</w:t>
            </w:r>
          </w:p>
          <w:p w14:paraId="294E260C" w14:textId="77777777" w:rsidR="00FF45F0" w:rsidRPr="00EA39C1" w:rsidRDefault="00FF45F0" w:rsidP="00FF45F0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S. 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150-167</w:t>
            </w:r>
          </w:p>
          <w:p w14:paraId="3616552E" w14:textId="77777777" w:rsidR="00FF45F0" w:rsidRPr="00EA39C1" w:rsidRDefault="00FF45F0" w:rsidP="00FF45F0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  <w:p w14:paraId="11CE8FBE" w14:textId="77777777" w:rsidR="00FF45F0" w:rsidRPr="00764BD8" w:rsidRDefault="00FF45F0" w:rsidP="00FF45F0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Ich kann </w:t>
            </w:r>
            <w:r w:rsidRPr="00764BD8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Bakterien und Viren vergleichen und sie als Erreger von</w:t>
            </w:r>
          </w:p>
          <w:p w14:paraId="3C6D312F" w14:textId="77777777" w:rsidR="00FF45F0" w:rsidRDefault="00FF45F0" w:rsidP="00FF45F0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 w:rsidRPr="00764BD8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Infektionskrankheiten beschreiben</w:t>
            </w:r>
            <w:r w:rsidRPr="002B0A60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.</w:t>
            </w:r>
          </w:p>
          <w:p w14:paraId="7E887292" w14:textId="77777777" w:rsidR="00FF45F0" w:rsidRPr="00EA39C1" w:rsidRDefault="00FF45F0" w:rsidP="00FF45F0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</w:tc>
        <w:tc>
          <w:tcPr>
            <w:tcW w:w="1163" w:type="pct"/>
            <w:shd w:val="clear" w:color="auto" w:fill="auto"/>
          </w:tcPr>
          <w:p w14:paraId="4404A4A7" w14:textId="77777777" w:rsidR="00FF45F0" w:rsidRPr="00EA39C1" w:rsidRDefault="00FF45F0" w:rsidP="00FF45F0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Immunität und Immunsystem</w:t>
            </w:r>
          </w:p>
          <w:p w14:paraId="012D6693" w14:textId="77777777" w:rsidR="00FF45F0" w:rsidRPr="00EA39C1" w:rsidRDefault="00FF45F0" w:rsidP="00FF45F0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S. 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168-181</w:t>
            </w:r>
          </w:p>
          <w:p w14:paraId="45C4C8F4" w14:textId="77777777" w:rsidR="00FF45F0" w:rsidRPr="00EA39C1" w:rsidRDefault="00FF45F0" w:rsidP="00FF45F0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  <w:p w14:paraId="295E1149" w14:textId="77777777" w:rsidR="00FF45F0" w:rsidRDefault="00FF45F0" w:rsidP="00FF45F0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Ich kann </w:t>
            </w:r>
            <w:r w:rsidRPr="00764BD8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die Immunreaktion des Körpers beschreiben und kenne die aktive und passive Immunisierung</w:t>
            </w:r>
            <w:r w:rsidRPr="002B0A60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.</w:t>
            </w:r>
          </w:p>
          <w:p w14:paraId="6F6AB17E" w14:textId="77777777" w:rsidR="00FF45F0" w:rsidRPr="00EA39C1" w:rsidRDefault="00FF45F0" w:rsidP="00FF45F0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</w:tc>
        <w:tc>
          <w:tcPr>
            <w:tcW w:w="1163" w:type="pct"/>
            <w:shd w:val="clear" w:color="auto" w:fill="auto"/>
          </w:tcPr>
          <w:p w14:paraId="18C9D7E4" w14:textId="77777777" w:rsidR="00FF45F0" w:rsidRPr="00EA39C1" w:rsidRDefault="00FF45F0" w:rsidP="00FF45F0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Sucht und Drogen</w:t>
            </w:r>
          </w:p>
          <w:p w14:paraId="126C0C6A" w14:textId="77777777" w:rsidR="00FF45F0" w:rsidRPr="00EA39C1" w:rsidRDefault="00FF45F0" w:rsidP="00FF45F0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S. 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182-189</w:t>
            </w:r>
          </w:p>
          <w:p w14:paraId="5624F607" w14:textId="77777777" w:rsidR="00FF45F0" w:rsidRPr="00EA39C1" w:rsidRDefault="00FF45F0" w:rsidP="00FF45F0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  <w:p w14:paraId="62FF5B3C" w14:textId="77777777" w:rsidR="00FF45F0" w:rsidRDefault="00FF45F0" w:rsidP="00FF45F0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Ich kann </w:t>
            </w:r>
            <w:r w:rsidRPr="00764BD8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Abhängigkeiten benennen, das Suchtverhalten erklären und Wege aus der Sucht beschreiben</w:t>
            </w:r>
            <w:r w:rsidRPr="002B0A60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.</w:t>
            </w:r>
          </w:p>
          <w:p w14:paraId="1C4CA66E" w14:textId="77777777" w:rsidR="00FF45F0" w:rsidRPr="00EA39C1" w:rsidRDefault="00FF45F0" w:rsidP="00FF45F0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</w:tc>
        <w:tc>
          <w:tcPr>
            <w:tcW w:w="1163" w:type="pct"/>
          </w:tcPr>
          <w:p w14:paraId="57401910" w14:textId="77777777" w:rsidR="00FF45F0" w:rsidRPr="00EA39C1" w:rsidRDefault="00FF45F0" w:rsidP="00FF45F0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</w:tc>
      </w:tr>
      <w:tr w:rsidR="00FF45F0" w:rsidRPr="00EA39C1" w14:paraId="41FA0292" w14:textId="510E4D88" w:rsidTr="00FF45F0">
        <w:trPr>
          <w:trHeight w:val="1068"/>
          <w:jc w:val="center"/>
        </w:trPr>
        <w:tc>
          <w:tcPr>
            <w:tcW w:w="348" w:type="pct"/>
            <w:shd w:val="clear" w:color="auto" w:fill="A6A6A6"/>
          </w:tcPr>
          <w:p w14:paraId="748A820C" w14:textId="795BEDD3" w:rsidR="00FF45F0" w:rsidRPr="00EA39C1" w:rsidRDefault="00FF45F0" w:rsidP="00FF45F0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 xml:space="preserve">6 </w:t>
            </w:r>
            <w:r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Sexualität und Entwicklung</w:t>
            </w:r>
          </w:p>
        </w:tc>
        <w:tc>
          <w:tcPr>
            <w:tcW w:w="1163" w:type="pct"/>
            <w:shd w:val="clear" w:color="auto" w:fill="auto"/>
          </w:tcPr>
          <w:p w14:paraId="56BFC078" w14:textId="77777777" w:rsidR="00FF45F0" w:rsidRPr="00EA39C1" w:rsidRDefault="00FF45F0" w:rsidP="00FF45F0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Sexualität</w:t>
            </w:r>
          </w:p>
          <w:p w14:paraId="1547AF83" w14:textId="77777777" w:rsidR="00FF45F0" w:rsidRPr="00EA39C1" w:rsidRDefault="00FF45F0" w:rsidP="00FF45F0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S. 1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94-205</w:t>
            </w:r>
          </w:p>
          <w:p w14:paraId="7A24E7FD" w14:textId="77777777" w:rsidR="00FF45F0" w:rsidRPr="00EA39C1" w:rsidRDefault="00FF45F0" w:rsidP="00FF45F0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  <w:p w14:paraId="74E4C5F9" w14:textId="77777777" w:rsidR="00FF45F0" w:rsidRDefault="00FF45F0" w:rsidP="00FF45F0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Ich kann </w:t>
            </w:r>
            <w:r w:rsidRPr="00764BD8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wichtige Gesichtspunkte der menschlichen Sexualität erläutern</w:t>
            </w:r>
            <w:r w:rsidRPr="002B0A60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.</w:t>
            </w:r>
          </w:p>
          <w:p w14:paraId="1E826DB7" w14:textId="77777777" w:rsidR="00FF45F0" w:rsidRPr="00EA39C1" w:rsidRDefault="00FF45F0" w:rsidP="00FF45F0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</w:tc>
        <w:tc>
          <w:tcPr>
            <w:tcW w:w="1163" w:type="pct"/>
            <w:shd w:val="clear" w:color="auto" w:fill="auto"/>
          </w:tcPr>
          <w:p w14:paraId="078BE569" w14:textId="77777777" w:rsidR="00FF45F0" w:rsidRPr="00EA39C1" w:rsidRDefault="00FF45F0" w:rsidP="00FF45F0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Individualentwicklung</w:t>
            </w:r>
          </w:p>
          <w:p w14:paraId="1CEC9BAD" w14:textId="77777777" w:rsidR="00FF45F0" w:rsidRPr="00EA39C1" w:rsidRDefault="00FF45F0" w:rsidP="00FF45F0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S. 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206-215</w:t>
            </w:r>
          </w:p>
          <w:p w14:paraId="3C1D0DF8" w14:textId="77777777" w:rsidR="00FF45F0" w:rsidRPr="00EA39C1" w:rsidRDefault="00FF45F0" w:rsidP="00FF45F0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  <w:p w14:paraId="41ADBFEE" w14:textId="77777777" w:rsidR="00FF45F0" w:rsidRDefault="00FF45F0" w:rsidP="00FF45F0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Ich kann die menschliche Entwicklung bis zur Geburt und Risikofaktoren für das Baby beschreiben</w:t>
            </w:r>
            <w:r w:rsidRPr="002B0A60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.</w:t>
            </w:r>
          </w:p>
          <w:p w14:paraId="345747F1" w14:textId="77777777" w:rsidR="00FF45F0" w:rsidRPr="00EA39C1" w:rsidRDefault="00FF45F0" w:rsidP="00FF45F0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</w:tc>
        <w:tc>
          <w:tcPr>
            <w:tcW w:w="1163" w:type="pct"/>
            <w:shd w:val="clear" w:color="auto" w:fill="auto"/>
          </w:tcPr>
          <w:p w14:paraId="136FC58A" w14:textId="77777777" w:rsidR="00FF45F0" w:rsidRPr="00EA39C1" w:rsidRDefault="00FF45F0" w:rsidP="00FF45F0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</w:tc>
        <w:tc>
          <w:tcPr>
            <w:tcW w:w="1163" w:type="pct"/>
          </w:tcPr>
          <w:p w14:paraId="2CC148A1" w14:textId="77777777" w:rsidR="00FF45F0" w:rsidRPr="00EA39C1" w:rsidRDefault="00FF45F0" w:rsidP="00FF45F0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</w:tc>
      </w:tr>
      <w:tr w:rsidR="00FF45F0" w:rsidRPr="00EA39C1" w14:paraId="59FB4874" w14:textId="77777777" w:rsidTr="00FF45F0">
        <w:trPr>
          <w:trHeight w:val="1068"/>
          <w:jc w:val="center"/>
        </w:trPr>
        <w:tc>
          <w:tcPr>
            <w:tcW w:w="348" w:type="pct"/>
            <w:shd w:val="clear" w:color="auto" w:fill="A6A6A6"/>
          </w:tcPr>
          <w:p w14:paraId="4CDE0A9A" w14:textId="41A8E953" w:rsidR="00FF45F0" w:rsidRPr="00EA39C1" w:rsidRDefault="00FF45F0" w:rsidP="00FF45F0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7</w:t>
            </w:r>
            <w:r w:rsidRPr="00EA39C1"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 xml:space="preserve"> </w:t>
            </w:r>
            <w:r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 xml:space="preserve">Sinne – Nerven – Hormone </w:t>
            </w:r>
          </w:p>
        </w:tc>
        <w:tc>
          <w:tcPr>
            <w:tcW w:w="1163" w:type="pct"/>
            <w:shd w:val="clear" w:color="auto" w:fill="auto"/>
          </w:tcPr>
          <w:p w14:paraId="080BE328" w14:textId="77777777" w:rsidR="00FF45F0" w:rsidRPr="00EA39C1" w:rsidRDefault="00FF45F0" w:rsidP="00FF45F0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Unsere Sinne am Beispiel Auge</w:t>
            </w:r>
          </w:p>
          <w:p w14:paraId="4B162C61" w14:textId="77777777" w:rsidR="00FF45F0" w:rsidRPr="00EA39C1" w:rsidRDefault="00FF45F0" w:rsidP="00FF45F0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S. 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220-231</w:t>
            </w:r>
          </w:p>
          <w:p w14:paraId="2CB15D95" w14:textId="77777777" w:rsidR="00FF45F0" w:rsidRPr="00EA39C1" w:rsidRDefault="00FF45F0" w:rsidP="00FF45F0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  <w:p w14:paraId="2B5FD687" w14:textId="77777777" w:rsidR="00FF45F0" w:rsidRDefault="00FF45F0" w:rsidP="00FF45F0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Ich kann </w:t>
            </w:r>
            <w:r w:rsidRPr="00764BD8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die Funktion unserer Sinne am Beispiel des Auges erklären</w:t>
            </w:r>
            <w:r w:rsidRPr="002B0A60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.</w:t>
            </w:r>
          </w:p>
          <w:p w14:paraId="7D499A7F" w14:textId="77777777" w:rsidR="00FF45F0" w:rsidRPr="00EA39C1" w:rsidRDefault="00FF45F0" w:rsidP="00FF45F0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</w:tc>
        <w:tc>
          <w:tcPr>
            <w:tcW w:w="1163" w:type="pct"/>
            <w:shd w:val="clear" w:color="auto" w:fill="auto"/>
          </w:tcPr>
          <w:p w14:paraId="16B5B1C4" w14:textId="77777777" w:rsidR="00FF45F0" w:rsidRPr="00EA39C1" w:rsidRDefault="00FF45F0" w:rsidP="00FF45F0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Das Ohr</w:t>
            </w:r>
          </w:p>
          <w:p w14:paraId="537172EF" w14:textId="77777777" w:rsidR="00FF45F0" w:rsidRPr="00EA39C1" w:rsidRDefault="00FF45F0" w:rsidP="00FF45F0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S. 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232-237</w:t>
            </w:r>
          </w:p>
          <w:p w14:paraId="425326A5" w14:textId="77777777" w:rsidR="00FF45F0" w:rsidRPr="00EA39C1" w:rsidRDefault="00FF45F0" w:rsidP="00FF45F0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  <w:p w14:paraId="0AFE7065" w14:textId="77777777" w:rsidR="00FF45F0" w:rsidRDefault="00FF45F0" w:rsidP="00FF45F0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Ich kann </w:t>
            </w:r>
            <w:r w:rsidRPr="00764BD8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den Aufbau des Ohrs und den Vorgang des Hörens beschreiben</w:t>
            </w:r>
            <w:r w:rsidRPr="002B0A60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.</w:t>
            </w:r>
          </w:p>
          <w:p w14:paraId="0BB8F134" w14:textId="77777777" w:rsidR="00FF45F0" w:rsidRPr="00EA39C1" w:rsidRDefault="00FF45F0" w:rsidP="00FF45F0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</w:tc>
        <w:tc>
          <w:tcPr>
            <w:tcW w:w="1163" w:type="pct"/>
            <w:shd w:val="clear" w:color="auto" w:fill="auto"/>
          </w:tcPr>
          <w:p w14:paraId="5E2A8E1C" w14:textId="77777777" w:rsidR="00FF45F0" w:rsidRDefault="00FF45F0" w:rsidP="00FF45F0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Noch mehr Sinnesorgane</w:t>
            </w:r>
          </w:p>
          <w:p w14:paraId="219AA396" w14:textId="77777777" w:rsidR="00FF45F0" w:rsidRPr="00EA39C1" w:rsidRDefault="00FF45F0" w:rsidP="00FF45F0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S. 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238-243</w:t>
            </w:r>
          </w:p>
          <w:p w14:paraId="44827C0C" w14:textId="77777777" w:rsidR="00FF45F0" w:rsidRPr="00EA39C1" w:rsidRDefault="00FF45F0" w:rsidP="00FF45F0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  <w:p w14:paraId="5CDDA7EF" w14:textId="77777777" w:rsidR="00FF45F0" w:rsidRDefault="00FF45F0" w:rsidP="00FF45F0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Ich kann </w:t>
            </w:r>
            <w:r w:rsidRPr="00764BD8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die Sinne der Haut sowie den Geruchs- und Geschmackssinn und Sinne von Tieren beschreiben</w:t>
            </w:r>
            <w:r w:rsidRPr="002B0A60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.</w:t>
            </w:r>
          </w:p>
          <w:p w14:paraId="5109FD21" w14:textId="77777777" w:rsidR="00FF45F0" w:rsidRPr="00EA39C1" w:rsidRDefault="00FF45F0" w:rsidP="00FF45F0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</w:tc>
        <w:tc>
          <w:tcPr>
            <w:tcW w:w="1163" w:type="pct"/>
          </w:tcPr>
          <w:p w14:paraId="3E8051EB" w14:textId="77777777" w:rsidR="00FF45F0" w:rsidRDefault="00FF45F0" w:rsidP="00FF45F0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Nervensystem und Hormonsystem</w:t>
            </w:r>
          </w:p>
          <w:p w14:paraId="5BD372E5" w14:textId="77777777" w:rsidR="00FF45F0" w:rsidRPr="00EA39C1" w:rsidRDefault="00FF45F0" w:rsidP="00FF45F0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S. 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244-263</w:t>
            </w:r>
          </w:p>
          <w:p w14:paraId="59EBA2D1" w14:textId="77777777" w:rsidR="00FF45F0" w:rsidRPr="00EA39C1" w:rsidRDefault="00FF45F0" w:rsidP="00FF45F0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  <w:p w14:paraId="3FD20DC8" w14:textId="77777777" w:rsidR="00FF45F0" w:rsidRDefault="00FF45F0" w:rsidP="00FF45F0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Ich kann </w:t>
            </w:r>
            <w:r w:rsidRPr="00764BD8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den Aufbau des Nervensystems beschreiben und dessen Funktionsweise erläutern</w:t>
            </w:r>
            <w:r w:rsidRPr="002B0A60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.</w:t>
            </w:r>
          </w:p>
          <w:p w14:paraId="0740BF65" w14:textId="77777777" w:rsidR="00FF45F0" w:rsidRPr="00EA39C1" w:rsidRDefault="00FF45F0" w:rsidP="00FF45F0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</w:tc>
      </w:tr>
      <w:tr w:rsidR="00FF45F0" w:rsidRPr="00EA39C1" w14:paraId="54F12407" w14:textId="77777777" w:rsidTr="00FF45F0">
        <w:trPr>
          <w:trHeight w:val="1068"/>
          <w:jc w:val="center"/>
        </w:trPr>
        <w:tc>
          <w:tcPr>
            <w:tcW w:w="348" w:type="pct"/>
            <w:shd w:val="clear" w:color="auto" w:fill="A6A6A6"/>
          </w:tcPr>
          <w:p w14:paraId="78679409" w14:textId="77777777" w:rsidR="00FF45F0" w:rsidRPr="00A05357" w:rsidRDefault="00FF45F0" w:rsidP="00FF45F0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 w:rsidRPr="00A05357"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8 Grundlagen der Genetik</w:t>
            </w:r>
          </w:p>
          <w:p w14:paraId="38A70A11" w14:textId="77777777" w:rsidR="00FF45F0" w:rsidRDefault="00FF45F0" w:rsidP="00FF45F0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</w:p>
          <w:p w14:paraId="1FAEACF5" w14:textId="77777777" w:rsidR="00FF45F0" w:rsidRPr="00EA39C1" w:rsidRDefault="00FF45F0" w:rsidP="00FF45F0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</w:p>
        </w:tc>
        <w:tc>
          <w:tcPr>
            <w:tcW w:w="1163" w:type="pct"/>
            <w:shd w:val="clear" w:color="auto" w:fill="auto"/>
          </w:tcPr>
          <w:p w14:paraId="7B39FE1F" w14:textId="77777777" w:rsidR="00FF45F0" w:rsidRPr="00EA39C1" w:rsidRDefault="00FF45F0" w:rsidP="00FF45F0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Unsere Erbinformation</w:t>
            </w:r>
          </w:p>
          <w:p w14:paraId="7AD6E431" w14:textId="77777777" w:rsidR="00FF45F0" w:rsidRPr="00EA39C1" w:rsidRDefault="00FF45F0" w:rsidP="00FF45F0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S. 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268-275</w:t>
            </w:r>
          </w:p>
          <w:p w14:paraId="20FD3299" w14:textId="77777777" w:rsidR="00FF45F0" w:rsidRPr="00EA39C1" w:rsidRDefault="00FF45F0" w:rsidP="00FF45F0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  <w:p w14:paraId="2C8AE8BB" w14:textId="77777777" w:rsidR="00FF45F0" w:rsidRDefault="00FF45F0" w:rsidP="00FF45F0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Ich kann die DNA als Träger der Erbinformation beschreiben und erklären, wie sie aufgebaut ist</w:t>
            </w:r>
            <w:r w:rsidRPr="002B0A60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.</w:t>
            </w:r>
          </w:p>
          <w:p w14:paraId="0B2DEF40" w14:textId="77777777" w:rsidR="00FF45F0" w:rsidRPr="00EA39C1" w:rsidRDefault="00FF45F0" w:rsidP="00FF45F0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</w:tc>
        <w:tc>
          <w:tcPr>
            <w:tcW w:w="1163" w:type="pct"/>
            <w:shd w:val="clear" w:color="auto" w:fill="auto"/>
          </w:tcPr>
          <w:p w14:paraId="680F1CE8" w14:textId="77777777" w:rsidR="00FF45F0" w:rsidRPr="00EA39C1" w:rsidRDefault="00FF45F0" w:rsidP="00FF45F0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Die Zellteilung</w:t>
            </w:r>
          </w:p>
          <w:p w14:paraId="26D4DB5B" w14:textId="77777777" w:rsidR="00FF45F0" w:rsidRPr="00EA39C1" w:rsidRDefault="00FF45F0" w:rsidP="00FF45F0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S. 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276-283</w:t>
            </w:r>
          </w:p>
          <w:p w14:paraId="4EEFFB30" w14:textId="77777777" w:rsidR="00FF45F0" w:rsidRPr="00EA39C1" w:rsidRDefault="00FF45F0" w:rsidP="00FF45F0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  <w:p w14:paraId="67844510" w14:textId="77777777" w:rsidR="00FF45F0" w:rsidRDefault="00FF45F0" w:rsidP="00FF45F0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Ich kann </w:t>
            </w:r>
            <w:r w:rsidRPr="00764BD8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die Vorgänge bei der Zellteilung und bei der Bildung von Keimzellen erklären</w:t>
            </w:r>
            <w:r w:rsidRPr="002B0A60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.</w:t>
            </w:r>
          </w:p>
          <w:p w14:paraId="7C401F39" w14:textId="77777777" w:rsidR="00FF45F0" w:rsidRPr="00EA39C1" w:rsidRDefault="00FF45F0" w:rsidP="00FF45F0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</w:tc>
        <w:tc>
          <w:tcPr>
            <w:tcW w:w="1163" w:type="pct"/>
            <w:shd w:val="clear" w:color="auto" w:fill="auto"/>
          </w:tcPr>
          <w:p w14:paraId="585A74D7" w14:textId="77777777" w:rsidR="00FF45F0" w:rsidRPr="00EA39C1" w:rsidRDefault="00FF45F0" w:rsidP="00FF45F0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Die DNA codiert für Proteine</w:t>
            </w:r>
          </w:p>
          <w:p w14:paraId="214149E1" w14:textId="77777777" w:rsidR="00FF45F0" w:rsidRPr="00EA39C1" w:rsidRDefault="00FF45F0" w:rsidP="00FF45F0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S. 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284-289</w:t>
            </w:r>
          </w:p>
          <w:p w14:paraId="60BBF42F" w14:textId="77777777" w:rsidR="00FF45F0" w:rsidRPr="00EA39C1" w:rsidRDefault="00FF45F0" w:rsidP="00FF45F0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  <w:p w14:paraId="259398CD" w14:textId="77777777" w:rsidR="00FF45F0" w:rsidRDefault="00FF45F0" w:rsidP="00FF45F0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Ich kann </w:t>
            </w:r>
            <w:r w:rsidRPr="00764BD8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beschreiben, was Proteine sind und wie sie entstehen</w:t>
            </w:r>
            <w:r w:rsidRPr="002B0A60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.</w:t>
            </w:r>
          </w:p>
          <w:p w14:paraId="42FAB7A8" w14:textId="77777777" w:rsidR="00FF45F0" w:rsidRPr="00EA39C1" w:rsidRDefault="00FF45F0" w:rsidP="00FF45F0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</w:tc>
        <w:tc>
          <w:tcPr>
            <w:tcW w:w="1163" w:type="pct"/>
          </w:tcPr>
          <w:p w14:paraId="2A59AF44" w14:textId="77777777" w:rsidR="00FF45F0" w:rsidRPr="00EA39C1" w:rsidRDefault="00FF45F0" w:rsidP="00FF45F0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Wenn das Genom verändert ist</w:t>
            </w:r>
          </w:p>
          <w:p w14:paraId="4DA57F6C" w14:textId="77777777" w:rsidR="00FF45F0" w:rsidRPr="00EA39C1" w:rsidRDefault="00FF45F0" w:rsidP="00FF45F0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S. 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290-295</w:t>
            </w:r>
          </w:p>
          <w:p w14:paraId="61162328" w14:textId="77777777" w:rsidR="00FF45F0" w:rsidRPr="00EA39C1" w:rsidRDefault="00FF45F0" w:rsidP="00FF45F0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  <w:p w14:paraId="294F95F7" w14:textId="77777777" w:rsidR="00FF45F0" w:rsidRDefault="00FF45F0" w:rsidP="00FF45F0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Ich kann </w:t>
            </w:r>
            <w:r w:rsidRPr="00764BD8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erklären, was Mutationen sind und kenne den Unterschied zu Modifikationen</w:t>
            </w:r>
            <w:r w:rsidRPr="002B0A60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.</w:t>
            </w:r>
          </w:p>
          <w:p w14:paraId="27647BE1" w14:textId="77777777" w:rsidR="00FF45F0" w:rsidRPr="00EA39C1" w:rsidRDefault="00FF45F0" w:rsidP="00FF45F0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</w:tc>
      </w:tr>
    </w:tbl>
    <w:p w14:paraId="4AC725D1" w14:textId="77777777" w:rsidR="00FF45F0" w:rsidRDefault="00FF45F0">
      <w: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bottom w:w="68" w:type="dxa"/>
        </w:tblCellMar>
        <w:tblLook w:val="04A0" w:firstRow="1" w:lastRow="0" w:firstColumn="1" w:lastColumn="0" w:noHBand="0" w:noVBand="1"/>
      </w:tblPr>
      <w:tblGrid>
        <w:gridCol w:w="1566"/>
        <w:gridCol w:w="5237"/>
        <w:gridCol w:w="5237"/>
        <w:gridCol w:w="5237"/>
        <w:gridCol w:w="5237"/>
      </w:tblGrid>
      <w:tr w:rsidR="00FF45F0" w:rsidRPr="00EA39C1" w14:paraId="43419EDD" w14:textId="77777777" w:rsidTr="00FF45F0">
        <w:trPr>
          <w:trHeight w:val="1068"/>
          <w:jc w:val="center"/>
        </w:trPr>
        <w:tc>
          <w:tcPr>
            <w:tcW w:w="348" w:type="pct"/>
            <w:shd w:val="clear" w:color="auto" w:fill="A6A6A6"/>
          </w:tcPr>
          <w:p w14:paraId="6D38F5CD" w14:textId="41B7FF3A" w:rsidR="00FF45F0" w:rsidRPr="00A05357" w:rsidRDefault="00FF45F0" w:rsidP="00FF45F0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lastRenderedPageBreak/>
              <w:t>9</w:t>
            </w:r>
            <w:r w:rsidRPr="00A05357"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 xml:space="preserve"> Genetik</w:t>
            </w:r>
          </w:p>
          <w:p w14:paraId="4ADC9BDA" w14:textId="77777777" w:rsidR="00FF45F0" w:rsidRPr="00EA39C1" w:rsidRDefault="00FF45F0" w:rsidP="00FF45F0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</w:p>
        </w:tc>
        <w:tc>
          <w:tcPr>
            <w:tcW w:w="1163" w:type="pct"/>
            <w:shd w:val="clear" w:color="auto" w:fill="auto"/>
          </w:tcPr>
          <w:p w14:paraId="3D3AA7D8" w14:textId="77777777" w:rsidR="00FF45F0" w:rsidRPr="00EA39C1" w:rsidRDefault="00FF45F0" w:rsidP="00FF45F0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Mendels Genetik</w:t>
            </w:r>
          </w:p>
          <w:p w14:paraId="0E45D261" w14:textId="77777777" w:rsidR="00FF45F0" w:rsidRPr="00EA39C1" w:rsidRDefault="00FF45F0" w:rsidP="00FF45F0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S. 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300-311</w:t>
            </w:r>
          </w:p>
          <w:p w14:paraId="27A47C9A" w14:textId="77777777" w:rsidR="00FF45F0" w:rsidRPr="00EA39C1" w:rsidRDefault="00FF45F0" w:rsidP="00FF45F0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  <w:p w14:paraId="6C4CDD9C" w14:textId="77777777" w:rsidR="00FF45F0" w:rsidRDefault="00FF45F0" w:rsidP="00FF45F0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Ich kann </w:t>
            </w:r>
            <w:r w:rsidRPr="00764BD8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die Regeln von Mendel erklären und deren Bedeutung für die Genetik beurteilen</w:t>
            </w:r>
            <w:r w:rsidRPr="002B0A60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.</w:t>
            </w:r>
          </w:p>
          <w:p w14:paraId="0C53C9D9" w14:textId="77777777" w:rsidR="00FF45F0" w:rsidRPr="00EA39C1" w:rsidRDefault="00FF45F0" w:rsidP="00FF45F0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</w:tc>
        <w:tc>
          <w:tcPr>
            <w:tcW w:w="1163" w:type="pct"/>
            <w:shd w:val="clear" w:color="auto" w:fill="auto"/>
          </w:tcPr>
          <w:p w14:paraId="5BDE9651" w14:textId="77777777" w:rsidR="00FF45F0" w:rsidRPr="00EA39C1" w:rsidRDefault="00FF45F0" w:rsidP="00FF45F0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Züchtung und Biotechnologie</w:t>
            </w:r>
          </w:p>
          <w:p w14:paraId="053989F4" w14:textId="77777777" w:rsidR="00FF45F0" w:rsidRPr="00EA39C1" w:rsidRDefault="00FF45F0" w:rsidP="00FF45F0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S. 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312-327</w:t>
            </w:r>
          </w:p>
          <w:p w14:paraId="0B6E1808" w14:textId="77777777" w:rsidR="00FF45F0" w:rsidRPr="00EA39C1" w:rsidRDefault="00FF45F0" w:rsidP="00FF45F0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  <w:p w14:paraId="199C9BD6" w14:textId="77777777" w:rsidR="00FF45F0" w:rsidRDefault="00FF45F0" w:rsidP="00FF45F0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Ich kann </w:t>
            </w:r>
            <w:r w:rsidRPr="00764BD8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erklären, was Zucht und Biotechnologie sind und verschiedene Methoden beschreibe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n</w:t>
            </w:r>
            <w:r w:rsidRPr="002B0A60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.</w:t>
            </w:r>
          </w:p>
          <w:p w14:paraId="05734089" w14:textId="77777777" w:rsidR="00FF45F0" w:rsidRPr="00EA39C1" w:rsidRDefault="00FF45F0" w:rsidP="00FF45F0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</w:tc>
        <w:tc>
          <w:tcPr>
            <w:tcW w:w="1163" w:type="pct"/>
            <w:shd w:val="clear" w:color="auto" w:fill="auto"/>
          </w:tcPr>
          <w:p w14:paraId="317F6BD0" w14:textId="77777777" w:rsidR="00FF45F0" w:rsidRPr="00EA39C1" w:rsidRDefault="00FF45F0" w:rsidP="00FF45F0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</w:tc>
        <w:tc>
          <w:tcPr>
            <w:tcW w:w="1163" w:type="pct"/>
          </w:tcPr>
          <w:p w14:paraId="0057CC34" w14:textId="77777777" w:rsidR="00FF45F0" w:rsidRPr="00EA39C1" w:rsidRDefault="00FF45F0" w:rsidP="00FF45F0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</w:tc>
      </w:tr>
      <w:tr w:rsidR="00FF45F0" w:rsidRPr="00EA39C1" w14:paraId="064DE478" w14:textId="77777777" w:rsidTr="00FF45F0">
        <w:trPr>
          <w:trHeight w:val="1068"/>
          <w:jc w:val="center"/>
        </w:trPr>
        <w:tc>
          <w:tcPr>
            <w:tcW w:w="348" w:type="pct"/>
            <w:shd w:val="clear" w:color="auto" w:fill="A6A6A6"/>
          </w:tcPr>
          <w:p w14:paraId="76FC0BB0" w14:textId="28132BAC" w:rsidR="00FF45F0" w:rsidRPr="00EA39C1" w:rsidRDefault="00FF45F0" w:rsidP="00FF45F0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10 Evolution</w:t>
            </w:r>
          </w:p>
        </w:tc>
        <w:tc>
          <w:tcPr>
            <w:tcW w:w="1163" w:type="pct"/>
            <w:shd w:val="clear" w:color="auto" w:fill="auto"/>
          </w:tcPr>
          <w:p w14:paraId="027F318A" w14:textId="77777777" w:rsidR="00FF45F0" w:rsidRPr="00EA39C1" w:rsidRDefault="00FF45F0" w:rsidP="00FF45F0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Wie alles begann</w:t>
            </w:r>
          </w:p>
          <w:p w14:paraId="649C3C9E" w14:textId="77777777" w:rsidR="00FF45F0" w:rsidRPr="00EA39C1" w:rsidRDefault="00FF45F0" w:rsidP="00FF45F0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S. 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332-347</w:t>
            </w:r>
          </w:p>
          <w:p w14:paraId="58CE7029" w14:textId="77777777" w:rsidR="00FF45F0" w:rsidRPr="00EA39C1" w:rsidRDefault="00FF45F0" w:rsidP="00FF45F0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  <w:p w14:paraId="02B1C1EB" w14:textId="77777777" w:rsidR="00FF45F0" w:rsidRDefault="00FF45F0" w:rsidP="00FF45F0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Ich kann </w:t>
            </w:r>
            <w:r w:rsidRPr="00764BD8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erklären</w:t>
            </w:r>
            <w:r w:rsidRPr="009E1893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, wie alles Leben begann und was uns Fossilien über die Vergangenheit verraten.</w:t>
            </w:r>
          </w:p>
          <w:p w14:paraId="3E594E48" w14:textId="77777777" w:rsidR="00FF45F0" w:rsidRPr="00EA39C1" w:rsidRDefault="00FF45F0" w:rsidP="00FF45F0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</w:tc>
        <w:tc>
          <w:tcPr>
            <w:tcW w:w="1163" w:type="pct"/>
            <w:shd w:val="clear" w:color="auto" w:fill="auto"/>
          </w:tcPr>
          <w:p w14:paraId="786912DC" w14:textId="77777777" w:rsidR="00FF45F0" w:rsidRPr="00EA39C1" w:rsidRDefault="00FF45F0" w:rsidP="00FF45F0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Mechanismen der Evolution</w:t>
            </w:r>
          </w:p>
          <w:p w14:paraId="72056E7E" w14:textId="77777777" w:rsidR="00FF45F0" w:rsidRPr="00EA39C1" w:rsidRDefault="00FF45F0" w:rsidP="00FF45F0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S. 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348-363</w:t>
            </w:r>
          </w:p>
          <w:p w14:paraId="556CD02F" w14:textId="77777777" w:rsidR="00FF45F0" w:rsidRPr="00EA39C1" w:rsidRDefault="00FF45F0" w:rsidP="00FF45F0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  <w:p w14:paraId="4A7B7104" w14:textId="77777777" w:rsidR="00FF45F0" w:rsidRDefault="00FF45F0" w:rsidP="00FF45F0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Ich kann </w:t>
            </w:r>
            <w:r w:rsidRPr="00764BD8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die Mechanismen der Evolution beschreiben und erklären, wie Arten entstehen</w:t>
            </w:r>
            <w:r w:rsidRPr="002B0A60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.</w:t>
            </w:r>
          </w:p>
          <w:p w14:paraId="031CF701" w14:textId="77777777" w:rsidR="00FF45F0" w:rsidRPr="00EA39C1" w:rsidRDefault="00FF45F0" w:rsidP="00FF45F0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</w:tc>
        <w:tc>
          <w:tcPr>
            <w:tcW w:w="1163" w:type="pct"/>
            <w:shd w:val="clear" w:color="auto" w:fill="auto"/>
          </w:tcPr>
          <w:p w14:paraId="7CAB8D67" w14:textId="77777777" w:rsidR="00FF45F0" w:rsidRPr="00EA39C1" w:rsidRDefault="00FF45F0" w:rsidP="00FF45F0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Evolution des Menschen</w:t>
            </w:r>
          </w:p>
          <w:p w14:paraId="5C5C9849" w14:textId="77777777" w:rsidR="00FF45F0" w:rsidRPr="00EA39C1" w:rsidRDefault="00FF45F0" w:rsidP="00FF45F0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S. 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364-377</w:t>
            </w:r>
          </w:p>
          <w:p w14:paraId="674B09B3" w14:textId="77777777" w:rsidR="00FF45F0" w:rsidRPr="00EA39C1" w:rsidRDefault="00FF45F0" w:rsidP="00FF45F0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  <w:p w14:paraId="44C0086B" w14:textId="77777777" w:rsidR="00FF45F0" w:rsidRDefault="00FF45F0" w:rsidP="00FF45F0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 w:rsidRPr="009E1893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Ich kann erklären, wie der Mensch entstanden ist, und kenne wichtige Vorfahren des Menschen.</w:t>
            </w:r>
          </w:p>
          <w:p w14:paraId="093C827C" w14:textId="77777777" w:rsidR="00FF45F0" w:rsidRPr="00EA39C1" w:rsidRDefault="00FF45F0" w:rsidP="00FF45F0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</w:tc>
        <w:tc>
          <w:tcPr>
            <w:tcW w:w="1163" w:type="pct"/>
          </w:tcPr>
          <w:p w14:paraId="71668D76" w14:textId="77777777" w:rsidR="00FF45F0" w:rsidRPr="00EA39C1" w:rsidRDefault="00FF45F0" w:rsidP="00FF45F0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</w:tc>
      </w:tr>
      <w:tr w:rsidR="00FF45F0" w:rsidRPr="00EA39C1" w14:paraId="4258D5FC" w14:textId="77777777" w:rsidTr="00FF45F0">
        <w:trPr>
          <w:trHeight w:val="1068"/>
          <w:jc w:val="center"/>
        </w:trPr>
        <w:tc>
          <w:tcPr>
            <w:tcW w:w="348" w:type="pct"/>
            <w:shd w:val="clear" w:color="auto" w:fill="A6A6A6"/>
          </w:tcPr>
          <w:p w14:paraId="6FE93CCA" w14:textId="160FDC65" w:rsidR="00FF45F0" w:rsidRPr="00EA39C1" w:rsidRDefault="00FF45F0" w:rsidP="00FF45F0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11 Mensch und Umwelt</w:t>
            </w:r>
          </w:p>
        </w:tc>
        <w:tc>
          <w:tcPr>
            <w:tcW w:w="1163" w:type="pct"/>
            <w:shd w:val="clear" w:color="auto" w:fill="auto"/>
          </w:tcPr>
          <w:p w14:paraId="7986DB44" w14:textId="77777777" w:rsidR="00FF45F0" w:rsidRPr="00EA39C1" w:rsidRDefault="00FF45F0" w:rsidP="00FF45F0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Der Mensch beeinflusst die Umwelt</w:t>
            </w:r>
          </w:p>
          <w:p w14:paraId="4596B1F8" w14:textId="77777777" w:rsidR="00FF45F0" w:rsidRPr="00EA39C1" w:rsidRDefault="00FF45F0" w:rsidP="00FF45F0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S. 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382-393</w:t>
            </w:r>
          </w:p>
          <w:p w14:paraId="41365115" w14:textId="77777777" w:rsidR="00FF45F0" w:rsidRPr="00EA39C1" w:rsidRDefault="00FF45F0" w:rsidP="00FF45F0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  <w:p w14:paraId="5BD1723C" w14:textId="77777777" w:rsidR="00FF45F0" w:rsidRDefault="00FF45F0" w:rsidP="00FF45F0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Ich kann </w:t>
            </w:r>
            <w:r w:rsidRPr="001306A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erklären, inwieweit der menschliche Einfluss die Umwelt belastet</w:t>
            </w:r>
            <w:r w:rsidRPr="002B0A60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.</w:t>
            </w:r>
          </w:p>
          <w:p w14:paraId="61CE09CA" w14:textId="77777777" w:rsidR="00FF45F0" w:rsidRPr="00EA39C1" w:rsidRDefault="00FF45F0" w:rsidP="00FF45F0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</w:tc>
        <w:tc>
          <w:tcPr>
            <w:tcW w:w="1163" w:type="pct"/>
            <w:shd w:val="clear" w:color="auto" w:fill="auto"/>
          </w:tcPr>
          <w:p w14:paraId="0D185F50" w14:textId="77777777" w:rsidR="00FF45F0" w:rsidRPr="00EA39C1" w:rsidRDefault="00FF45F0" w:rsidP="00FF45F0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Klima und Artenvielfalt</w:t>
            </w:r>
          </w:p>
          <w:p w14:paraId="7B0D28AC" w14:textId="77777777" w:rsidR="00FF45F0" w:rsidRPr="00EA39C1" w:rsidRDefault="00FF45F0" w:rsidP="00FF45F0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S. 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394-401</w:t>
            </w:r>
          </w:p>
          <w:p w14:paraId="42DE398F" w14:textId="77777777" w:rsidR="00FF45F0" w:rsidRPr="00EA39C1" w:rsidRDefault="00FF45F0" w:rsidP="00FF45F0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  <w:p w14:paraId="6252EC27" w14:textId="77777777" w:rsidR="00FF45F0" w:rsidRDefault="00FF45F0" w:rsidP="00FF45F0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Ich kann </w:t>
            </w:r>
            <w:r w:rsidRPr="001306A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Begriffe wie Treibhauseffekt, Klimawandel und Nachhaltigkeit erklären</w:t>
            </w:r>
            <w:r w:rsidRPr="002B0A60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.</w:t>
            </w:r>
          </w:p>
          <w:p w14:paraId="385A86B1" w14:textId="77777777" w:rsidR="00FF45F0" w:rsidRPr="00EA39C1" w:rsidRDefault="00FF45F0" w:rsidP="00FF45F0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</w:tc>
        <w:tc>
          <w:tcPr>
            <w:tcW w:w="1163" w:type="pct"/>
            <w:shd w:val="clear" w:color="auto" w:fill="auto"/>
          </w:tcPr>
          <w:p w14:paraId="03EDF4E5" w14:textId="77777777" w:rsidR="00FF45F0" w:rsidRPr="00EA39C1" w:rsidRDefault="00FF45F0" w:rsidP="00FF45F0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</w:tc>
        <w:tc>
          <w:tcPr>
            <w:tcW w:w="1163" w:type="pct"/>
          </w:tcPr>
          <w:p w14:paraId="5AD89855" w14:textId="77777777" w:rsidR="00FF45F0" w:rsidRPr="00EA39C1" w:rsidRDefault="00FF45F0" w:rsidP="00FF45F0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</w:tc>
      </w:tr>
    </w:tbl>
    <w:p w14:paraId="2F4160CC" w14:textId="77777777" w:rsidR="00FC65B8" w:rsidRPr="00EA39C1" w:rsidRDefault="00FC65B8">
      <w:pPr>
        <w:rPr>
          <w:sz w:val="4"/>
        </w:rPr>
      </w:pPr>
    </w:p>
    <w:p w14:paraId="2C43CD34" w14:textId="5DA91D13" w:rsidR="00FF45F0" w:rsidRPr="00FF45F0" w:rsidRDefault="00FF45F0" w:rsidP="00FF45F0">
      <w:pPr>
        <w:spacing w:after="0" w:line="240" w:lineRule="auto"/>
        <w:rPr>
          <w:rFonts w:ascii="Arial" w:eastAsia="Times New Roman" w:hAnsi="Arial" w:cs="Times New Roman"/>
          <w:sz w:val="16"/>
          <w:szCs w:val="16"/>
          <w:lang w:eastAsia="de-DE"/>
        </w:rPr>
      </w:pPr>
      <w:r w:rsidRPr="00FF45F0">
        <w:rPr>
          <w:rFonts w:ascii="Arial" w:eastAsia="Times New Roman" w:hAnsi="Arial" w:cs="Times New Roman"/>
          <w:sz w:val="16"/>
          <w:szCs w:val="16"/>
          <w:lang w:eastAsia="de-DE"/>
        </w:rPr>
        <w:t xml:space="preserve">Passend zum PRISMA Biologie Ausgabe A2 Schülerbuch (978-3-12-069110-5), Kopiervorlagen (978-3-12-069111-2) und Tests (978-3-12-069112-9). </w:t>
      </w:r>
    </w:p>
    <w:p w14:paraId="7A2B5011" w14:textId="479AB380" w:rsidR="00001CD5" w:rsidRDefault="00FF45F0" w:rsidP="00CB053F">
      <w:pPr>
        <w:spacing w:after="0" w:line="240" w:lineRule="auto"/>
        <w:rPr>
          <w:rFonts w:ascii="Arial" w:eastAsia="Times New Roman" w:hAnsi="Arial" w:cs="Times New Roman"/>
          <w:sz w:val="16"/>
          <w:szCs w:val="16"/>
          <w:lang w:eastAsia="de-DE"/>
        </w:rPr>
      </w:pPr>
      <w:r w:rsidRPr="00FF45F0">
        <w:rPr>
          <w:rFonts w:ascii="Arial" w:eastAsia="Times New Roman" w:hAnsi="Arial" w:cs="Times New Roman"/>
          <w:sz w:val="16"/>
          <w:szCs w:val="16"/>
          <w:lang w:eastAsia="de-DE"/>
        </w:rPr>
        <w:t>Zu jedem Teilkapitel (zu jedem Feld) gibt es einen Lernplan und einen Test. In den Lernplänen sind bereits die passenden PRISMA-Lernmaterialien aufgeführt.</w:t>
      </w:r>
    </w:p>
    <w:tbl>
      <w:tblPr>
        <w:tblpPr w:leftFromText="141" w:rightFromText="141" w:vertAnchor="text" w:horzAnchor="page" w:tblpY="973"/>
        <w:tblW w:w="6242" w:type="dxa"/>
        <w:tblLayout w:type="fixed"/>
        <w:tblLook w:val="01E0" w:firstRow="1" w:lastRow="1" w:firstColumn="1" w:lastColumn="1" w:noHBand="0" w:noVBand="0"/>
      </w:tblPr>
      <w:tblGrid>
        <w:gridCol w:w="1413"/>
        <w:gridCol w:w="4829"/>
      </w:tblGrid>
      <w:tr w:rsidR="00CB053F" w:rsidRPr="005D2EB5" w14:paraId="118CC739" w14:textId="77777777" w:rsidTr="00843F29">
        <w:trPr>
          <w:trHeight w:val="284"/>
        </w:trPr>
        <w:tc>
          <w:tcPr>
            <w:tcW w:w="1413" w:type="dxa"/>
            <w:vAlign w:val="center"/>
          </w:tcPr>
          <w:p w14:paraId="0FDAC73A" w14:textId="77777777" w:rsidR="00CB053F" w:rsidRPr="005D2EB5" w:rsidRDefault="00CB053F" w:rsidP="00843F29">
            <w:pPr>
              <w:spacing w:after="12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5D2EB5">
              <w:rPr>
                <w:rFonts w:ascii="Arial" w:eastAsia="Times New Roman" w:hAnsi="Arial" w:cs="Times New Roman"/>
                <w:noProof/>
                <w:sz w:val="20"/>
                <w:szCs w:val="24"/>
                <w:lang w:eastAsia="de-DE"/>
              </w:rPr>
              <w:drawing>
                <wp:inline distT="0" distB="0" distL="0" distR="0" wp14:anchorId="4741EF74" wp14:editId="478C1D5E">
                  <wp:extent cx="495300" cy="247650"/>
                  <wp:effectExtent l="0" t="0" r="0" b="0"/>
                  <wp:docPr id="1" name="Grafik 1" descr="Klett_LAw_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" descr="Klett_LAw_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9" w:type="dxa"/>
            <w:vAlign w:val="center"/>
          </w:tcPr>
          <w:p w14:paraId="5719BDA2" w14:textId="77777777" w:rsidR="00CB053F" w:rsidRPr="005D2EB5" w:rsidRDefault="00CB053F" w:rsidP="00843F29">
            <w:pPr>
              <w:spacing w:after="0" w:line="240" w:lineRule="auto"/>
              <w:rPr>
                <w:rFonts w:ascii="PoloAN11K-Buch" w:eastAsia="Times New Roman" w:hAnsi="PoloAN11K-Buch" w:cs="Times New Roman"/>
                <w:color w:val="000000"/>
                <w:sz w:val="12"/>
                <w:szCs w:val="12"/>
                <w:lang w:eastAsia="de-DE"/>
              </w:rPr>
            </w:pPr>
            <w:r w:rsidRPr="005D2EB5">
              <w:rPr>
                <w:rFonts w:ascii="PoloAN11K-Buch" w:eastAsia="Times New Roman" w:hAnsi="PoloAN11K-Buch" w:cs="Times New Roman"/>
                <w:color w:val="000000"/>
                <w:sz w:val="12"/>
                <w:szCs w:val="12"/>
                <w:lang w:eastAsia="de-DE"/>
              </w:rPr>
              <w:t>© Ernst Klett Verlag GmbH, Stuttgart 20</w:t>
            </w:r>
            <w:r>
              <w:rPr>
                <w:rFonts w:ascii="PoloAN11K-Buch" w:eastAsia="Times New Roman" w:hAnsi="PoloAN11K-Buch" w:cs="Times New Roman"/>
                <w:color w:val="000000"/>
                <w:sz w:val="12"/>
                <w:szCs w:val="12"/>
                <w:lang w:eastAsia="de-DE"/>
              </w:rPr>
              <w:t>21</w:t>
            </w:r>
            <w:r w:rsidRPr="005D2EB5">
              <w:rPr>
                <w:rFonts w:ascii="PoloAN11K-Buch" w:eastAsia="Times New Roman" w:hAnsi="PoloAN11K-Buch" w:cs="Times New Roman"/>
                <w:color w:val="000000"/>
                <w:sz w:val="12"/>
                <w:szCs w:val="12"/>
                <w:lang w:eastAsia="de-DE"/>
              </w:rPr>
              <w:t xml:space="preserve"> | www.klett.de | Alle Rechte vorbehalten </w:t>
            </w:r>
            <w:r w:rsidRPr="005D2EB5">
              <w:rPr>
                <w:rFonts w:ascii="PoloAN11K-Buch" w:eastAsia="Times New Roman" w:hAnsi="PoloAN11K-Buch" w:cs="Times New Roman"/>
                <w:color w:val="000000"/>
                <w:sz w:val="12"/>
                <w:szCs w:val="12"/>
                <w:lang w:eastAsia="de-DE"/>
              </w:rPr>
              <w:br/>
              <w:t xml:space="preserve">Von dieser Druckvorlage ist die Vervielfältigung für den eigenen Unterrichtsgebrauch </w:t>
            </w:r>
            <w:r w:rsidRPr="005D2EB5">
              <w:rPr>
                <w:rFonts w:ascii="PoloAN11K-Buch" w:eastAsia="Times New Roman" w:hAnsi="PoloAN11K-Buch" w:cs="Times New Roman"/>
                <w:color w:val="000000"/>
                <w:sz w:val="12"/>
                <w:szCs w:val="12"/>
                <w:lang w:eastAsia="de-DE"/>
              </w:rPr>
              <w:br/>
              <w:t>gestattet. Die Kopiergebühren sind abgegolten.</w:t>
            </w:r>
          </w:p>
        </w:tc>
      </w:tr>
    </w:tbl>
    <w:p w14:paraId="60C3813D" w14:textId="77777777" w:rsidR="00CB053F" w:rsidRDefault="00CB053F" w:rsidP="00CB053F">
      <w:pPr>
        <w:spacing w:after="0"/>
        <w:rPr>
          <w:sz w:val="10"/>
        </w:rPr>
      </w:pPr>
    </w:p>
    <w:p w14:paraId="14E51BEE" w14:textId="346D388D" w:rsidR="00CB053F" w:rsidRDefault="00CB053F" w:rsidP="00CB053F">
      <w:pPr>
        <w:spacing w:after="0" w:line="240" w:lineRule="auto"/>
        <w:rPr>
          <w:rFonts w:ascii="Arial" w:eastAsia="Times New Roman" w:hAnsi="Arial" w:cs="Times New Roman"/>
          <w:sz w:val="16"/>
          <w:szCs w:val="16"/>
          <w:lang w:eastAsia="de-DE"/>
        </w:rPr>
      </w:pPr>
    </w:p>
    <w:p w14:paraId="5D1F50D0" w14:textId="156C225E" w:rsidR="00CB053F" w:rsidRDefault="00CB053F" w:rsidP="00CB053F">
      <w:pPr>
        <w:spacing w:after="0" w:line="240" w:lineRule="auto"/>
        <w:rPr>
          <w:rFonts w:ascii="Arial" w:eastAsia="Times New Roman" w:hAnsi="Arial" w:cs="Times New Roman"/>
          <w:sz w:val="16"/>
          <w:szCs w:val="16"/>
          <w:lang w:eastAsia="de-DE"/>
        </w:rPr>
      </w:pPr>
    </w:p>
    <w:p w14:paraId="706F2BB7" w14:textId="73ECF4D4" w:rsidR="00CB053F" w:rsidRDefault="00CB053F" w:rsidP="00CB053F">
      <w:pPr>
        <w:spacing w:after="0" w:line="240" w:lineRule="auto"/>
        <w:rPr>
          <w:rFonts w:ascii="Arial" w:eastAsia="Times New Roman" w:hAnsi="Arial" w:cs="Times New Roman"/>
          <w:sz w:val="16"/>
          <w:szCs w:val="16"/>
          <w:lang w:eastAsia="de-DE"/>
        </w:rPr>
      </w:pPr>
    </w:p>
    <w:p w14:paraId="647951D7" w14:textId="1D458371" w:rsidR="00CB053F" w:rsidRDefault="00CB053F" w:rsidP="00CB053F">
      <w:pPr>
        <w:spacing w:after="0" w:line="240" w:lineRule="auto"/>
        <w:rPr>
          <w:rFonts w:ascii="Arial" w:eastAsia="Times New Roman" w:hAnsi="Arial" w:cs="Times New Roman"/>
          <w:sz w:val="16"/>
          <w:szCs w:val="16"/>
          <w:lang w:eastAsia="de-DE"/>
        </w:rPr>
      </w:pPr>
    </w:p>
    <w:p w14:paraId="0ED053D4" w14:textId="692CB452" w:rsidR="00CB053F" w:rsidRDefault="00CB053F" w:rsidP="00CB053F">
      <w:pPr>
        <w:spacing w:after="0" w:line="240" w:lineRule="auto"/>
        <w:rPr>
          <w:rFonts w:ascii="Arial" w:eastAsia="Times New Roman" w:hAnsi="Arial" w:cs="Times New Roman"/>
          <w:sz w:val="16"/>
          <w:szCs w:val="16"/>
          <w:lang w:eastAsia="de-DE"/>
        </w:rPr>
      </w:pPr>
    </w:p>
    <w:p w14:paraId="730E927D" w14:textId="1116CA69" w:rsidR="00CB053F" w:rsidRDefault="00CB053F" w:rsidP="00CB053F">
      <w:pPr>
        <w:spacing w:after="0" w:line="240" w:lineRule="auto"/>
        <w:rPr>
          <w:rFonts w:ascii="Arial" w:eastAsia="Times New Roman" w:hAnsi="Arial" w:cs="Times New Roman"/>
          <w:sz w:val="16"/>
          <w:szCs w:val="16"/>
          <w:lang w:eastAsia="de-DE"/>
        </w:rPr>
      </w:pPr>
    </w:p>
    <w:p w14:paraId="325FE182" w14:textId="77777777" w:rsidR="00CB053F" w:rsidRDefault="00CB053F" w:rsidP="00CB053F">
      <w:pPr>
        <w:spacing w:after="0" w:line="240" w:lineRule="auto"/>
        <w:rPr>
          <w:rFonts w:ascii="Arial" w:eastAsia="Times New Roman" w:hAnsi="Arial" w:cs="Times New Roman"/>
          <w:sz w:val="16"/>
          <w:szCs w:val="16"/>
          <w:lang w:eastAsia="de-DE"/>
        </w:rPr>
      </w:pPr>
    </w:p>
    <w:p w14:paraId="6AAB93D6" w14:textId="423C9BA2" w:rsidR="00001CD5" w:rsidRPr="00BD0F3C" w:rsidRDefault="00975A29" w:rsidP="00001CD5">
      <w:pPr>
        <w:spacing w:after="0" w:line="240" w:lineRule="auto"/>
        <w:rPr>
          <w:rFonts w:ascii="Arial" w:eastAsia="Times New Roman" w:hAnsi="Arial" w:cs="Times New Roman"/>
          <w:sz w:val="16"/>
          <w:szCs w:val="16"/>
          <w:lang w:eastAsia="de-DE"/>
        </w:rPr>
      </w:pPr>
      <w:r>
        <w:rPr>
          <w:rFonts w:ascii="Arial" w:eastAsia="Times New Roman" w:hAnsi="Arial" w:cs="Times New Roman"/>
          <w:sz w:val="16"/>
          <w:szCs w:val="16"/>
          <w:lang w:eastAsia="de-DE"/>
        </w:rPr>
        <w:tab/>
      </w:r>
      <w:r>
        <w:rPr>
          <w:rFonts w:ascii="Arial" w:eastAsia="Times New Roman" w:hAnsi="Arial" w:cs="Times New Roman"/>
          <w:sz w:val="16"/>
          <w:szCs w:val="16"/>
          <w:lang w:eastAsia="de-DE"/>
        </w:rPr>
        <w:tab/>
      </w:r>
    </w:p>
    <w:p w14:paraId="26A66907" w14:textId="3DBAC56F" w:rsidR="005D2EB5" w:rsidRDefault="005D2EB5" w:rsidP="00FF45F0">
      <w:pPr>
        <w:spacing w:after="0"/>
        <w:rPr>
          <w:sz w:val="10"/>
        </w:rPr>
      </w:pPr>
    </w:p>
    <w:sectPr w:rsidR="005D2EB5" w:rsidSect="00FF45F0">
      <w:pgSz w:w="23811" w:h="16838" w:orient="landscape" w:code="8"/>
      <w:pgMar w:top="1985" w:right="720" w:bottom="39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715937" w14:textId="77777777" w:rsidR="00BD0F3C" w:rsidRDefault="00BD0F3C" w:rsidP="00BD0F3C">
      <w:pPr>
        <w:spacing w:after="0" w:line="240" w:lineRule="auto"/>
      </w:pPr>
      <w:r>
        <w:separator/>
      </w:r>
    </w:p>
  </w:endnote>
  <w:endnote w:type="continuationSeparator" w:id="0">
    <w:p w14:paraId="56730554" w14:textId="77777777" w:rsidR="00BD0F3C" w:rsidRDefault="00BD0F3C" w:rsidP="00BD0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loAN11K-Buch">
    <w:altName w:val="Arial"/>
    <w:panose1 w:val="00000000000000000000"/>
    <w:charset w:val="00"/>
    <w:family w:val="swiss"/>
    <w:notTrueType/>
    <w:pitch w:val="variable"/>
    <w:sig w:usb0="00000087" w:usb1="00000000" w:usb2="00000000" w:usb3="00000000" w:csb0="0000000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544D66" w14:textId="77777777" w:rsidR="00BD0F3C" w:rsidRDefault="00BD0F3C" w:rsidP="00BD0F3C">
      <w:pPr>
        <w:spacing w:after="0" w:line="240" w:lineRule="auto"/>
      </w:pPr>
      <w:r>
        <w:separator/>
      </w:r>
    </w:p>
  </w:footnote>
  <w:footnote w:type="continuationSeparator" w:id="0">
    <w:p w14:paraId="620CAB65" w14:textId="77777777" w:rsidR="00BD0F3C" w:rsidRDefault="00BD0F3C" w:rsidP="00BD0F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EB5"/>
    <w:rsid w:val="00001CD5"/>
    <w:rsid w:val="00084C2C"/>
    <w:rsid w:val="00141CD7"/>
    <w:rsid w:val="00185963"/>
    <w:rsid w:val="001953A7"/>
    <w:rsid w:val="001D6899"/>
    <w:rsid w:val="0023380E"/>
    <w:rsid w:val="0024774C"/>
    <w:rsid w:val="00282746"/>
    <w:rsid w:val="002B0A60"/>
    <w:rsid w:val="002C0D98"/>
    <w:rsid w:val="003268B0"/>
    <w:rsid w:val="00326D2C"/>
    <w:rsid w:val="003631C5"/>
    <w:rsid w:val="00394196"/>
    <w:rsid w:val="003C66CB"/>
    <w:rsid w:val="003F1DFA"/>
    <w:rsid w:val="00413F72"/>
    <w:rsid w:val="0047019A"/>
    <w:rsid w:val="004E0957"/>
    <w:rsid w:val="004E41A5"/>
    <w:rsid w:val="004F6B7A"/>
    <w:rsid w:val="00521FA8"/>
    <w:rsid w:val="005441CE"/>
    <w:rsid w:val="005901AD"/>
    <w:rsid w:val="005A628D"/>
    <w:rsid w:val="005B64B4"/>
    <w:rsid w:val="005B6A4E"/>
    <w:rsid w:val="005D2EB5"/>
    <w:rsid w:val="00663182"/>
    <w:rsid w:val="006D5717"/>
    <w:rsid w:val="007A5B6E"/>
    <w:rsid w:val="007F6817"/>
    <w:rsid w:val="00820AB3"/>
    <w:rsid w:val="00835E40"/>
    <w:rsid w:val="0091737E"/>
    <w:rsid w:val="00930D08"/>
    <w:rsid w:val="00975A29"/>
    <w:rsid w:val="009A4A5C"/>
    <w:rsid w:val="00A17F8D"/>
    <w:rsid w:val="00A93D85"/>
    <w:rsid w:val="00A94C7E"/>
    <w:rsid w:val="00AF32A9"/>
    <w:rsid w:val="00B049D3"/>
    <w:rsid w:val="00BA4537"/>
    <w:rsid w:val="00BD0F3C"/>
    <w:rsid w:val="00BE513B"/>
    <w:rsid w:val="00C54512"/>
    <w:rsid w:val="00CB053F"/>
    <w:rsid w:val="00CB694C"/>
    <w:rsid w:val="00DC1663"/>
    <w:rsid w:val="00EA39C1"/>
    <w:rsid w:val="00F475C6"/>
    <w:rsid w:val="00F958F6"/>
    <w:rsid w:val="00FC65B8"/>
    <w:rsid w:val="00FE4519"/>
    <w:rsid w:val="00FF4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6C2DB43"/>
  <w15:docId w15:val="{E2DC67C8-B581-41F2-AFCF-DACA40689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D2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D2EB5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BD0F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D0F3C"/>
  </w:style>
  <w:style w:type="paragraph" w:styleId="Fuzeile">
    <w:name w:val="footer"/>
    <w:basedOn w:val="Standard"/>
    <w:link w:val="FuzeileZchn"/>
    <w:uiPriority w:val="99"/>
    <w:unhideWhenUsed/>
    <w:rsid w:val="00BD0F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D0F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2AFDE-5DA4-43B1-B4BD-C63C18243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619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 GmbH</Company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Vogt, Björn</dc:creator>
  <cp:lastModifiedBy>Bayha, Christine</cp:lastModifiedBy>
  <cp:revision>4</cp:revision>
  <cp:lastPrinted>2019-04-01T15:29:00Z</cp:lastPrinted>
  <dcterms:created xsi:type="dcterms:W3CDTF">2020-12-03T14:44:00Z</dcterms:created>
  <dcterms:modified xsi:type="dcterms:W3CDTF">2020-12-03T15:22:00Z</dcterms:modified>
</cp:coreProperties>
</file>