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body>
    <w:p w14:paraId="2E29442F" w14:textId="3673EF28" w:rsidR="009006A1" w:rsidRDefault="00A732A0" w:rsidP="00CB4722">
      <w:pPr>
        <w:pStyle w:val="0011621"/>
      </w:pPr>
      <w:r>
        <w:t>Grundlagen – Kenntnisse zum Umgang mit</w:t>
      </w:r>
      <w:r w:rsidR="007946A6">
        <w:t xml:space="preserve"> Gedichte</w:t>
      </w:r>
      <w:r>
        <w:t>n</w:t>
      </w:r>
      <w:r w:rsidR="007946A6">
        <w:t xml:space="preserve"> wiederholen und festigen</w:t>
      </w:r>
    </w:p>
    <w:p w14:paraId="002984D6" w14:textId="61392A35" w:rsidR="000E540A" w:rsidRDefault="0059276F" w:rsidP="000C263E">
      <w:pPr>
        <w:pStyle w:val="02AufgabemNrv12n0"/>
      </w:pPr>
      <w:r>
        <w:rPr>
          <w:rStyle w:val="02AufgabeNrZF"/>
        </w:rPr>
        <w:t> 1 </w:t>
      </w:r>
      <w:r w:rsidR="00950F67" w:rsidRPr="007E504D">
        <w:tab/>
      </w:r>
      <w:r w:rsidR="007946A6">
        <w:t xml:space="preserve">Suchen Sie treffende Paare </w:t>
      </w:r>
      <w:r w:rsidR="002F385B">
        <w:t xml:space="preserve">für </w:t>
      </w:r>
      <w:r w:rsidR="0032002B">
        <w:t xml:space="preserve">einen </w:t>
      </w:r>
      <w:r w:rsidR="002F385B">
        <w:t xml:space="preserve">Fachbegriff und </w:t>
      </w:r>
      <w:r w:rsidR="0032002B">
        <w:t xml:space="preserve">die </w:t>
      </w:r>
      <w:r w:rsidR="002F385B">
        <w:t xml:space="preserve">entsprechende Definition. </w:t>
      </w:r>
      <w:r w:rsidR="00CB4722">
        <w:br/>
      </w:r>
      <w:r w:rsidR="002F385B">
        <w:t>O</w:t>
      </w:r>
      <w:r w:rsidR="007946A6">
        <w:t>rdnen Sie diese in die Tabelle ein</w:t>
      </w:r>
      <w:r w:rsidR="000C263E">
        <w:t>.</w:t>
      </w:r>
    </w:p>
    <w:p w14:paraId="2BA7E069" w14:textId="29FFF99E" w:rsidR="00FE3872" w:rsidRDefault="00645615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C17E4A2" wp14:editId="0543B85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5189855" cy="251460"/>
                <wp:effectExtent l="0" t="0" r="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9855" cy="251460"/>
                          <a:chOff x="0" y="0"/>
                          <a:chExt cx="5190091" cy="25146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1584897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7CE829" w14:textId="2CA49BE9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lyrische(r) Sprecher(in)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1716741" y="0"/>
                            <a:ext cx="777209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169D97" w14:textId="0E827DD6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Rhythmus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eck 18"/>
                        <wps:cNvSpPr/>
                        <wps:spPr>
                          <a:xfrm>
                            <a:off x="4527177" y="0"/>
                            <a:ext cx="662914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8B36B0" w14:textId="660CD589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Strophe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hteck 19"/>
                        <wps:cNvSpPr/>
                        <wps:spPr>
                          <a:xfrm>
                            <a:off x="3724836" y="0"/>
                            <a:ext cx="662914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9E3B4F" w14:textId="3C293F1D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Kadenz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ck 20"/>
                        <wps:cNvSpPr/>
                        <wps:spPr>
                          <a:xfrm>
                            <a:off x="2631141" y="0"/>
                            <a:ext cx="960082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2D81A7" w14:textId="1B4A83F0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Enjambement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0;margin-top:8.2pt;width:408.65pt;height:19.8pt;z-index:251710464" coordsize="51900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">
                <v:rect id="Rechteck 1" o:spid="_x0000_s1027" style="position:absolute;width:1584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XYr8A&#10;AADaAAAADwAAAGRycy9kb3ducmV2LnhtbESPzarCMBCF94LvEEZwp6kKotUoogi6u/5s3A3NmFab&#10;SWmi1re/EQRXw3DO+ebMfNnYUjyp9oVjBYN+AoI4c7pgo+B82vYmIHxA1lg6JgVv8rBctFtzTLV7&#10;8YGex2BEhLBPUUEeQpVK6bOcLPq+q4ijdnW1xRDX2khd4yvCbSmHSTKWFguOF3KsaJ1Tdj8+bKRs&#10;N96YUzO9JOWYRzdZhb/hXqlup1nNQARqws/8Te90rA+fVz5T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uFdivwAAANoAAAAPAAAAAAAAAAAAAAAAAJgCAABkcnMvZG93bnJl&#10;di54bWxQSwUGAAAAAAQABAD1AAAAhAMAAAAA&#10;" fillcolor="gray [1629]" stroked="f" strokeweight="2pt">
                  <v:textbox inset="0,0,0,0">
                    <w:txbxContent>
                      <w:p w14:paraId="047CE829" w14:textId="2CA49BE9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lyrische(r) Sprecher(in)</w:t>
                        </w:r>
                      </w:p>
                    </w:txbxContent>
                  </v:textbox>
                </v:rect>
                <v:rect id="Rechteck 10" o:spid="_x0000_s1028" style="position:absolute;left:17167;width:7772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boMMA&#10;AADbAAAADwAAAGRycy9kb3ducmV2LnhtbESPQW/CMAyF75P4D5GRdltTmFSNjoAQCGm7bZQLN6vx&#10;0kLjVE1Gu38/Hybt9iw/f35vvZ18p+40xDawgUWWgyKug23ZGThXx6cXUDEhW+wCk4EfirDdzB7W&#10;WNow8ifdT8kpgXAs0UCTUl9qHeuGPMYs9MSy+wqDxyTj4LQdcBS47/QyzwvtsWX50GBP+4bq2+nb&#10;C+V4iM5V0+qSdwU/X3WfPpbvxjzOp90rqERT+jf/Xb9ZiS/ppYsI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lboMMAAADbAAAADwAAAAAAAAAAAAAAAACYAgAAZHJzL2Rv&#10;d25yZXYueG1sUEsFBgAAAAAEAAQA9QAAAIgDAAAAAA==&#10;" fillcolor="gray [1629]" stroked="f" strokeweight="2pt">
                  <v:textbox inset="0,0,0,0">
                    <w:txbxContent>
                      <w:p w14:paraId="75169D97" w14:textId="0E827DD6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Rhythmus</w:t>
                        </w:r>
                      </w:p>
                    </w:txbxContent>
                  </v:textbox>
                </v:rect>
                <v:rect id="Rechteck 18" o:spid="_x0000_s1029" style="position:absolute;left:45271;width:6629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9XpsMA&#10;AADbAAAADwAAAGRycy9kb3ducmV2LnhtbESPQW/CMAyF75P4D5GRdltTmFSNjoAQCGm7bZQLN6vx&#10;0kLjVE1Gu38/Hybt9iw/f35vvZ18p+40xDawgUWWgyKug23ZGThXx6cXUDEhW+wCk4EfirDdzB7W&#10;WNow8ifdT8kpgXAs0UCTUl9qHeuGPMYs9MSy+wqDxyTj4LQdcBS47/QyzwvtsWX50GBP+4bq2+nb&#10;C+V4iM5V0+qSdwU/X3WfPpbvxjzOp90rqERT+jf/Xb9ZiS9hpYsI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9XpsMAAADbAAAADwAAAAAAAAAAAAAAAACYAgAAZHJzL2Rv&#10;d25yZXYueG1sUEsFBgAAAAAEAAQA9QAAAIgDAAAAAA==&#10;" fillcolor="gray [1629]" stroked="f" strokeweight="2pt">
                  <v:textbox inset="0,0,0,0">
                    <w:txbxContent>
                      <w:p w14:paraId="6F8B36B0" w14:textId="660CD589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Strophe</w:t>
                        </w:r>
                      </w:p>
                    </w:txbxContent>
                  </v:textbox>
                </v:rect>
                <v:rect id="Rechteck 19" o:spid="_x0000_s1030" style="position:absolute;left:37248;width:6629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PyPcEA&#10;AADbAAAADwAAAGRycy9kb3ducmV2LnhtbESPQYvCMBCF74L/IYzgTVMryFqNRRRBb7vqxdvQjGm1&#10;mZQmav33ZmFhbzO89755s8w7W4sntb5yrGAyTkAQF05XbBScT7vRFwgfkDXWjknBmzzkq35viZl2&#10;L/6h5zEYESHsM1RQhtBkUvqiJIt+7BriqF1dazHEtTVSt/iKcFvLNElm0mLF8UKJDW1KKu7Hh42U&#10;3dYbc+rml6Se8fQmm/CdHpQaDrr1AkSgLvyb/9J7HevP4feXOIB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j8j3BAAAA2wAAAA8AAAAAAAAAAAAAAAAAmAIAAGRycy9kb3du&#10;cmV2LnhtbFBLBQYAAAAABAAEAPUAAACGAwAAAAA=&#10;" fillcolor="gray [1629]" stroked="f" strokeweight="2pt">
                  <v:textbox inset="0,0,0,0">
                    <w:txbxContent>
                      <w:p w14:paraId="699E3B4F" w14:textId="3C293F1D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Kadenz</w:t>
                        </w:r>
                      </w:p>
                    </w:txbxContent>
                  </v:textbox>
                </v:rect>
                <v:rect id="Rechteck 20" o:spid="_x0000_s1031" style="position:absolute;left:26311;width:9601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RHcIA&#10;AADbAAAADwAAAGRycy9kb3ducmV2LnhtbESPTW/CMAyG70j8h8hI3CClSAg6AkIgpHEbHxduVuOl&#10;3RqnajIo/34+TNrRev0+9rPe9r5RD+piHdjAbJqBIi6DrdkZuF2PkyWomJAtNoHJwIsibDfDwRoL&#10;G558psclOSUQjgUaqFJqC61jWZHHOA0tsWSfofOYZOycth0+Be4bnWfZQnusWS5U2NK+ovL78uOF&#10;cjxE56796p41C55/6TZ95CdjxqN+9wYqUZ/+l//a79ZALt+Li3iA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ZEdwgAAANsAAAAPAAAAAAAAAAAAAAAAAJgCAABkcnMvZG93&#10;bnJldi54bWxQSwUGAAAAAAQABAD1AAAAhwMAAAAA&#10;" fillcolor="gray [1629]" stroked="f" strokeweight="2pt">
                  <v:textbox inset="0,0,0,0">
                    <w:txbxContent>
                      <w:p w14:paraId="272D81A7" w14:textId="1B4A83F0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Enjambement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258E7E5" w14:textId="526DC1D5" w:rsidR="00FE3872" w:rsidRDefault="00FE3872" w:rsidP="00FE3872">
      <w:pPr>
        <w:pStyle w:val="02AufgabeTextv0n0"/>
      </w:pPr>
    </w:p>
    <w:p w14:paraId="07C52E89" w14:textId="0301DB9E" w:rsidR="00FE3872" w:rsidRDefault="00645615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7952EDEC" wp14:editId="1F687456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5156835" cy="251460"/>
                <wp:effectExtent l="0" t="0" r="5715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6835" cy="251460"/>
                          <a:chOff x="0" y="0"/>
                          <a:chExt cx="5157158" cy="251460"/>
                        </a:xfrm>
                      </wpg:grpSpPr>
                      <wps:wsp>
                        <wps:cNvPr id="3" name="Rechteck 3"/>
                        <wps:cNvSpPr/>
                        <wps:spPr>
                          <a:xfrm>
                            <a:off x="1389529" y="0"/>
                            <a:ext cx="960050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B288E5" w14:textId="3C629B70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Onomatopöie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4464423" y="0"/>
                            <a:ext cx="692735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330461" w14:textId="0BFFEADB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Hyperbel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3617259" y="0"/>
                            <a:ext cx="716228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07A63B" w14:textId="44F55A13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Metapher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483223" y="0"/>
                            <a:ext cx="998148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6C58CC" w14:textId="6ABD56FF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Personifikation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 23"/>
                        <wps:cNvSpPr/>
                        <wps:spPr>
                          <a:xfrm>
                            <a:off x="654423" y="0"/>
                            <a:ext cx="601936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E1C54E" w14:textId="12959825" w:rsidR="00A64FC9" w:rsidRPr="00FE3872" w:rsidRDefault="00057F8B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Hymne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ck 27"/>
                        <wps:cNvSpPr/>
                        <wps:spPr>
                          <a:xfrm>
                            <a:off x="0" y="0"/>
                            <a:ext cx="518122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499751" w14:textId="32D6231E" w:rsidR="00A64FC9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Reim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32" style="position:absolute;margin-left:0;margin-top:10.35pt;width:406.05pt;height:19.8pt;z-index:251838464" coordsize="51571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">
                <v:rect id="Rechteck 3" o:spid="_x0000_s1033" style="position:absolute;left:13895;width:9600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ZsjsAA&#10;AADaAAAADwAAAGRycy9kb3ducmV2LnhtbESPQYvCMBSE78L+h/AWvGmqgrjVtIgi7N7Uetnbo3mm&#10;1ealNFmt/34jCB6HmfmGWeW9bcSNOl87VjAZJyCIS6drNgpOxW60AOEDssbGMSl4kIc8+xisMNXu&#10;zge6HYMREcI+RQVVCG0qpS8rsujHriWO3tl1FkOUnZG6w3uE20ZOk2QuLdYcFypsaVNReT3+2UjZ&#10;bb0xRf/1mzRznl1kG/bTH6WGn/16CSJQH97hV/tbK5jB80q8A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ZsjsAAAADaAAAADwAAAAAAAAAAAAAAAACYAgAAZHJzL2Rvd25y&#10;ZXYueG1sUEsFBgAAAAAEAAQA9QAAAIUDAAAAAA==&#10;" fillcolor="gray [1629]" stroked="f" strokeweight="2pt">
                  <v:textbox inset="0,0,0,0">
                    <w:txbxContent>
                      <w:p w14:paraId="7EB288E5" w14:textId="3C629B70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Onomatopöie</w:t>
                        </w:r>
                      </w:p>
                    </w:txbxContent>
                  </v:textbox>
                </v:rect>
                <v:rect id="Rechteck 14" o:spid="_x0000_s1034" style="position:absolute;left:44644;width:6927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do8MA&#10;AADbAAAADwAAAGRycy9kb3ducmV2LnhtbESPQWvDMAyF74P+B6PCbqvTbJQ2rRPGRmC9rckuu4lY&#10;ddLGcoi9Nvv39WDQm8R779PTrphsLy40+s6xguUiAUHcON2xUfBVl09rED4ga+wdk4Jf8lDks4cd&#10;Ztpd+UCXKhgRIewzVNCGMGRS+qYli37hBuKoHd1oMcR1NFKPeI1w28s0SVbSYsfxQosDvbXUnKsf&#10;GynluzemnjbfSb/i55Mcwme6V+pxPr1uQQSawt38n/7Qsf4L/P0SB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Jdo8MAAADbAAAADwAAAAAAAAAAAAAAAACYAgAAZHJzL2Rv&#10;d25yZXYueG1sUEsFBgAAAAAEAAQA9QAAAIgDAAAAAA==&#10;" fillcolor="gray [1629]" stroked="f" strokeweight="2pt">
                  <v:textbox inset="0,0,0,0">
                    <w:txbxContent>
                      <w:p w14:paraId="6A330461" w14:textId="0BFFEADB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Hyperbel</w:t>
                        </w:r>
                      </w:p>
                    </w:txbxContent>
                  </v:textbox>
                </v:rect>
                <v:rect id="Rechteck 15" o:spid="_x0000_s1035" style="position:absolute;left:36172;width:7162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74OMMA&#10;AADbAAAADwAAAGRycy9kb3ducmV2LnhtbESPQWvDMAyF74P+B6PCbqvTjJU2rRPGRmC9rckuu4lY&#10;ddLGcoi9Nvv39WDQm8R779PTrphsLy40+s6xguUiAUHcON2xUfBVl09rED4ga+wdk4Jf8lDks4cd&#10;Ztpd+UCXKhgRIewzVNCGMGRS+qYli37hBuKoHd1oMcR1NFKPeI1w28s0SVbSYsfxQosDvbXUnKsf&#10;GynluzemnjbfSb/i55Mcwme6V+pxPr1uQQSawt38n/7Qsf4L/P0SB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74OMMAAADbAAAADwAAAAAAAAAAAAAAAACYAgAAZHJzL2Rv&#10;d25yZXYueG1sUEsFBgAAAAAEAAQA9QAAAIgDAAAAAA==&#10;" fillcolor="gray [1629]" stroked="f" strokeweight="2pt">
                  <v:textbox inset="0,0,0,0">
                    <w:txbxContent>
                      <w:p w14:paraId="6C07A63B" w14:textId="44F55A13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Metapher</w:t>
                        </w:r>
                      </w:p>
                    </w:txbxContent>
                  </v:textbox>
                </v:rect>
                <v:rect id="Rechteck 16" o:spid="_x0000_s1036" style="position:absolute;left:24832;width:9981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mT8IA&#10;AADbAAAADwAAAGRycy9kb3ducmV2LnhtbESPT4vCMBDF78J+hzALe9N0KxTtGousCHrz32VvQzOm&#10;1WZSmqjdb28EwdsM773fvJkVvW3EjTpfO1bwPUpAEJdO12wUHA+r4QSED8gaG8ek4J88FPOPwQxz&#10;7e68o9s+GBEh7HNUUIXQ5lL6siKLfuRa4qidXGcxxLUzUnd4j3DbyDRJMmmx5nihwpZ+Kyov+6uN&#10;lNXSG3Pop39Jk/H4LNuwTTdKfX32ix8QgfrwNr/Sax3rZ/D8JQ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GZPwgAAANsAAAAPAAAAAAAAAAAAAAAAAJgCAABkcnMvZG93&#10;bnJldi54bWxQSwUGAAAAAAQABAD1AAAAhwMAAAAA&#10;" fillcolor="gray [1629]" stroked="f" strokeweight="2pt">
                  <v:textbox inset="0,0,0,0">
                    <w:txbxContent>
                      <w:p w14:paraId="106C58CC" w14:textId="6ABD56FF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Personifikation</w:t>
                        </w:r>
                      </w:p>
                    </w:txbxContent>
                  </v:textbox>
                </v:rect>
                <v:rect id="Rechteck 23" o:spid="_x0000_s1037" style="position:absolute;left:6544;width:6019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PasMA&#10;AADbAAAADwAAAGRycy9kb3ducmV2LnhtbESPwWrDMBBE74H+g9hCb7FcB0LqWA6lJdDc2jiX3hZr&#10;IzuxVsZSbffvo0Ihx2Fm3jDFbradGGnwrWMFz0kKgrh2umWj4FTtlxsQPiBr7ByTgl/ysCsfFgXm&#10;2k38ReMxGBEh7HNU0ITQ51L6uiGLPnE9cfTObrAYohyM1ANOEW47maXpWlpsOS402NNbQ/X1+GMj&#10;Zf/ujanml++0W/PqIvvwmR2UenqcX7cgAs3hHv5vf2gF2Qr+vs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cPasMAAADbAAAADwAAAAAAAAAAAAAAAACYAgAAZHJzL2Rv&#10;d25yZXYueG1sUEsFBgAAAAAEAAQA9QAAAIgDAAAAAA==&#10;" fillcolor="gray [1629]" stroked="f" strokeweight="2pt">
                  <v:textbox inset="0,0,0,0">
                    <w:txbxContent>
                      <w:p w14:paraId="7DE1C54E" w14:textId="12959825" w:rsidR="00A64FC9" w:rsidRPr="00FE3872" w:rsidRDefault="00057F8B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Hymne</w:t>
                        </w:r>
                      </w:p>
                    </w:txbxContent>
                  </v:textbox>
                </v:rect>
                <v:rect id="Rechteck 27" o:spid="_x0000_s1038" style="position:absolute;width:5181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wJacIA&#10;AADbAAAADwAAAGRycy9kb3ducmV2LnhtbESPQWvCQBSE74X+h+UVvDWbRlCbukppEexNjRdvj+xz&#10;E5t9G7LbJP77riB4HGbmG2a5Hm0jeup87VjBW5KCIC6drtkoOBab1wUIH5A1No5JwZU8rFfPT0vM&#10;tRt4T/0hGBEh7HNUUIXQ5lL6siKLPnEtcfTOrrMYouyM1B0OEW4bmaXpTFqsOS5U2NJXReXv4c9G&#10;yubbG1OM76e0mfH0Ituwy36UmryMnx8gAo3hEb63t1pBNofb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AlpwgAAANsAAAAPAAAAAAAAAAAAAAAAAJgCAABkcnMvZG93&#10;bnJldi54bWxQSwUGAAAAAAQABAD1AAAAhwMAAAAA&#10;" fillcolor="gray [1629]" stroked="f" strokeweight="2pt">
                  <v:textbox inset="0,0,0,0">
                    <w:txbxContent>
                      <w:p w14:paraId="2B499751" w14:textId="32D6231E" w:rsidR="00A64FC9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Reim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296F84A" w14:textId="675C3AD7" w:rsidR="00FE3872" w:rsidRDefault="00FE3872" w:rsidP="00FE3872">
      <w:pPr>
        <w:pStyle w:val="02AufgabeTextv0n0"/>
      </w:pPr>
    </w:p>
    <w:p w14:paraId="64C00366" w14:textId="0A7690C9" w:rsidR="00FE3872" w:rsidRDefault="00FE3872" w:rsidP="00FE3872">
      <w:pPr>
        <w:pStyle w:val="02AufgabeTextv0n0"/>
      </w:pPr>
    </w:p>
    <w:p w14:paraId="354F5C10" w14:textId="451DEB94" w:rsidR="00FE3872" w:rsidRDefault="00645615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27E3748B" wp14:editId="76651877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4493260" cy="250825"/>
                <wp:effectExtent l="0" t="0" r="2540" b="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3260" cy="250825"/>
                          <a:chOff x="0" y="0"/>
                          <a:chExt cx="4493319" cy="251138"/>
                        </a:xfrm>
                      </wpg:grpSpPr>
                      <wps:wsp>
                        <wps:cNvPr id="11" name="Rechteck 11"/>
                        <wps:cNvSpPr/>
                        <wps:spPr>
                          <a:xfrm>
                            <a:off x="1353671" y="0"/>
                            <a:ext cx="647634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9C167C" w14:textId="1EB99B40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Anapher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708212" y="0"/>
                            <a:ext cx="502869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E336AE" w14:textId="6C0D1E4D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Vers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0"/>
                            <a:ext cx="563823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5B14D8" w14:textId="3BFFAD2D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Syntax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900082" y="0"/>
                            <a:ext cx="929545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923235" w14:textId="60C5DFF3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Euphemismus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2142565" y="0"/>
                            <a:ext cx="617157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5925FA" w14:textId="4DF0EF25" w:rsidR="009230B4" w:rsidRPr="00FE3872" w:rsidRDefault="009230B4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Ballade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ck 28"/>
                        <wps:cNvSpPr/>
                        <wps:spPr>
                          <a:xfrm>
                            <a:off x="3975847" y="0"/>
                            <a:ext cx="517472" cy="2511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B2E0BB" w14:textId="4AC996CB" w:rsidR="00A64FC9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Ironie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0" o:spid="_x0000_s1039" style="position:absolute;margin-left:0;margin-top:.1pt;width:353.8pt;height:19.75pt;z-index:251860992" coordsize="44933,2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">
                <v:rect id="Rechteck 11" o:spid="_x0000_s1040" style="position:absolute;left:13536;width:6477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X+O8IA&#10;AADbAAAADwAAAGRycy9kb3ducmV2LnhtbESPQYvCMBCF78L+hzCCN01VELdrWmRF0JtaL3sbmtm0&#10;u82kNFHrvzeC4G2G9943b1Z5bxtxpc7XjhVMJwkI4tLpmo2Cc7EdL0H4gKyxcUwK7uQhzz4GK0y1&#10;u/GRrqdgRISwT1FBFUKbSunLiiz6iWuJo/brOoshrp2RusNbhNtGzpJkIS3WHC9U2NJ3ReX/6WIj&#10;ZbvxxhT950/SLHj+J9twmO2VGg379ReIQH14m1/pnY71p/D8JQ4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f47wgAAANsAAAAPAAAAAAAAAAAAAAAAAJgCAABkcnMvZG93&#10;bnJldi54bWxQSwUGAAAAAAQABAD1AAAAhwMAAAAA&#10;" fillcolor="gray [1629]" stroked="f" strokeweight="2pt">
                  <v:textbox inset="0,0,0,0">
                    <w:txbxContent>
                      <w:p w14:paraId="219C167C" w14:textId="1EB99B40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Anapher</w:t>
                        </w:r>
                      </w:p>
                    </w:txbxContent>
                  </v:textbox>
                </v:rect>
                <v:rect id="Rechteck 12" o:spid="_x0000_s1041" style="position:absolute;left:7082;width:5028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gTMAA&#10;AADbAAAADwAAAGRycy9kb3ducmV2LnhtbESPzarCMBCF94LvEEZwp6kVRKtRLoqgO/827oZmbtp7&#10;m0lpota3N4LgboZzzjdnFqvWVuJOjS8dKxgNExDEudMlGwWX83YwBeEDssbKMSl4kofVsttZYKbd&#10;g490PwUjIoR9hgqKEOpMSp8XZNEPXU0ctV/XWAxxbYzUDT4i3FYyTZKJtFhyvFBgTeuC8v/TzUbK&#10;duONObeza1JNePwn63BI90r1e+3PHESgNnzNn/ROx/opvH+JA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UdgTMAAAADbAAAADwAAAAAAAAAAAAAAAACYAgAAZHJzL2Rvd25y&#10;ZXYueG1sUEsFBgAAAAAEAAQA9QAAAIUDAAAAAA==&#10;" fillcolor="gray [1629]" stroked="f" strokeweight="2pt">
                  <v:textbox inset="0,0,0,0">
                    <w:txbxContent>
                      <w:p w14:paraId="4DE336AE" w14:textId="6C0D1E4D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Vers</w:t>
                        </w:r>
                      </w:p>
                    </w:txbxContent>
                  </v:textbox>
                </v:rect>
                <v:rect id="Rechteck 13" o:spid="_x0000_s1042" style="position:absolute;width:5638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F18IA&#10;AADbAAAADwAAAGRycy9kb3ducmV2LnhtbESPQYvCMBCF78L+hzAL3jRVQdxqWkQRdm9qvextaMa0&#10;2kxKk9X67zeC4G2G9943b1Z5bxtxo87XjhVMxgkI4tLpmo2CU7EbLUD4gKyxcUwKHuQhzz4GK0y1&#10;u/OBbsdgRISwT1FBFUKbSunLiiz6sWuJo3Z2ncUQ185I3eE9wm0jp0kylxZrjhcqbGlTUXk9/tlI&#10;2W29MUX/9Zs0c55dZBv20x+lhp/9egkiUB/e5lf6W8f6M3j+Ege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8XXwgAAANsAAAAPAAAAAAAAAAAAAAAAAJgCAABkcnMvZG93&#10;bnJldi54bWxQSwUGAAAAAAQABAD1AAAAhwMAAAAA&#10;" fillcolor="gray [1629]" stroked="f" strokeweight="2pt">
                  <v:textbox inset="0,0,0,0">
                    <w:txbxContent>
                      <w:p w14:paraId="2F5B14D8" w14:textId="3BFFAD2D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Syntax</w:t>
                        </w:r>
                      </w:p>
                    </w:txbxContent>
                  </v:textbox>
                </v:rect>
                <v:rect id="Rechteck 17" o:spid="_x0000_s1043" style="position:absolute;left:29000;width:9296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D1MAA&#10;AADbAAAADwAAAGRycy9kb3ducmV2LnhtbESPQYvCMBCF7wv+hzCCtzVVwdVqFFEEvbnqxdvQjGm1&#10;mZQmav33RhC8zfDe++bNdN7YUtyp9oVjBb1uAoI4c7pgo+B4WP+OQPiArLF0TAqe5GE+a/1MMdXu&#10;wf903wcjIoR9igryEKpUSp/lZNF3XUUctbOrLYa41kbqGh8RbkvZT5KhtFhwvJBjRcucsuv+ZiNl&#10;vfLGHJrxKSmHPLjIKuz6W6U67WYxARGoCV/zJ73Rsf4fvH+JA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DD1MAAAADbAAAADwAAAAAAAAAAAAAAAACYAgAAZHJzL2Rvd25y&#10;ZXYueG1sUEsFBgAAAAAEAAQA9QAAAIUDAAAAAA==&#10;" fillcolor="gray [1629]" stroked="f" strokeweight="2pt">
                  <v:textbox inset="0,0,0,0">
                    <w:txbxContent>
                      <w:p w14:paraId="29923235" w14:textId="60C5DFF3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Euphemismus</w:t>
                        </w:r>
                      </w:p>
                    </w:txbxContent>
                  </v:textbox>
                </v:rect>
                <v:rect id="Rechteck 21" o:spid="_x0000_s1044" style="position:absolute;left:21425;width:6172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k0hsMA&#10;AADbAAAADwAAAGRycy9kb3ducmV2LnhtbESPwWrDMBBE74H8g9hCb4lsF0ziWjYlJdDe2iSX3BZr&#10;KzuxVsZSY/fvq0Ihx2Fm3jBlPdte3Gj0nWMF6ToBQdw43bFRcDruVxsQPiBr7B2Tgh/yUFfLRYmF&#10;dhN/0u0QjIgQ9gUqaEMYCil905JFv3YDcfS+3GgxRDkaqUecItz2MkuSXFrsOC60ONCupeZ6+LaR&#10;sn/1xhzn7Tnpc366yCF8ZO9KPT7ML88gAs3hHv5vv2kFWQp/X+IPk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k0hsMAAADbAAAADwAAAAAAAAAAAAAAAACYAgAAZHJzL2Rv&#10;d25yZXYueG1sUEsFBgAAAAAEAAQA9QAAAIgDAAAAAA==&#10;" fillcolor="gray [1629]" stroked="f" strokeweight="2pt">
                  <v:textbox inset="0,0,0,0">
                    <w:txbxContent>
                      <w:p w14:paraId="435925FA" w14:textId="4DF0EF25" w:rsidR="009230B4" w:rsidRPr="00FE3872" w:rsidRDefault="009230B4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Ballade</w:t>
                        </w:r>
                      </w:p>
                    </w:txbxContent>
                  </v:textbox>
                </v:rect>
                <v:rect id="Rechteck 28" o:spid="_x0000_s1045" style="position:absolute;left:39758;width:5175;height:2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dG8IA&#10;AADbAAAADwAAAGRycy9kb3ducmV2LnhtbESPTW/CMAyG70j8h8hI3CClSAg6AkIgpHEbHxduVuOl&#10;3RqnajIo/34+TNrRev0+9rPe9r5RD+piHdjAbJqBIi6DrdkZuF2PkyWomJAtNoHJwIsibDfDwRoL&#10;G558psclOSUQjgUaqFJqC61jWZHHOA0tsWSfofOYZOycth0+Be4bnWfZQnusWS5U2NK+ovL78uOF&#10;cjxE56796p41C55/6TZ95CdjxqN+9wYqUZ/+l//a79ZALs+Ki3iA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50bwgAAANsAAAAPAAAAAAAAAAAAAAAAAJgCAABkcnMvZG93&#10;bnJldi54bWxQSwUGAAAAAAQABAD1AAAAhwMAAAAA&#10;" fillcolor="gray [1629]" stroked="f" strokeweight="2pt">
                  <v:textbox inset="0,0,0,0">
                    <w:txbxContent>
                      <w:p w14:paraId="1FB2E0BB" w14:textId="4AC996CB" w:rsidR="00A64FC9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Ironie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08B9CE4" w14:textId="377E985F" w:rsidR="00FE3872" w:rsidRDefault="00FE3872" w:rsidP="00FE3872">
      <w:pPr>
        <w:pStyle w:val="02AufgabeTextv0n0"/>
      </w:pPr>
    </w:p>
    <w:p w14:paraId="470EB0D1" w14:textId="0EAC5280" w:rsidR="00FE3872" w:rsidRDefault="00645615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03E5AA8E" wp14:editId="4CFF3A1C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5000625" cy="251460"/>
                <wp:effectExtent l="0" t="0" r="9525" b="0"/>
                <wp:wrapNone/>
                <wp:docPr id="51" name="Gruppieren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251460"/>
                          <a:chOff x="0" y="0"/>
                          <a:chExt cx="5000899" cy="251460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2729753" y="0"/>
                            <a:ext cx="731447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1D079D" w14:textId="1446447C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Inversion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3599329" y="0"/>
                            <a:ext cx="647635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CC5B0B" w14:textId="48B98CC6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Symbol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4383741" y="0"/>
                            <a:ext cx="617158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B307A9" w14:textId="201E7F3E" w:rsidR="009230B4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Refrain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ck 29"/>
                        <wps:cNvSpPr/>
                        <wps:spPr>
                          <a:xfrm>
                            <a:off x="0" y="0"/>
                            <a:ext cx="1036216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62EEF2" w14:textId="38E2A716" w:rsidR="00A64FC9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konkrete Poesie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eck 30"/>
                        <wps:cNvSpPr/>
                        <wps:spPr>
                          <a:xfrm>
                            <a:off x="1174376" y="0"/>
                            <a:ext cx="670493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E8E30B" w14:textId="66A66A17" w:rsidR="00A64FC9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Metrum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1985682" y="0"/>
                            <a:ext cx="601920" cy="2514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F8B0D5" w14:textId="1326FEC3" w:rsidR="00A64FC9" w:rsidRPr="00FE3872" w:rsidRDefault="00A64FC9" w:rsidP="00841B5F">
                              <w:pPr>
                                <w:pStyle w:val="02AufgabeTextv0n0"/>
                                <w:spacing w:line="220" w:lineRule="exact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3872">
                                <w:rPr>
                                  <w:b/>
                                  <w:sz w:val="16"/>
                                  <w:szCs w:val="16"/>
                                </w:rPr>
                                <w:t>Klimax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" o:spid="_x0000_s1046" style="position:absolute;margin-left:0;margin-top:2.2pt;width:393.75pt;height:19.8pt;z-index:251916288" coordsize="5000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">
                <v:rect id="Rechteck 7" o:spid="_x0000_s1047" style="position:absolute;left:27297;width:73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1qjcEA&#10;AADaAAAADwAAAGRycy9kb3ducmV2LnhtbESPT4vCMBTE78J+h/AWvGm6Cup2TYsogt78d/H2aN6m&#10;3W1eShO1fnsjCB6HmfkNM887W4srtb5yrOBrmIAgLpyu2Cg4HdeDGQgfkDXWjknBnTzk2Udvjql2&#10;N97T9RCMiBD2KSooQ2hSKX1RkkU/dA1x9H5dazFE2RqpW7xFuK3lKEkm0mLFcaHEhpYlFf+Hi42U&#10;9cobc+y+z0k94fGfbMJutFWq/9ktfkAE6sI7/GpvtIIpPK/EGy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dao3BAAAA2gAAAA8AAAAAAAAAAAAAAAAAmAIAAGRycy9kb3du&#10;cmV2LnhtbFBLBQYAAAAABAAEAPUAAACGAwAAAAA=&#10;" fillcolor="gray [1629]" stroked="f" strokeweight="2pt">
                  <v:textbox inset="0,0,0,0">
                    <w:txbxContent>
                      <w:p w14:paraId="561D079D" w14:textId="1446447C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Inversion</w:t>
                        </w:r>
                      </w:p>
                    </w:txbxContent>
                  </v:textbox>
                </v:rect>
                <v:rect id="Rechteck 8" o:spid="_x0000_s1048" style="position:absolute;left:35993;width:6476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L+/8IA&#10;AADaAAAADwAAAGRycy9kb3ducmV2LnhtbESPwW7CMAyG75N4h8hIu60pTKpGR0AIhLTdNsqFm9V4&#10;aaFxqiaj3dvPh0k7Wr//z/7W28l36k5DbAMbWGQ5KOI62JadgXN1fHoBFROyxS4wGfihCNvN7GGN&#10;pQ0jf9L9lJwSCMcSDTQp9aXWsW7IY8xCTyzZVxg8JhkHp+2Ao8B9p5d5XmiPLcuFBnvaN1TfTt9e&#10;KMdDdK6aVpe8K/j5qvv0sXw35nE+7V5BJZrS//Jf+80akF9FRTR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gv7/wgAAANoAAAAPAAAAAAAAAAAAAAAAAJgCAABkcnMvZG93&#10;bnJldi54bWxQSwUGAAAAAAQABAD1AAAAhwMAAAAA&#10;" fillcolor="gray [1629]" stroked="f" strokeweight="2pt">
                  <v:textbox inset="0,0,0,0">
                    <w:txbxContent>
                      <w:p w14:paraId="62CC5B0B" w14:textId="48B98CC6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Symbol</w:t>
                        </w:r>
                      </w:p>
                    </w:txbxContent>
                  </v:textbox>
                </v:rect>
                <v:rect id="Rechteck 9" o:spid="_x0000_s1049" style="position:absolute;left:43837;width:6171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bZL8A&#10;AADaAAAADwAAAGRycy9kb3ducmV2LnhtbESPQYvCMBSE7wv+h/AEb2uqgmg1irgIelPrxdujeabV&#10;5qU0Wa3/3giCx2FmvmHmy9ZW4k6NLx0rGPQTEMS50yUbBads8zsB4QOyxsoxKXiSh+Wi8zPHVLsH&#10;H+h+DEZECPsUFRQh1KmUPi/Iou+7mjh6F9dYDFE2RuoGHxFuKzlMkrG0WHJcKLCmdUH57fhvI2Xz&#10;543J2uk5qcY8uso67Ic7pXrddjUDEagN3/CnvdUKpvC+Em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zltkvwAAANoAAAAPAAAAAAAAAAAAAAAAAJgCAABkcnMvZG93bnJl&#10;di54bWxQSwUGAAAAAAQABAD1AAAAhAMAAAAA&#10;" fillcolor="gray [1629]" stroked="f" strokeweight="2pt">
                  <v:textbox inset="0,0,0,0">
                    <w:txbxContent>
                      <w:p w14:paraId="46B307A9" w14:textId="201E7F3E" w:rsidR="009230B4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Refrain</w:t>
                        </w:r>
                      </w:p>
                    </w:txbxContent>
                  </v:textbox>
                </v:rect>
                <v:rect id="Rechteck 29" o:spid="_x0000_s1050" style="position:absolute;width:10362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84gMEA&#10;AADbAAAADwAAAGRycy9kb3ducmV2LnhtbESPT4vCMBTE7wv7HcITvK2pFWTtmhZZEfTmv8veHs0z&#10;rTYvpYlav70RhD0OM/MbZl70thE36nztWMF4lIAgLp2u2Sg4HlZf3yB8QNbYOCYFD/JQ5J8fc8y0&#10;u/OObvtgRISwz1BBFUKbSenLiiz6kWuJo3dyncUQZWek7vAe4baRaZJMpcWa40KFLf1WVF72Vxsp&#10;q6U35tDP/pJmypOzbMM23Sg1HPSLHxCB+vAffrfXWkE6g9eX+ANk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POIDBAAAA2wAAAA8AAAAAAAAAAAAAAAAAmAIAAGRycy9kb3du&#10;cmV2LnhtbFBLBQYAAAAABAAEAPUAAACGAwAAAAA=&#10;" fillcolor="gray [1629]" stroked="f" strokeweight="2pt">
                  <v:textbox inset="0,0,0,0">
                    <w:txbxContent>
                      <w:p w14:paraId="4362EEF2" w14:textId="38E2A716" w:rsidR="00A64FC9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konkrete Poesie</w:t>
                        </w:r>
                      </w:p>
                    </w:txbxContent>
                  </v:textbox>
                </v:rect>
                <v:rect id="Rechteck 30" o:spid="_x0000_s1051" style="position:absolute;left:11743;width:670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wHwMEA&#10;AADbAAAADwAAAGRycy9kb3ducmV2LnhtbESPwYoCMQyG7wu+Q4ngbe2oIOtoFXER9OaqF29hGjuj&#10;03SYdnV8e3NY2GP483/Jt1h1vlYPamMV2MBomIEiLoKt2Bk4n7afX6BiQrZYByYDL4qwWvY+Fpjb&#10;8OQfehyTUwLhmKOBMqUm1zoWJXmMw9AQS3YNrcckY+u0bfEpcF/rcZZNtceK5UKJDW1KKu7HXy+U&#10;7Xd07tTNLlk95clNN+kw3hsz6HfrOahEXfpf/mvvrIGJfC8u4gF6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sB8DBAAAA2wAAAA8AAAAAAAAAAAAAAAAAmAIAAGRycy9kb3du&#10;cmV2LnhtbFBLBQYAAAAABAAEAPUAAACGAwAAAAA=&#10;" fillcolor="gray [1629]" stroked="f" strokeweight="2pt">
                  <v:textbox inset="0,0,0,0">
                    <w:txbxContent>
                      <w:p w14:paraId="41E8E30B" w14:textId="66A66A17" w:rsidR="00A64FC9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Metrum</w:t>
                        </w:r>
                      </w:p>
                    </w:txbxContent>
                  </v:textbox>
                </v:rect>
                <v:rect id="Rechteck 31" o:spid="_x0000_s1052" style="position:absolute;left:19856;width:6020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iW8AA&#10;AADbAAAADwAAAGRycy9kb3ducmV2LnhtbESPQYvCMBSE74L/ITzBm6YqiFajiCLobdd68fZonmm1&#10;eSlN1PrvzcKCx2FmvmGW69ZW4kmNLx0rGA0TEMS50yUbBedsP5iB8AFZY+WYFLzJw3rV7Swx1e7F&#10;v/Q8BSMihH2KCooQ6lRKnxdk0Q9dTRy9q2sshigbI3WDrwi3lRwnyVRaLDkuFFjTtqD8fnrYSNnv&#10;vDFZO78k1ZQnN1mHn/FRqX6v3SxABGrDN/zfPmgFkxH8fY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CiW8AAAADbAAAADwAAAAAAAAAAAAAAAACYAgAAZHJzL2Rvd25y&#10;ZXYueG1sUEsFBgAAAAAEAAQA9QAAAIUDAAAAAA==&#10;" fillcolor="gray [1629]" stroked="f" strokeweight="2pt">
                  <v:textbox inset="0,0,0,0">
                    <w:txbxContent>
                      <w:p w14:paraId="53F8B0D5" w14:textId="1326FEC3" w:rsidR="00A64FC9" w:rsidRPr="00FE3872" w:rsidRDefault="00A64FC9" w:rsidP="00841B5F">
                        <w:pPr>
                          <w:pStyle w:val="02AufgabeTextv0n0"/>
                          <w:spacing w:line="220" w:lineRule="exact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FE3872">
                          <w:rPr>
                            <w:b/>
                            <w:sz w:val="16"/>
                            <w:szCs w:val="16"/>
                          </w:rPr>
                          <w:t>Klimax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2A081EB" w14:textId="660BB757" w:rsidR="009230B4" w:rsidRPr="00FE3872" w:rsidRDefault="009230B4" w:rsidP="00FE3872">
      <w:pPr>
        <w:pStyle w:val="02AufgabeTextv0n0"/>
      </w:pPr>
    </w:p>
    <w:p w14:paraId="25ADB55D" w14:textId="3A16385E" w:rsidR="009230B4" w:rsidRPr="00FE3872" w:rsidRDefault="009230B4" w:rsidP="00841B5F">
      <w:pPr>
        <w:pStyle w:val="02AufgabeTextv0n0"/>
      </w:pPr>
    </w:p>
    <w:p w14:paraId="6AB93D58" w14:textId="164CCFE8" w:rsidR="00A64FC9" w:rsidRP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31648" behindDoc="0" locked="0" layoutInCell="1" allowOverlap="1" wp14:anchorId="1BD0C2E3" wp14:editId="5472A3B5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5619750" cy="323850"/>
                <wp:effectExtent l="0" t="0" r="19050" b="1905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0" cy="323850"/>
                          <a:chOff x="0" y="0"/>
                          <a:chExt cx="5620374" cy="359410"/>
                        </a:xfrm>
                      </wpg:grpSpPr>
                      <wps:wsp>
                        <wps:cNvPr id="6" name="Rechteck 6"/>
                        <wps:cNvSpPr/>
                        <wps:spPr>
                          <a:xfrm>
                            <a:off x="910263" y="0"/>
                            <a:ext cx="151193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31B25D" w14:textId="6F355CB8" w:rsidR="009230B4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Beschönigung verletzender Sachverhalte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hteck 22"/>
                        <wps:cNvSpPr/>
                        <wps:spPr>
                          <a:xfrm>
                            <a:off x="0" y="0"/>
                            <a:ext cx="76962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F8149B" w14:textId="2F4EAE3D" w:rsidR="00A64FC9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Steigerung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 25"/>
                        <wps:cNvSpPr/>
                        <wps:spPr>
                          <a:xfrm>
                            <a:off x="4828529" y="0"/>
                            <a:ext cx="791845" cy="358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9B089D" w14:textId="62F5B46C" w:rsidR="00A64FC9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Gleichklang der Silben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2565285" y="0"/>
                            <a:ext cx="122364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FCC4DC" w14:textId="5FFC6670" w:rsidR="00A64FC9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Wiederholung ganzer Verse oder Strophen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hteck 34"/>
                        <wps:cNvSpPr/>
                        <wps:spPr>
                          <a:xfrm>
                            <a:off x="3930679" y="0"/>
                            <a:ext cx="75565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67EA18" w14:textId="6F624D71" w:rsidR="00057F8B" w:rsidRPr="00FE3872" w:rsidRDefault="0032155A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Lautmalerei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8" o:spid="_x0000_s1053" style="position:absolute;margin-left:0;margin-top:.55pt;width:442.5pt;height:25.5pt;z-index:251931648;mso-height-relative:margin" coordsize="56203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">
                <v:rect id="Rechteck 6" o:spid="_x0000_s1054" style="position:absolute;left:9102;width:15119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KhMEA&#10;AADaAAAADwAAAGRycy9kb3ducmV2LnhtbESPT4vCMBTE74LfITzBm6YKllqNsgiyrnipf+6P5tmW&#10;bV5Kk631228EweMwM79h1tve1KKj1lWWFcymEQji3OqKCwXXy36SgHAeWWNtmRQ8ycF2MxysMdX2&#10;wRl1Z1+IAGGXooLS+yaV0uUlGXRT2xAH725bgz7ItpC6xUeAm1rOoyiWBisOCyU2tCsp/z3/GQX1&#10;JTsu5qcs2cnDt150P0m8vJ2UGo/6rxUIT73/hN/tg1YQw+tKuA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iioTBAAAA2gAAAA8AAAAAAAAAAAAAAAAAmAIAAGRycy9kb3du&#10;cmV2LnhtbFBLBQYAAAAABAAEAPUAAACGAwAAAAA=&#10;" fillcolor="white [3212]" strokecolor="black [3213]" strokeweight=".5pt">
                  <v:textbox inset=",.5mm,,1mm">
                    <w:txbxContent>
                      <w:p w14:paraId="3C31B25D" w14:textId="6F355CB8" w:rsidR="009230B4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Beschönigung verletzender Sachverhalte</w:t>
                        </w:r>
                      </w:p>
                    </w:txbxContent>
                  </v:textbox>
                </v:rect>
                <v:rect id="Rechteck 22" o:spid="_x0000_s1055" style="position:absolute;width:769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AGcIA&#10;AADbAAAADwAAAGRycy9kb3ducmV2LnhtbESPT4vCMBTE7wt+h/AEb2tqQanVKCLI6uKl/rk/mmdb&#10;bF5Kk63125sFweMwM79hluve1KKj1lWWFUzGEQji3OqKCwWX8+47AeE8ssbaMil4koP1avC1xFTb&#10;B2fUnXwhAoRdigpK75tUSpeXZNCNbUMcvJttDfog20LqFh8BbmoZR9FMGqw4LJTY0Lak/H76Mwrq&#10;c/Y7jY9ZspX7Hz3tDslsfj0qNRr2mwUIT73/hN/tvVYQx/D/Jfw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oAZwgAAANsAAAAPAAAAAAAAAAAAAAAAAJgCAABkcnMvZG93&#10;bnJldi54bWxQSwUGAAAAAAQABAD1AAAAhwMAAAAA&#10;" fillcolor="white [3212]" strokecolor="black [3213]" strokeweight=".5pt">
                  <v:textbox inset=",.5mm,,1mm">
                    <w:txbxContent>
                      <w:p w14:paraId="53F8149B" w14:textId="2F4EAE3D" w:rsidR="00A64FC9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Steigerung</w:t>
                        </w:r>
                      </w:p>
                    </w:txbxContent>
                  </v:textbox>
                </v:rect>
                <v:rect id="Rechteck 25" o:spid="_x0000_s1056" style="position:absolute;left:48285;width:7918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YbcMA&#10;AADbAAAADwAAAGRycy9kb3ducmV2LnhtbESPT4vCMBTE7wt+h/AEb2tqoVKrUUSQ1cVL/XN/NM+2&#10;2LyUJlvrtzcLC3scZuY3zGozmEb01LnasoLZNAJBXFhdc6ngetl/piCcR9bYWCYFL3KwWY8+Vphp&#10;++Sc+rMvRYCwy1BB5X2bSemKigy6qW2Jg3e3nUEfZFdK3eEzwE0j4yiaS4M1h4UKW9pVVDzOP0ZB&#10;c8m/k/iUpzt5+NJJf0zni9tJqcl42C5BeBr8f/ivfdAK4gR+v4Qf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MYbc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7D9B089D" w14:textId="62F5B46C" w:rsidR="00A64FC9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Gleichklang der Silben</w:t>
                        </w:r>
                      </w:p>
                    </w:txbxContent>
                  </v:textbox>
                </v:rect>
                <v:rect id="Rechteck 26" o:spid="_x0000_s1057" style="position:absolute;left:25652;width:1223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GGsMA&#10;AADbAAAADwAAAGRycy9kb3ducmV2LnhtbESPT4vCMBTE7wt+h/AEb2tqwVKrUUSQ1cVL/XN/NM+2&#10;2LyUJlvrtzcLC3scZuY3zGozmEb01LnasoLZNAJBXFhdc6ngetl/piCcR9bYWCYFL3KwWY8+Vphp&#10;++Sc+rMvRYCwy1BB5X2bSemKigy6qW2Jg3e3nUEfZFdK3eEzwE0j4yhKpMGaw0KFLe0qKh7nH6Og&#10;ueTf8/iUpzt5+NLz/pgmi9tJqcl42C5BeBr8f/ivfdAK4gR+v4Qf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GGGs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22FCC4DC" w14:textId="5FFC6670" w:rsidR="00A64FC9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Wiederholung ganzer Verse oder Strophen</w:t>
                        </w:r>
                      </w:p>
                    </w:txbxContent>
                  </v:textbox>
                </v:rect>
                <v:rect id="Rechteck 34" o:spid="_x0000_s1058" style="position:absolute;left:39306;width:755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rK8QA&#10;AADbAAAADwAAAGRycy9kb3ducmV2LnhtbESPQWvCQBSE74X+h+UJvdWNtpEYXaUIpWnxkkTvj+wz&#10;CWbfhuw2pv++Wyh4HGbmG2a7n0wnRhpca1nBYh6BIK6sbrlWcCrfnxMQziNr7CyTgh9ysN89Pmwx&#10;1fbGOY2Fr0WAsEtRQeN9n0rpqoYMurntiYN3sYNBH+RQSz3gLcBNJ5dRtJIGWw4LDfZ0aKi6Ft9G&#10;QVfmX/HymCcHmX3oePxMVuvzUamn2fS2AeFp8vfwfzvTCl5e4e9L+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GKyv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0D67EA18" w14:textId="6F624D71" w:rsidR="00057F8B" w:rsidRPr="00FE3872" w:rsidRDefault="0032155A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Lautmalerei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3F4E3E6" w14:textId="5144D2FB" w:rsidR="00A64FC9" w:rsidRPr="00FE3872" w:rsidRDefault="00A64FC9" w:rsidP="00FE3872">
      <w:pPr>
        <w:pStyle w:val="02AufgabeTextv0n0"/>
      </w:pPr>
    </w:p>
    <w:p w14:paraId="2A821F10" w14:textId="1A7F193E" w:rsidR="00A64FC9" w:rsidRP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46534D46" wp14:editId="1E76F3C6">
                <wp:simplePos x="0" y="0"/>
                <wp:positionH relativeFrom="column">
                  <wp:posOffset>0</wp:posOffset>
                </wp:positionH>
                <wp:positionV relativeFrom="paragraph">
                  <wp:posOffset>125095</wp:posOffset>
                </wp:positionV>
                <wp:extent cx="5754370" cy="323850"/>
                <wp:effectExtent l="0" t="0" r="17780" b="19050"/>
                <wp:wrapNone/>
                <wp:docPr id="57" name="Gruppieren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323850"/>
                          <a:chOff x="0" y="0"/>
                          <a:chExt cx="5754720" cy="359410"/>
                        </a:xfrm>
                      </wpg:grpSpPr>
                      <wps:wsp>
                        <wps:cNvPr id="36" name="Rechteck 36"/>
                        <wps:cNvSpPr/>
                        <wps:spPr>
                          <a:xfrm>
                            <a:off x="4977480" y="0"/>
                            <a:ext cx="77724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7F4CFF" w14:textId="57B0F4DC" w:rsidR="00057F8B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Preis- und Heldenlied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0" y="0"/>
                            <a:ext cx="82740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051500" w14:textId="67D6A1C4" w:rsidR="00057F8B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Zeilensprung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hteck 43"/>
                        <wps:cNvSpPr/>
                        <wps:spPr>
                          <a:xfrm>
                            <a:off x="935088" y="0"/>
                            <a:ext cx="169926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FD49C9" w14:textId="1B5AA2A7" w:rsidR="00057F8B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männlich stumpfer oder weiblich klingender Endreim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eck 44"/>
                        <wps:cNvSpPr/>
                        <wps:spPr>
                          <a:xfrm>
                            <a:off x="2743200" y="0"/>
                            <a:ext cx="111569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7BE450" w14:textId="6ECDA495" w:rsidR="00E33F6E" w:rsidRPr="00FE3872" w:rsidRDefault="00340B79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 xml:space="preserve">der/die Erzähler(in) </w:t>
                              </w:r>
                              <w:r w:rsidR="00841B5F">
                                <w:rPr>
                                  <w:b w:val="0"/>
                                  <w:color w:val="000000" w:themeColor="text1"/>
                                </w:rPr>
                                <w:br/>
                              </w: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im Gedicht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eck 49"/>
                        <wps:cNvSpPr/>
                        <wps:spPr>
                          <a:xfrm>
                            <a:off x="3967916" y="0"/>
                            <a:ext cx="89979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B73FF4" w14:textId="5415390A" w:rsidR="00E33F6E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Erzählgedicht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7" o:spid="_x0000_s1059" style="position:absolute;margin-left:0;margin-top:9.85pt;width:453.1pt;height:25.5pt;z-index:252089344;mso-height-relative:margin" coordsize="57547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">
                <v:rect id="Rechteck 36" o:spid="_x0000_s1060" style="position:absolute;left:49774;width:7773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gQx8QA&#10;AADbAAAADwAAAGRycy9kb3ducmV2LnhtbESPQWuDQBSE74H+h+UVckvWpijWZhNKoDQJXtT2/nBf&#10;Veq+FXdrzL/PBgo9DjPzDbPdz6YXE42us6zgaR2BIK6t7rhR8Fm9r1IQziNr7C2Tgis52O8eFlvM&#10;tL1wQVPpGxEg7DJU0Ho/ZFK6uiWDbm0H4uB929GgD3JspB7xEuCml5soSqTBjsNCiwMdWqp/yl+j&#10;oK+Kc7zJi/Qgjx86nk5p8vKVK7V8nN9eQXia/X/4r33UCp4TuH8JP0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YEMf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247F4CFF" w14:textId="57B0F4DC" w:rsidR="00057F8B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Preis- und Heldenlied</w:t>
                        </w:r>
                      </w:p>
                    </w:txbxContent>
                  </v:textbox>
                </v:rect>
                <v:rect id="Rechteck 38" o:spid="_x0000_s1061" style="position:absolute;width:827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shLsAA&#10;AADbAAAADwAAAGRycy9kb3ducmV2LnhtbERPTYvCMBC9C/6HMII3TVWUbjUti7Csipeqex+asS02&#10;k9Jka/ffbw6Cx8f73mWDaURPnastK1jMIxDEhdU1lwpu169ZDMJ5ZI2NZVLwRw6ydDzaYaLtk3Pq&#10;L74UIYRdggoq79tESldUZNDNbUscuLvtDPoAu1LqDp8h3DRyGUUbabDm0FBhS/uKisfl1yhorvlp&#10;vTzn8V4evvW6P8abj5+zUtPJ8LkF4Wnwb/HLfdAKVmFs+BJ+gE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4shLsAAAADbAAAADwAAAAAAAAAAAAAAAACYAgAAZHJzL2Rvd25y&#10;ZXYueG1sUEsFBgAAAAAEAAQA9QAAAIUDAAAAAA==&#10;" fillcolor="white [3212]" strokecolor="black [3213]" strokeweight=".5pt">
                  <v:textbox inset=",.5mm,,1mm">
                    <w:txbxContent>
                      <w:p w14:paraId="29051500" w14:textId="67D6A1C4" w:rsidR="00057F8B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Zeilensprung</w:t>
                        </w:r>
                      </w:p>
                    </w:txbxContent>
                  </v:textbox>
                </v:rect>
                <v:rect id="Rechteck 43" o:spid="_x0000_s1062" style="position:absolute;left:9350;width:16993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AIsQA&#10;AADbAAAADwAAAGRycy9kb3ducmV2LnhtbESPQWvCQBSE74X+h+UJvdWNtpEYXaUIpWnxkkTvj+wz&#10;CWbfhuw2pv++Wyh4HGbmG2a7n0wnRhpca1nBYh6BIK6sbrlWcCrfnxMQziNr7CyTgh9ysN89Pmwx&#10;1fbGOY2Fr0WAsEtRQeN9n0rpqoYMurntiYN3sYNBH+RQSz3gLcBNJ5dRtJIGWw4LDfZ0aKi6Ft9G&#10;QVfmX/HymCcHmX3oePxMVuvzUamn2fS2AeFp8vfwfzvTCl5f4O9L+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pwCL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66FD49C9" w14:textId="1B5AA2A7" w:rsidR="00057F8B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männlich stumpfer oder weiblich klingender Endreim</w:t>
                        </w:r>
                      </w:p>
                    </w:txbxContent>
                  </v:textbox>
                </v:rect>
                <v:rect id="Rechteck 44" o:spid="_x0000_s1063" style="position:absolute;left:27432;width:1115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YVsMA&#10;AADbAAAADwAAAGRycy9kb3ducmV2LnhtbESPT4vCMBTE78J+h/AWvGm6otKtRlmExT94aXXvj+bZ&#10;lm1eShNr/fZGEDwOM/MbZrnuTS06al1lWcHXOAJBnFtdcaHgfPodxSCcR9ZYWyYFd3KwXn0Mlpho&#10;e+OUuswXIkDYJaig9L5JpHR5SQbd2DbEwbvY1qAPsi2kbvEW4KaWkyiaS4MVh4USG9qUlP9nV6Og&#10;PqWH2eSYxhu52+pZt4/n339HpYaf/c8ChKfev8Ov9k4rmE7h+SX8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YVs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547BE450" w14:textId="6ECDA495" w:rsidR="00E33F6E" w:rsidRPr="00FE3872" w:rsidRDefault="00340B79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 xml:space="preserve">der/die Erzähler(in) </w:t>
                        </w:r>
                        <w:r w:rsidR="00841B5F">
                          <w:rPr>
                            <w:b w:val="0"/>
                            <w:color w:val="000000" w:themeColor="text1"/>
                          </w:rPr>
                          <w:br/>
                        </w:r>
                        <w:r w:rsidRPr="00FE3872">
                          <w:rPr>
                            <w:b w:val="0"/>
                            <w:color w:val="000000" w:themeColor="text1"/>
                          </w:rPr>
                          <w:t>im Gedicht</w:t>
                        </w:r>
                      </w:p>
                    </w:txbxContent>
                  </v:textbox>
                </v:rect>
                <v:rect id="Rechteck 49" o:spid="_x0000_s1064" style="position:absolute;left:39679;width:8998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3yMQA&#10;AADbAAAADwAAAGRycy9kb3ducmV2LnhtbESPQWuDQBSE74H+h+UVeotrQxOMdQ0lEJqGXDTp/eG+&#10;qtR9K+5G7b/vBgo9DjPzDZPtZtOJkQbXWlbwHMUgiCurW64VXC+HZQLCeWSNnWVS8EMOdvnDIsNU&#10;24kLGktfiwBhl6KCxvs+ldJVDRl0ke2Jg/dlB4M+yKGWesApwE0nV3G8kQZbDgsN9rRvqPoub0ZB&#10;dylO69W5SPby+K7X40ey2X6elXp6nN9eQXia/X/4r33UCl62cP8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B98j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77B73FF4" w14:textId="5415390A" w:rsidR="00E33F6E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Erzählgedicht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64C951A" w14:textId="42E65CB3" w:rsidR="00FE3872" w:rsidRDefault="00FE3872" w:rsidP="00FE3872">
      <w:pPr>
        <w:pStyle w:val="02AufgabeTextv0n0"/>
      </w:pPr>
    </w:p>
    <w:p w14:paraId="3300DCFD" w14:textId="77777777" w:rsidR="00FE3872" w:rsidRDefault="00FE3872" w:rsidP="00FE3872">
      <w:pPr>
        <w:pStyle w:val="02AufgabeTextv0n0"/>
      </w:pPr>
    </w:p>
    <w:p w14:paraId="432AA7E2" w14:textId="192FF4ED" w:rsid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93440" behindDoc="0" locked="0" layoutInCell="1" allowOverlap="1" wp14:anchorId="6377085A" wp14:editId="5810FAEB">
                <wp:simplePos x="0" y="0"/>
                <wp:positionH relativeFrom="column">
                  <wp:posOffset>0</wp:posOffset>
                </wp:positionH>
                <wp:positionV relativeFrom="paragraph">
                  <wp:posOffset>90805</wp:posOffset>
                </wp:positionV>
                <wp:extent cx="5642610" cy="323850"/>
                <wp:effectExtent l="0" t="0" r="15240" b="19050"/>
                <wp:wrapNone/>
                <wp:docPr id="53" name="Gruppieren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2610" cy="323850"/>
                          <a:chOff x="0" y="0"/>
                          <a:chExt cx="5642903" cy="359410"/>
                        </a:xfrm>
                      </wpg:grpSpPr>
                      <wps:wsp>
                        <wps:cNvPr id="35" name="Rechteck 35"/>
                        <wps:cNvSpPr/>
                        <wps:spPr>
                          <a:xfrm>
                            <a:off x="4431323" y="0"/>
                            <a:ext cx="1211580" cy="358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ED41A3" w14:textId="553894CD" w:rsidR="00057F8B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Vermenschlichung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hteck 42"/>
                        <wps:cNvSpPr/>
                        <wps:spPr>
                          <a:xfrm>
                            <a:off x="3314183" y="0"/>
                            <a:ext cx="97155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094302" w14:textId="0B018163" w:rsidR="00057F8B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Zeile im Gedicht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hteck 32"/>
                        <wps:cNvSpPr/>
                        <wps:spPr>
                          <a:xfrm>
                            <a:off x="0" y="0"/>
                            <a:ext cx="316738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04FC3D" w14:textId="1BA2711C" w:rsidR="0032155A" w:rsidRPr="00FE3872" w:rsidRDefault="0032155A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regelmäßige Abfolge von langen und kurzen bzw. betonten und unbetonten Silben: Jambus, Trochäus, Anapäst und Daktylus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3" o:spid="_x0000_s1065" style="position:absolute;margin-left:0;margin-top:7.15pt;width:444.3pt;height:25.5pt;z-index:252093440;mso-height-relative:margin" coordsize="56429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">
                <v:rect id="Rechteck 35" o:spid="_x0000_s1066" style="position:absolute;left:44313;width:12116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OsMMA&#10;AADbAAAADwAAAGRycy9kb3ducmV2LnhtbESPT4vCMBTE7wt+h/AEb2uqUqldo4iw+AcvVff+aN62&#10;ZZuX0mRr/fZGEDwOM/MbZrnuTS06al1lWcFkHIEgzq2uuFBwvXx/JiCcR9ZYWyYFd3KwXg0+lphq&#10;e+OMurMvRICwS1FB6X2TSunykgy6sW2Ig/drW4M+yLaQusVbgJtaTqNoLg1WHBZKbGhbUv53/jcK&#10;6kt2jKenLNnK/U7H3SGZL35OSo2G/eYLhKfev8Ov9l4rmMX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qOsM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40ED41A3" w14:textId="553894CD" w:rsidR="00057F8B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Vermenschlichung</w:t>
                        </w:r>
                      </w:p>
                    </w:txbxContent>
                  </v:textbox>
                </v:rect>
                <v:rect id="Rechteck 42" o:spid="_x0000_s1067" style="position:absolute;left:33141;width:971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lucQA&#10;AADbAAAADwAAAGRycy9kb3ducmV2LnhtbESPQWuDQBSE74H+h+UVekvWShVrswklEGqKF5P2/nBf&#10;Veq+FXdj7L/PFgI5DjPzDbPezqYXE42us6zgeRWBIK6t7rhR8HXaLzMQziNr7C2Tgj9ysN08LNaY&#10;a3vhiqajb0SAsMtRQev9kEvp6pYMupUdiIP3Y0eDPsixkXrES4CbXsZRlEqDHYeFFgfatVT/Hs9G&#10;QX+qPpO4rLKdLD50Mh2y9PW7VOrpcX5/A+Fp9vfwrV1oBS8x/H8JP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lZbn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79094302" w14:textId="0B018163" w:rsidR="00057F8B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Zeile im Gedicht</w:t>
                        </w:r>
                      </w:p>
                    </w:txbxContent>
                  </v:textbox>
                </v:rect>
                <v:rect id="Rechteck 32" o:spid="_x0000_s1068" style="position:absolute;width:31673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WxMQA&#10;AADbAAAADwAAAGRycy9kb3ducmV2LnhtbESPQWuDQBSE74H+h+UVekvWWhRrswklEGqKF5P2/nBf&#10;Veq+FXdj7L/PFgI5DjPzDbPezqYXE42us6zgeRWBIK6t7rhR8HXaLzMQziNr7C2Tgj9ysN08LNaY&#10;a3vhiqajb0SAsMtRQev9kEvp6pYMupUdiIP3Y0eDPsixkXrES4CbXsZRlEqDHYeFFgfatVT/Hs9G&#10;QX+qPpO4rLKdLD50Mh2y9PW7VOrpcX5/A+Fp9vfwrV1oBS8x/H8JP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jFsT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1104FC3D" w14:textId="1BA2711C" w:rsidR="0032155A" w:rsidRPr="00FE3872" w:rsidRDefault="0032155A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regelmäßige Abfolge von langen und kurzen bzw. betonten und unbetonten Silben: Jambus, Trochäus, Anapäst und Daktylus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6775800" w14:textId="6E464773" w:rsidR="00FE3872" w:rsidRDefault="00FE3872" w:rsidP="00FE3872">
      <w:pPr>
        <w:pStyle w:val="02AufgabeTextv0n0"/>
      </w:pPr>
    </w:p>
    <w:p w14:paraId="3B77DC1B" w14:textId="20476E4E" w:rsidR="00FE3872" w:rsidRDefault="00FE3872" w:rsidP="00FE3872">
      <w:pPr>
        <w:pStyle w:val="02AufgabeTextv0n0"/>
      </w:pPr>
    </w:p>
    <w:p w14:paraId="457E8DAF" w14:textId="60EE0832" w:rsidR="00A64FC9" w:rsidRP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80128" behindDoc="0" locked="0" layoutInCell="1" allowOverlap="1" wp14:anchorId="5E57321D" wp14:editId="58268033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614035" cy="323850"/>
                <wp:effectExtent l="0" t="0" r="24765" b="19050"/>
                <wp:wrapNone/>
                <wp:docPr id="54" name="Gruppieren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4035" cy="323850"/>
                          <a:chOff x="0" y="0"/>
                          <a:chExt cx="5614262" cy="359410"/>
                        </a:xfrm>
                      </wpg:grpSpPr>
                      <wps:wsp>
                        <wps:cNvPr id="37" name="Rechteck 37"/>
                        <wps:cNvSpPr/>
                        <wps:spPr>
                          <a:xfrm>
                            <a:off x="0" y="0"/>
                            <a:ext cx="161988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8A57F3" w14:textId="3AE27F7E" w:rsidR="00057F8B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auf etwas verweisende Handlungen und Gegenstände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hteck 39"/>
                        <wps:cNvSpPr/>
                        <wps:spPr>
                          <a:xfrm>
                            <a:off x="1770874" y="0"/>
                            <a:ext cx="261366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01B40C" w14:textId="62132035" w:rsidR="00057F8B" w:rsidRPr="00FE3872" w:rsidRDefault="00E33F6E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Wiederholung eines Wortes oder einer Wortgruppe am Beginn aufeinanderfolgender Sätze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ck 47"/>
                        <wps:cNvSpPr/>
                        <wps:spPr>
                          <a:xfrm>
                            <a:off x="4534762" y="0"/>
                            <a:ext cx="1079500" cy="358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5D02C7" w14:textId="06C75491" w:rsidR="00E33F6E" w:rsidRPr="00FE3872" w:rsidRDefault="00340B79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Umkehrung der üblichen Wortfolge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4" o:spid="_x0000_s1069" style="position:absolute;margin-left:0;margin-top:4.45pt;width:442.05pt;height:25.5pt;z-index:252080128;mso-height-relative:margin" coordsize="56142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">
                <v:rect id="Rechteck 37" o:spid="_x0000_s1070" style="position:absolute;width:16198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S1XMMA&#10;AADbAAAADwAAAGRycy9kb3ducmV2LnhtbESPT4vCMBTE74LfITxhb5quotZqlEWQdcVL/XN/NM+2&#10;bPNSmmyt394sCB6HmfkNs9p0phItNa60rOBzFIEgzqwuOVdwOe+GMQjnkTVWlknBgxxs1v3eChNt&#10;75xSe/K5CBB2CSoovK8TKV1WkEE3sjVx8G62MeiDbHKpG7wHuKnkOIpm0mDJYaHAmrYFZb+nP6Og&#10;OqeH6fiYxlu5/9bT9ieeLa5HpT4G3dcShKfOv8Ov9l4rmMzh/0v4AX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S1XM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7B8A57F3" w14:textId="3AE27F7E" w:rsidR="00057F8B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auf etwas verweisende Handlungen und Gegenstände</w:t>
                        </w:r>
                      </w:p>
                    </w:txbxContent>
                  </v:textbox>
                </v:rect>
                <v:rect id="Rechteck 39" o:spid="_x0000_s1071" style="position:absolute;left:17708;width:2613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eEtcQA&#10;AADbAAAADwAAAGRycy9kb3ducmV2LnhtbESPQWuDQBSE74H+h+UVeotrUxKMdQ0lEJqGXDTp/eG+&#10;qtR9K+5G7b/vBgo9DjPzDZPtZtOJkQbXWlbwHMUgiCurW64VXC+HZQLCeWSNnWVS8EMOdvnDIsNU&#10;24kLGktfiwBhl6KCxvs+ldJVDRl0ke2Jg/dlB4M+yKGWesApwE0nV3G8kQZbDgsN9rRvqPoub0ZB&#10;dylO69W5SPby+K7X40ey2X6elXp6nN9eQXia/X/4r33UCl62cP8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HhLX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6001B40C" w14:textId="62132035" w:rsidR="00057F8B" w:rsidRPr="00FE3872" w:rsidRDefault="00E33F6E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Wiederholung eines Wortes oder einer Wortgruppe am Beginn aufeinanderfolgender Sätze</w:t>
                        </w:r>
                      </w:p>
                    </w:txbxContent>
                  </v:textbox>
                </v:rect>
                <v:rect id="Rechteck 47" o:spid="_x0000_s1072" style="position:absolute;left:45347;width:10795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LGIcQA&#10;AADbAAAADwAAAGRycy9kb3ducmV2LnhtbESPS4vCQBCE74L/YWhhbzpZ8RGjoyyCrCte4uPeZNok&#10;bKYnZGZj/PfOguCxqKqvqNWmM5VoqXGlZQWfowgEcWZ1ybmCy3k3jEE4j6yxskwKHuRgs+73Vpho&#10;e+eU2pPPRYCwS1BB4X2dSOmyggy6ka2Jg3ezjUEfZJNL3eA9wE0lx1E0kwZLDgsF1rQtKPs9/RkF&#10;1Tk9TMfHNN7K/beetj/xbHE9KvUx6L6WIDx1/h1+tfdawWQO/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xiH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635D02C7" w14:textId="06C75491" w:rsidR="00E33F6E" w:rsidRPr="00FE3872" w:rsidRDefault="00340B79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Umkehrung der üblichen Wortfolge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7488829" w14:textId="53223A85" w:rsidR="00A64FC9" w:rsidRPr="00FE3872" w:rsidRDefault="00A64FC9" w:rsidP="00FE3872">
      <w:pPr>
        <w:pStyle w:val="02AufgabeTextv0n0"/>
      </w:pPr>
    </w:p>
    <w:p w14:paraId="1BA63666" w14:textId="72A50496" w:rsidR="00E33F6E" w:rsidRP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75008" behindDoc="0" locked="0" layoutInCell="1" allowOverlap="1" wp14:anchorId="1F3217F1" wp14:editId="5057ECDB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5040630" cy="323850"/>
                <wp:effectExtent l="0" t="0" r="26670" b="19050"/>
                <wp:wrapNone/>
                <wp:docPr id="55" name="Gruppieren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323850"/>
                          <a:chOff x="0" y="0"/>
                          <a:chExt cx="5040966" cy="359410"/>
                        </a:xfrm>
                      </wpg:grpSpPr>
                      <wps:wsp>
                        <wps:cNvPr id="24" name="Rechteck 24"/>
                        <wps:cNvSpPr/>
                        <wps:spPr>
                          <a:xfrm>
                            <a:off x="3169368" y="0"/>
                            <a:ext cx="611505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21E376" w14:textId="2A067895" w:rsidR="00A64FC9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Satzbau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ck 41"/>
                        <wps:cNvSpPr/>
                        <wps:spPr>
                          <a:xfrm>
                            <a:off x="3926541" y="0"/>
                            <a:ext cx="1114425" cy="358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FB70B3" w14:textId="49C006FA" w:rsidR="00057F8B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Fluss, Schwingung beim Vortrag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eck 45"/>
                        <wps:cNvSpPr/>
                        <wps:spPr>
                          <a:xfrm>
                            <a:off x="1009564" y="0"/>
                            <a:ext cx="201549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14A660" w14:textId="7EA0983C" w:rsidR="00E33F6E" w:rsidRPr="00FE3872" w:rsidRDefault="00340B79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Ausdruck der Kritik durch übertriebene gegenteilige Meinungsäußerung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ck 46"/>
                        <wps:cNvSpPr/>
                        <wps:spPr>
                          <a:xfrm>
                            <a:off x="0" y="0"/>
                            <a:ext cx="86360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6226A0" w14:textId="5DE02A61" w:rsidR="00E33F6E" w:rsidRPr="00FE3872" w:rsidRDefault="00340B79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Bild-, Figuren</w:t>
                              </w:r>
                              <w:r w:rsidR="0032155A" w:rsidRPr="00FE3872">
                                <w:rPr>
                                  <w:b w:val="0"/>
                                  <w:color w:val="000000" w:themeColor="text1"/>
                                </w:rPr>
                                <w:t>-</w:t>
                              </w: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gedichte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5" o:spid="_x0000_s1073" style="position:absolute;margin-left:0;margin-top:13.75pt;width:396.9pt;height:25.5pt;z-index:252075008;mso-height-relative:margin" coordsize="50409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">
                <v:rect id="Rechteck 24" o:spid="_x0000_s1074" style="position:absolute;left:31693;width:6115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+99sQA&#10;AADbAAAADwAAAGRycy9kb3ducmV2LnhtbESPQWuDQBSE74H+h+UVekvWShVrswklEGqKF5P2/nBf&#10;Veq+FXdj7L/PFgI5DjPzDbPezqYXE42us6zgeRWBIK6t7rhR8HXaLzMQziNr7C2Tgj9ysN08LNaY&#10;a3vhiqajb0SAsMtRQev9kEvp6pYMupUdiIP3Y0eDPsixkXrES4CbXsZRlEqDHYeFFgfatVT/Hs9G&#10;QX+qPpO4rLKdLD50Mh2y9PW7VOrpcX5/A+Fp9vfwrV1oBfEL/H8JP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vfb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4321E376" w14:textId="2A067895" w:rsidR="00A64FC9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Satzbau</w:t>
                        </w:r>
                      </w:p>
                    </w:txbxContent>
                  </v:textbox>
                </v:rect>
                <v:rect id="Rechteck 41" o:spid="_x0000_s1075" style="position:absolute;left:39265;width:11144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7zsQA&#10;AADbAAAADwAAAGRycy9kb3ducmV2LnhtbESPQWuDQBSE74H+h+UVektWQxOsdZUSCE1DLpr0/nBf&#10;Veq+FXdj7L/vBgo9DjPzDZMVs+nFRKPrLCuIVxEI4trqjhsFl/N+mYBwHlljb5kU/JCDIn9YZJhq&#10;e+OSpso3IkDYpaig9X5IpXR1Swbdyg7Ewfuyo0Ef5NhIPeItwE0v11G0lQY7DgstDrRrqf6urkZB&#10;fy6Pm/WpTHby8K4300eyffk8KfX0OL+9gvA0+//wX/ugFTzHcP8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3+87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69FB70B3" w14:textId="49C006FA" w:rsidR="00057F8B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Fluss, Schwingung beim Vortrag</w:t>
                        </w:r>
                      </w:p>
                    </w:txbxContent>
                  </v:textbox>
                </v:rect>
                <v:rect id="Rechteck 45" o:spid="_x0000_s1076" style="position:absolute;left:10095;width:20155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9zcMA&#10;AADbAAAADwAAAGRycy9kb3ducmV2LnhtbESPT4vCMBTE7wt+h/AEb2uqWKldo4iw+AcvVff+aN62&#10;ZZuX0mRr/fZGEDwOM/MbZrnuTS06al1lWcFkHIEgzq2uuFBwvXx/JiCcR9ZYWyYFd3KwXg0+lphq&#10;e+OMurMvRICwS1FB6X2TSunykgy6sW2Ig/drW4M+yLaQusVbgJtaTqNoLg1WHBZKbGhbUv53/jcK&#10;6kt2jKenLNnK/U7H3SGZL35OSo2G/eYLhKfev8Ov9l4rmMX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z9zc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5014A660" w14:textId="7EA0983C" w:rsidR="00E33F6E" w:rsidRPr="00FE3872" w:rsidRDefault="00340B79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Ausdruck der Kritik durch übertriebene gegenteilige Meinungsäußerung</w:t>
                        </w:r>
                      </w:p>
                    </w:txbxContent>
                  </v:textbox>
                </v:rect>
                <v:rect id="Rechteck 46" o:spid="_x0000_s1077" style="position:absolute;width:863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5jusQA&#10;AADbAAAADwAAAGRycy9kb3ducmV2LnhtbESPQWuDQBSE74H+h+UVckvWhirWZhNKoDQJXtT2/nBf&#10;Veq+FXdrzL/PBgo9DjPzDbPdz6YXE42us6zgaR2BIK6t7rhR8Fm9r1IQziNr7C2Tgis52O8eFlvM&#10;tL1wQVPpGxEg7DJU0Ho/ZFK6uiWDbm0H4uB929GgD3JspB7xEuCml5soSqTBjsNCiwMdWqp/yl+j&#10;oK+Kc7zJi/Qgjx86nk5p8vKVK7V8nN9eQXia/X/4r33UCp4TuH8JP0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eY7rEAAAA2wAAAA8AAAAAAAAAAAAAAAAAmAIAAGRycy9k&#10;b3ducmV2LnhtbFBLBQYAAAAABAAEAPUAAACJAwAAAAA=&#10;" fillcolor="white [3212]" strokecolor="black [3213]" strokeweight=".5pt">
                  <v:textbox inset=",.5mm,,1mm">
                    <w:txbxContent>
                      <w:p w14:paraId="646226A0" w14:textId="5DE02A61" w:rsidR="00E33F6E" w:rsidRPr="00FE3872" w:rsidRDefault="00340B79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Bild-, Figuren</w:t>
                        </w:r>
                        <w:r w:rsidR="0032155A" w:rsidRPr="00FE3872">
                          <w:rPr>
                            <w:b w:val="0"/>
                            <w:color w:val="000000" w:themeColor="text1"/>
                          </w:rPr>
                          <w:t>-</w:t>
                        </w:r>
                        <w:r w:rsidRPr="00FE3872">
                          <w:rPr>
                            <w:b w:val="0"/>
                            <w:color w:val="000000" w:themeColor="text1"/>
                          </w:rPr>
                          <w:t>gedichte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0854B6A" w14:textId="476D973A" w:rsidR="00E33F6E" w:rsidRPr="00FE3872" w:rsidRDefault="00E33F6E" w:rsidP="00FE3872">
      <w:pPr>
        <w:pStyle w:val="02AufgabeTextv0n0"/>
      </w:pPr>
    </w:p>
    <w:p w14:paraId="4FEC2652" w14:textId="7F7D90B5" w:rsidR="00E33F6E" w:rsidRPr="00FE3872" w:rsidRDefault="00E33F6E" w:rsidP="00FE3872">
      <w:pPr>
        <w:pStyle w:val="02AufgabeTextv0n0"/>
      </w:pPr>
    </w:p>
    <w:p w14:paraId="156E5981" w14:textId="66E14758" w:rsidR="00FE3872" w:rsidRDefault="00841B5F" w:rsidP="00FE3872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24E4B6E2" wp14:editId="42DDC193">
                <wp:simplePos x="0" y="0"/>
                <wp:positionH relativeFrom="column">
                  <wp:posOffset>0</wp:posOffset>
                </wp:positionH>
                <wp:positionV relativeFrom="paragraph">
                  <wp:posOffset>140335</wp:posOffset>
                </wp:positionV>
                <wp:extent cx="5069840" cy="323850"/>
                <wp:effectExtent l="0" t="0" r="16510" b="19050"/>
                <wp:wrapNone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9840" cy="323850"/>
                          <a:chOff x="0" y="0"/>
                          <a:chExt cx="5070078" cy="359410"/>
                        </a:xfrm>
                      </wpg:grpSpPr>
                      <wps:wsp>
                        <wps:cNvPr id="40" name="Rechteck 40"/>
                        <wps:cNvSpPr/>
                        <wps:spPr>
                          <a:xfrm>
                            <a:off x="0" y="0"/>
                            <a:ext cx="147574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311B9D" w14:textId="2E86C40A" w:rsidR="00057F8B" w:rsidRPr="00FE3872" w:rsidRDefault="00057F8B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 xml:space="preserve">Abschnitt, Ordnungseinheit </w:t>
                              </w:r>
                              <w:r w:rsidR="00841B5F">
                                <w:rPr>
                                  <w:b w:val="0"/>
                                  <w:color w:val="000000" w:themeColor="text1"/>
                                </w:rPr>
                                <w:br/>
                              </w: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im Gedicht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eck 48"/>
                        <wps:cNvSpPr/>
                        <wps:spPr>
                          <a:xfrm>
                            <a:off x="4278233" y="0"/>
                            <a:ext cx="791845" cy="3587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E80027" w14:textId="69FB91AA" w:rsidR="00E33F6E" w:rsidRPr="00FE3872" w:rsidRDefault="00340B79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Übertreibung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eck 33"/>
                        <wps:cNvSpPr/>
                        <wps:spPr>
                          <a:xfrm>
                            <a:off x="1617784" y="0"/>
                            <a:ext cx="2519680" cy="359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FE3807" w14:textId="00806CD8" w:rsidR="0032155A" w:rsidRPr="00FE3872" w:rsidRDefault="0032155A" w:rsidP="00FE3872">
                              <w:pPr>
                                <w:pStyle w:val="Arial8ptfett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r w:rsidRPr="00FE3872">
                                <w:rPr>
                                  <w:b w:val="0"/>
                                  <w:color w:val="000000" w:themeColor="text1"/>
                                </w:rPr>
                                <w:t>bildhafter Vergleich durch Übertragung eines vergleichbaren Bildes auf einen anderen Bereich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000" rIns="9144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6" o:spid="_x0000_s1078" style="position:absolute;margin-left:0;margin-top:11.05pt;width:399.2pt;height:25.5pt;z-index:252095488;mso-height-relative:margin" coordsize="50700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">
                <v:rect id="Rechteck 40" o:spid="_x0000_s1079" style="position:absolute;width:1475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teVcAA&#10;AADbAAAADwAAAGRycy9kb3ducmV2LnhtbERPTYvCMBC9C/6HMII3TRWVbjUti7Csipeqex+asS02&#10;k9Jka/ffbw6Cx8f73mWDaURPnastK1jMIxDEhdU1lwpu169ZDMJ5ZI2NZVLwRw6ydDzaYaLtk3Pq&#10;L74UIYRdggoq79tESldUZNDNbUscuLvtDPoAu1LqDp8h3DRyGUUbabDm0FBhS/uKisfl1yhorvlp&#10;vTzn8V4evvW6P8abj5+zUtPJ8LkF4Wnwb/HLfdAKVmF9+BJ+gE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teVcAAAADbAAAADwAAAAAAAAAAAAAAAACYAgAAZHJzL2Rvd25y&#10;ZXYueG1sUEsFBgAAAAAEAAQA9QAAAIUDAAAAAA==&#10;" fillcolor="white [3212]" strokecolor="black [3213]" strokeweight=".5pt">
                  <v:textbox inset=",.5mm,,1mm">
                    <w:txbxContent>
                      <w:p w14:paraId="59311B9D" w14:textId="2E86C40A" w:rsidR="00057F8B" w:rsidRPr="00FE3872" w:rsidRDefault="00057F8B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 xml:space="preserve">Abschnitt, Ordnungseinheit </w:t>
                        </w:r>
                        <w:r w:rsidR="00841B5F">
                          <w:rPr>
                            <w:b w:val="0"/>
                            <w:color w:val="000000" w:themeColor="text1"/>
                          </w:rPr>
                          <w:br/>
                        </w:r>
                        <w:r w:rsidRPr="00FE3872">
                          <w:rPr>
                            <w:b w:val="0"/>
                            <w:color w:val="000000" w:themeColor="text1"/>
                          </w:rPr>
                          <w:t>im Gedicht</w:t>
                        </w:r>
                      </w:p>
                    </w:txbxContent>
                  </v:textbox>
                </v:rect>
                <v:rect id="Rechteck 48" o:spid="_x0000_s1080" style="position:absolute;left:42782;width:7918;height:3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1SU8AA&#10;AADbAAAADwAAAGRycy9kb3ducmV2LnhtbERPTYvCMBC9C/6HMII3TRWVbjUti7Csipeqex+asS02&#10;k9Jka/ffbw6Cx8f73mWDaURPnastK1jMIxDEhdU1lwpu169ZDMJ5ZI2NZVLwRw6ydDzaYaLtk3Pq&#10;L74UIYRdggoq79tESldUZNDNbUscuLvtDPoAu1LqDp8h3DRyGUUbabDm0FBhS/uKisfl1yhorvlp&#10;vTzn8V4evvW6P8abj5+zUtPJ8LkF4Wnwb/HLfdAKVmFs+BJ+gE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41SU8AAAADbAAAADwAAAAAAAAAAAAAAAACYAgAAZHJzL2Rvd25y&#10;ZXYueG1sUEsFBgAAAAAEAAQA9QAAAIUDAAAAAA==&#10;" fillcolor="white [3212]" strokecolor="black [3213]" strokeweight=".5pt">
                  <v:textbox inset=",.5mm,,1mm">
                    <w:txbxContent>
                      <w:p w14:paraId="78E80027" w14:textId="69FB91AA" w:rsidR="00E33F6E" w:rsidRPr="00FE3872" w:rsidRDefault="00340B79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Übertreibung</w:t>
                        </w:r>
                      </w:p>
                    </w:txbxContent>
                  </v:textbox>
                </v:rect>
                <v:rect id="Rechteck 33" o:spid="_x0000_s1081" style="position:absolute;left:16177;width:25197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+zX8MA&#10;AADbAAAADwAAAGRycy9kb3ducmV2LnhtbESPT4vCMBTE78J+h/AWvGm6itKtRlmExT94aXXvj+bZ&#10;lm1eShNr/fZGEDwOM/MbZrnuTS06al1lWcHXOAJBnFtdcaHgfPodxSCcR9ZYWyYFd3KwXn0Mlpho&#10;e+OUuswXIkDYJaig9L5JpHR5SQbd2DbEwbvY1qAPsi2kbvEW4KaWkyiaS4MVh4USG9qUlP9nV6Og&#10;PqWH2eSYxhu52+pZt4/n339HpYaf/c8ChKfev8Ov9k4rmE7h+SX8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+zX8MAAADbAAAADwAAAAAAAAAAAAAAAACYAgAAZHJzL2Rv&#10;d25yZXYueG1sUEsFBgAAAAAEAAQA9QAAAIgDAAAAAA==&#10;" fillcolor="white [3212]" strokecolor="black [3213]" strokeweight=".5pt">
                  <v:textbox inset=",.5mm,,1mm">
                    <w:txbxContent>
                      <w:p w14:paraId="66FE3807" w14:textId="00806CD8" w:rsidR="0032155A" w:rsidRPr="00FE3872" w:rsidRDefault="0032155A" w:rsidP="00FE3872">
                        <w:pPr>
                          <w:pStyle w:val="Arial8ptfett"/>
                          <w:rPr>
                            <w:b w:val="0"/>
                            <w:color w:val="000000" w:themeColor="text1"/>
                          </w:rPr>
                        </w:pPr>
                        <w:r w:rsidRPr="00FE3872">
                          <w:rPr>
                            <w:b w:val="0"/>
                            <w:color w:val="000000" w:themeColor="text1"/>
                          </w:rPr>
                          <w:t>bildhafter Vergleich durch Übertragung eines vergleichbaren Bildes auf einen anderen Bereich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56C5519" w14:textId="77777777" w:rsidR="00FE3872" w:rsidRDefault="00FE3872" w:rsidP="00FE3872">
      <w:pPr>
        <w:pStyle w:val="02AufgabeTextv0n0"/>
      </w:pPr>
    </w:p>
    <w:p w14:paraId="68097280" w14:textId="77777777" w:rsidR="00FE3872" w:rsidRDefault="00FE3872" w:rsidP="00FE3872">
      <w:pPr>
        <w:pStyle w:val="02AufgabeTextv0n0"/>
      </w:pPr>
    </w:p>
    <w:p w14:paraId="4D7A9135" w14:textId="0779CE05" w:rsidR="00FE3872" w:rsidRDefault="00FE3872" w:rsidP="00841B5F">
      <w:pPr>
        <w:pStyle w:val="02AufgabeTextv0n0"/>
        <w:spacing w:before="120"/>
      </w:pPr>
    </w:p>
    <w:tbl>
      <w:tblPr>
        <w:tblStyle w:val="KlettTabneu2018-02-23"/>
        <w:tblW w:w="0" w:type="auto"/>
        <w:tblCellMar>
          <w:top w:w="68" w:type="dxa"/>
          <w:bottom w:w="68" w:type="dxa"/>
        </w:tblCellMar>
        <w:tblLook w:val="00A0" w:firstRow="1" w:lastRow="0" w:firstColumn="1" w:lastColumn="0" w:noHBand="0" w:noVBand="0"/>
      </w:tblPr>
      <w:tblGrid>
        <w:gridCol w:w="1247"/>
        <w:gridCol w:w="2608"/>
        <w:gridCol w:w="2608"/>
        <w:gridCol w:w="2609"/>
      </w:tblGrid>
      <w:tr w:rsidR="007946A6" w:rsidRPr="00841B5F" w14:paraId="6C04FBCE" w14:textId="77777777" w:rsidTr="00841B5F">
        <w:tc>
          <w:tcPr>
            <w:tcW w:w="1247" w:type="dxa"/>
            <w:tcBorders>
              <w:top w:val="nil"/>
              <w:bottom w:val="single" w:sz="8" w:space="0" w:color="auto"/>
            </w:tcBorders>
          </w:tcPr>
          <w:p w14:paraId="12D6BC05" w14:textId="6E11D701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A</w:t>
            </w:r>
            <w:r w:rsidR="002F385B" w:rsidRPr="00841B5F">
              <w:rPr>
                <w:b/>
              </w:rPr>
              <w:t>nalyse</w:t>
            </w:r>
            <w:r w:rsidR="00841B5F">
              <w:rPr>
                <w:b/>
              </w:rPr>
              <w:t>-</w:t>
            </w:r>
            <w:r w:rsidR="00841B5F">
              <w:rPr>
                <w:b/>
              </w:rPr>
              <w:br/>
            </w:r>
            <w:proofErr w:type="spellStart"/>
            <w:r w:rsidR="002F385B" w:rsidRPr="00841B5F">
              <w:rPr>
                <w:b/>
              </w:rPr>
              <w:t>a</w:t>
            </w:r>
            <w:r w:rsidRPr="00841B5F">
              <w:rPr>
                <w:b/>
              </w:rPr>
              <w:t>spekt</w:t>
            </w:r>
            <w:proofErr w:type="spellEnd"/>
          </w:p>
        </w:tc>
        <w:tc>
          <w:tcPr>
            <w:tcW w:w="2608" w:type="dxa"/>
            <w:tcBorders>
              <w:top w:val="nil"/>
              <w:bottom w:val="single" w:sz="8" w:space="0" w:color="auto"/>
            </w:tcBorders>
          </w:tcPr>
          <w:p w14:paraId="52F7BDB8" w14:textId="77777777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Fachbegriff</w:t>
            </w:r>
          </w:p>
        </w:tc>
        <w:tc>
          <w:tcPr>
            <w:tcW w:w="2608" w:type="dxa"/>
            <w:tcBorders>
              <w:top w:val="nil"/>
              <w:bottom w:val="single" w:sz="8" w:space="0" w:color="auto"/>
            </w:tcBorders>
          </w:tcPr>
          <w:p w14:paraId="053614A3" w14:textId="3869B5AD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Definition</w:t>
            </w:r>
          </w:p>
        </w:tc>
        <w:tc>
          <w:tcPr>
            <w:tcW w:w="2609" w:type="dxa"/>
            <w:tcBorders>
              <w:top w:val="nil"/>
              <w:bottom w:val="single" w:sz="8" w:space="0" w:color="auto"/>
            </w:tcBorders>
          </w:tcPr>
          <w:p w14:paraId="06C26E0F" w14:textId="38A8CC5D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Beispiel</w:t>
            </w:r>
          </w:p>
        </w:tc>
      </w:tr>
      <w:tr w:rsidR="007946A6" w:rsidRPr="007946A6" w14:paraId="4A5E2D0D" w14:textId="77777777" w:rsidTr="00841B5F">
        <w:tc>
          <w:tcPr>
            <w:tcW w:w="1247" w:type="dxa"/>
            <w:tcBorders>
              <w:top w:val="single" w:sz="8" w:space="0" w:color="auto"/>
            </w:tcBorders>
          </w:tcPr>
          <w:p w14:paraId="163CFD2F" w14:textId="3D724696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Form</w:t>
            </w:r>
            <w:r w:rsidR="00841B5F">
              <w:rPr>
                <w:b/>
              </w:rPr>
              <w:br/>
            </w:r>
            <w:proofErr w:type="spellStart"/>
            <w:r w:rsidRPr="00841B5F">
              <w:rPr>
                <w:b/>
              </w:rPr>
              <w:t>elemente</w:t>
            </w:r>
            <w:proofErr w:type="spellEnd"/>
          </w:p>
        </w:tc>
        <w:tc>
          <w:tcPr>
            <w:tcW w:w="2608" w:type="dxa"/>
            <w:tcBorders>
              <w:top w:val="single" w:sz="8" w:space="0" w:color="auto"/>
            </w:tcBorders>
          </w:tcPr>
          <w:p w14:paraId="3CC9A48E" w14:textId="3F50D40C" w:rsidR="007946A6" w:rsidRPr="0074374A" w:rsidRDefault="00E75BFB" w:rsidP="00841B5F">
            <w:pPr>
              <w:pStyle w:val="02AufgabeTextv0n0"/>
            </w:pPr>
            <w:r w:rsidRPr="00E63B23">
              <w:t>lyrische(r) Sprecher(in)</w:t>
            </w:r>
          </w:p>
          <w:p w14:paraId="66DDBA81" w14:textId="6348DAED" w:rsidR="002F385B" w:rsidRPr="009F6425" w:rsidRDefault="002F385B" w:rsidP="00841B5F">
            <w:pPr>
              <w:pStyle w:val="02AufgabeTextv0n0"/>
            </w:pPr>
          </w:p>
          <w:p w14:paraId="7D03A942" w14:textId="10815027" w:rsidR="002F385B" w:rsidRPr="009F6425" w:rsidRDefault="002F385B" w:rsidP="00841B5F">
            <w:pPr>
              <w:pStyle w:val="02AufgabeTextv0n0"/>
            </w:pPr>
          </w:p>
          <w:p w14:paraId="70C9B364" w14:textId="77777777" w:rsidR="00535E85" w:rsidRPr="009F6425" w:rsidRDefault="00535E85" w:rsidP="00841B5F">
            <w:pPr>
              <w:pStyle w:val="02AufgabeTextv0n0"/>
            </w:pPr>
          </w:p>
          <w:p w14:paraId="1EBAA312" w14:textId="77777777" w:rsidR="007946A6" w:rsidRPr="009F6425" w:rsidRDefault="007946A6" w:rsidP="00841B5F">
            <w:pPr>
              <w:pStyle w:val="02AufgabeTextv0n0"/>
            </w:pPr>
          </w:p>
        </w:tc>
        <w:tc>
          <w:tcPr>
            <w:tcW w:w="2608" w:type="dxa"/>
            <w:tcBorders>
              <w:top w:val="single" w:sz="8" w:space="0" w:color="auto"/>
            </w:tcBorders>
          </w:tcPr>
          <w:p w14:paraId="790EA7F4" w14:textId="589A5E73" w:rsidR="007946A6" w:rsidRPr="0074374A" w:rsidRDefault="00E75BFB" w:rsidP="00841B5F">
            <w:pPr>
              <w:pStyle w:val="02AufgabeTextv0n0"/>
            </w:pPr>
            <w:r w:rsidRPr="00E63B23">
              <w:t>der/die Erzähler(in) im Gedicht</w:t>
            </w:r>
          </w:p>
        </w:tc>
        <w:tc>
          <w:tcPr>
            <w:tcW w:w="2609" w:type="dxa"/>
            <w:tcBorders>
              <w:top w:val="single" w:sz="8" w:space="0" w:color="auto"/>
            </w:tcBorders>
          </w:tcPr>
          <w:p w14:paraId="424E213E" w14:textId="1202FAA8" w:rsidR="007946A6" w:rsidRPr="0074374A" w:rsidRDefault="00E75BFB" w:rsidP="00841B5F">
            <w:pPr>
              <w:pStyle w:val="02AufgabeTextv0n0"/>
            </w:pPr>
            <w:r w:rsidRPr="00E63B23">
              <w:t>E. Mörike</w:t>
            </w:r>
            <w:r w:rsidR="00645615">
              <w:t>:</w:t>
            </w:r>
            <w:r w:rsidRPr="00E63B23">
              <w:t xml:space="preserve"> „Auf einer Wanderung“</w:t>
            </w:r>
            <w:r w:rsidR="0074374A">
              <w:t>;</w:t>
            </w:r>
            <w:r w:rsidRPr="00E63B23">
              <w:t xml:space="preserve"> lyr</w:t>
            </w:r>
            <w:r w:rsidR="0032002B">
              <w:t>isches</w:t>
            </w:r>
            <w:r w:rsidRPr="00E63B23">
              <w:t xml:space="preserve"> Ich</w:t>
            </w:r>
            <w:r w:rsidR="0074374A">
              <w:t>:</w:t>
            </w:r>
            <w:r w:rsidRPr="00E63B23">
              <w:t xml:space="preserve"> „In ein freundliches Städtchen tretʼ ich ein“ (V. 1)</w:t>
            </w:r>
          </w:p>
        </w:tc>
      </w:tr>
      <w:tr w:rsidR="007946A6" w:rsidRPr="007946A6" w14:paraId="3F87E982" w14:textId="77777777" w:rsidTr="00841B5F">
        <w:tc>
          <w:tcPr>
            <w:tcW w:w="1247" w:type="dxa"/>
          </w:tcPr>
          <w:p w14:paraId="19F32A49" w14:textId="640AC0AE" w:rsidR="007946A6" w:rsidRPr="00841B5F" w:rsidRDefault="00E73E23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Gedicht</w:t>
            </w:r>
            <w:r w:rsidR="00841B5F">
              <w:rPr>
                <w:b/>
              </w:rPr>
              <w:t>-</w:t>
            </w:r>
            <w:r w:rsidR="00841B5F">
              <w:rPr>
                <w:b/>
              </w:rPr>
              <w:br/>
            </w:r>
            <w:r w:rsidRPr="00841B5F">
              <w:rPr>
                <w:b/>
              </w:rPr>
              <w:t>formen</w:t>
            </w:r>
          </w:p>
        </w:tc>
        <w:tc>
          <w:tcPr>
            <w:tcW w:w="2608" w:type="dxa"/>
          </w:tcPr>
          <w:p w14:paraId="7113AF57" w14:textId="04F40508" w:rsidR="002F385B" w:rsidRDefault="002F385B" w:rsidP="00841B5F">
            <w:pPr>
              <w:pStyle w:val="02AufgabeTextv0n0"/>
            </w:pPr>
          </w:p>
          <w:p w14:paraId="0B083B35" w14:textId="77777777" w:rsidR="00535E85" w:rsidRDefault="00535E85" w:rsidP="00841B5F">
            <w:pPr>
              <w:pStyle w:val="02AufgabeTextv0n0"/>
            </w:pPr>
          </w:p>
          <w:p w14:paraId="36CE9939" w14:textId="2872127A" w:rsidR="002F385B" w:rsidRDefault="002F385B" w:rsidP="00841B5F">
            <w:pPr>
              <w:pStyle w:val="02AufgabeTextv0n0"/>
            </w:pPr>
          </w:p>
          <w:p w14:paraId="3B3B94EF" w14:textId="77777777" w:rsidR="002F385B" w:rsidRDefault="002F385B" w:rsidP="00841B5F">
            <w:pPr>
              <w:pStyle w:val="02AufgabeTextv0n0"/>
            </w:pPr>
          </w:p>
          <w:p w14:paraId="20A9EED7" w14:textId="631BA67B" w:rsidR="002F385B" w:rsidRPr="007946A6" w:rsidRDefault="002F385B" w:rsidP="00841B5F">
            <w:pPr>
              <w:pStyle w:val="02AufgabeTextv0n0"/>
            </w:pPr>
          </w:p>
        </w:tc>
        <w:tc>
          <w:tcPr>
            <w:tcW w:w="2608" w:type="dxa"/>
          </w:tcPr>
          <w:p w14:paraId="323C6A0D" w14:textId="77777777" w:rsidR="007946A6" w:rsidRPr="007946A6" w:rsidRDefault="007946A6" w:rsidP="00841B5F">
            <w:pPr>
              <w:pStyle w:val="02AufgabeTextv0n0"/>
            </w:pPr>
          </w:p>
        </w:tc>
        <w:tc>
          <w:tcPr>
            <w:tcW w:w="2609" w:type="dxa"/>
          </w:tcPr>
          <w:p w14:paraId="52BD3430" w14:textId="77777777" w:rsidR="007946A6" w:rsidRPr="007946A6" w:rsidRDefault="007946A6" w:rsidP="00841B5F">
            <w:pPr>
              <w:pStyle w:val="02AufgabeTextv0n0"/>
            </w:pPr>
          </w:p>
        </w:tc>
      </w:tr>
      <w:tr w:rsidR="007946A6" w:rsidRPr="007946A6" w14:paraId="7C40CE39" w14:textId="77777777" w:rsidTr="00841B5F">
        <w:tc>
          <w:tcPr>
            <w:tcW w:w="1247" w:type="dxa"/>
          </w:tcPr>
          <w:p w14:paraId="5C15F26C" w14:textId="77777777" w:rsidR="007946A6" w:rsidRPr="00841B5F" w:rsidRDefault="007946A6" w:rsidP="00841B5F">
            <w:pPr>
              <w:pStyle w:val="02AufgabeTextv0n0"/>
              <w:rPr>
                <w:b/>
              </w:rPr>
            </w:pPr>
            <w:r w:rsidRPr="00841B5F">
              <w:rPr>
                <w:b/>
              </w:rPr>
              <w:t>sprachlich-stilistische Mittel</w:t>
            </w:r>
          </w:p>
        </w:tc>
        <w:tc>
          <w:tcPr>
            <w:tcW w:w="2608" w:type="dxa"/>
          </w:tcPr>
          <w:p w14:paraId="5101FD0A" w14:textId="55D40C50" w:rsidR="007946A6" w:rsidRDefault="007946A6" w:rsidP="00841B5F">
            <w:pPr>
              <w:pStyle w:val="02AufgabeTextv0n0"/>
            </w:pPr>
          </w:p>
          <w:p w14:paraId="646C7DF0" w14:textId="62CA2B99" w:rsidR="007946A6" w:rsidRDefault="007946A6" w:rsidP="00841B5F">
            <w:pPr>
              <w:pStyle w:val="02AufgabeTextv0n0"/>
            </w:pPr>
          </w:p>
          <w:p w14:paraId="00F77B1B" w14:textId="77777777" w:rsidR="00E75BFB" w:rsidRPr="007946A6" w:rsidRDefault="00E75BFB" w:rsidP="00841B5F">
            <w:pPr>
              <w:pStyle w:val="02AufgabeTextv0n0"/>
            </w:pPr>
          </w:p>
          <w:p w14:paraId="31284A4A" w14:textId="77777777" w:rsidR="007946A6" w:rsidRPr="007946A6" w:rsidRDefault="007946A6" w:rsidP="00841B5F">
            <w:pPr>
              <w:pStyle w:val="02AufgabeTextv0n0"/>
            </w:pPr>
          </w:p>
          <w:p w14:paraId="71B6B426" w14:textId="77777777" w:rsidR="007946A6" w:rsidRPr="007946A6" w:rsidRDefault="007946A6" w:rsidP="00841B5F">
            <w:pPr>
              <w:pStyle w:val="02AufgabeTextv0n0"/>
            </w:pPr>
          </w:p>
        </w:tc>
        <w:tc>
          <w:tcPr>
            <w:tcW w:w="2608" w:type="dxa"/>
          </w:tcPr>
          <w:p w14:paraId="092A09A6" w14:textId="77777777" w:rsidR="007946A6" w:rsidRPr="007946A6" w:rsidRDefault="007946A6" w:rsidP="00841B5F">
            <w:pPr>
              <w:pStyle w:val="02AufgabeTextv0n0"/>
            </w:pPr>
          </w:p>
        </w:tc>
        <w:tc>
          <w:tcPr>
            <w:tcW w:w="2609" w:type="dxa"/>
          </w:tcPr>
          <w:p w14:paraId="2CC0D1E3" w14:textId="77777777" w:rsidR="007946A6" w:rsidRPr="007946A6" w:rsidRDefault="007946A6" w:rsidP="00841B5F">
            <w:pPr>
              <w:pStyle w:val="02AufgabeTextv0n0"/>
            </w:pPr>
          </w:p>
        </w:tc>
      </w:tr>
    </w:tbl>
    <w:p w14:paraId="6C3B1D86" w14:textId="7C9AA6F9" w:rsidR="00522AB2" w:rsidRDefault="00950F67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 w:rsidR="007946A6">
        <w:t xml:space="preserve">Ergänzen Sie </w:t>
      </w:r>
      <w:r w:rsidR="00E73E23">
        <w:t xml:space="preserve">weitere Aspekte </w:t>
      </w:r>
      <w:r w:rsidR="002F385B">
        <w:t xml:space="preserve">der Gedichtanalyse </w:t>
      </w:r>
      <w:r w:rsidR="00E73E23">
        <w:t xml:space="preserve">und </w:t>
      </w:r>
      <w:r w:rsidR="002F385B">
        <w:t xml:space="preserve">finden Sie passende </w:t>
      </w:r>
      <w:r w:rsidR="007946A6">
        <w:t xml:space="preserve">Beispiele aus </w:t>
      </w:r>
      <w:r w:rsidR="002F385B">
        <w:t xml:space="preserve">Gedichten, </w:t>
      </w:r>
      <w:r w:rsidR="00841B5F">
        <w:br/>
      </w:r>
      <w:r w:rsidR="002F385B">
        <w:t>die Ihnen bekannt sind</w:t>
      </w:r>
      <w:r w:rsidR="000C263E">
        <w:t>.</w:t>
      </w:r>
    </w:p>
    <w:sectPr w:rsidR="00522AB2" w:rsidSect="008C20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EE03F" w14:textId="77777777" w:rsidR="006E3CC0" w:rsidRDefault="006E3CC0" w:rsidP="002236A5">
      <w:r>
        <w:separator/>
      </w:r>
    </w:p>
    <w:p w14:paraId="166DBA17" w14:textId="77777777" w:rsidR="006E3CC0" w:rsidRDefault="006E3CC0"/>
  </w:endnote>
  <w:endnote w:type="continuationSeparator" w:id="0">
    <w:p w14:paraId="3A23B680" w14:textId="77777777" w:rsidR="006E3CC0" w:rsidRDefault="006E3CC0" w:rsidP="002236A5">
      <w:r>
        <w:continuationSeparator/>
      </w:r>
    </w:p>
    <w:p w14:paraId="071D1ACE" w14:textId="77777777" w:rsidR="006E3CC0" w:rsidRDefault="006E3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oloST11K-Leicht">
    <w:altName w:val="Arial"/>
    <w:panose1 w:val="00000000000000000000"/>
    <w:charset w:val="00"/>
    <w:family w:val="swiss"/>
    <w:notTrueType/>
    <w:pitch w:val="variable"/>
    <w:sig w:usb0="00000085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09EBCDD4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DA2CEFF" w14:textId="77777777" w:rsidR="002168E1" w:rsidRDefault="002168E1" w:rsidP="007F2E9F">
          <w:pPr>
            <w:pStyle w:val="09FussText"/>
          </w:pPr>
        </w:p>
      </w:tc>
    </w:tr>
    <w:tr w:rsidR="002168E1" w:rsidRPr="00C61517" w14:paraId="365ACF9A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643F28B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67BC7EA2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4552F946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0DC026B1" wp14:editId="1F991831">
                <wp:extent cx="438150" cy="219075"/>
                <wp:effectExtent l="0" t="0" r="0" b="9525"/>
                <wp:docPr id="4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B31C5E7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5F81EFBB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6D6B759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46447FB6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4CE453AA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6E6A85D5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079D3DDC" w14:textId="77777777" w:rsidR="002168E1" w:rsidRPr="008428BE" w:rsidRDefault="002168E1" w:rsidP="007F2E9F">
          <w:pPr>
            <w:pStyle w:val="09FussPaginarechts"/>
          </w:pPr>
        </w:p>
      </w:tc>
    </w:tr>
  </w:tbl>
  <w:p w14:paraId="54DB2701" w14:textId="77777777" w:rsidR="002168E1" w:rsidRPr="00ED5E69" w:rsidRDefault="002168E1" w:rsidP="00093C48"/>
  <w:p w14:paraId="767425F4" w14:textId="77777777" w:rsidR="002168E1" w:rsidRDefault="002168E1" w:rsidP="00093C48"/>
  <w:p w14:paraId="60E1049D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F53704" w:rsidRPr="00C61517" w14:paraId="61E801B0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11220A0B" w14:textId="77777777" w:rsidR="00F53704" w:rsidRDefault="00F53704" w:rsidP="00A35DAD">
          <w:pPr>
            <w:pStyle w:val="09FussText"/>
          </w:pPr>
        </w:p>
      </w:tc>
    </w:tr>
    <w:tr w:rsidR="00F53704" w:rsidRPr="00C61517" w14:paraId="09ECB42D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1C95B7E6" w14:textId="77777777" w:rsidR="00F53704" w:rsidRPr="00C61517" w:rsidRDefault="00F53704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36BCA8CE" w14:textId="77777777" w:rsidR="00F53704" w:rsidRPr="00C61517" w:rsidRDefault="00F53704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EA4ADCA" w14:textId="77777777" w:rsidR="00F53704" w:rsidRPr="00995692" w:rsidRDefault="00F53704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58C8D958" wp14:editId="2C46EB3F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AC1F1D" w14:textId="77777777" w:rsidR="00F53704" w:rsidRPr="00C61517" w:rsidRDefault="00F53704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7C325141" w14:textId="77777777" w:rsidR="00F53704" w:rsidRDefault="00F53704" w:rsidP="00A35DAD">
          <w:pPr>
            <w:pStyle w:val="09FussText"/>
            <w:spacing w:before="30"/>
          </w:pPr>
          <w:r>
            <w:t>© Ernst Klett Verlag GmbH, Stuttgart 2018 | www.klett.de | ISBN 978-3-12-352594-0</w:t>
          </w:r>
        </w:p>
        <w:p w14:paraId="316433E2" w14:textId="77777777" w:rsidR="00F53704" w:rsidRPr="001B26AA" w:rsidRDefault="00F53704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6C2735F2" w14:textId="77777777" w:rsidR="00F53704" w:rsidRPr="00C61517" w:rsidRDefault="00F53704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74D84BE" w14:textId="77777777" w:rsidR="00F53704" w:rsidRDefault="00F53704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33EA4238" w14:textId="77777777" w:rsidR="00F53704" w:rsidRPr="001C4596" w:rsidRDefault="00F53704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CFB25FA" w14:textId="77777777" w:rsidR="00F53704" w:rsidRPr="00E75E6B" w:rsidRDefault="00F53704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57024">
            <w:t>1</w:t>
          </w:r>
          <w:r>
            <w:fldChar w:fldCharType="end"/>
          </w:r>
        </w:p>
      </w:tc>
    </w:tr>
  </w:tbl>
  <w:p w14:paraId="002547E2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66B17" w14:textId="77777777" w:rsidR="00857024" w:rsidRDefault="008570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589C9" w14:textId="77777777" w:rsidR="006E3CC0" w:rsidRDefault="006E3CC0" w:rsidP="002236A5">
      <w:r>
        <w:separator/>
      </w:r>
    </w:p>
    <w:p w14:paraId="0CF3C13C" w14:textId="77777777" w:rsidR="006E3CC0" w:rsidRDefault="006E3CC0"/>
  </w:footnote>
  <w:footnote w:type="continuationSeparator" w:id="0">
    <w:p w14:paraId="49E4A7B0" w14:textId="77777777" w:rsidR="006E3CC0" w:rsidRDefault="006E3CC0" w:rsidP="002236A5">
      <w:r>
        <w:continuationSeparator/>
      </w:r>
    </w:p>
    <w:p w14:paraId="6401EA2B" w14:textId="77777777" w:rsidR="006E3CC0" w:rsidRDefault="006E3C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52E43455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6B5010CC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79A16289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6C0B18">
            <w:rPr>
              <w:noProof/>
              <w:sz w:val="16"/>
              <w:szCs w:val="16"/>
            </w:rPr>
            <w:t>1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0861C3">
            <w:rPr>
              <w:noProof/>
            </w:rPr>
            <w:fldChar w:fldCharType="begin"/>
          </w:r>
          <w:r w:rsidR="000861C3">
            <w:rPr>
              <w:noProof/>
            </w:rPr>
            <w:instrText xml:space="preserve"> NUMPAGES   \* MERGEFORMAT </w:instrText>
          </w:r>
          <w:r w:rsidR="000861C3">
            <w:rPr>
              <w:noProof/>
            </w:rPr>
            <w:fldChar w:fldCharType="separate"/>
          </w:r>
          <w:r w:rsidR="006C0B18">
            <w:rPr>
              <w:noProof/>
            </w:rPr>
            <w:t>1</w:t>
          </w:r>
          <w:r w:rsidR="000861C3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3F4E087F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2FA8CB2D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9874B6B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5665526A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081780CE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08B51F94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278921D8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7B88B0E" w14:textId="77777777" w:rsidR="002168E1" w:rsidRDefault="002168E1" w:rsidP="000F1D2C"/>
  <w:p w14:paraId="1DBB5A53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740FBAC6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14BAD67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F47ED5B" w14:textId="77777777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253CA6">
            <w:t>2</w:t>
          </w:r>
          <w:r w:rsidRPr="00C61517">
            <w:rPr>
              <w:sz w:val="16"/>
              <w:szCs w:val="16"/>
            </w:rPr>
            <w:tab/>
          </w:r>
          <w:r w:rsidR="006915E2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857024">
            <w:rPr>
              <w:rStyle w:val="09KopfText8ptneg"/>
              <w:noProof/>
            </w:rPr>
            <w:t>1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1569AAF5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1D0315A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B0213F2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253CA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19C42B58" w14:textId="77777777" w:rsidR="002168E1" w:rsidRPr="008C45EC" w:rsidRDefault="00253CA6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Zugänge</w:t>
          </w:r>
        </w:p>
      </w:tc>
      <w:tc>
        <w:tcPr>
          <w:tcW w:w="3402" w:type="dxa"/>
          <w:shd w:val="clear" w:color="auto" w:fill="auto"/>
          <w:vAlign w:val="bottom"/>
        </w:tcPr>
        <w:p w14:paraId="20EF5912" w14:textId="77777777" w:rsidR="00857024" w:rsidRPr="003011EA" w:rsidRDefault="00857024" w:rsidP="00857024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70EA8AD7" w14:textId="1938DDA2" w:rsidR="002168E1" w:rsidRPr="008C45EC" w:rsidRDefault="00857024" w:rsidP="00857024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 xml:space="preserve">Lyrik vom Barock bis zur </w:t>
          </w:r>
          <w:r>
            <w:rPr>
              <w:b w:val="0"/>
            </w:rPr>
            <w:t>Gegenwart</w:t>
          </w:r>
          <w:bookmarkStart w:id="0" w:name="_GoBack"/>
          <w:bookmarkEnd w:id="0"/>
        </w:p>
      </w:tc>
      <w:tc>
        <w:tcPr>
          <w:tcW w:w="1020" w:type="dxa"/>
          <w:shd w:val="clear" w:color="auto" w:fill="auto"/>
          <w:vAlign w:val="bottom"/>
        </w:tcPr>
        <w:p w14:paraId="70DD4793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A7D3F2F" w14:textId="77777777" w:rsidR="002168E1" w:rsidRDefault="002168E1"/>
  <w:p w14:paraId="51EDAE49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1F58B" w14:textId="77777777" w:rsidR="00857024" w:rsidRDefault="008570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3"/>
  <w:hyphenationZone w:val="340"/>
  <w:drawingGridHorizontalSpacing w:val="181"/>
  <w:drawingGridVerticalSpacing w:val="181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5A7F"/>
    <w:rsid w:val="00007813"/>
    <w:rsid w:val="00007DB7"/>
    <w:rsid w:val="000157D0"/>
    <w:rsid w:val="00016B3E"/>
    <w:rsid w:val="00017387"/>
    <w:rsid w:val="00017BA6"/>
    <w:rsid w:val="0002101B"/>
    <w:rsid w:val="00023C34"/>
    <w:rsid w:val="00036ADB"/>
    <w:rsid w:val="0004690C"/>
    <w:rsid w:val="0005377B"/>
    <w:rsid w:val="00057F8B"/>
    <w:rsid w:val="00064F61"/>
    <w:rsid w:val="000740A4"/>
    <w:rsid w:val="00076D79"/>
    <w:rsid w:val="0008565B"/>
    <w:rsid w:val="000861C3"/>
    <w:rsid w:val="00091CAD"/>
    <w:rsid w:val="00093C48"/>
    <w:rsid w:val="000B219C"/>
    <w:rsid w:val="000B263C"/>
    <w:rsid w:val="000B2891"/>
    <w:rsid w:val="000B2D6E"/>
    <w:rsid w:val="000B66C4"/>
    <w:rsid w:val="000C263E"/>
    <w:rsid w:val="000D1205"/>
    <w:rsid w:val="000D7BA7"/>
    <w:rsid w:val="000E4DE9"/>
    <w:rsid w:val="000E540A"/>
    <w:rsid w:val="000F1D2C"/>
    <w:rsid w:val="000F27F3"/>
    <w:rsid w:val="00101776"/>
    <w:rsid w:val="001122F8"/>
    <w:rsid w:val="00116C13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87C27"/>
    <w:rsid w:val="00193DC5"/>
    <w:rsid w:val="001945FF"/>
    <w:rsid w:val="001967F8"/>
    <w:rsid w:val="001A0CE0"/>
    <w:rsid w:val="001A1AAA"/>
    <w:rsid w:val="001A59DA"/>
    <w:rsid w:val="001A6453"/>
    <w:rsid w:val="001B0D2C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15816"/>
    <w:rsid w:val="002168E1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3CA6"/>
    <w:rsid w:val="00262B28"/>
    <w:rsid w:val="00273D54"/>
    <w:rsid w:val="0028068C"/>
    <w:rsid w:val="00290E05"/>
    <w:rsid w:val="0029563F"/>
    <w:rsid w:val="00295E3B"/>
    <w:rsid w:val="002B175A"/>
    <w:rsid w:val="002B2755"/>
    <w:rsid w:val="002B3A46"/>
    <w:rsid w:val="002B4938"/>
    <w:rsid w:val="002B5F8F"/>
    <w:rsid w:val="002C68C0"/>
    <w:rsid w:val="002D5125"/>
    <w:rsid w:val="002D6505"/>
    <w:rsid w:val="002D7B27"/>
    <w:rsid w:val="002E195F"/>
    <w:rsid w:val="002E3C34"/>
    <w:rsid w:val="002E7AB2"/>
    <w:rsid w:val="002F1386"/>
    <w:rsid w:val="002F385B"/>
    <w:rsid w:val="002F3AAA"/>
    <w:rsid w:val="002F6FB3"/>
    <w:rsid w:val="00302A97"/>
    <w:rsid w:val="0030700E"/>
    <w:rsid w:val="0032002B"/>
    <w:rsid w:val="0032155A"/>
    <w:rsid w:val="0032653D"/>
    <w:rsid w:val="0033182D"/>
    <w:rsid w:val="00333F0D"/>
    <w:rsid w:val="0033588F"/>
    <w:rsid w:val="003358D8"/>
    <w:rsid w:val="00340B79"/>
    <w:rsid w:val="003450CC"/>
    <w:rsid w:val="00355BAD"/>
    <w:rsid w:val="00362651"/>
    <w:rsid w:val="00362AE3"/>
    <w:rsid w:val="00376339"/>
    <w:rsid w:val="00383449"/>
    <w:rsid w:val="003902DA"/>
    <w:rsid w:val="00397EFC"/>
    <w:rsid w:val="003A1CF2"/>
    <w:rsid w:val="003C02D3"/>
    <w:rsid w:val="003D6AA2"/>
    <w:rsid w:val="003E46FA"/>
    <w:rsid w:val="003F147C"/>
    <w:rsid w:val="00400909"/>
    <w:rsid w:val="004035C3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5FF0"/>
    <w:rsid w:val="00451EB3"/>
    <w:rsid w:val="00457ED5"/>
    <w:rsid w:val="00460CB1"/>
    <w:rsid w:val="004647AE"/>
    <w:rsid w:val="00465DEF"/>
    <w:rsid w:val="004712D3"/>
    <w:rsid w:val="00471BC1"/>
    <w:rsid w:val="00472722"/>
    <w:rsid w:val="00474233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97558"/>
    <w:rsid w:val="004B2CA4"/>
    <w:rsid w:val="004B6A4F"/>
    <w:rsid w:val="004C054E"/>
    <w:rsid w:val="004F13A3"/>
    <w:rsid w:val="004F7E18"/>
    <w:rsid w:val="00505510"/>
    <w:rsid w:val="00505FD0"/>
    <w:rsid w:val="005077A6"/>
    <w:rsid w:val="005132F3"/>
    <w:rsid w:val="0052022D"/>
    <w:rsid w:val="00522AB2"/>
    <w:rsid w:val="0052492B"/>
    <w:rsid w:val="00524D48"/>
    <w:rsid w:val="00535E85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4A72"/>
    <w:rsid w:val="005C0C32"/>
    <w:rsid w:val="005D0F2D"/>
    <w:rsid w:val="005F1920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374FE"/>
    <w:rsid w:val="006420B3"/>
    <w:rsid w:val="00645615"/>
    <w:rsid w:val="006527FD"/>
    <w:rsid w:val="006542FE"/>
    <w:rsid w:val="006608B6"/>
    <w:rsid w:val="006624CA"/>
    <w:rsid w:val="0066322F"/>
    <w:rsid w:val="00666E32"/>
    <w:rsid w:val="00671A3F"/>
    <w:rsid w:val="00677327"/>
    <w:rsid w:val="00681DF5"/>
    <w:rsid w:val="0068698A"/>
    <w:rsid w:val="00686EB0"/>
    <w:rsid w:val="006915E2"/>
    <w:rsid w:val="00692217"/>
    <w:rsid w:val="006A05A3"/>
    <w:rsid w:val="006A44DF"/>
    <w:rsid w:val="006C0B18"/>
    <w:rsid w:val="006C1D59"/>
    <w:rsid w:val="006C3734"/>
    <w:rsid w:val="006C4975"/>
    <w:rsid w:val="006C6342"/>
    <w:rsid w:val="006C7DC6"/>
    <w:rsid w:val="006D0C62"/>
    <w:rsid w:val="006D370D"/>
    <w:rsid w:val="006D419D"/>
    <w:rsid w:val="006E2210"/>
    <w:rsid w:val="006E2D10"/>
    <w:rsid w:val="006E3CC0"/>
    <w:rsid w:val="006E6199"/>
    <w:rsid w:val="006F7ABD"/>
    <w:rsid w:val="00700033"/>
    <w:rsid w:val="007055F8"/>
    <w:rsid w:val="00716CA6"/>
    <w:rsid w:val="0072477E"/>
    <w:rsid w:val="007362B4"/>
    <w:rsid w:val="00740D0E"/>
    <w:rsid w:val="00741705"/>
    <w:rsid w:val="0074374A"/>
    <w:rsid w:val="00761246"/>
    <w:rsid w:val="0077022C"/>
    <w:rsid w:val="0077112E"/>
    <w:rsid w:val="00773C94"/>
    <w:rsid w:val="00774276"/>
    <w:rsid w:val="00777839"/>
    <w:rsid w:val="0078040B"/>
    <w:rsid w:val="00786114"/>
    <w:rsid w:val="007919D6"/>
    <w:rsid w:val="007946A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D79F0"/>
    <w:rsid w:val="007E052D"/>
    <w:rsid w:val="007E3776"/>
    <w:rsid w:val="007F2E9F"/>
    <w:rsid w:val="007F31C4"/>
    <w:rsid w:val="007F505E"/>
    <w:rsid w:val="007F7B19"/>
    <w:rsid w:val="00800183"/>
    <w:rsid w:val="00800CCE"/>
    <w:rsid w:val="00806387"/>
    <w:rsid w:val="00813842"/>
    <w:rsid w:val="0081471E"/>
    <w:rsid w:val="008162EE"/>
    <w:rsid w:val="0082160C"/>
    <w:rsid w:val="008232B6"/>
    <w:rsid w:val="00836303"/>
    <w:rsid w:val="00841B5F"/>
    <w:rsid w:val="00843E23"/>
    <w:rsid w:val="00843FB1"/>
    <w:rsid w:val="00847334"/>
    <w:rsid w:val="008517E8"/>
    <w:rsid w:val="00857024"/>
    <w:rsid w:val="00857036"/>
    <w:rsid w:val="00861C71"/>
    <w:rsid w:val="008620E9"/>
    <w:rsid w:val="00864FE2"/>
    <w:rsid w:val="00866035"/>
    <w:rsid w:val="0088116F"/>
    <w:rsid w:val="00881596"/>
    <w:rsid w:val="00881CBE"/>
    <w:rsid w:val="00885248"/>
    <w:rsid w:val="00887558"/>
    <w:rsid w:val="0089205B"/>
    <w:rsid w:val="00894E16"/>
    <w:rsid w:val="00895CBD"/>
    <w:rsid w:val="00897640"/>
    <w:rsid w:val="008A5C31"/>
    <w:rsid w:val="008B06B7"/>
    <w:rsid w:val="008B1B91"/>
    <w:rsid w:val="008C20EB"/>
    <w:rsid w:val="008C2B9B"/>
    <w:rsid w:val="008C74E7"/>
    <w:rsid w:val="008D01F3"/>
    <w:rsid w:val="008D7F65"/>
    <w:rsid w:val="008E0752"/>
    <w:rsid w:val="008E348E"/>
    <w:rsid w:val="008E5D4C"/>
    <w:rsid w:val="008E7375"/>
    <w:rsid w:val="008F1244"/>
    <w:rsid w:val="008F763D"/>
    <w:rsid w:val="009006A1"/>
    <w:rsid w:val="009025DC"/>
    <w:rsid w:val="00904020"/>
    <w:rsid w:val="009056BB"/>
    <w:rsid w:val="009152DA"/>
    <w:rsid w:val="00917880"/>
    <w:rsid w:val="00917B0D"/>
    <w:rsid w:val="009200C6"/>
    <w:rsid w:val="009230B4"/>
    <w:rsid w:val="00924067"/>
    <w:rsid w:val="00927EB3"/>
    <w:rsid w:val="00934C27"/>
    <w:rsid w:val="00946E99"/>
    <w:rsid w:val="009471F2"/>
    <w:rsid w:val="00950F67"/>
    <w:rsid w:val="009568D8"/>
    <w:rsid w:val="00957E91"/>
    <w:rsid w:val="00960DBB"/>
    <w:rsid w:val="0096783A"/>
    <w:rsid w:val="00972294"/>
    <w:rsid w:val="00976219"/>
    <w:rsid w:val="00986508"/>
    <w:rsid w:val="009A27F0"/>
    <w:rsid w:val="009B4F30"/>
    <w:rsid w:val="009B6783"/>
    <w:rsid w:val="009C0BDA"/>
    <w:rsid w:val="009C5F52"/>
    <w:rsid w:val="009D51C6"/>
    <w:rsid w:val="009E1B7A"/>
    <w:rsid w:val="009F6425"/>
    <w:rsid w:val="00A05167"/>
    <w:rsid w:val="00A061E2"/>
    <w:rsid w:val="00A07AFA"/>
    <w:rsid w:val="00A1369A"/>
    <w:rsid w:val="00A137DD"/>
    <w:rsid w:val="00A14FDE"/>
    <w:rsid w:val="00A2672E"/>
    <w:rsid w:val="00A31675"/>
    <w:rsid w:val="00A31868"/>
    <w:rsid w:val="00A35DAD"/>
    <w:rsid w:val="00A35E54"/>
    <w:rsid w:val="00A44E85"/>
    <w:rsid w:val="00A4710A"/>
    <w:rsid w:val="00A616BF"/>
    <w:rsid w:val="00A62D10"/>
    <w:rsid w:val="00A64FC9"/>
    <w:rsid w:val="00A65ED0"/>
    <w:rsid w:val="00A70B20"/>
    <w:rsid w:val="00A72795"/>
    <w:rsid w:val="00A732A0"/>
    <w:rsid w:val="00A97283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17D73"/>
    <w:rsid w:val="00B21677"/>
    <w:rsid w:val="00B257E0"/>
    <w:rsid w:val="00B346D6"/>
    <w:rsid w:val="00B369C1"/>
    <w:rsid w:val="00B37F2A"/>
    <w:rsid w:val="00B463B4"/>
    <w:rsid w:val="00B5037D"/>
    <w:rsid w:val="00B60335"/>
    <w:rsid w:val="00B61F07"/>
    <w:rsid w:val="00B63A2B"/>
    <w:rsid w:val="00B64F23"/>
    <w:rsid w:val="00B7071C"/>
    <w:rsid w:val="00B80E3C"/>
    <w:rsid w:val="00B851EB"/>
    <w:rsid w:val="00B93775"/>
    <w:rsid w:val="00B97664"/>
    <w:rsid w:val="00BA723A"/>
    <w:rsid w:val="00BC314F"/>
    <w:rsid w:val="00BC6488"/>
    <w:rsid w:val="00BD0078"/>
    <w:rsid w:val="00BD170E"/>
    <w:rsid w:val="00BE1178"/>
    <w:rsid w:val="00BE72DB"/>
    <w:rsid w:val="00C026DC"/>
    <w:rsid w:val="00C073BA"/>
    <w:rsid w:val="00C336B8"/>
    <w:rsid w:val="00C45841"/>
    <w:rsid w:val="00C76EAF"/>
    <w:rsid w:val="00C95B00"/>
    <w:rsid w:val="00C96519"/>
    <w:rsid w:val="00CA4B41"/>
    <w:rsid w:val="00CB1874"/>
    <w:rsid w:val="00CB4722"/>
    <w:rsid w:val="00CB6326"/>
    <w:rsid w:val="00CB75B3"/>
    <w:rsid w:val="00CC0D12"/>
    <w:rsid w:val="00CC15E7"/>
    <w:rsid w:val="00CC3096"/>
    <w:rsid w:val="00CC4AA8"/>
    <w:rsid w:val="00CC6D84"/>
    <w:rsid w:val="00CD47FA"/>
    <w:rsid w:val="00CF1FE6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376F"/>
    <w:rsid w:val="00D64A56"/>
    <w:rsid w:val="00D75089"/>
    <w:rsid w:val="00D76438"/>
    <w:rsid w:val="00D831C0"/>
    <w:rsid w:val="00D91303"/>
    <w:rsid w:val="00D93DAA"/>
    <w:rsid w:val="00DA246F"/>
    <w:rsid w:val="00DB22A7"/>
    <w:rsid w:val="00DB6D66"/>
    <w:rsid w:val="00DB720F"/>
    <w:rsid w:val="00DC032D"/>
    <w:rsid w:val="00DC3A8C"/>
    <w:rsid w:val="00DD5700"/>
    <w:rsid w:val="00DD718D"/>
    <w:rsid w:val="00DE19E7"/>
    <w:rsid w:val="00DE21A6"/>
    <w:rsid w:val="00DE5221"/>
    <w:rsid w:val="00DE6275"/>
    <w:rsid w:val="00DF2026"/>
    <w:rsid w:val="00E02CE2"/>
    <w:rsid w:val="00E030AD"/>
    <w:rsid w:val="00E030B1"/>
    <w:rsid w:val="00E030B6"/>
    <w:rsid w:val="00E03BD3"/>
    <w:rsid w:val="00E05A3A"/>
    <w:rsid w:val="00E124CD"/>
    <w:rsid w:val="00E15012"/>
    <w:rsid w:val="00E16C50"/>
    <w:rsid w:val="00E20377"/>
    <w:rsid w:val="00E301BD"/>
    <w:rsid w:val="00E30B6F"/>
    <w:rsid w:val="00E33F6E"/>
    <w:rsid w:val="00E3517F"/>
    <w:rsid w:val="00E4239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63B23"/>
    <w:rsid w:val="00E70E28"/>
    <w:rsid w:val="00E7375D"/>
    <w:rsid w:val="00E73E23"/>
    <w:rsid w:val="00E75BFB"/>
    <w:rsid w:val="00E76314"/>
    <w:rsid w:val="00E86CE6"/>
    <w:rsid w:val="00E87307"/>
    <w:rsid w:val="00E928EC"/>
    <w:rsid w:val="00E940D7"/>
    <w:rsid w:val="00E94F29"/>
    <w:rsid w:val="00E95AD9"/>
    <w:rsid w:val="00EA2203"/>
    <w:rsid w:val="00EA2813"/>
    <w:rsid w:val="00EB0DCD"/>
    <w:rsid w:val="00EB43A8"/>
    <w:rsid w:val="00EC189B"/>
    <w:rsid w:val="00EC25FF"/>
    <w:rsid w:val="00EC330C"/>
    <w:rsid w:val="00EC4D2B"/>
    <w:rsid w:val="00EC5451"/>
    <w:rsid w:val="00EC7BCD"/>
    <w:rsid w:val="00ED02A3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5B6F"/>
    <w:rsid w:val="00F15E21"/>
    <w:rsid w:val="00F165C3"/>
    <w:rsid w:val="00F22111"/>
    <w:rsid w:val="00F24CD4"/>
    <w:rsid w:val="00F3674F"/>
    <w:rsid w:val="00F42473"/>
    <w:rsid w:val="00F50484"/>
    <w:rsid w:val="00F5370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55D"/>
    <w:rsid w:val="00FD0C16"/>
    <w:rsid w:val="00FD4D5F"/>
    <w:rsid w:val="00FD61D4"/>
    <w:rsid w:val="00FE3872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22E12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BTabelleText">
    <w:name w:val="SB_Tabelle Text"/>
    <w:basedOn w:val="Standard"/>
    <w:uiPriority w:val="4"/>
    <w:rsid w:val="00E75BFB"/>
    <w:pPr>
      <w:suppressLineNumbers w:val="0"/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Theme="minorHAnsi" w:eastAsiaTheme="minorHAnsi" w:hAnsiTheme="minorHAnsi" w:cs="PoloST11K-Leicht"/>
      <w:color w:val="000000"/>
      <w:spacing w:val="1"/>
      <w:sz w:val="18"/>
      <w:szCs w:val="18"/>
    </w:rPr>
  </w:style>
  <w:style w:type="paragraph" w:customStyle="1" w:styleId="Arial8ptfett">
    <w:name w:val="Arial_8pt_fett"/>
    <w:qFormat/>
    <w:rsid w:val="00841B5F"/>
    <w:pPr>
      <w:spacing w:line="200" w:lineRule="exact"/>
      <w:jc w:val="center"/>
    </w:pPr>
    <w:rPr>
      <w:rFonts w:ascii="Arial" w:eastAsia="SimSun" w:hAnsi="Arial" w:cs="ArialMT"/>
      <w:b/>
      <w:spacing w:val="1"/>
      <w:sz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7E052D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  <w:style w:type="paragraph" w:customStyle="1" w:styleId="SBTabelleText">
    <w:name w:val="SB_Tabelle Text"/>
    <w:basedOn w:val="Standard"/>
    <w:uiPriority w:val="4"/>
    <w:rsid w:val="00E75BFB"/>
    <w:pPr>
      <w:suppressLineNumbers w:val="0"/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Theme="minorHAnsi" w:eastAsiaTheme="minorHAnsi" w:hAnsiTheme="minorHAnsi" w:cs="PoloST11K-Leicht"/>
      <w:color w:val="000000"/>
      <w:spacing w:val="1"/>
      <w:sz w:val="18"/>
      <w:szCs w:val="18"/>
    </w:rPr>
  </w:style>
  <w:style w:type="paragraph" w:customStyle="1" w:styleId="Arial8ptfett">
    <w:name w:val="Arial_8pt_fett"/>
    <w:qFormat/>
    <w:rsid w:val="00841B5F"/>
    <w:pPr>
      <w:spacing w:line="200" w:lineRule="exact"/>
      <w:jc w:val="center"/>
    </w:pPr>
    <w:rPr>
      <w:rFonts w:ascii="Arial" w:eastAsia="SimSun" w:hAnsi="Arial" w:cs="ArialMT"/>
      <w:b/>
      <w:spacing w:val="1"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C5B0-DD1B-4753-9919-6871F0D3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651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19</cp:revision>
  <cp:lastPrinted>2018-07-30T12:50:00Z</cp:lastPrinted>
  <dcterms:created xsi:type="dcterms:W3CDTF">2018-07-20T13:04:00Z</dcterms:created>
  <dcterms:modified xsi:type="dcterms:W3CDTF">2018-10-09T09:08:00Z</dcterms:modified>
</cp:coreProperties>
</file>