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D482" w14:textId="74EE54DE" w:rsidR="002578AE" w:rsidRPr="002578AE" w:rsidRDefault="00562C71" w:rsidP="002578AE">
      <w:pPr>
        <w:spacing w:before="120" w:after="0" w:line="276" w:lineRule="auto"/>
        <w:outlineLvl w:val="0"/>
        <w:rPr>
          <w:rFonts w:asciiTheme="majorHAnsi" w:eastAsiaTheme="majorEastAsia" w:hAnsiTheme="majorHAnsi" w:cstheme="minorHAnsi"/>
          <w:color w:val="2F5496" w:themeColor="accent1" w:themeShade="BF"/>
          <w:sz w:val="32"/>
          <w:szCs w:val="32"/>
          <w:lang w:eastAsia="ja-JP"/>
        </w:rPr>
      </w:pPr>
      <w:r>
        <w:rPr>
          <w:rFonts w:asciiTheme="majorHAnsi" w:eastAsiaTheme="majorEastAsia" w:hAnsiTheme="majorHAnsi" w:cstheme="minorHAnsi"/>
          <w:i/>
          <w:iCs/>
          <w:color w:val="2F5496" w:themeColor="accent1" w:themeShade="BF"/>
          <w:sz w:val="32"/>
          <w:szCs w:val="32"/>
          <w:lang w:eastAsia="ja-JP"/>
        </w:rPr>
        <w:t>Corpus Delicti</w:t>
      </w:r>
      <w:r w:rsidRPr="00562C71">
        <w:rPr>
          <w:rFonts w:asciiTheme="majorHAnsi" w:eastAsiaTheme="majorEastAsia" w:hAnsiTheme="majorHAnsi" w:cstheme="minorHAnsi"/>
          <w:color w:val="2F5496" w:themeColor="accent1" w:themeShade="BF"/>
          <w:sz w:val="32"/>
          <w:szCs w:val="32"/>
          <w:lang w:eastAsia="ja-JP"/>
        </w:rPr>
        <w:t xml:space="preserve"> – ein Multiple-Choice-Test</w:t>
      </w:r>
    </w:p>
    <w:p w14:paraId="740F9AD6" w14:textId="77777777" w:rsidR="00562C71" w:rsidRPr="00562C71" w:rsidRDefault="00562C71" w:rsidP="00562C71">
      <w:pPr>
        <w:numPr>
          <w:ilvl w:val="0"/>
          <w:numId w:val="14"/>
        </w:numPr>
        <w:spacing w:before="240" w:after="120" w:line="276" w:lineRule="auto"/>
        <w:contextualSpacing/>
        <w:rPr>
          <w:rFonts w:cs="Times New Roman"/>
          <w:szCs w:val="24"/>
          <w:lang w:eastAsia="ja-JP"/>
        </w:rPr>
      </w:pPr>
      <w:r w:rsidRPr="00562C71">
        <w:rPr>
          <w:rFonts w:cs="Times New Roman"/>
          <w:szCs w:val="24"/>
          <w:lang w:eastAsia="ja-JP"/>
        </w:rPr>
        <w:t>Wie wird die Handlung erzählt?</w:t>
      </w:r>
    </w:p>
    <w:p w14:paraId="15B3FA5B" w14:textId="77777777" w:rsidR="00562C71" w:rsidRPr="00B75D7C" w:rsidRDefault="00562C71" w:rsidP="00562C71">
      <w:pPr>
        <w:numPr>
          <w:ilvl w:val="0"/>
          <w:numId w:val="1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rein linear</w:t>
      </w:r>
    </w:p>
    <w:p w14:paraId="34983D37" w14:textId="77777777" w:rsidR="00562C71" w:rsidRPr="00B75D7C" w:rsidRDefault="00562C71" w:rsidP="00562C71">
      <w:pPr>
        <w:numPr>
          <w:ilvl w:val="0"/>
          <w:numId w:val="1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linear und in Rückblenden</w:t>
      </w:r>
    </w:p>
    <w:p w14:paraId="4F713DBF" w14:textId="77777777" w:rsidR="00562C71" w:rsidRPr="00B75D7C" w:rsidRDefault="00562C71" w:rsidP="00562C71">
      <w:pPr>
        <w:numPr>
          <w:ilvl w:val="0"/>
          <w:numId w:val="1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ausschließlich in Rückblenden</w:t>
      </w:r>
    </w:p>
    <w:p w14:paraId="465AAF43" w14:textId="6F37364B" w:rsidR="00562C71" w:rsidRPr="00B75D7C" w:rsidRDefault="00562C71" w:rsidP="00562C71">
      <w:pPr>
        <w:numPr>
          <w:ilvl w:val="0"/>
          <w:numId w:val="1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Es gibt eine Rahmenhandlung.</w:t>
      </w:r>
    </w:p>
    <w:p w14:paraId="2002863E" w14:textId="77777777" w:rsidR="00562C71" w:rsidRPr="00B75D7C" w:rsidRDefault="00562C71" w:rsidP="00562C71">
      <w:pPr>
        <w:spacing w:after="120" w:line="276" w:lineRule="auto"/>
        <w:rPr>
          <w:rFonts w:cs="Times New Roman"/>
          <w:szCs w:val="24"/>
          <w:lang w:eastAsia="ja-JP"/>
        </w:rPr>
      </w:pPr>
    </w:p>
    <w:p w14:paraId="1BE4B764" w14:textId="77777777" w:rsidR="00562C71" w:rsidRPr="00B75D7C" w:rsidRDefault="00562C71" w:rsidP="00562C71">
      <w:pPr>
        <w:numPr>
          <w:ilvl w:val="0"/>
          <w:numId w:val="1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 xml:space="preserve">Welche Aussagen treffen auf den </w:t>
      </w:r>
      <w:r w:rsidRPr="00B75D7C">
        <w:rPr>
          <w:rFonts w:cs="Times New Roman"/>
          <w:i/>
          <w:szCs w:val="24"/>
          <w:lang w:eastAsia="ja-JP"/>
        </w:rPr>
        <w:t>Methodenstaat</w:t>
      </w:r>
      <w:r w:rsidRPr="00B75D7C">
        <w:rPr>
          <w:rFonts w:cs="Times New Roman"/>
          <w:szCs w:val="24"/>
          <w:lang w:eastAsia="ja-JP"/>
        </w:rPr>
        <w:t xml:space="preserve"> zu?</w:t>
      </w:r>
    </w:p>
    <w:p w14:paraId="305C3A04" w14:textId="342AC858" w:rsidR="00562C71" w:rsidRPr="00B75D7C" w:rsidRDefault="00562C71" w:rsidP="00562C71">
      <w:pPr>
        <w:numPr>
          <w:ilvl w:val="0"/>
          <w:numId w:val="20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Er garantiert seinen Bürgerinnen und Bürgern ein gesundes Leben.</w:t>
      </w:r>
    </w:p>
    <w:p w14:paraId="5D2A7841" w14:textId="68549D6D" w:rsidR="00562C71" w:rsidRPr="00B75D7C" w:rsidRDefault="00562C71" w:rsidP="00562C71">
      <w:pPr>
        <w:numPr>
          <w:ilvl w:val="0"/>
          <w:numId w:val="20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Er garantiert seinen Bürgerinnen und Bürgern individuelle Freiheit.</w:t>
      </w:r>
    </w:p>
    <w:p w14:paraId="4154366C" w14:textId="1128470D" w:rsidR="00562C71" w:rsidRPr="00B75D7C" w:rsidRDefault="00562C71" w:rsidP="00562C71">
      <w:pPr>
        <w:numPr>
          <w:ilvl w:val="0"/>
          <w:numId w:val="20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Er hat eine willkürlich agierende Justiz.</w:t>
      </w:r>
    </w:p>
    <w:p w14:paraId="56B89AC9" w14:textId="513A7924" w:rsidR="00562C71" w:rsidRPr="00B75D7C" w:rsidRDefault="00562C71" w:rsidP="00562C71">
      <w:pPr>
        <w:numPr>
          <w:ilvl w:val="0"/>
          <w:numId w:val="20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Er hat die Todesstrafe abgeschafft.</w:t>
      </w:r>
    </w:p>
    <w:p w14:paraId="0316EACA" w14:textId="77777777" w:rsidR="00562C71" w:rsidRPr="00B75D7C" w:rsidRDefault="00562C71" w:rsidP="00562C71">
      <w:pPr>
        <w:spacing w:after="120" w:line="276" w:lineRule="auto"/>
        <w:rPr>
          <w:rFonts w:cs="Times New Roman"/>
          <w:szCs w:val="24"/>
          <w:lang w:eastAsia="ja-JP"/>
        </w:rPr>
      </w:pPr>
    </w:p>
    <w:p w14:paraId="2139EBBA" w14:textId="77777777" w:rsidR="00562C71" w:rsidRPr="00B75D7C" w:rsidRDefault="00562C71" w:rsidP="00562C71">
      <w:pPr>
        <w:numPr>
          <w:ilvl w:val="0"/>
          <w:numId w:val="1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 xml:space="preserve">Wie ist Mias Einstellung zum </w:t>
      </w:r>
      <w:r w:rsidRPr="00B75D7C">
        <w:rPr>
          <w:rFonts w:cs="Times New Roman"/>
          <w:i/>
          <w:iCs/>
          <w:szCs w:val="24"/>
          <w:lang w:eastAsia="ja-JP"/>
        </w:rPr>
        <w:t>Methodenstaat</w:t>
      </w:r>
      <w:r w:rsidRPr="00B75D7C">
        <w:rPr>
          <w:rFonts w:cs="Times New Roman"/>
          <w:szCs w:val="24"/>
          <w:lang w:eastAsia="ja-JP"/>
        </w:rPr>
        <w:t xml:space="preserve"> zu Beginn der Handlung?</w:t>
      </w:r>
    </w:p>
    <w:p w14:paraId="4614F5B8" w14:textId="23637F17" w:rsidR="00562C71" w:rsidRPr="00B75D7C" w:rsidRDefault="00562C71" w:rsidP="00562C71">
      <w:pPr>
        <w:numPr>
          <w:ilvl w:val="0"/>
          <w:numId w:val="2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 xml:space="preserve">Sie hält die Prämissen, nach denen die </w:t>
      </w:r>
      <w:r w:rsidRPr="00B75D7C">
        <w:rPr>
          <w:rFonts w:cs="Times New Roman"/>
          <w:i/>
          <w:szCs w:val="24"/>
          <w:lang w:eastAsia="ja-JP"/>
        </w:rPr>
        <w:t>Methode</w:t>
      </w:r>
      <w:r w:rsidRPr="00B75D7C">
        <w:rPr>
          <w:rFonts w:cs="Times New Roman"/>
          <w:szCs w:val="24"/>
          <w:lang w:eastAsia="ja-JP"/>
        </w:rPr>
        <w:t xml:space="preserve"> funktioniert, für korrekt.</w:t>
      </w:r>
    </w:p>
    <w:p w14:paraId="2D2378B3" w14:textId="71812411" w:rsidR="00562C71" w:rsidRPr="00B75D7C" w:rsidRDefault="00562C71" w:rsidP="00562C71">
      <w:pPr>
        <w:numPr>
          <w:ilvl w:val="0"/>
          <w:numId w:val="2"/>
        </w:numPr>
        <w:spacing w:after="120" w:line="240" w:lineRule="atLeast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 xml:space="preserve">Sie hält die Prämissen, nach denen die </w:t>
      </w:r>
      <w:r w:rsidRPr="00B75D7C">
        <w:rPr>
          <w:rFonts w:cs="Times New Roman"/>
          <w:i/>
          <w:szCs w:val="24"/>
          <w:lang w:eastAsia="ja-JP"/>
        </w:rPr>
        <w:t>Methode</w:t>
      </w:r>
      <w:r w:rsidRPr="00B75D7C">
        <w:rPr>
          <w:rFonts w:cs="Times New Roman"/>
          <w:szCs w:val="24"/>
          <w:lang w:eastAsia="ja-JP"/>
        </w:rPr>
        <w:t xml:space="preserve"> funktioniert, für falsch.</w:t>
      </w:r>
    </w:p>
    <w:p w14:paraId="44DA313C" w14:textId="625CCA99" w:rsidR="00562C71" w:rsidRPr="00B75D7C" w:rsidRDefault="00562C71" w:rsidP="00562C71">
      <w:pPr>
        <w:numPr>
          <w:ilvl w:val="0"/>
          <w:numId w:val="2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 xml:space="preserve">Sie hält den </w:t>
      </w:r>
      <w:r w:rsidRPr="00B75D7C">
        <w:rPr>
          <w:rFonts w:cs="Times New Roman"/>
          <w:i/>
          <w:szCs w:val="24"/>
          <w:lang w:eastAsia="ja-JP"/>
        </w:rPr>
        <w:t>Methodenstaat</w:t>
      </w:r>
      <w:r w:rsidRPr="00B75D7C">
        <w:rPr>
          <w:rFonts w:cs="Times New Roman"/>
          <w:szCs w:val="24"/>
          <w:lang w:eastAsia="ja-JP"/>
        </w:rPr>
        <w:t xml:space="preserve"> für unvernünftig und irrational.</w:t>
      </w:r>
    </w:p>
    <w:p w14:paraId="019FAC35" w14:textId="7944E046" w:rsidR="00562C71" w:rsidRPr="00B75D7C" w:rsidRDefault="00562C71" w:rsidP="00562C71">
      <w:pPr>
        <w:numPr>
          <w:ilvl w:val="0"/>
          <w:numId w:val="2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lebt in einer Entfremdung zum Methodenstaat.</w:t>
      </w:r>
    </w:p>
    <w:p w14:paraId="659E25D3" w14:textId="77777777" w:rsidR="00562C71" w:rsidRPr="00B75D7C" w:rsidRDefault="00562C71" w:rsidP="00562C71">
      <w:pPr>
        <w:spacing w:after="120" w:line="276" w:lineRule="auto"/>
        <w:rPr>
          <w:rFonts w:cs="Times New Roman"/>
          <w:szCs w:val="24"/>
          <w:lang w:eastAsia="ja-JP"/>
        </w:rPr>
      </w:pPr>
    </w:p>
    <w:p w14:paraId="7F1DEECF" w14:textId="77777777" w:rsidR="00562C71" w:rsidRPr="00B75D7C" w:rsidRDefault="00562C71" w:rsidP="00562C71">
      <w:pPr>
        <w:numPr>
          <w:ilvl w:val="0"/>
          <w:numId w:val="1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 xml:space="preserve">Warum bekommt Mia im Laufe der Handlung Schwierigkeiten mit der </w:t>
      </w:r>
      <w:r w:rsidRPr="00B75D7C">
        <w:rPr>
          <w:rFonts w:cs="Times New Roman"/>
          <w:i/>
          <w:iCs/>
          <w:szCs w:val="24"/>
          <w:lang w:eastAsia="ja-JP"/>
        </w:rPr>
        <w:t>Methode</w:t>
      </w:r>
      <w:r w:rsidRPr="00B75D7C">
        <w:rPr>
          <w:rFonts w:cs="Times New Roman"/>
          <w:szCs w:val="24"/>
          <w:lang w:eastAsia="ja-JP"/>
        </w:rPr>
        <w:t>?</w:t>
      </w:r>
    </w:p>
    <w:p w14:paraId="3A5F7ABA" w14:textId="1CD54273" w:rsidR="00562C71" w:rsidRPr="00B75D7C" w:rsidRDefault="00562C71" w:rsidP="00562C71">
      <w:pPr>
        <w:numPr>
          <w:ilvl w:val="0"/>
          <w:numId w:val="6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ist ein politischer Mensch.</w:t>
      </w:r>
    </w:p>
    <w:p w14:paraId="7BF41166" w14:textId="3C62FAB6" w:rsidR="00562C71" w:rsidRPr="00B75D7C" w:rsidRDefault="00562C71" w:rsidP="00562C71">
      <w:pPr>
        <w:numPr>
          <w:ilvl w:val="0"/>
          <w:numId w:val="6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 xml:space="preserve">Sie bringt nicht mehr die Kraft auf, sich an die Vorgaben der </w:t>
      </w:r>
      <w:r w:rsidRPr="00B75D7C">
        <w:rPr>
          <w:rFonts w:cs="Times New Roman"/>
          <w:i/>
          <w:szCs w:val="24"/>
          <w:lang w:eastAsia="ja-JP"/>
        </w:rPr>
        <w:t>Methode</w:t>
      </w:r>
      <w:r w:rsidRPr="00B75D7C">
        <w:rPr>
          <w:rFonts w:cs="Times New Roman"/>
          <w:szCs w:val="24"/>
          <w:lang w:eastAsia="ja-JP"/>
        </w:rPr>
        <w:t xml:space="preserve"> zu halten.</w:t>
      </w:r>
    </w:p>
    <w:p w14:paraId="5D4C8278" w14:textId="3C38F627" w:rsidR="00562C71" w:rsidRPr="00B75D7C" w:rsidRDefault="00562C71" w:rsidP="00562C71">
      <w:pPr>
        <w:numPr>
          <w:ilvl w:val="0"/>
          <w:numId w:val="6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wird zu einer Revolutionärin wider Willen.</w:t>
      </w:r>
    </w:p>
    <w:p w14:paraId="5B361EB8" w14:textId="70480E6E" w:rsidR="00562C71" w:rsidRPr="00B75D7C" w:rsidRDefault="00562C71" w:rsidP="00562C71">
      <w:pPr>
        <w:numPr>
          <w:ilvl w:val="0"/>
          <w:numId w:val="6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wird von Kramer zur Staatsfeindin gemacht.</w:t>
      </w:r>
    </w:p>
    <w:p w14:paraId="46454C9D" w14:textId="77777777" w:rsidR="00562C71" w:rsidRPr="00B75D7C" w:rsidRDefault="00562C71" w:rsidP="00562C71">
      <w:pPr>
        <w:spacing w:after="120" w:line="276" w:lineRule="auto"/>
        <w:rPr>
          <w:rFonts w:cs="Times New Roman"/>
          <w:szCs w:val="24"/>
          <w:lang w:eastAsia="ja-JP"/>
        </w:rPr>
      </w:pPr>
    </w:p>
    <w:p w14:paraId="6B98FFB8" w14:textId="77777777" w:rsidR="00562C71" w:rsidRPr="00B75D7C" w:rsidRDefault="00562C71" w:rsidP="00562C71">
      <w:pPr>
        <w:numPr>
          <w:ilvl w:val="0"/>
          <w:numId w:val="1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Wie lässt sich Mia charakterisieren?</w:t>
      </w:r>
    </w:p>
    <w:p w14:paraId="67972A21" w14:textId="486D3C97" w:rsidR="00562C71" w:rsidRPr="00B75D7C" w:rsidRDefault="00562C71" w:rsidP="00562C71">
      <w:pPr>
        <w:numPr>
          <w:ilvl w:val="0"/>
          <w:numId w:val="5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ist ein emotionaler Mensch.</w:t>
      </w:r>
    </w:p>
    <w:p w14:paraId="2D383098" w14:textId="21BA5A54" w:rsidR="00562C71" w:rsidRPr="00B75D7C" w:rsidRDefault="00562C71" w:rsidP="00562C71">
      <w:pPr>
        <w:numPr>
          <w:ilvl w:val="0"/>
          <w:numId w:val="5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ist ein rationaler Mensch.</w:t>
      </w:r>
    </w:p>
    <w:p w14:paraId="5FAD13AE" w14:textId="5339A9D7" w:rsidR="00562C71" w:rsidRPr="00B75D7C" w:rsidRDefault="00562C71" w:rsidP="00562C71">
      <w:pPr>
        <w:numPr>
          <w:ilvl w:val="0"/>
          <w:numId w:val="5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ist ein angepasster Mensch.</w:t>
      </w:r>
    </w:p>
    <w:p w14:paraId="0DD8D999" w14:textId="6C25D7FC" w:rsidR="00562C71" w:rsidRPr="00B75D7C" w:rsidRDefault="00562C71" w:rsidP="00562C71">
      <w:pPr>
        <w:numPr>
          <w:ilvl w:val="0"/>
          <w:numId w:val="5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 xml:space="preserve">Sie strebt nach Perfektionismus. </w:t>
      </w:r>
    </w:p>
    <w:p w14:paraId="53207ED3" w14:textId="77777777" w:rsidR="00562C71" w:rsidRPr="00B75D7C" w:rsidRDefault="00562C71" w:rsidP="00562C71">
      <w:pPr>
        <w:spacing w:after="120" w:line="276" w:lineRule="auto"/>
        <w:rPr>
          <w:rFonts w:cs="Times New Roman"/>
          <w:szCs w:val="24"/>
          <w:lang w:eastAsia="ja-JP"/>
        </w:rPr>
      </w:pPr>
    </w:p>
    <w:p w14:paraId="20AE3FFE" w14:textId="77777777" w:rsidR="00562C71" w:rsidRPr="00B75D7C" w:rsidRDefault="00562C71" w:rsidP="00562C71">
      <w:pPr>
        <w:numPr>
          <w:ilvl w:val="0"/>
          <w:numId w:val="1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Zu was für einer Person hat sich Mia am Ende des Romans entwickelt?</w:t>
      </w:r>
    </w:p>
    <w:p w14:paraId="57D9B6DC" w14:textId="6E79024E" w:rsidR="00562C71" w:rsidRPr="00B75D7C" w:rsidRDefault="00562C71" w:rsidP="00562C71">
      <w:pPr>
        <w:numPr>
          <w:ilvl w:val="0"/>
          <w:numId w:val="12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ist eine Wahnsinnige geworden.</w:t>
      </w:r>
    </w:p>
    <w:p w14:paraId="5648E99E" w14:textId="335A6897" w:rsidR="00562C71" w:rsidRPr="00B75D7C" w:rsidRDefault="00562C71" w:rsidP="00562C71">
      <w:pPr>
        <w:numPr>
          <w:ilvl w:val="0"/>
          <w:numId w:val="12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ist zu einer politischen Kämpferin geworden.</w:t>
      </w:r>
    </w:p>
    <w:p w14:paraId="4637281E" w14:textId="2E6B453E" w:rsidR="00562C71" w:rsidRPr="00B75D7C" w:rsidRDefault="00562C71" w:rsidP="00562C71">
      <w:pPr>
        <w:numPr>
          <w:ilvl w:val="0"/>
          <w:numId w:val="12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ist zu einer Terroristin geworden.</w:t>
      </w:r>
    </w:p>
    <w:p w14:paraId="4D0AD8F2" w14:textId="644C33F0" w:rsidR="00562C71" w:rsidRPr="00B75D7C" w:rsidRDefault="00562C71" w:rsidP="00562C71">
      <w:pPr>
        <w:numPr>
          <w:ilvl w:val="0"/>
          <w:numId w:val="12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ist eine Fanatikerin geworden.</w:t>
      </w:r>
    </w:p>
    <w:p w14:paraId="343191C8" w14:textId="77777777" w:rsidR="00562C71" w:rsidRPr="00B75D7C" w:rsidRDefault="00562C71" w:rsidP="00562C71">
      <w:pPr>
        <w:spacing w:after="120" w:line="276" w:lineRule="auto"/>
        <w:rPr>
          <w:rFonts w:cs="Times New Roman"/>
          <w:szCs w:val="24"/>
          <w:lang w:eastAsia="ja-JP"/>
        </w:rPr>
      </w:pPr>
    </w:p>
    <w:p w14:paraId="6CB285A3" w14:textId="77777777" w:rsidR="00562C71" w:rsidRPr="00B75D7C" w:rsidRDefault="00562C71" w:rsidP="00562C71">
      <w:pPr>
        <w:numPr>
          <w:ilvl w:val="0"/>
          <w:numId w:val="1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Wie ist die Beziehung zwischen Moritz und Mia?</w:t>
      </w:r>
    </w:p>
    <w:p w14:paraId="17BDB235" w14:textId="5A7164EA" w:rsidR="00562C71" w:rsidRPr="00B75D7C" w:rsidRDefault="00562C71" w:rsidP="00562C71">
      <w:pPr>
        <w:numPr>
          <w:ilvl w:val="0"/>
          <w:numId w:val="7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Moritz ist der wichtigste Mensch in Mias Leben.</w:t>
      </w:r>
    </w:p>
    <w:p w14:paraId="636A559F" w14:textId="4B393FF8" w:rsidR="00562C71" w:rsidRPr="00B75D7C" w:rsidRDefault="00562C71" w:rsidP="00562C71">
      <w:pPr>
        <w:numPr>
          <w:ilvl w:val="0"/>
          <w:numId w:val="7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Mia und Moritz sind gegensätzliche Charaktere.</w:t>
      </w:r>
    </w:p>
    <w:p w14:paraId="0163A1B6" w14:textId="6E57FA90" w:rsidR="00562C71" w:rsidRPr="00B75D7C" w:rsidRDefault="00562C71" w:rsidP="00562C71">
      <w:pPr>
        <w:numPr>
          <w:ilvl w:val="0"/>
          <w:numId w:val="7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Moritz will Mia seine Vorstellung von Liebe weitergeben.</w:t>
      </w:r>
    </w:p>
    <w:p w14:paraId="663F7AA3" w14:textId="31B8B0E2" w:rsidR="00562C71" w:rsidRPr="00B75D7C" w:rsidRDefault="00562C71" w:rsidP="00562C71">
      <w:pPr>
        <w:numPr>
          <w:ilvl w:val="0"/>
          <w:numId w:val="7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Mia hilft Moritz, Suizid zu begehen.</w:t>
      </w:r>
    </w:p>
    <w:p w14:paraId="2C50AFE9" w14:textId="77777777" w:rsidR="00562C71" w:rsidRPr="00B75D7C" w:rsidRDefault="00562C71" w:rsidP="00562C71">
      <w:pPr>
        <w:spacing w:after="120" w:line="276" w:lineRule="auto"/>
        <w:rPr>
          <w:rFonts w:cs="Times New Roman"/>
          <w:szCs w:val="24"/>
          <w:lang w:eastAsia="ja-JP"/>
        </w:rPr>
      </w:pPr>
    </w:p>
    <w:p w14:paraId="2E7943C7" w14:textId="77777777" w:rsidR="00562C71" w:rsidRPr="00B75D7C" w:rsidRDefault="00562C71" w:rsidP="00562C71">
      <w:pPr>
        <w:numPr>
          <w:ilvl w:val="0"/>
          <w:numId w:val="1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lastRenderedPageBreak/>
        <w:t>Was für einen Charakter hat Moritz?</w:t>
      </w:r>
    </w:p>
    <w:p w14:paraId="7D2A03BA" w14:textId="1996E8D0" w:rsidR="00562C71" w:rsidRPr="00B75D7C" w:rsidRDefault="00562C71" w:rsidP="00562C71">
      <w:pPr>
        <w:numPr>
          <w:ilvl w:val="0"/>
          <w:numId w:val="11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Er hält sich an Routinen fest.</w:t>
      </w:r>
    </w:p>
    <w:p w14:paraId="4FDDFFFD" w14:textId="4D6E2BD5" w:rsidR="00562C71" w:rsidRPr="00B75D7C" w:rsidRDefault="00562C71" w:rsidP="00562C71">
      <w:pPr>
        <w:numPr>
          <w:ilvl w:val="0"/>
          <w:numId w:val="11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Er strebt nach intensiven Erfahrungen.</w:t>
      </w:r>
    </w:p>
    <w:p w14:paraId="12B26BD9" w14:textId="16947408" w:rsidR="00562C71" w:rsidRPr="00B75D7C" w:rsidRDefault="00562C71" w:rsidP="00562C71">
      <w:pPr>
        <w:numPr>
          <w:ilvl w:val="0"/>
          <w:numId w:val="11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Er will sich über die Zwänge der Natur erheben.</w:t>
      </w:r>
    </w:p>
    <w:p w14:paraId="61E01CA0" w14:textId="58340EBA" w:rsidR="00562C71" w:rsidRPr="00B75D7C" w:rsidRDefault="00562C71" w:rsidP="00562C71">
      <w:pPr>
        <w:numPr>
          <w:ilvl w:val="0"/>
          <w:numId w:val="11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Er hat Geheimnisse vor Mia.</w:t>
      </w:r>
    </w:p>
    <w:p w14:paraId="6DB71A30" w14:textId="77777777" w:rsidR="00562C71" w:rsidRPr="00B75D7C" w:rsidRDefault="00562C71" w:rsidP="00562C71">
      <w:pPr>
        <w:spacing w:after="120" w:line="276" w:lineRule="auto"/>
        <w:rPr>
          <w:rFonts w:cs="Times New Roman"/>
          <w:szCs w:val="24"/>
          <w:lang w:eastAsia="ja-JP"/>
        </w:rPr>
      </w:pPr>
    </w:p>
    <w:p w14:paraId="24748B24" w14:textId="77777777" w:rsidR="00562C71" w:rsidRPr="00B75D7C" w:rsidRDefault="00562C71" w:rsidP="00562C71">
      <w:pPr>
        <w:numPr>
          <w:ilvl w:val="0"/>
          <w:numId w:val="1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Welche Folgen hat Moritz‘ Leukämieerkrankung?</w:t>
      </w:r>
    </w:p>
    <w:p w14:paraId="260AA68B" w14:textId="6635912B" w:rsidR="00562C71" w:rsidRPr="00B75D7C" w:rsidRDefault="00562C71" w:rsidP="00562C71">
      <w:pPr>
        <w:numPr>
          <w:ilvl w:val="0"/>
          <w:numId w:val="13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Er wird durch eine Stammzellentransplantation gerettet.</w:t>
      </w:r>
    </w:p>
    <w:p w14:paraId="01A3DA66" w14:textId="300F0653" w:rsidR="00562C71" w:rsidRPr="00B75D7C" w:rsidRDefault="00562C71" w:rsidP="00562C71">
      <w:pPr>
        <w:numPr>
          <w:ilvl w:val="0"/>
          <w:numId w:val="13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Er ermordet versehentlich eine Frau.</w:t>
      </w:r>
    </w:p>
    <w:p w14:paraId="05FE1B81" w14:textId="4B72609D" w:rsidR="00562C71" w:rsidRPr="00B75D7C" w:rsidRDefault="00562C71" w:rsidP="00562C71">
      <w:pPr>
        <w:numPr>
          <w:ilvl w:val="0"/>
          <w:numId w:val="13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Er besitzt die genetische Identität mit einem Mörder.</w:t>
      </w:r>
    </w:p>
    <w:p w14:paraId="0071C9EF" w14:textId="7DF1454B" w:rsidR="00562C71" w:rsidRPr="00B75D7C" w:rsidRDefault="00562C71" w:rsidP="00562C71">
      <w:pPr>
        <w:numPr>
          <w:ilvl w:val="0"/>
          <w:numId w:val="13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Er kann nicht mehr zwischen Recht und Unrecht unterscheiden.</w:t>
      </w:r>
    </w:p>
    <w:p w14:paraId="285C78ED" w14:textId="77777777" w:rsidR="00562C71" w:rsidRPr="00B75D7C" w:rsidRDefault="00562C71" w:rsidP="00562C71">
      <w:pPr>
        <w:spacing w:after="120" w:line="276" w:lineRule="auto"/>
        <w:rPr>
          <w:rFonts w:cs="Times New Roman"/>
          <w:szCs w:val="24"/>
          <w:lang w:eastAsia="ja-JP"/>
        </w:rPr>
      </w:pPr>
    </w:p>
    <w:p w14:paraId="7E97DEE8" w14:textId="77777777" w:rsidR="00562C71" w:rsidRPr="00B75D7C" w:rsidRDefault="00562C71" w:rsidP="00562C71">
      <w:pPr>
        <w:numPr>
          <w:ilvl w:val="0"/>
          <w:numId w:val="1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Warum begeht Moritz Selbstmord?</w:t>
      </w:r>
    </w:p>
    <w:p w14:paraId="234F771C" w14:textId="77777777" w:rsidR="00562C71" w:rsidRPr="00B75D7C" w:rsidRDefault="00562C71" w:rsidP="00562C71">
      <w:pPr>
        <w:numPr>
          <w:ilvl w:val="0"/>
          <w:numId w:val="3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weil Mia ihn im Stich lässt</w:t>
      </w:r>
    </w:p>
    <w:p w14:paraId="3A9942F7" w14:textId="77777777" w:rsidR="00562C71" w:rsidRPr="00B75D7C" w:rsidRDefault="00562C71" w:rsidP="00562C71">
      <w:pPr>
        <w:numPr>
          <w:ilvl w:val="0"/>
          <w:numId w:val="3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weil die „ideale Geliebte“ ihn darum bittet</w:t>
      </w:r>
    </w:p>
    <w:p w14:paraId="24AAD6BF" w14:textId="77777777" w:rsidR="00562C71" w:rsidRPr="00B75D7C" w:rsidRDefault="00562C71" w:rsidP="00562C71">
      <w:pPr>
        <w:numPr>
          <w:ilvl w:val="0"/>
          <w:numId w:val="3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weil ihn Kramer dazu zwingt</w:t>
      </w:r>
    </w:p>
    <w:p w14:paraId="48FD2F22" w14:textId="77777777" w:rsidR="00562C71" w:rsidRPr="00B75D7C" w:rsidRDefault="00562C71" w:rsidP="00562C71">
      <w:pPr>
        <w:numPr>
          <w:ilvl w:val="0"/>
          <w:numId w:val="3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weil er ein Leben in Gefangenschaft nicht erträgt</w:t>
      </w:r>
    </w:p>
    <w:p w14:paraId="34060BB6" w14:textId="77777777" w:rsidR="00562C71" w:rsidRPr="00B75D7C" w:rsidRDefault="00562C71" w:rsidP="00562C71">
      <w:pPr>
        <w:spacing w:after="120" w:line="276" w:lineRule="auto"/>
        <w:rPr>
          <w:rFonts w:cs="Times New Roman"/>
          <w:szCs w:val="24"/>
          <w:lang w:eastAsia="ja-JP"/>
        </w:rPr>
      </w:pPr>
    </w:p>
    <w:p w14:paraId="66FC0F38" w14:textId="77777777" w:rsidR="00562C71" w:rsidRPr="00B75D7C" w:rsidRDefault="00562C71" w:rsidP="00562C71">
      <w:pPr>
        <w:numPr>
          <w:ilvl w:val="0"/>
          <w:numId w:val="1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 xml:space="preserve">Welche Funktion hat die </w:t>
      </w:r>
      <w:r w:rsidRPr="00B75D7C">
        <w:rPr>
          <w:rFonts w:cs="Times New Roman"/>
          <w:i/>
          <w:szCs w:val="24"/>
          <w:lang w:eastAsia="ja-JP"/>
        </w:rPr>
        <w:t>ideale Geliebte</w:t>
      </w:r>
      <w:r w:rsidRPr="00B75D7C">
        <w:rPr>
          <w:rFonts w:cs="Times New Roman"/>
          <w:szCs w:val="24"/>
          <w:lang w:eastAsia="ja-JP"/>
        </w:rPr>
        <w:t>?</w:t>
      </w:r>
    </w:p>
    <w:p w14:paraId="6EE0C9D5" w14:textId="4C774010" w:rsidR="00562C71" w:rsidRPr="00B75D7C" w:rsidRDefault="00562C71" w:rsidP="00562C71">
      <w:pPr>
        <w:numPr>
          <w:ilvl w:val="0"/>
          <w:numId w:val="8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hält sich immer dort auf, wo die Handlung an Spannung gewinnt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40ABDF33" w14:textId="46880B8A" w:rsidR="00562C71" w:rsidRPr="00B75D7C" w:rsidRDefault="00562C71" w:rsidP="00562C71">
      <w:pPr>
        <w:numPr>
          <w:ilvl w:val="0"/>
          <w:numId w:val="8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 xml:space="preserve">Sie war die Idealfrau in Moritz‘ </w:t>
      </w:r>
      <w:r w:rsidR="00CB04BC" w:rsidRPr="00B75D7C">
        <w:rPr>
          <w:rFonts w:cs="Times New Roman"/>
          <w:szCs w:val="24"/>
          <w:lang w:eastAsia="ja-JP"/>
        </w:rPr>
        <w:t>F</w:t>
      </w:r>
      <w:r w:rsidRPr="00B75D7C">
        <w:rPr>
          <w:rFonts w:cs="Times New Roman"/>
          <w:szCs w:val="24"/>
          <w:lang w:eastAsia="ja-JP"/>
        </w:rPr>
        <w:t>antasie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1C9E73E2" w14:textId="6C2F7D27" w:rsidR="00562C71" w:rsidRPr="00B75D7C" w:rsidRDefault="00562C71" w:rsidP="00562C71">
      <w:pPr>
        <w:numPr>
          <w:ilvl w:val="0"/>
          <w:numId w:val="8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ist eine Stellvertreterin von Mia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05D05C1A" w14:textId="74E14111" w:rsidR="00562C71" w:rsidRPr="00B75D7C" w:rsidRDefault="00562C71" w:rsidP="00562C71">
      <w:pPr>
        <w:numPr>
          <w:ilvl w:val="0"/>
          <w:numId w:val="8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sorgt dafür, dass Mia ihren Bruder nicht vergisst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256A115C" w14:textId="77777777" w:rsidR="00562C71" w:rsidRPr="00B75D7C" w:rsidRDefault="00562C71" w:rsidP="00562C71">
      <w:pPr>
        <w:spacing w:after="120" w:line="276" w:lineRule="auto"/>
        <w:rPr>
          <w:rFonts w:cs="Times New Roman"/>
          <w:szCs w:val="24"/>
          <w:lang w:eastAsia="ja-JP"/>
        </w:rPr>
      </w:pPr>
    </w:p>
    <w:p w14:paraId="7128CDEF" w14:textId="77777777" w:rsidR="00562C71" w:rsidRPr="00B75D7C" w:rsidRDefault="00562C71" w:rsidP="00562C71">
      <w:pPr>
        <w:numPr>
          <w:ilvl w:val="0"/>
          <w:numId w:val="1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Wie lässt sich Heinrich Kramer charakterisieren?</w:t>
      </w:r>
    </w:p>
    <w:p w14:paraId="45715005" w14:textId="008A2BC8" w:rsidR="00562C71" w:rsidRPr="00B75D7C" w:rsidRDefault="00562C71" w:rsidP="00562C71">
      <w:pPr>
        <w:numPr>
          <w:ilvl w:val="0"/>
          <w:numId w:val="9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Kramer ist ein kluger und arroganter Mensch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2717B5F2" w14:textId="4FBE3BD9" w:rsidR="00562C71" w:rsidRPr="00B75D7C" w:rsidRDefault="00562C71" w:rsidP="00562C71">
      <w:pPr>
        <w:numPr>
          <w:ilvl w:val="0"/>
          <w:numId w:val="9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Kramer ist intellektuell Mia unterlegen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53ABCE7E" w14:textId="500AC368" w:rsidR="00562C71" w:rsidRPr="00B75D7C" w:rsidRDefault="00562C71" w:rsidP="00562C71">
      <w:pPr>
        <w:numPr>
          <w:ilvl w:val="0"/>
          <w:numId w:val="9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Kramer ist ein amoralischer Mensch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011D9FDA" w14:textId="47F74E56" w:rsidR="00562C71" w:rsidRPr="00B75D7C" w:rsidRDefault="00562C71" w:rsidP="00562C71">
      <w:pPr>
        <w:numPr>
          <w:ilvl w:val="0"/>
          <w:numId w:val="9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Kramer ist ein Gefühlsmensch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688A2D22" w14:textId="77777777" w:rsidR="00562C71" w:rsidRPr="00B75D7C" w:rsidRDefault="00562C71" w:rsidP="00562C71">
      <w:pPr>
        <w:spacing w:after="120" w:line="276" w:lineRule="auto"/>
        <w:rPr>
          <w:rFonts w:cs="Times New Roman"/>
          <w:szCs w:val="24"/>
          <w:lang w:eastAsia="ja-JP"/>
        </w:rPr>
      </w:pPr>
    </w:p>
    <w:p w14:paraId="17F26160" w14:textId="77777777" w:rsidR="00562C71" w:rsidRPr="00B75D7C" w:rsidRDefault="00562C71" w:rsidP="00562C71">
      <w:pPr>
        <w:numPr>
          <w:ilvl w:val="0"/>
          <w:numId w:val="1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Was haben Kramer und Mia gemeinsam?</w:t>
      </w:r>
    </w:p>
    <w:p w14:paraId="488E4DA8" w14:textId="7585261C" w:rsidR="00562C71" w:rsidRPr="00B75D7C" w:rsidRDefault="00562C71" w:rsidP="00562C71">
      <w:pPr>
        <w:numPr>
          <w:ilvl w:val="0"/>
          <w:numId w:val="10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Beide glauben an die Ambivalenz von Werten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1645FF33" w14:textId="1013FD75" w:rsidR="00562C71" w:rsidRPr="00B75D7C" w:rsidRDefault="00562C71" w:rsidP="00562C71">
      <w:pPr>
        <w:numPr>
          <w:ilvl w:val="0"/>
          <w:numId w:val="10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Beide sind Kopfmenschen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165C00DA" w14:textId="69EF1997" w:rsidR="00562C71" w:rsidRPr="00B75D7C" w:rsidRDefault="00562C71" w:rsidP="00562C71">
      <w:pPr>
        <w:numPr>
          <w:ilvl w:val="0"/>
          <w:numId w:val="10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 xml:space="preserve">Beide sind </w:t>
      </w:r>
      <w:r w:rsidRPr="00B75D7C">
        <w:rPr>
          <w:rFonts w:cs="Times New Roman"/>
          <w:i/>
          <w:szCs w:val="24"/>
          <w:lang w:eastAsia="ja-JP"/>
        </w:rPr>
        <w:t>immunologisch kompatibel</w:t>
      </w:r>
      <w:r w:rsidR="00CB04BC" w:rsidRPr="00B75D7C">
        <w:rPr>
          <w:rFonts w:cs="Times New Roman"/>
          <w:i/>
          <w:szCs w:val="24"/>
          <w:lang w:eastAsia="ja-JP"/>
        </w:rPr>
        <w:t>.</w:t>
      </w:r>
    </w:p>
    <w:p w14:paraId="62995CF2" w14:textId="14B59684" w:rsidR="00562C71" w:rsidRPr="00B75D7C" w:rsidRDefault="00562C71" w:rsidP="00562C71">
      <w:pPr>
        <w:numPr>
          <w:ilvl w:val="0"/>
          <w:numId w:val="10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beide verbindet Hass und Liebe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308FA122" w14:textId="77777777" w:rsidR="00562C71" w:rsidRPr="00B75D7C" w:rsidRDefault="00562C71" w:rsidP="00562C71">
      <w:pPr>
        <w:spacing w:after="120" w:line="276" w:lineRule="auto"/>
        <w:rPr>
          <w:rFonts w:cs="Times New Roman"/>
          <w:szCs w:val="24"/>
          <w:lang w:eastAsia="ja-JP"/>
        </w:rPr>
      </w:pPr>
    </w:p>
    <w:p w14:paraId="11255A70" w14:textId="77777777" w:rsidR="00562C71" w:rsidRPr="00B75D7C" w:rsidRDefault="00562C71" w:rsidP="00562C71">
      <w:pPr>
        <w:numPr>
          <w:ilvl w:val="0"/>
          <w:numId w:val="1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Über wen sagt Heinrich Kramer „Einmal krank, immer krank. Das prägt“?</w:t>
      </w:r>
    </w:p>
    <w:p w14:paraId="610B404B" w14:textId="77777777" w:rsidR="00562C71" w:rsidRPr="00B75D7C" w:rsidRDefault="00562C71" w:rsidP="00562C71">
      <w:pPr>
        <w:numPr>
          <w:ilvl w:val="0"/>
          <w:numId w:val="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über Rosentreter</w:t>
      </w:r>
    </w:p>
    <w:p w14:paraId="07AE73A3" w14:textId="77777777" w:rsidR="00562C71" w:rsidRPr="00B75D7C" w:rsidRDefault="00562C71" w:rsidP="00562C71">
      <w:pPr>
        <w:numPr>
          <w:ilvl w:val="0"/>
          <w:numId w:val="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über Moritz Holl</w:t>
      </w:r>
    </w:p>
    <w:p w14:paraId="4A96E764" w14:textId="77777777" w:rsidR="00562C71" w:rsidRPr="00B75D7C" w:rsidRDefault="00562C71" w:rsidP="00562C71">
      <w:pPr>
        <w:numPr>
          <w:ilvl w:val="0"/>
          <w:numId w:val="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über Mia Holl</w:t>
      </w:r>
    </w:p>
    <w:p w14:paraId="1A37C37E" w14:textId="77777777" w:rsidR="00562C71" w:rsidRPr="00B75D7C" w:rsidRDefault="00562C71" w:rsidP="00562C71">
      <w:pPr>
        <w:numPr>
          <w:ilvl w:val="0"/>
          <w:numId w:val="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über sich selbst</w:t>
      </w:r>
    </w:p>
    <w:p w14:paraId="68537C48" w14:textId="77777777" w:rsidR="00562C71" w:rsidRPr="00B75D7C" w:rsidRDefault="00562C71" w:rsidP="00562C71">
      <w:pPr>
        <w:spacing w:after="120" w:line="276" w:lineRule="auto"/>
        <w:contextualSpacing/>
        <w:rPr>
          <w:rFonts w:cs="Times New Roman"/>
          <w:szCs w:val="24"/>
          <w:lang w:eastAsia="ja-JP"/>
        </w:rPr>
      </w:pPr>
    </w:p>
    <w:p w14:paraId="65D3C93E" w14:textId="77777777" w:rsidR="00562C71" w:rsidRPr="00B75D7C" w:rsidRDefault="00562C71" w:rsidP="00562C71">
      <w:pPr>
        <w:numPr>
          <w:ilvl w:val="0"/>
          <w:numId w:val="1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Welche Funktion hat die Gruppe R.A.K.?</w:t>
      </w:r>
    </w:p>
    <w:p w14:paraId="08DC4FBB" w14:textId="7628FEC2" w:rsidR="00562C71" w:rsidRPr="00B75D7C" w:rsidRDefault="00562C71" w:rsidP="00562C71">
      <w:pPr>
        <w:numPr>
          <w:ilvl w:val="0"/>
          <w:numId w:val="15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die</w:t>
      </w:r>
      <w:r w:rsidR="00CB04BC" w:rsidRPr="00B75D7C">
        <w:rPr>
          <w:rFonts w:cs="Times New Roman"/>
          <w:szCs w:val="24"/>
          <w:lang w:eastAsia="ja-JP"/>
        </w:rPr>
        <w:t>nt</w:t>
      </w:r>
      <w:r w:rsidRPr="00B75D7C">
        <w:rPr>
          <w:rFonts w:cs="Times New Roman"/>
          <w:szCs w:val="24"/>
          <w:lang w:eastAsia="ja-JP"/>
        </w:rPr>
        <w:t xml:space="preserve"> Kramer als Feindbild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06EB643F" w14:textId="6F544FAE" w:rsidR="00562C71" w:rsidRPr="00B75D7C" w:rsidRDefault="00562C71" w:rsidP="00562C71">
      <w:pPr>
        <w:numPr>
          <w:ilvl w:val="0"/>
          <w:numId w:val="15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lastRenderedPageBreak/>
        <w:t>Sie h</w:t>
      </w:r>
      <w:r w:rsidR="00CB04BC" w:rsidRPr="00B75D7C">
        <w:rPr>
          <w:rFonts w:cs="Times New Roman"/>
          <w:szCs w:val="24"/>
          <w:lang w:eastAsia="ja-JP"/>
        </w:rPr>
        <w:t>ilft</w:t>
      </w:r>
      <w:r w:rsidRPr="00B75D7C">
        <w:rPr>
          <w:rFonts w:cs="Times New Roman"/>
          <w:szCs w:val="24"/>
          <w:lang w:eastAsia="ja-JP"/>
        </w:rPr>
        <w:t xml:space="preserve"> Mia, gegen den </w:t>
      </w:r>
      <w:r w:rsidRPr="00B75D7C">
        <w:rPr>
          <w:rFonts w:cs="Times New Roman"/>
          <w:i/>
          <w:szCs w:val="24"/>
          <w:lang w:eastAsia="ja-JP"/>
        </w:rPr>
        <w:t>Methodenstaat</w:t>
      </w:r>
      <w:r w:rsidRPr="00B75D7C">
        <w:rPr>
          <w:rFonts w:cs="Times New Roman"/>
          <w:szCs w:val="24"/>
          <w:lang w:eastAsia="ja-JP"/>
        </w:rPr>
        <w:t xml:space="preserve"> aufzubegehren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0F7177EB" w14:textId="3B7564C5" w:rsidR="00562C71" w:rsidRPr="00B75D7C" w:rsidRDefault="00562C71" w:rsidP="00562C71">
      <w:pPr>
        <w:numPr>
          <w:ilvl w:val="0"/>
          <w:numId w:val="15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 xml:space="preserve">Sie treten ein für ein </w:t>
      </w:r>
      <w:r w:rsidR="00CB04BC" w:rsidRPr="00B75D7C">
        <w:rPr>
          <w:rFonts w:cs="Times New Roman"/>
          <w:szCs w:val="24"/>
          <w:lang w:eastAsia="ja-JP"/>
        </w:rPr>
        <w:t xml:space="preserve">soziales </w:t>
      </w:r>
      <w:r w:rsidRPr="00B75D7C">
        <w:rPr>
          <w:rFonts w:cs="Times New Roman"/>
          <w:szCs w:val="24"/>
          <w:lang w:eastAsia="ja-JP"/>
        </w:rPr>
        <w:t>Gesundheitssystem für alle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0F121A3C" w14:textId="21A7AB51" w:rsidR="00562C71" w:rsidRPr="00B75D7C" w:rsidRDefault="00562C71" w:rsidP="00562C71">
      <w:pPr>
        <w:numPr>
          <w:ilvl w:val="0"/>
          <w:numId w:val="15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rütteln mit ihren Sprengstoffanschlägen die Gesellschaft auf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44853B8D" w14:textId="77777777" w:rsidR="00562C71" w:rsidRPr="00B75D7C" w:rsidRDefault="00562C71" w:rsidP="00562C71">
      <w:pPr>
        <w:spacing w:after="120" w:line="276" w:lineRule="auto"/>
        <w:ind w:left="360"/>
        <w:contextualSpacing/>
        <w:rPr>
          <w:rFonts w:cs="Times New Roman"/>
          <w:szCs w:val="24"/>
          <w:lang w:eastAsia="ja-JP"/>
        </w:rPr>
      </w:pPr>
    </w:p>
    <w:p w14:paraId="464A5C33" w14:textId="77777777" w:rsidR="00562C71" w:rsidRPr="00B75D7C" w:rsidRDefault="00562C71" w:rsidP="00562C71">
      <w:pPr>
        <w:spacing w:after="120" w:line="276" w:lineRule="auto"/>
        <w:ind w:left="360"/>
        <w:contextualSpacing/>
        <w:rPr>
          <w:rFonts w:cs="Times New Roman"/>
          <w:szCs w:val="24"/>
          <w:lang w:eastAsia="ja-JP"/>
        </w:rPr>
      </w:pPr>
    </w:p>
    <w:p w14:paraId="2DBFF169" w14:textId="77777777" w:rsidR="00562C71" w:rsidRPr="00B75D7C" w:rsidRDefault="00562C71" w:rsidP="00562C71">
      <w:pPr>
        <w:numPr>
          <w:ilvl w:val="0"/>
          <w:numId w:val="1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Welche sprachlich-stilistischen Merkmale weist der Roman auf?</w:t>
      </w:r>
    </w:p>
    <w:p w14:paraId="379D1DAA" w14:textId="3863FC6C" w:rsidR="00562C71" w:rsidRPr="00B75D7C" w:rsidRDefault="00562C71" w:rsidP="00562C71">
      <w:pPr>
        <w:numPr>
          <w:ilvl w:val="0"/>
          <w:numId w:val="21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Überwiegend wird die Figurenrede als direkte Rede ausgeführt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2187D867" w14:textId="6ED78556" w:rsidR="00562C71" w:rsidRPr="00B75D7C" w:rsidRDefault="00562C71" w:rsidP="00562C71">
      <w:pPr>
        <w:numPr>
          <w:ilvl w:val="0"/>
          <w:numId w:val="21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Mias Redeweise ist sachlich und überlegt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7385B27E" w14:textId="5D2326BB" w:rsidR="00562C71" w:rsidRPr="00B75D7C" w:rsidRDefault="00562C71" w:rsidP="00562C71">
      <w:pPr>
        <w:numPr>
          <w:ilvl w:val="0"/>
          <w:numId w:val="21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Kramer spricht wie eine Maschine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6B1D8C20" w14:textId="2891C2C1" w:rsidR="00562C71" w:rsidRPr="00B75D7C" w:rsidRDefault="00562C71" w:rsidP="00562C71">
      <w:pPr>
        <w:numPr>
          <w:ilvl w:val="0"/>
          <w:numId w:val="21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Moritz spricht eine emotionale, aber konformistische Sprache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6795874E" w14:textId="77777777" w:rsidR="00562C71" w:rsidRPr="00B75D7C" w:rsidRDefault="00562C71" w:rsidP="00562C71">
      <w:pPr>
        <w:spacing w:after="120" w:line="276" w:lineRule="auto"/>
        <w:ind w:left="360"/>
        <w:rPr>
          <w:rFonts w:cs="Times New Roman"/>
          <w:szCs w:val="24"/>
          <w:lang w:eastAsia="ja-JP"/>
        </w:rPr>
      </w:pPr>
    </w:p>
    <w:p w14:paraId="6E74B9E3" w14:textId="77777777" w:rsidR="00562C71" w:rsidRPr="00B75D7C" w:rsidRDefault="00562C71" w:rsidP="00562C71">
      <w:pPr>
        <w:numPr>
          <w:ilvl w:val="0"/>
          <w:numId w:val="1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Welche Intention verfolgt Juli Zeh mit ihrem Roman?</w:t>
      </w:r>
    </w:p>
    <w:p w14:paraId="0F0C31A7" w14:textId="733C3B5B" w:rsidR="00562C71" w:rsidRPr="00B75D7C" w:rsidRDefault="00562C71" w:rsidP="00562C71">
      <w:pPr>
        <w:numPr>
          <w:ilvl w:val="0"/>
          <w:numId w:val="17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 xml:space="preserve">Sie will </w:t>
      </w:r>
      <w:r w:rsidR="002016EF" w:rsidRPr="00B75D7C">
        <w:rPr>
          <w:rFonts w:cs="Times New Roman"/>
          <w:szCs w:val="24"/>
          <w:lang w:eastAsia="ja-JP"/>
        </w:rPr>
        <w:t xml:space="preserve">konkret </w:t>
      </w:r>
      <w:r w:rsidRPr="00B75D7C">
        <w:rPr>
          <w:rFonts w:cs="Times New Roman"/>
          <w:szCs w:val="24"/>
          <w:lang w:eastAsia="ja-JP"/>
        </w:rPr>
        <w:t xml:space="preserve">vor dem </w:t>
      </w:r>
      <w:r w:rsidR="002016EF" w:rsidRPr="00B75D7C">
        <w:rPr>
          <w:rFonts w:cs="Times New Roman"/>
          <w:szCs w:val="24"/>
          <w:lang w:eastAsia="ja-JP"/>
        </w:rPr>
        <w:t xml:space="preserve">aktuellen </w:t>
      </w:r>
      <w:r w:rsidRPr="00B75D7C">
        <w:rPr>
          <w:rFonts w:cs="Times New Roman"/>
          <w:szCs w:val="24"/>
          <w:lang w:eastAsia="ja-JP"/>
        </w:rPr>
        <w:t>Entstehen einer Gesundheitsdiktatur warnen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61D994A1" w14:textId="5F3EFCB8" w:rsidR="00562C71" w:rsidRPr="00B75D7C" w:rsidRDefault="00562C71" w:rsidP="00562C71">
      <w:pPr>
        <w:numPr>
          <w:ilvl w:val="0"/>
          <w:numId w:val="17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will auf kritische Entwicklungen in der Gegenwart hinweisen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7327D0D5" w14:textId="0E720952" w:rsidR="00562C71" w:rsidRPr="00B75D7C" w:rsidRDefault="00562C71" w:rsidP="00562C71">
      <w:pPr>
        <w:numPr>
          <w:ilvl w:val="0"/>
          <w:numId w:val="17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will die Fragilität der demokratischen Gesellschaft aufzeigen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59836E3E" w14:textId="47DC4689" w:rsidR="00562C71" w:rsidRPr="00B75D7C" w:rsidRDefault="00562C71" w:rsidP="00562C71">
      <w:pPr>
        <w:numPr>
          <w:ilvl w:val="0"/>
          <w:numId w:val="17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Sie will zeigen, dass Politiker die Bedürfnisse der Bürger erfüllen müssen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22292BE6" w14:textId="77777777" w:rsidR="00562C71" w:rsidRPr="00B75D7C" w:rsidRDefault="00562C71" w:rsidP="00562C71">
      <w:pPr>
        <w:spacing w:after="120" w:line="276" w:lineRule="auto"/>
        <w:rPr>
          <w:rFonts w:cs="Times New Roman"/>
          <w:szCs w:val="24"/>
          <w:lang w:eastAsia="ja-JP"/>
        </w:rPr>
      </w:pPr>
    </w:p>
    <w:p w14:paraId="2085D532" w14:textId="77777777" w:rsidR="00562C71" w:rsidRPr="00B75D7C" w:rsidRDefault="00562C71" w:rsidP="00562C71">
      <w:pPr>
        <w:numPr>
          <w:ilvl w:val="0"/>
          <w:numId w:val="1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An welche Vorstellungen und Werte appelliert der Roman?</w:t>
      </w:r>
    </w:p>
    <w:p w14:paraId="4950B34F" w14:textId="688AD500" w:rsidR="00562C71" w:rsidRPr="00B75D7C" w:rsidRDefault="00562C71" w:rsidP="00562C71">
      <w:pPr>
        <w:numPr>
          <w:ilvl w:val="0"/>
          <w:numId w:val="16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Er kann als Plädoyer für eine gesunde Welt gelesen werden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37FBB6DD" w14:textId="311A5C09" w:rsidR="00562C71" w:rsidRPr="00B75D7C" w:rsidRDefault="00562C71" w:rsidP="00562C71">
      <w:pPr>
        <w:numPr>
          <w:ilvl w:val="0"/>
          <w:numId w:val="16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Er warnt vor einem gesundheitsschädlichen Lebenswandel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4EA31BF8" w14:textId="5B49827C" w:rsidR="00562C71" w:rsidRPr="00B75D7C" w:rsidRDefault="00562C71" w:rsidP="00562C71">
      <w:pPr>
        <w:numPr>
          <w:ilvl w:val="0"/>
          <w:numId w:val="16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Er warnt vor einem Staat, der Gesundheit zum Staatsziel erklärt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6274D135" w14:textId="2E1FB83F" w:rsidR="00562C71" w:rsidRPr="00B75D7C" w:rsidRDefault="00562C71" w:rsidP="00562C71">
      <w:pPr>
        <w:numPr>
          <w:ilvl w:val="0"/>
          <w:numId w:val="16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Er warnt vor individueller Selbstoptimierung</w:t>
      </w:r>
      <w:r w:rsidR="00CB04BC" w:rsidRPr="00B75D7C">
        <w:rPr>
          <w:rFonts w:cs="Times New Roman"/>
          <w:szCs w:val="24"/>
          <w:lang w:eastAsia="ja-JP"/>
        </w:rPr>
        <w:t>.</w:t>
      </w:r>
    </w:p>
    <w:p w14:paraId="368ACF79" w14:textId="77777777" w:rsidR="00562C71" w:rsidRPr="00B75D7C" w:rsidRDefault="00562C71" w:rsidP="00562C71">
      <w:pPr>
        <w:spacing w:after="120" w:line="276" w:lineRule="auto"/>
        <w:rPr>
          <w:rFonts w:cs="Times New Roman"/>
          <w:szCs w:val="24"/>
          <w:lang w:eastAsia="ja-JP"/>
        </w:rPr>
      </w:pPr>
    </w:p>
    <w:p w14:paraId="06461A0B" w14:textId="2B1F89B1" w:rsidR="00562C71" w:rsidRPr="00B75D7C" w:rsidRDefault="00562C71" w:rsidP="00562C71">
      <w:pPr>
        <w:numPr>
          <w:ilvl w:val="0"/>
          <w:numId w:val="1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 xml:space="preserve">Welchem Genre lässt sich der Roman </w:t>
      </w:r>
      <w:r w:rsidRPr="00B75D7C">
        <w:rPr>
          <w:rFonts w:cs="Times New Roman"/>
          <w:i/>
          <w:iCs/>
          <w:szCs w:val="24"/>
          <w:lang w:eastAsia="ja-JP"/>
        </w:rPr>
        <w:t>Corpus Delicti</w:t>
      </w:r>
      <w:r w:rsidRPr="00B75D7C">
        <w:rPr>
          <w:rFonts w:cs="Times New Roman"/>
          <w:szCs w:val="24"/>
          <w:lang w:eastAsia="ja-JP"/>
        </w:rPr>
        <w:t xml:space="preserve"> zurechnen?</w:t>
      </w:r>
    </w:p>
    <w:p w14:paraId="4A61DD9B" w14:textId="77777777" w:rsidR="00562C71" w:rsidRPr="00B75D7C" w:rsidRDefault="00562C71" w:rsidP="00562C71">
      <w:pPr>
        <w:numPr>
          <w:ilvl w:val="0"/>
          <w:numId w:val="18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Science-Fiction-Roman</w:t>
      </w:r>
    </w:p>
    <w:p w14:paraId="277F5355" w14:textId="77777777" w:rsidR="00562C71" w:rsidRPr="00B75D7C" w:rsidRDefault="00562C71" w:rsidP="00562C71">
      <w:pPr>
        <w:numPr>
          <w:ilvl w:val="0"/>
          <w:numId w:val="18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Politische Dystopie</w:t>
      </w:r>
    </w:p>
    <w:p w14:paraId="5AACBD6B" w14:textId="77777777" w:rsidR="00562C71" w:rsidRPr="00B75D7C" w:rsidRDefault="00562C71" w:rsidP="00562C71">
      <w:pPr>
        <w:numPr>
          <w:ilvl w:val="0"/>
          <w:numId w:val="18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Anti-Utopie</w:t>
      </w:r>
    </w:p>
    <w:p w14:paraId="2FEB8E09" w14:textId="77777777" w:rsidR="00562C71" w:rsidRPr="00B75D7C" w:rsidRDefault="00562C71" w:rsidP="00562C71">
      <w:pPr>
        <w:numPr>
          <w:ilvl w:val="0"/>
          <w:numId w:val="18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Gerichtsdrama</w:t>
      </w:r>
    </w:p>
    <w:p w14:paraId="7AB4B2C7" w14:textId="77777777" w:rsidR="00562C71" w:rsidRPr="00B75D7C" w:rsidRDefault="00562C71" w:rsidP="00562C71">
      <w:pPr>
        <w:spacing w:after="120" w:line="276" w:lineRule="auto"/>
        <w:rPr>
          <w:rFonts w:cs="Times New Roman"/>
          <w:szCs w:val="24"/>
          <w:lang w:eastAsia="ja-JP"/>
        </w:rPr>
      </w:pPr>
    </w:p>
    <w:p w14:paraId="013B6F63" w14:textId="77777777" w:rsidR="00562C71" w:rsidRPr="00B75D7C" w:rsidRDefault="00562C71" w:rsidP="00562C71">
      <w:pPr>
        <w:numPr>
          <w:ilvl w:val="0"/>
          <w:numId w:val="14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Wie lautet nach Auskunft der Autorin die Hauptfrage des Romans?</w:t>
      </w:r>
    </w:p>
    <w:p w14:paraId="602CDC70" w14:textId="77777777" w:rsidR="00562C71" w:rsidRPr="00B75D7C" w:rsidRDefault="00562C71" w:rsidP="00562C71">
      <w:pPr>
        <w:numPr>
          <w:ilvl w:val="0"/>
          <w:numId w:val="19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Wie frei ist der Mensch?</w:t>
      </w:r>
    </w:p>
    <w:p w14:paraId="3411ACBA" w14:textId="77777777" w:rsidR="00562C71" w:rsidRPr="00B75D7C" w:rsidRDefault="00562C71" w:rsidP="00562C71">
      <w:pPr>
        <w:numPr>
          <w:ilvl w:val="0"/>
          <w:numId w:val="19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Was gibt uns Menschen Sicherheit?</w:t>
      </w:r>
    </w:p>
    <w:p w14:paraId="251C1A10" w14:textId="77777777" w:rsidR="00562C71" w:rsidRPr="00B75D7C" w:rsidRDefault="00562C71" w:rsidP="00562C71">
      <w:pPr>
        <w:numPr>
          <w:ilvl w:val="0"/>
          <w:numId w:val="19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Warum wollen wir Menschen gesund leben?</w:t>
      </w:r>
    </w:p>
    <w:p w14:paraId="42209E05" w14:textId="77777777" w:rsidR="00562C71" w:rsidRPr="00B75D7C" w:rsidRDefault="00562C71" w:rsidP="00562C71">
      <w:pPr>
        <w:numPr>
          <w:ilvl w:val="0"/>
          <w:numId w:val="19"/>
        </w:numPr>
        <w:spacing w:after="120" w:line="276" w:lineRule="auto"/>
        <w:contextualSpacing/>
        <w:rPr>
          <w:rFonts w:cs="Times New Roman"/>
          <w:szCs w:val="24"/>
          <w:lang w:eastAsia="ja-JP"/>
        </w:rPr>
      </w:pPr>
      <w:r w:rsidRPr="00B75D7C">
        <w:rPr>
          <w:rFonts w:cs="Times New Roman"/>
          <w:szCs w:val="24"/>
          <w:lang w:eastAsia="ja-JP"/>
        </w:rPr>
        <w:t>Wie wollen wir Menschen leben?</w:t>
      </w:r>
    </w:p>
    <w:p w14:paraId="785B0738" w14:textId="77777777" w:rsidR="00562C71" w:rsidRPr="00562C71" w:rsidRDefault="00562C71" w:rsidP="00562C71">
      <w:pPr>
        <w:spacing w:after="120" w:line="276" w:lineRule="auto"/>
        <w:rPr>
          <w:rFonts w:cs="Times New Roman"/>
          <w:b/>
          <w:szCs w:val="24"/>
          <w:lang w:eastAsia="ja-JP"/>
        </w:rPr>
      </w:pPr>
    </w:p>
    <w:p w14:paraId="5730F4A4" w14:textId="77777777" w:rsidR="00562C71" w:rsidRPr="00562C71" w:rsidRDefault="00562C71" w:rsidP="00562C71">
      <w:pPr>
        <w:spacing w:after="120" w:line="276" w:lineRule="auto"/>
        <w:rPr>
          <w:rFonts w:cs="Times New Roman"/>
          <w:b/>
          <w:szCs w:val="24"/>
          <w:lang w:eastAsia="ja-JP"/>
        </w:rPr>
      </w:pPr>
    </w:p>
    <w:p w14:paraId="0C2616D1" w14:textId="77777777" w:rsidR="00562C71" w:rsidRPr="00562C71" w:rsidRDefault="00562C71" w:rsidP="00562C71">
      <w:pPr>
        <w:spacing w:after="120" w:line="276" w:lineRule="auto"/>
        <w:rPr>
          <w:rFonts w:cs="Times New Roman"/>
          <w:b/>
          <w:szCs w:val="24"/>
          <w:lang w:eastAsia="ja-JP"/>
        </w:rPr>
      </w:pPr>
    </w:p>
    <w:p w14:paraId="032F40AF" w14:textId="77777777" w:rsidR="00562C71" w:rsidRPr="00562C71" w:rsidRDefault="00562C71">
      <w:pPr>
        <w:rPr>
          <w:color w:val="FF0000"/>
          <w:sz w:val="28"/>
          <w:szCs w:val="28"/>
        </w:rPr>
      </w:pPr>
    </w:p>
    <w:sectPr w:rsidR="00562C71" w:rsidRPr="00562C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5F90"/>
    <w:multiLevelType w:val="hybridMultilevel"/>
    <w:tmpl w:val="BB0C4A9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B1E"/>
    <w:multiLevelType w:val="hybridMultilevel"/>
    <w:tmpl w:val="5E88F1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E62"/>
    <w:multiLevelType w:val="hybridMultilevel"/>
    <w:tmpl w:val="2806D1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9269A"/>
    <w:multiLevelType w:val="hybridMultilevel"/>
    <w:tmpl w:val="55E0FA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0398E"/>
    <w:multiLevelType w:val="hybridMultilevel"/>
    <w:tmpl w:val="992CDC6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B22F6"/>
    <w:multiLevelType w:val="hybridMultilevel"/>
    <w:tmpl w:val="CE647A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309E2"/>
    <w:multiLevelType w:val="hybridMultilevel"/>
    <w:tmpl w:val="C93223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90282"/>
    <w:multiLevelType w:val="hybridMultilevel"/>
    <w:tmpl w:val="D98A0B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324CA"/>
    <w:multiLevelType w:val="hybridMultilevel"/>
    <w:tmpl w:val="3EC45D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F2876"/>
    <w:multiLevelType w:val="hybridMultilevel"/>
    <w:tmpl w:val="CF9C411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3171A"/>
    <w:multiLevelType w:val="hybridMultilevel"/>
    <w:tmpl w:val="8F760F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B7B09"/>
    <w:multiLevelType w:val="hybridMultilevel"/>
    <w:tmpl w:val="DB9232E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F48B8"/>
    <w:multiLevelType w:val="hybridMultilevel"/>
    <w:tmpl w:val="17CC474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5250D"/>
    <w:multiLevelType w:val="hybridMultilevel"/>
    <w:tmpl w:val="4DD09B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73BAD"/>
    <w:multiLevelType w:val="hybridMultilevel"/>
    <w:tmpl w:val="42D2CF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50CBD"/>
    <w:multiLevelType w:val="hybridMultilevel"/>
    <w:tmpl w:val="A1E697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A1CB0"/>
    <w:multiLevelType w:val="hybridMultilevel"/>
    <w:tmpl w:val="8A2085C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66474"/>
    <w:multiLevelType w:val="hybridMultilevel"/>
    <w:tmpl w:val="A76A07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6752F3"/>
    <w:multiLevelType w:val="hybridMultilevel"/>
    <w:tmpl w:val="13027E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362A0"/>
    <w:multiLevelType w:val="hybridMultilevel"/>
    <w:tmpl w:val="CA2449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40E3C"/>
    <w:multiLevelType w:val="hybridMultilevel"/>
    <w:tmpl w:val="703060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9"/>
  </w:num>
  <w:num w:numId="5">
    <w:abstractNumId w:val="4"/>
  </w:num>
  <w:num w:numId="6">
    <w:abstractNumId w:val="1"/>
  </w:num>
  <w:num w:numId="7">
    <w:abstractNumId w:val="18"/>
  </w:num>
  <w:num w:numId="8">
    <w:abstractNumId w:val="16"/>
  </w:num>
  <w:num w:numId="9">
    <w:abstractNumId w:val="11"/>
  </w:num>
  <w:num w:numId="10">
    <w:abstractNumId w:val="8"/>
  </w:num>
  <w:num w:numId="11">
    <w:abstractNumId w:val="0"/>
  </w:num>
  <w:num w:numId="12">
    <w:abstractNumId w:val="20"/>
  </w:num>
  <w:num w:numId="13">
    <w:abstractNumId w:val="14"/>
  </w:num>
  <w:num w:numId="14">
    <w:abstractNumId w:val="17"/>
  </w:num>
  <w:num w:numId="15">
    <w:abstractNumId w:val="19"/>
  </w:num>
  <w:num w:numId="16">
    <w:abstractNumId w:val="10"/>
  </w:num>
  <w:num w:numId="17">
    <w:abstractNumId w:val="7"/>
  </w:num>
  <w:num w:numId="18">
    <w:abstractNumId w:val="6"/>
  </w:num>
  <w:num w:numId="19">
    <w:abstractNumId w:val="3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71"/>
    <w:rsid w:val="00160B62"/>
    <w:rsid w:val="002016EF"/>
    <w:rsid w:val="002578AE"/>
    <w:rsid w:val="00562C71"/>
    <w:rsid w:val="00657F1C"/>
    <w:rsid w:val="00B75D7C"/>
    <w:rsid w:val="00CB04BC"/>
    <w:rsid w:val="00D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484D"/>
  <w15:chartTrackingRefBased/>
  <w15:docId w15:val="{57DD97D5-77B5-412A-8791-AF9340C2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Loogen, Dominik</dc:creator>
  <cp:keywords/>
  <dc:description/>
  <cp:lastModifiedBy>Wilschky, Karl</cp:lastModifiedBy>
  <cp:revision>4</cp:revision>
  <dcterms:created xsi:type="dcterms:W3CDTF">2021-06-29T11:15:00Z</dcterms:created>
  <dcterms:modified xsi:type="dcterms:W3CDTF">2021-06-29T11:20:00Z</dcterms:modified>
</cp:coreProperties>
</file>