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54" w:rsidRPr="00B62E54" w:rsidRDefault="00B62E54" w:rsidP="00B62E54">
      <w:pPr>
        <w:pStyle w:val="001"/>
      </w:pPr>
      <w:r w:rsidRPr="00B62E54">
        <w:t>Lyrische Texte schriftlich interpretieren</w:t>
      </w:r>
    </w:p>
    <w:p w:rsidR="00B62E54" w:rsidRPr="00B62E54" w:rsidRDefault="00B62E54" w:rsidP="00B62E54">
      <w:pPr>
        <w:pStyle w:val="02Aufgabev12n0"/>
      </w:pPr>
      <w:r>
        <w:rPr>
          <w:rStyle w:val="ZFAufgabenzahl"/>
        </w:rPr>
        <w:t> 1 </w:t>
      </w:r>
      <w:r>
        <w:tab/>
      </w:r>
      <w:r w:rsidRPr="00B62E54">
        <w:t>Bewerten Sie die beiden folgenden Einleitungen zu einer schriftlichen Interpretation des Gedichts „Bildlich gesprochen“ von Ulla Hahn (Schülerbuch, S.</w:t>
      </w:r>
      <w:r>
        <w:t> </w:t>
      </w:r>
      <w:r w:rsidR="00A06933">
        <w:t>8</w:t>
      </w:r>
      <w:r w:rsidRPr="00B62E54">
        <w:t>0).</w:t>
      </w:r>
    </w:p>
    <w:p w:rsidR="00B62E54" w:rsidRPr="00B62E54" w:rsidRDefault="00B62E54" w:rsidP="00DE6B81">
      <w:pPr>
        <w:pStyle w:val="02AufgabeoEzgv6n0"/>
        <w:ind w:left="227" w:hanging="227"/>
      </w:pPr>
      <w:r w:rsidRPr="00DE6B81">
        <w:rPr>
          <w:rStyle w:val="ZFfett"/>
        </w:rPr>
        <w:t>A</w:t>
      </w:r>
      <w:r w:rsidR="00DE6B81">
        <w:tab/>
      </w:r>
      <w:r w:rsidRPr="00B62E54">
        <w:t>In ihrem Gedicht „Bildlich gesprochen“ thematisiert Ulla Hahn, wie sich eine hingebungsvolle Liebe in eine vereinnahmende und zerstörende verwandeln kann.</w:t>
      </w:r>
    </w:p>
    <w:p w:rsidR="00B62E54" w:rsidRPr="00B62E54" w:rsidRDefault="00B62E54" w:rsidP="00DE6B81">
      <w:pPr>
        <w:pStyle w:val="02AufgabeoEzgv6n0"/>
        <w:ind w:left="227" w:hanging="227"/>
      </w:pPr>
      <w:r w:rsidRPr="00DE6B81">
        <w:rPr>
          <w:rStyle w:val="ZFfett"/>
        </w:rPr>
        <w:t>B</w:t>
      </w:r>
      <w:r w:rsidR="00DE6B81">
        <w:tab/>
      </w:r>
      <w:r w:rsidRPr="00B62E54">
        <w:t>Jemanden zu lieben, kann den Wunsch einschließen, den geliebten Menschen ganz für sich haben</w:t>
      </w:r>
      <w:r w:rsidR="00DE6B81">
        <w:t> </w:t>
      </w:r>
      <w:r w:rsidRPr="00B62E54">
        <w:t>zu wollen. Doch vereinnahmt man den anderen damit nicht zu sehr? Diese Frage beantwortet Ulla Hahn in ihrem Gedicht „Bildlich gesprochen“ aus dem Jahr 1981 mithilfe aussagekräftiger Bilder sehr eindeutig.</w:t>
      </w:r>
    </w:p>
    <w:p w:rsidR="005D13DA" w:rsidRPr="00DE6B81" w:rsidRDefault="005D13DA" w:rsidP="00DE6B81">
      <w:pPr>
        <w:pStyle w:val="02AufgabeSchreibzeilen"/>
        <w:ind w:left="255"/>
      </w:pPr>
    </w:p>
    <w:p w:rsidR="005D13DA" w:rsidRPr="00DE6B81" w:rsidRDefault="005D13DA" w:rsidP="00DE6B81">
      <w:pPr>
        <w:pStyle w:val="02AufgabeSchreibzeilen"/>
        <w:ind w:left="255"/>
      </w:pPr>
    </w:p>
    <w:p w:rsidR="005D13DA" w:rsidRPr="00DE6B81" w:rsidRDefault="005D13DA" w:rsidP="00DE6B81">
      <w:pPr>
        <w:pStyle w:val="02AufgabeSchreibzeilen"/>
        <w:ind w:left="255"/>
      </w:pPr>
    </w:p>
    <w:p w:rsidR="00B62E54" w:rsidRDefault="00B62E54" w:rsidP="00DE6B81">
      <w:pPr>
        <w:pStyle w:val="02Aufgabev15n0nachLinie"/>
      </w:pPr>
      <w:r>
        <w:rPr>
          <w:rStyle w:val="ZFAufgabenzahl"/>
        </w:rPr>
        <w:t> 2 </w:t>
      </w:r>
      <w:r>
        <w:tab/>
      </w:r>
      <w:r w:rsidRPr="00B62E54">
        <w:t xml:space="preserve">Lesen Sie den Auszug aus dem Hauptteil einer schriftlichen Interpretation des Gedichts </w:t>
      </w:r>
      <w:r w:rsidR="00DE6B81">
        <w:br/>
      </w:r>
      <w:r w:rsidRPr="00B62E54">
        <w:t>„Bildlich gesprochen“ (Schülerbuch, S.</w:t>
      </w:r>
      <w:r>
        <w:t> </w:t>
      </w:r>
      <w:r w:rsidR="00A06933">
        <w:t>8</w:t>
      </w:r>
      <w:bookmarkStart w:id="0" w:name="_GoBack"/>
      <w:bookmarkEnd w:id="0"/>
      <w:r w:rsidRPr="00B62E54">
        <w:t xml:space="preserve">0) und leiten Sie daraus eine Gliederung ab. </w:t>
      </w:r>
      <w:r w:rsidR="00DE6B81">
        <w:br/>
      </w:r>
      <w:r w:rsidRPr="00B62E54">
        <w:t>Formulieren Sie in Stichworten.</w:t>
      </w:r>
    </w:p>
    <w:p w:rsidR="00D50C36" w:rsidRPr="00B62E54" w:rsidRDefault="00D50C36" w:rsidP="00D50C36">
      <w:pPr>
        <w:pStyle w:val="01FlietextTimesRahmenv12n12"/>
      </w:pPr>
      <w:r w:rsidRPr="00B62E54">
        <w:t>Ulla Hahns Gedicht besteht aus vier Strophen mit je vier Versen. Die Verse weisen kein regelmäßiges Metrum auf, der zweite und der vierte Vers jeder Strophe reimen sich. Die Reime bilden dabei das Ende eines von jeweils zwei Sätzen, die jede Strophe enthält. In jedem dieser Sätze</w:t>
      </w:r>
      <w:r>
        <w:t> </w:t>
      </w:r>
      <w:proofErr w:type="gramStart"/>
      <w:r w:rsidRPr="00B62E54">
        <w:t>reflektiert</w:t>
      </w:r>
      <w:proofErr w:type="gramEnd"/>
      <w:r w:rsidRPr="00B62E54">
        <w:t xml:space="preserve"> die Sprecherin im Gedicht konjunktivisch in immer neuen sprachlichen Bildern ihre</w:t>
      </w:r>
      <w:r>
        <w:t> </w:t>
      </w:r>
      <w:r w:rsidRPr="00B62E54">
        <w:t>Beziehung zu dem angesprochenen Du und drückt dadurch ihre Wünsche für die Zukunft mit diesem Du und ihre Vorstellungen von einer Beziehung aus.</w:t>
      </w:r>
    </w:p>
    <w:p w:rsidR="00D50C36" w:rsidRDefault="00D50C36" w:rsidP="00D50C36">
      <w:pPr>
        <w:pStyle w:val="01FlietextTimesRahmenv12n12"/>
      </w:pPr>
      <w:r w:rsidRPr="00B62E54">
        <w:t>Die Bilder der ersten Strophe (die Sprecherin als Baum, der in der Hand des Partners wächst, V. 1 f., und der Partner als Meer, für das die Sprecherin Sandburgen bauen würde, V. 3 f.) drücken die Hingabe der Sprecherin zum Du aus. In Strophe 2 werden die Bilder vereinnahmender: Das Du wird als Blume gedacht, die samt Wurzeln ausgegraben wird, V. 5 f., und die Sprecherin als Feuer, die das Haus des Partners in „sanfte Asche“ lege. V. 7. f. In der dritten und letzten Strophe schließlich zeugen die Bilder von der zerstörerischen Kraft der Liebe der Sprecherin (Sprecherin als Nixe, die den Partner auf den Meeresgrund zieht, V. 9 f.; Partner als Stern, der vom Himmel geschossen wird, V. 11 f.).</w:t>
      </w:r>
    </w:p>
    <w:p w:rsidR="005D13DA" w:rsidRDefault="005D13DA" w:rsidP="0042692A">
      <w:pPr>
        <w:pStyle w:val="02AufgabeSchreibzeilen"/>
        <w:spacing w:before="120"/>
      </w:pPr>
    </w:p>
    <w:p w:rsidR="005D13DA" w:rsidRDefault="005D13DA" w:rsidP="005D13DA">
      <w:pPr>
        <w:pStyle w:val="02AufgabeSchreibzeilen"/>
      </w:pPr>
    </w:p>
    <w:p w:rsidR="005D13DA" w:rsidRPr="008E258E" w:rsidRDefault="005D13DA" w:rsidP="005D13DA">
      <w:pPr>
        <w:pStyle w:val="02AufgabeSchreibzeilen"/>
      </w:pPr>
    </w:p>
    <w:p w:rsidR="00B62E54" w:rsidRPr="00B62E54" w:rsidRDefault="00B62E54" w:rsidP="0042692A">
      <w:pPr>
        <w:pStyle w:val="02Aufgabev15n0nachLinie"/>
      </w:pPr>
      <w:r>
        <w:rPr>
          <w:rStyle w:val="ZFAufgabenzahl"/>
        </w:rPr>
        <w:t> 3 </w:t>
      </w:r>
      <w:r>
        <w:tab/>
      </w:r>
      <w:r w:rsidRPr="00B62E54">
        <w:t xml:space="preserve">Lesen Sie noch einmal den Auszug aus der schriftlichen Interpretation des Gedichts </w:t>
      </w:r>
      <w:r w:rsidR="00D50C36">
        <w:br/>
      </w:r>
      <w:r w:rsidRPr="00B62E54">
        <w:t>„Bildlich gesprochen“ und bewerten Sie ihn kritisch. Zeigen Sie Stärken und Schwächen des Textes. Arbeiten Sie im Heft.</w:t>
      </w:r>
    </w:p>
    <w:p w:rsidR="00B62E54" w:rsidRPr="00B62E54" w:rsidRDefault="00B62E54" w:rsidP="00B62E54">
      <w:pPr>
        <w:pStyle w:val="02Aufgabev0n0"/>
      </w:pPr>
    </w:p>
    <w:p w:rsidR="00B62E54" w:rsidRPr="00B62E54" w:rsidRDefault="00B62E54" w:rsidP="00B62E54">
      <w:pPr>
        <w:pStyle w:val="02Aufgabev0n0"/>
      </w:pPr>
    </w:p>
    <w:sectPr w:rsidR="00B62E54" w:rsidRPr="00B62E54" w:rsidSect="00DA4A69">
      <w:headerReference w:type="default" r:id="rId9"/>
      <w:footerReference w:type="default" r:id="rId10"/>
      <w:type w:val="continuous"/>
      <w:pgSz w:w="11906" w:h="16838" w:code="9"/>
      <w:pgMar w:top="1418" w:right="992" w:bottom="1418" w:left="1814" w:header="567" w:footer="454" w:gutter="0"/>
      <w:lnNumType w:countBy="5" w:distance="22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913" w:rsidRDefault="008A4913">
      <w:r>
        <w:separator/>
      </w:r>
    </w:p>
  </w:endnote>
  <w:endnote w:type="continuationSeparator" w:id="0">
    <w:p w:rsidR="008A4913" w:rsidRDefault="008A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993" w:tblpY="15832"/>
      <w:tblOverlap w:val="never"/>
      <w:tblW w:w="9922" w:type="dxa"/>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020"/>
      <w:gridCol w:w="3402"/>
      <w:gridCol w:w="567"/>
    </w:tblGrid>
    <w:tr w:rsidR="0039481A" w:rsidTr="00A60B00">
      <w:trPr>
        <w:cantSplit/>
      </w:trPr>
      <w:tc>
        <w:tcPr>
          <w:tcW w:w="1049" w:type="dxa"/>
          <w:tcBorders>
            <w:top w:val="nil"/>
            <w:left w:val="nil"/>
            <w:bottom w:val="nil"/>
            <w:right w:val="nil"/>
          </w:tcBorders>
          <w:tcMar>
            <w:top w:w="0" w:type="dxa"/>
            <w:left w:w="0" w:type="dxa"/>
          </w:tcMar>
        </w:tcPr>
        <w:p w:rsidR="0039481A" w:rsidRDefault="0039481A" w:rsidP="0039481A">
          <w:pPr>
            <w:spacing w:line="240" w:lineRule="auto"/>
          </w:pPr>
          <w:r>
            <w:rPr>
              <w:noProof/>
            </w:rPr>
            <w:drawing>
              <wp:inline distT="0" distB="0" distL="0" distR="0" wp14:anchorId="7AF9D3EB" wp14:editId="5D43E1F2">
                <wp:extent cx="476250" cy="238125"/>
                <wp:effectExtent l="0" t="0" r="0" b="9525"/>
                <wp:docPr id="2"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a:picLocks noChangeAspect="1" noChangeArrowheads="1"/>
                        </pic:cNvPicPr>
                      </pic:nvPicPr>
                      <pic:blipFill>
                        <a:blip r:embed="rId1">
                          <a:extLst>
                            <a:ext uri="{28A0092B-C50C-407E-A947-70E740481C1C}">
                              <a14:useLocalDpi xmlns:a14="http://schemas.microsoft.com/office/drawing/2010/main" val="0"/>
                            </a:ext>
                          </a:extLst>
                        </a:blip>
                        <a:srcRect l="-768" t="-1534" r="-768" b="-1534"/>
                        <a:stretch>
                          <a:fillRect/>
                        </a:stretch>
                      </pic:blipFill>
                      <pic:spPr bwMode="auto">
                        <a:xfrm>
                          <a:off x="0" y="0"/>
                          <a:ext cx="476250" cy="238125"/>
                        </a:xfrm>
                        <a:prstGeom prst="rect">
                          <a:avLst/>
                        </a:prstGeom>
                        <a:noFill/>
                        <a:ln>
                          <a:noFill/>
                        </a:ln>
                      </pic:spPr>
                    </pic:pic>
                  </a:graphicData>
                </a:graphic>
              </wp:inline>
            </w:drawing>
          </w:r>
        </w:p>
      </w:tc>
      <w:tc>
        <w:tcPr>
          <w:tcW w:w="3884" w:type="dxa"/>
          <w:tcBorders>
            <w:top w:val="single" w:sz="4" w:space="0" w:color="auto"/>
            <w:left w:val="nil"/>
            <w:bottom w:val="nil"/>
            <w:right w:val="nil"/>
          </w:tcBorders>
        </w:tcPr>
        <w:p w:rsidR="0039481A" w:rsidRDefault="0039481A" w:rsidP="0039481A">
          <w:pPr>
            <w:pStyle w:val="09Fu"/>
          </w:pPr>
          <w:r>
            <w:t xml:space="preserve">© Ernst Klett Verlag GmbH, Stuttgart 2018 | www.klett.de | </w:t>
          </w:r>
        </w:p>
        <w:p w:rsidR="0039481A" w:rsidRDefault="0039481A" w:rsidP="0039481A">
          <w:pPr>
            <w:pStyle w:val="09Fu"/>
          </w:pPr>
          <w:r>
            <w:t>Alle Rechte vorbehalten. Von dieser Druckvorlage ist die Vervielfältigung für den eigenen Unterrichtsgebrauch gestattet. Die Kopiergebühren sind abgegolten.</w:t>
          </w:r>
        </w:p>
      </w:tc>
      <w:tc>
        <w:tcPr>
          <w:tcW w:w="1020" w:type="dxa"/>
          <w:tcBorders>
            <w:top w:val="single" w:sz="4" w:space="0" w:color="auto"/>
            <w:left w:val="nil"/>
            <w:bottom w:val="nil"/>
            <w:right w:val="nil"/>
          </w:tcBorders>
        </w:tcPr>
        <w:p w:rsidR="0039481A" w:rsidRDefault="0039481A" w:rsidP="0039481A"/>
      </w:tc>
      <w:tc>
        <w:tcPr>
          <w:tcW w:w="3402" w:type="dxa"/>
          <w:tcBorders>
            <w:top w:val="single" w:sz="4" w:space="0" w:color="auto"/>
            <w:left w:val="nil"/>
            <w:bottom w:val="nil"/>
            <w:right w:val="nil"/>
          </w:tcBorders>
        </w:tcPr>
        <w:p w:rsidR="0039481A" w:rsidRDefault="0039481A" w:rsidP="0039481A">
          <w:pPr>
            <w:pStyle w:val="09Fu"/>
          </w:pPr>
          <w:r>
            <w:t xml:space="preserve">Online-Materialien zum Schülerbuch </w:t>
          </w:r>
          <w:proofErr w:type="spellStart"/>
          <w:r>
            <w:t>deutsch.kompetent</w:t>
          </w:r>
          <w:proofErr w:type="spellEnd"/>
          <w:r>
            <w:t xml:space="preserve"> Einführungsphase, </w:t>
          </w:r>
        </w:p>
        <w:p w:rsidR="0039481A" w:rsidRDefault="0039481A" w:rsidP="0039481A">
          <w:pPr>
            <w:pStyle w:val="09Fu"/>
          </w:pPr>
          <w:r>
            <w:t xml:space="preserve">Ausgabe Niedersachsen, 978-3-12-350508-9, </w:t>
          </w:r>
          <w:r>
            <w:br/>
            <w:t>als Kopiervorlage im Lehrerband, 978-3-12-350528-7</w:t>
          </w:r>
        </w:p>
      </w:tc>
      <w:tc>
        <w:tcPr>
          <w:tcW w:w="567" w:type="dxa"/>
          <w:tcBorders>
            <w:top w:val="single" w:sz="4" w:space="0" w:color="auto"/>
            <w:left w:val="nil"/>
            <w:bottom w:val="nil"/>
            <w:right w:val="nil"/>
          </w:tcBorders>
        </w:tcPr>
        <w:p w:rsidR="0039481A" w:rsidRPr="001916D9" w:rsidRDefault="0039481A" w:rsidP="0039481A">
          <w:pPr>
            <w:pStyle w:val="09Seitenzahl"/>
            <w:framePr w:wrap="auto" w:vAnchor="margin" w:hAnchor="text" w:xAlign="left" w:yAlign="inline"/>
            <w:suppressOverlap w:val="0"/>
          </w:pPr>
          <w:r w:rsidRPr="001916D9">
            <w:fldChar w:fldCharType="begin"/>
          </w:r>
          <w:r w:rsidRPr="001916D9">
            <w:instrText xml:space="preserve"> PAGE  \* MERGEFORMAT </w:instrText>
          </w:r>
          <w:r w:rsidRPr="001916D9">
            <w:fldChar w:fldCharType="separate"/>
          </w:r>
          <w:r w:rsidR="00A06933">
            <w:rPr>
              <w:noProof/>
            </w:rPr>
            <w:t>1</w:t>
          </w:r>
          <w:r w:rsidRPr="001916D9">
            <w:fldChar w:fldCharType="end"/>
          </w:r>
        </w:p>
      </w:tc>
    </w:tr>
  </w:tbl>
  <w:p w:rsidR="00034521" w:rsidRDefault="00034521" w:rsidP="00E07292">
    <w:pPr>
      <w:pStyle w:val="09F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913" w:rsidRDefault="008A4913">
      <w:r>
        <w:separator/>
      </w:r>
    </w:p>
  </w:footnote>
  <w:footnote w:type="continuationSeparator" w:id="0">
    <w:p w:rsidR="008A4913" w:rsidRDefault="008A4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8788"/>
      <w:gridCol w:w="1418"/>
    </w:tblGrid>
    <w:tr w:rsidR="00034521" w:rsidTr="00156E60">
      <w:trPr>
        <w:cantSplit/>
        <w:trHeight w:val="539"/>
        <w:jc w:val="right"/>
      </w:trPr>
      <w:tc>
        <w:tcPr>
          <w:tcW w:w="8788" w:type="dxa"/>
          <w:vAlign w:val="bottom"/>
        </w:tcPr>
        <w:p w:rsidR="00034521" w:rsidRDefault="00034521" w:rsidP="00222951">
          <w:pPr>
            <w:pStyle w:val="09Kopf"/>
          </w:pPr>
          <w:r>
            <w:t>Arbeitsblatt</w:t>
          </w:r>
          <w:r w:rsidRPr="00685F48">
            <w:t xml:space="preserve"> zum Kapitel:</w:t>
          </w:r>
        </w:p>
        <w:p w:rsidR="00034521" w:rsidRPr="00EB6026" w:rsidRDefault="00AD5502" w:rsidP="00E75D8B">
          <w:pPr>
            <w:pStyle w:val="09Thema"/>
          </w:pPr>
          <w:r w:rsidRPr="00617C40">
            <w:t xml:space="preserve">Lyrische Texte analysieren und </w:t>
          </w:r>
          <w:r>
            <w:t>interpretieren</w:t>
          </w:r>
          <w:r w:rsidRPr="0033596C">
            <w:t xml:space="preserve">  •  </w:t>
          </w:r>
          <w:r>
            <w:br/>
            <w:t>Über L</w:t>
          </w:r>
          <w:r w:rsidR="00A06933">
            <w:t>iebe kann man (nicht) schreiben</w:t>
          </w:r>
          <w:r>
            <w:t>!?</w:t>
          </w:r>
        </w:p>
      </w:tc>
      <w:tc>
        <w:tcPr>
          <w:tcW w:w="1418" w:type="dxa"/>
        </w:tcPr>
        <w:p w:rsidR="00034521" w:rsidRDefault="00034521" w:rsidP="00156E60">
          <w:pPr>
            <w:pStyle w:val="09Thema"/>
            <w:jc w:val="right"/>
          </w:pPr>
          <w:r>
            <w:t>AB 0</w:t>
          </w:r>
          <w:r w:rsidR="0039481A">
            <w:t>4</w:t>
          </w:r>
          <w:r>
            <w:t>-0</w:t>
          </w:r>
          <w:r w:rsidR="0039481A">
            <w:t>3</w:t>
          </w:r>
        </w:p>
        <w:p w:rsidR="00034521" w:rsidRDefault="00034521" w:rsidP="00156E60">
          <w:pPr>
            <w:pStyle w:val="09Kopf"/>
            <w:jc w:val="right"/>
          </w:pPr>
        </w:p>
      </w:tc>
    </w:tr>
  </w:tbl>
  <w:p w:rsidR="00034521" w:rsidRDefault="00034521" w:rsidP="00685F48">
    <w:pPr>
      <w:pStyle w:val="09KopfAbsta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D141CD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EE0B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1844C2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4DC0486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3B099BC"/>
    <w:lvl w:ilvl="0">
      <w:start w:val="1"/>
      <w:numFmt w:val="bullet"/>
      <w:lvlText w:val=""/>
      <w:lvlJc w:val="left"/>
      <w:pPr>
        <w:tabs>
          <w:tab w:val="num" w:pos="360"/>
        </w:tabs>
        <w:ind w:left="360" w:hanging="360"/>
      </w:pPr>
      <w:rPr>
        <w:rFonts w:ascii="Symbol" w:hAnsi="Symbol" w:hint="default"/>
      </w:rPr>
    </w:lvl>
  </w:abstractNum>
  <w:abstractNum w:abstractNumId="5">
    <w:nsid w:val="01054536"/>
    <w:multiLevelType w:val="singleLevel"/>
    <w:tmpl w:val="ED04448C"/>
    <w:lvl w:ilvl="0">
      <w:start w:val="1"/>
      <w:numFmt w:val="bullet"/>
      <w:pStyle w:val="05Quellenhinweis"/>
      <w:lvlText w:val="–"/>
      <w:lvlJc w:val="left"/>
      <w:pPr>
        <w:tabs>
          <w:tab w:val="num" w:pos="397"/>
        </w:tabs>
        <w:ind w:left="397" w:hanging="397"/>
      </w:pPr>
      <w:rPr>
        <w:rFonts w:ascii="Times New Roman" w:hAnsi="Times New Roman" w:hint="default"/>
        <w:sz w:val="22"/>
      </w:rPr>
    </w:lvl>
  </w:abstractNum>
  <w:abstractNum w:abstractNumId="6">
    <w:nsid w:val="301A05CF"/>
    <w:multiLevelType w:val="multilevel"/>
    <w:tmpl w:val="079ADE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74385A62"/>
    <w:multiLevelType w:val="hybridMultilevel"/>
    <w:tmpl w:val="3FA4DC92"/>
    <w:lvl w:ilvl="0" w:tplc="6166F6EC">
      <w:start w:val="1"/>
      <w:numFmt w:val="bullet"/>
      <w:pStyle w:val="03AufgabeAufzStrich"/>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F0A7283"/>
    <w:multiLevelType w:val="hybridMultilevel"/>
    <w:tmpl w:val="939AE47C"/>
    <w:lvl w:ilvl="0" w:tplc="13B099BC">
      <w:start w:val="1"/>
      <w:numFmt w:val="bullet"/>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72"/>
    <w:rsid w:val="00000503"/>
    <w:rsid w:val="0000292B"/>
    <w:rsid w:val="0000540E"/>
    <w:rsid w:val="00010D1C"/>
    <w:rsid w:val="00012BD4"/>
    <w:rsid w:val="00013EF4"/>
    <w:rsid w:val="00014294"/>
    <w:rsid w:val="000227DD"/>
    <w:rsid w:val="0002337F"/>
    <w:rsid w:val="0002340F"/>
    <w:rsid w:val="000239E6"/>
    <w:rsid w:val="00025259"/>
    <w:rsid w:val="00025DB0"/>
    <w:rsid w:val="00025E0B"/>
    <w:rsid w:val="0002707F"/>
    <w:rsid w:val="00030077"/>
    <w:rsid w:val="00030F10"/>
    <w:rsid w:val="00034521"/>
    <w:rsid w:val="00034BFB"/>
    <w:rsid w:val="00040F9C"/>
    <w:rsid w:val="00042571"/>
    <w:rsid w:val="000425B6"/>
    <w:rsid w:val="00044BAC"/>
    <w:rsid w:val="0004530E"/>
    <w:rsid w:val="00046FD7"/>
    <w:rsid w:val="00052FD1"/>
    <w:rsid w:val="00053885"/>
    <w:rsid w:val="0005722F"/>
    <w:rsid w:val="00061605"/>
    <w:rsid w:val="00062808"/>
    <w:rsid w:val="00062DBC"/>
    <w:rsid w:val="00065697"/>
    <w:rsid w:val="00065EFC"/>
    <w:rsid w:val="000707BA"/>
    <w:rsid w:val="00071787"/>
    <w:rsid w:val="00072264"/>
    <w:rsid w:val="00072F8D"/>
    <w:rsid w:val="00083CDE"/>
    <w:rsid w:val="00083DAE"/>
    <w:rsid w:val="000859F8"/>
    <w:rsid w:val="00087E95"/>
    <w:rsid w:val="000957A1"/>
    <w:rsid w:val="000A0562"/>
    <w:rsid w:val="000A3866"/>
    <w:rsid w:val="000A4916"/>
    <w:rsid w:val="000A7391"/>
    <w:rsid w:val="000B2C32"/>
    <w:rsid w:val="000B2FCB"/>
    <w:rsid w:val="000B4060"/>
    <w:rsid w:val="000B4EB2"/>
    <w:rsid w:val="000C5C95"/>
    <w:rsid w:val="000D1FC7"/>
    <w:rsid w:val="000D25DE"/>
    <w:rsid w:val="000D77B8"/>
    <w:rsid w:val="000D7D9B"/>
    <w:rsid w:val="000E02CF"/>
    <w:rsid w:val="000E0E22"/>
    <w:rsid w:val="000E1B5B"/>
    <w:rsid w:val="000E40F2"/>
    <w:rsid w:val="000F3C4D"/>
    <w:rsid w:val="000F486C"/>
    <w:rsid w:val="000F55DE"/>
    <w:rsid w:val="000F56C9"/>
    <w:rsid w:val="000F56F0"/>
    <w:rsid w:val="000F7680"/>
    <w:rsid w:val="00102C82"/>
    <w:rsid w:val="00106E6E"/>
    <w:rsid w:val="00112758"/>
    <w:rsid w:val="00112ADE"/>
    <w:rsid w:val="00114792"/>
    <w:rsid w:val="00114E33"/>
    <w:rsid w:val="001163AB"/>
    <w:rsid w:val="0012536A"/>
    <w:rsid w:val="00133624"/>
    <w:rsid w:val="00137EB0"/>
    <w:rsid w:val="001463C3"/>
    <w:rsid w:val="0015097D"/>
    <w:rsid w:val="00156E60"/>
    <w:rsid w:val="001575CC"/>
    <w:rsid w:val="0017172D"/>
    <w:rsid w:val="00173366"/>
    <w:rsid w:val="00175E94"/>
    <w:rsid w:val="0018544F"/>
    <w:rsid w:val="001856A1"/>
    <w:rsid w:val="001859FA"/>
    <w:rsid w:val="001916D9"/>
    <w:rsid w:val="00193D7D"/>
    <w:rsid w:val="001A2B38"/>
    <w:rsid w:val="001A31C9"/>
    <w:rsid w:val="001A3397"/>
    <w:rsid w:val="001A54EC"/>
    <w:rsid w:val="001B0173"/>
    <w:rsid w:val="001B04AC"/>
    <w:rsid w:val="001B054D"/>
    <w:rsid w:val="001B06EB"/>
    <w:rsid w:val="001B2B4C"/>
    <w:rsid w:val="001B5F3F"/>
    <w:rsid w:val="001C0B5B"/>
    <w:rsid w:val="001C1DE5"/>
    <w:rsid w:val="001C78C1"/>
    <w:rsid w:val="001D04C5"/>
    <w:rsid w:val="001F1CF8"/>
    <w:rsid w:val="001F2B19"/>
    <w:rsid w:val="001F3DF1"/>
    <w:rsid w:val="001F46FE"/>
    <w:rsid w:val="001F4924"/>
    <w:rsid w:val="00207520"/>
    <w:rsid w:val="00215337"/>
    <w:rsid w:val="002214E7"/>
    <w:rsid w:val="002220B8"/>
    <w:rsid w:val="00222951"/>
    <w:rsid w:val="002257FD"/>
    <w:rsid w:val="00225963"/>
    <w:rsid w:val="00232F22"/>
    <w:rsid w:val="00256092"/>
    <w:rsid w:val="002579B6"/>
    <w:rsid w:val="002600B0"/>
    <w:rsid w:val="0026123D"/>
    <w:rsid w:val="00261BF4"/>
    <w:rsid w:val="0026248E"/>
    <w:rsid w:val="0027491B"/>
    <w:rsid w:val="00281C4D"/>
    <w:rsid w:val="00283848"/>
    <w:rsid w:val="002A0053"/>
    <w:rsid w:val="002A04CC"/>
    <w:rsid w:val="002A0949"/>
    <w:rsid w:val="002A33A7"/>
    <w:rsid w:val="002A45A9"/>
    <w:rsid w:val="002A5581"/>
    <w:rsid w:val="002A647B"/>
    <w:rsid w:val="002B2549"/>
    <w:rsid w:val="002B55C8"/>
    <w:rsid w:val="002B6021"/>
    <w:rsid w:val="002C1CDC"/>
    <w:rsid w:val="002C7C08"/>
    <w:rsid w:val="002D0516"/>
    <w:rsid w:val="002D1502"/>
    <w:rsid w:val="002D1772"/>
    <w:rsid w:val="002D1947"/>
    <w:rsid w:val="002D476B"/>
    <w:rsid w:val="002E2638"/>
    <w:rsid w:val="002E2D39"/>
    <w:rsid w:val="002E53FC"/>
    <w:rsid w:val="002E7687"/>
    <w:rsid w:val="002E7CA7"/>
    <w:rsid w:val="002F3C42"/>
    <w:rsid w:val="00302456"/>
    <w:rsid w:val="0030245C"/>
    <w:rsid w:val="0030310C"/>
    <w:rsid w:val="00305FBF"/>
    <w:rsid w:val="00316C25"/>
    <w:rsid w:val="00324F7C"/>
    <w:rsid w:val="003304D8"/>
    <w:rsid w:val="00330931"/>
    <w:rsid w:val="003312A5"/>
    <w:rsid w:val="00335E39"/>
    <w:rsid w:val="003424B5"/>
    <w:rsid w:val="003512B2"/>
    <w:rsid w:val="00353D4A"/>
    <w:rsid w:val="0035467D"/>
    <w:rsid w:val="0035697F"/>
    <w:rsid w:val="00357007"/>
    <w:rsid w:val="0037285A"/>
    <w:rsid w:val="00372BDD"/>
    <w:rsid w:val="00373F3A"/>
    <w:rsid w:val="003753B0"/>
    <w:rsid w:val="003816A8"/>
    <w:rsid w:val="00384D8F"/>
    <w:rsid w:val="00390693"/>
    <w:rsid w:val="00391E1C"/>
    <w:rsid w:val="003928D3"/>
    <w:rsid w:val="00392906"/>
    <w:rsid w:val="0039481A"/>
    <w:rsid w:val="00394CF5"/>
    <w:rsid w:val="0039579F"/>
    <w:rsid w:val="00396C95"/>
    <w:rsid w:val="00397274"/>
    <w:rsid w:val="003A0F54"/>
    <w:rsid w:val="003A1D6A"/>
    <w:rsid w:val="003A2C02"/>
    <w:rsid w:val="003A4220"/>
    <w:rsid w:val="003A5659"/>
    <w:rsid w:val="003A66D3"/>
    <w:rsid w:val="003B5523"/>
    <w:rsid w:val="003B66FB"/>
    <w:rsid w:val="003C0934"/>
    <w:rsid w:val="003C110D"/>
    <w:rsid w:val="003C37C3"/>
    <w:rsid w:val="003C4078"/>
    <w:rsid w:val="003C45D5"/>
    <w:rsid w:val="003C567B"/>
    <w:rsid w:val="003D6F3C"/>
    <w:rsid w:val="003D7EB3"/>
    <w:rsid w:val="003E4DC4"/>
    <w:rsid w:val="003E6007"/>
    <w:rsid w:val="003E732B"/>
    <w:rsid w:val="003E747C"/>
    <w:rsid w:val="003F0DB5"/>
    <w:rsid w:val="003F27FC"/>
    <w:rsid w:val="003F4423"/>
    <w:rsid w:val="003F51D4"/>
    <w:rsid w:val="003F54C2"/>
    <w:rsid w:val="00400276"/>
    <w:rsid w:val="00403234"/>
    <w:rsid w:val="00404873"/>
    <w:rsid w:val="004057FE"/>
    <w:rsid w:val="0041137F"/>
    <w:rsid w:val="00412206"/>
    <w:rsid w:val="00414CBE"/>
    <w:rsid w:val="0042692A"/>
    <w:rsid w:val="00431798"/>
    <w:rsid w:val="004333B5"/>
    <w:rsid w:val="0043593E"/>
    <w:rsid w:val="00441EC2"/>
    <w:rsid w:val="00443B1E"/>
    <w:rsid w:val="00444057"/>
    <w:rsid w:val="0044437E"/>
    <w:rsid w:val="004468F6"/>
    <w:rsid w:val="004470EC"/>
    <w:rsid w:val="004506BD"/>
    <w:rsid w:val="004520F3"/>
    <w:rsid w:val="0045738F"/>
    <w:rsid w:val="00463407"/>
    <w:rsid w:val="0046436D"/>
    <w:rsid w:val="00465052"/>
    <w:rsid w:val="00466114"/>
    <w:rsid w:val="004666EB"/>
    <w:rsid w:val="00472F94"/>
    <w:rsid w:val="00474EB9"/>
    <w:rsid w:val="00475D60"/>
    <w:rsid w:val="004768EB"/>
    <w:rsid w:val="0048260C"/>
    <w:rsid w:val="00484169"/>
    <w:rsid w:val="00484E6B"/>
    <w:rsid w:val="00485913"/>
    <w:rsid w:val="0049338D"/>
    <w:rsid w:val="00493FA0"/>
    <w:rsid w:val="00494245"/>
    <w:rsid w:val="00495530"/>
    <w:rsid w:val="00497715"/>
    <w:rsid w:val="004A2C7A"/>
    <w:rsid w:val="004A3009"/>
    <w:rsid w:val="004A53FC"/>
    <w:rsid w:val="004A6D51"/>
    <w:rsid w:val="004B30D4"/>
    <w:rsid w:val="004B605E"/>
    <w:rsid w:val="004B6DD6"/>
    <w:rsid w:val="004B782F"/>
    <w:rsid w:val="004C1E9C"/>
    <w:rsid w:val="004C25C4"/>
    <w:rsid w:val="004C290A"/>
    <w:rsid w:val="004E6AFB"/>
    <w:rsid w:val="004E6E21"/>
    <w:rsid w:val="004F354D"/>
    <w:rsid w:val="004F5FF7"/>
    <w:rsid w:val="004F68A6"/>
    <w:rsid w:val="00507445"/>
    <w:rsid w:val="00511246"/>
    <w:rsid w:val="00511579"/>
    <w:rsid w:val="00515C20"/>
    <w:rsid w:val="00520D47"/>
    <w:rsid w:val="00523BA4"/>
    <w:rsid w:val="00525705"/>
    <w:rsid w:val="00526A12"/>
    <w:rsid w:val="00532A8F"/>
    <w:rsid w:val="00535E35"/>
    <w:rsid w:val="00540B0C"/>
    <w:rsid w:val="00550F29"/>
    <w:rsid w:val="0055183D"/>
    <w:rsid w:val="00554380"/>
    <w:rsid w:val="00557C4C"/>
    <w:rsid w:val="00557D2A"/>
    <w:rsid w:val="00561A26"/>
    <w:rsid w:val="00561EF8"/>
    <w:rsid w:val="005629CF"/>
    <w:rsid w:val="00565F39"/>
    <w:rsid w:val="00573C36"/>
    <w:rsid w:val="00575B1A"/>
    <w:rsid w:val="005810DF"/>
    <w:rsid w:val="00591034"/>
    <w:rsid w:val="00593826"/>
    <w:rsid w:val="00595224"/>
    <w:rsid w:val="005A0697"/>
    <w:rsid w:val="005A1503"/>
    <w:rsid w:val="005A1E17"/>
    <w:rsid w:val="005A412B"/>
    <w:rsid w:val="005A7CD1"/>
    <w:rsid w:val="005B4804"/>
    <w:rsid w:val="005B7156"/>
    <w:rsid w:val="005C6162"/>
    <w:rsid w:val="005D13DA"/>
    <w:rsid w:val="005E11DF"/>
    <w:rsid w:val="005E3152"/>
    <w:rsid w:val="005E6E70"/>
    <w:rsid w:val="005F0ED6"/>
    <w:rsid w:val="005F109F"/>
    <w:rsid w:val="005F10DC"/>
    <w:rsid w:val="00601BBC"/>
    <w:rsid w:val="00601F2C"/>
    <w:rsid w:val="006026E3"/>
    <w:rsid w:val="00604D92"/>
    <w:rsid w:val="00606A15"/>
    <w:rsid w:val="00611098"/>
    <w:rsid w:val="00614F3F"/>
    <w:rsid w:val="0062159B"/>
    <w:rsid w:val="00621663"/>
    <w:rsid w:val="006229DD"/>
    <w:rsid w:val="00632137"/>
    <w:rsid w:val="0063674B"/>
    <w:rsid w:val="00636F1D"/>
    <w:rsid w:val="00643659"/>
    <w:rsid w:val="00645B60"/>
    <w:rsid w:val="00650869"/>
    <w:rsid w:val="006528E3"/>
    <w:rsid w:val="006554A1"/>
    <w:rsid w:val="006571ED"/>
    <w:rsid w:val="00660A06"/>
    <w:rsid w:val="00663DA7"/>
    <w:rsid w:val="00663F7E"/>
    <w:rsid w:val="006651EC"/>
    <w:rsid w:val="00667D47"/>
    <w:rsid w:val="00672E66"/>
    <w:rsid w:val="006760E3"/>
    <w:rsid w:val="00682682"/>
    <w:rsid w:val="006833BA"/>
    <w:rsid w:val="00683BFE"/>
    <w:rsid w:val="00684F6A"/>
    <w:rsid w:val="00685F48"/>
    <w:rsid w:val="00686FF2"/>
    <w:rsid w:val="00696219"/>
    <w:rsid w:val="006A1787"/>
    <w:rsid w:val="006A21C9"/>
    <w:rsid w:val="006A3AB6"/>
    <w:rsid w:val="006B0844"/>
    <w:rsid w:val="006B3A0D"/>
    <w:rsid w:val="006B6A57"/>
    <w:rsid w:val="006D3321"/>
    <w:rsid w:val="006E1604"/>
    <w:rsid w:val="006E5A42"/>
    <w:rsid w:val="006E614B"/>
    <w:rsid w:val="00702237"/>
    <w:rsid w:val="00702C4D"/>
    <w:rsid w:val="007046D5"/>
    <w:rsid w:val="0070661B"/>
    <w:rsid w:val="00710D2F"/>
    <w:rsid w:val="00713BCA"/>
    <w:rsid w:val="007144B2"/>
    <w:rsid w:val="007159F9"/>
    <w:rsid w:val="0071795C"/>
    <w:rsid w:val="007222EB"/>
    <w:rsid w:val="0072315F"/>
    <w:rsid w:val="00725BC1"/>
    <w:rsid w:val="00727B6F"/>
    <w:rsid w:val="00734784"/>
    <w:rsid w:val="007400C1"/>
    <w:rsid w:val="00741074"/>
    <w:rsid w:val="00742EDF"/>
    <w:rsid w:val="00755E10"/>
    <w:rsid w:val="007660CD"/>
    <w:rsid w:val="007715A2"/>
    <w:rsid w:val="00772457"/>
    <w:rsid w:val="00773EA5"/>
    <w:rsid w:val="00775A15"/>
    <w:rsid w:val="00777640"/>
    <w:rsid w:val="007809B1"/>
    <w:rsid w:val="00782DCA"/>
    <w:rsid w:val="007842D2"/>
    <w:rsid w:val="007927B4"/>
    <w:rsid w:val="00794F2A"/>
    <w:rsid w:val="007A7F63"/>
    <w:rsid w:val="007B0D93"/>
    <w:rsid w:val="007B1B4E"/>
    <w:rsid w:val="007B3B9E"/>
    <w:rsid w:val="007B4B5B"/>
    <w:rsid w:val="007B5E54"/>
    <w:rsid w:val="007B7707"/>
    <w:rsid w:val="007C43F7"/>
    <w:rsid w:val="007C5D0F"/>
    <w:rsid w:val="007C74AD"/>
    <w:rsid w:val="007C7BDA"/>
    <w:rsid w:val="007C7DA6"/>
    <w:rsid w:val="007C7F28"/>
    <w:rsid w:val="007D1CCA"/>
    <w:rsid w:val="007D211F"/>
    <w:rsid w:val="007D326C"/>
    <w:rsid w:val="007D6A75"/>
    <w:rsid w:val="007D79BD"/>
    <w:rsid w:val="007D7C37"/>
    <w:rsid w:val="007E251D"/>
    <w:rsid w:val="007E338C"/>
    <w:rsid w:val="007E79C6"/>
    <w:rsid w:val="007E7F89"/>
    <w:rsid w:val="007F0FCA"/>
    <w:rsid w:val="007F106A"/>
    <w:rsid w:val="007F3EFE"/>
    <w:rsid w:val="00801105"/>
    <w:rsid w:val="008020AF"/>
    <w:rsid w:val="00804C85"/>
    <w:rsid w:val="008136CC"/>
    <w:rsid w:val="008141CB"/>
    <w:rsid w:val="008164F8"/>
    <w:rsid w:val="00822067"/>
    <w:rsid w:val="0082241D"/>
    <w:rsid w:val="00824E33"/>
    <w:rsid w:val="008260FC"/>
    <w:rsid w:val="008265A2"/>
    <w:rsid w:val="00826AAB"/>
    <w:rsid w:val="00826B76"/>
    <w:rsid w:val="008279CA"/>
    <w:rsid w:val="00831D86"/>
    <w:rsid w:val="00832171"/>
    <w:rsid w:val="008331FE"/>
    <w:rsid w:val="00835E6A"/>
    <w:rsid w:val="00847545"/>
    <w:rsid w:val="008478F4"/>
    <w:rsid w:val="00847B62"/>
    <w:rsid w:val="008560C3"/>
    <w:rsid w:val="008567BD"/>
    <w:rsid w:val="008573E5"/>
    <w:rsid w:val="00857974"/>
    <w:rsid w:val="00866246"/>
    <w:rsid w:val="00872CA2"/>
    <w:rsid w:val="008734FC"/>
    <w:rsid w:val="008754BB"/>
    <w:rsid w:val="00875610"/>
    <w:rsid w:val="00882AE2"/>
    <w:rsid w:val="00885D81"/>
    <w:rsid w:val="00886FC2"/>
    <w:rsid w:val="00890EB6"/>
    <w:rsid w:val="008922D4"/>
    <w:rsid w:val="00893041"/>
    <w:rsid w:val="0089535A"/>
    <w:rsid w:val="008968C2"/>
    <w:rsid w:val="008A4913"/>
    <w:rsid w:val="008A7441"/>
    <w:rsid w:val="008A7C84"/>
    <w:rsid w:val="008B1839"/>
    <w:rsid w:val="008B1A91"/>
    <w:rsid w:val="008C1B0B"/>
    <w:rsid w:val="008C28A2"/>
    <w:rsid w:val="008C2FD5"/>
    <w:rsid w:val="008C664E"/>
    <w:rsid w:val="008D0728"/>
    <w:rsid w:val="008D1802"/>
    <w:rsid w:val="008D1C92"/>
    <w:rsid w:val="008D2042"/>
    <w:rsid w:val="008D2BC4"/>
    <w:rsid w:val="008D5DFA"/>
    <w:rsid w:val="008E532D"/>
    <w:rsid w:val="008E5B95"/>
    <w:rsid w:val="008E6EFA"/>
    <w:rsid w:val="008F1C6A"/>
    <w:rsid w:val="008F24A7"/>
    <w:rsid w:val="00900689"/>
    <w:rsid w:val="00901336"/>
    <w:rsid w:val="00904E6B"/>
    <w:rsid w:val="00906B71"/>
    <w:rsid w:val="00906ED9"/>
    <w:rsid w:val="00910B7B"/>
    <w:rsid w:val="00911279"/>
    <w:rsid w:val="00911ACD"/>
    <w:rsid w:val="00912A07"/>
    <w:rsid w:val="009154F9"/>
    <w:rsid w:val="009164BB"/>
    <w:rsid w:val="00917AF3"/>
    <w:rsid w:val="009206DE"/>
    <w:rsid w:val="00921C1A"/>
    <w:rsid w:val="00921D9C"/>
    <w:rsid w:val="00922CE3"/>
    <w:rsid w:val="00931F51"/>
    <w:rsid w:val="00936F0A"/>
    <w:rsid w:val="00937BE5"/>
    <w:rsid w:val="00944EF0"/>
    <w:rsid w:val="009479C4"/>
    <w:rsid w:val="0095109F"/>
    <w:rsid w:val="00952873"/>
    <w:rsid w:val="00953875"/>
    <w:rsid w:val="009608A1"/>
    <w:rsid w:val="009622CB"/>
    <w:rsid w:val="0096484A"/>
    <w:rsid w:val="00973A9D"/>
    <w:rsid w:val="00974889"/>
    <w:rsid w:val="0097516F"/>
    <w:rsid w:val="00983C6E"/>
    <w:rsid w:val="009928C1"/>
    <w:rsid w:val="00994AEC"/>
    <w:rsid w:val="009A3416"/>
    <w:rsid w:val="009A3E4C"/>
    <w:rsid w:val="009A58C4"/>
    <w:rsid w:val="009B35F1"/>
    <w:rsid w:val="009B4EC9"/>
    <w:rsid w:val="009B7243"/>
    <w:rsid w:val="009C05D1"/>
    <w:rsid w:val="009C0B57"/>
    <w:rsid w:val="009C105B"/>
    <w:rsid w:val="009C35D0"/>
    <w:rsid w:val="009D51E0"/>
    <w:rsid w:val="009D6996"/>
    <w:rsid w:val="009E3595"/>
    <w:rsid w:val="009F143C"/>
    <w:rsid w:val="009F626D"/>
    <w:rsid w:val="00A01DE5"/>
    <w:rsid w:val="00A04D0C"/>
    <w:rsid w:val="00A06933"/>
    <w:rsid w:val="00A172E0"/>
    <w:rsid w:val="00A23FB9"/>
    <w:rsid w:val="00A345E8"/>
    <w:rsid w:val="00A3471A"/>
    <w:rsid w:val="00A361F2"/>
    <w:rsid w:val="00A4778D"/>
    <w:rsid w:val="00A50687"/>
    <w:rsid w:val="00A51260"/>
    <w:rsid w:val="00A550B5"/>
    <w:rsid w:val="00A60055"/>
    <w:rsid w:val="00A67DE7"/>
    <w:rsid w:val="00A71F72"/>
    <w:rsid w:val="00A732AD"/>
    <w:rsid w:val="00A7438B"/>
    <w:rsid w:val="00A80AF1"/>
    <w:rsid w:val="00A84077"/>
    <w:rsid w:val="00A8500D"/>
    <w:rsid w:val="00A85A0B"/>
    <w:rsid w:val="00A877FF"/>
    <w:rsid w:val="00A87ECE"/>
    <w:rsid w:val="00A967F5"/>
    <w:rsid w:val="00A9756B"/>
    <w:rsid w:val="00AA0C3B"/>
    <w:rsid w:val="00AA551F"/>
    <w:rsid w:val="00AA639C"/>
    <w:rsid w:val="00AA7BF5"/>
    <w:rsid w:val="00AB22D3"/>
    <w:rsid w:val="00AB2B2C"/>
    <w:rsid w:val="00AB44CC"/>
    <w:rsid w:val="00AB57E0"/>
    <w:rsid w:val="00AC06E8"/>
    <w:rsid w:val="00AC0EBA"/>
    <w:rsid w:val="00AC5164"/>
    <w:rsid w:val="00AC7032"/>
    <w:rsid w:val="00AD3499"/>
    <w:rsid w:val="00AD4F21"/>
    <w:rsid w:val="00AD5502"/>
    <w:rsid w:val="00AE09FC"/>
    <w:rsid w:val="00AE3F0A"/>
    <w:rsid w:val="00AE3F86"/>
    <w:rsid w:val="00AE5167"/>
    <w:rsid w:val="00AE7227"/>
    <w:rsid w:val="00AE7DD6"/>
    <w:rsid w:val="00AF5CE5"/>
    <w:rsid w:val="00B00061"/>
    <w:rsid w:val="00B009A1"/>
    <w:rsid w:val="00B012AC"/>
    <w:rsid w:val="00B06C09"/>
    <w:rsid w:val="00B0728E"/>
    <w:rsid w:val="00B07368"/>
    <w:rsid w:val="00B11060"/>
    <w:rsid w:val="00B118EF"/>
    <w:rsid w:val="00B13319"/>
    <w:rsid w:val="00B135DA"/>
    <w:rsid w:val="00B25966"/>
    <w:rsid w:val="00B26319"/>
    <w:rsid w:val="00B30E74"/>
    <w:rsid w:val="00B3258B"/>
    <w:rsid w:val="00B400B8"/>
    <w:rsid w:val="00B419F5"/>
    <w:rsid w:val="00B44340"/>
    <w:rsid w:val="00B47880"/>
    <w:rsid w:val="00B5355C"/>
    <w:rsid w:val="00B56D74"/>
    <w:rsid w:val="00B62E54"/>
    <w:rsid w:val="00B66DED"/>
    <w:rsid w:val="00B7557A"/>
    <w:rsid w:val="00B75C84"/>
    <w:rsid w:val="00B808EE"/>
    <w:rsid w:val="00B8334C"/>
    <w:rsid w:val="00B85072"/>
    <w:rsid w:val="00B87599"/>
    <w:rsid w:val="00B94F80"/>
    <w:rsid w:val="00B954BC"/>
    <w:rsid w:val="00B960A6"/>
    <w:rsid w:val="00B963FB"/>
    <w:rsid w:val="00B97918"/>
    <w:rsid w:val="00BA2E9B"/>
    <w:rsid w:val="00BA6C19"/>
    <w:rsid w:val="00BB0291"/>
    <w:rsid w:val="00BB02B2"/>
    <w:rsid w:val="00BB3162"/>
    <w:rsid w:val="00BB36F5"/>
    <w:rsid w:val="00BB7B63"/>
    <w:rsid w:val="00BC1ACD"/>
    <w:rsid w:val="00BC21DD"/>
    <w:rsid w:val="00BC498B"/>
    <w:rsid w:val="00BC4FF7"/>
    <w:rsid w:val="00BC5016"/>
    <w:rsid w:val="00BC747B"/>
    <w:rsid w:val="00BD084E"/>
    <w:rsid w:val="00BD1CA8"/>
    <w:rsid w:val="00BD1EF8"/>
    <w:rsid w:val="00BD513E"/>
    <w:rsid w:val="00BE1B46"/>
    <w:rsid w:val="00BE3E55"/>
    <w:rsid w:val="00BE5628"/>
    <w:rsid w:val="00BE6B27"/>
    <w:rsid w:val="00BE7313"/>
    <w:rsid w:val="00BF37B5"/>
    <w:rsid w:val="00C03E1B"/>
    <w:rsid w:val="00C07C06"/>
    <w:rsid w:val="00C10150"/>
    <w:rsid w:val="00C138FB"/>
    <w:rsid w:val="00C143CC"/>
    <w:rsid w:val="00C1553A"/>
    <w:rsid w:val="00C156B3"/>
    <w:rsid w:val="00C236A4"/>
    <w:rsid w:val="00C2578B"/>
    <w:rsid w:val="00C3004E"/>
    <w:rsid w:val="00C32FAE"/>
    <w:rsid w:val="00C33CC1"/>
    <w:rsid w:val="00C35FB0"/>
    <w:rsid w:val="00C366D4"/>
    <w:rsid w:val="00C404BD"/>
    <w:rsid w:val="00C443E9"/>
    <w:rsid w:val="00C502A3"/>
    <w:rsid w:val="00C50A0C"/>
    <w:rsid w:val="00C53108"/>
    <w:rsid w:val="00C56C9A"/>
    <w:rsid w:val="00C57D65"/>
    <w:rsid w:val="00C57DAD"/>
    <w:rsid w:val="00C606A1"/>
    <w:rsid w:val="00C61243"/>
    <w:rsid w:val="00C648AE"/>
    <w:rsid w:val="00C703D9"/>
    <w:rsid w:val="00C706B5"/>
    <w:rsid w:val="00C71DD5"/>
    <w:rsid w:val="00C80E29"/>
    <w:rsid w:val="00C9039E"/>
    <w:rsid w:val="00C921E4"/>
    <w:rsid w:val="00C93257"/>
    <w:rsid w:val="00C947EF"/>
    <w:rsid w:val="00C9491B"/>
    <w:rsid w:val="00C966AB"/>
    <w:rsid w:val="00C9688B"/>
    <w:rsid w:val="00C97534"/>
    <w:rsid w:val="00C97979"/>
    <w:rsid w:val="00CA0FC2"/>
    <w:rsid w:val="00CA4869"/>
    <w:rsid w:val="00CA7931"/>
    <w:rsid w:val="00CA7F23"/>
    <w:rsid w:val="00CB106D"/>
    <w:rsid w:val="00CB1C5D"/>
    <w:rsid w:val="00CB1F08"/>
    <w:rsid w:val="00CB5058"/>
    <w:rsid w:val="00CB5C6F"/>
    <w:rsid w:val="00CC2A4D"/>
    <w:rsid w:val="00CC343D"/>
    <w:rsid w:val="00CC78C7"/>
    <w:rsid w:val="00CC7AD4"/>
    <w:rsid w:val="00CC7C4D"/>
    <w:rsid w:val="00CD1C79"/>
    <w:rsid w:val="00CD73B8"/>
    <w:rsid w:val="00CD789F"/>
    <w:rsid w:val="00CE2CD5"/>
    <w:rsid w:val="00CE3516"/>
    <w:rsid w:val="00CE4FE6"/>
    <w:rsid w:val="00CE6D7B"/>
    <w:rsid w:val="00CE72C2"/>
    <w:rsid w:val="00CF42AC"/>
    <w:rsid w:val="00D00400"/>
    <w:rsid w:val="00D0253D"/>
    <w:rsid w:val="00D162C2"/>
    <w:rsid w:val="00D17E9E"/>
    <w:rsid w:val="00D21A27"/>
    <w:rsid w:val="00D21C3A"/>
    <w:rsid w:val="00D23114"/>
    <w:rsid w:val="00D30FAD"/>
    <w:rsid w:val="00D32DF0"/>
    <w:rsid w:val="00D333A7"/>
    <w:rsid w:val="00D34A86"/>
    <w:rsid w:val="00D34EC3"/>
    <w:rsid w:val="00D4552F"/>
    <w:rsid w:val="00D47ECF"/>
    <w:rsid w:val="00D50C36"/>
    <w:rsid w:val="00D50F95"/>
    <w:rsid w:val="00D5316C"/>
    <w:rsid w:val="00D53BF4"/>
    <w:rsid w:val="00D558D3"/>
    <w:rsid w:val="00D564F4"/>
    <w:rsid w:val="00D57A08"/>
    <w:rsid w:val="00D61EE9"/>
    <w:rsid w:val="00D625E2"/>
    <w:rsid w:val="00D633F7"/>
    <w:rsid w:val="00D67573"/>
    <w:rsid w:val="00D70DC9"/>
    <w:rsid w:val="00D73515"/>
    <w:rsid w:val="00D75BE2"/>
    <w:rsid w:val="00D776D0"/>
    <w:rsid w:val="00D816E3"/>
    <w:rsid w:val="00D81920"/>
    <w:rsid w:val="00D900D1"/>
    <w:rsid w:val="00D92492"/>
    <w:rsid w:val="00DA4A69"/>
    <w:rsid w:val="00DA6FD1"/>
    <w:rsid w:val="00DA7F5A"/>
    <w:rsid w:val="00DB46B6"/>
    <w:rsid w:val="00DB66F7"/>
    <w:rsid w:val="00DC0E86"/>
    <w:rsid w:val="00DC4D36"/>
    <w:rsid w:val="00DC5382"/>
    <w:rsid w:val="00DC6037"/>
    <w:rsid w:val="00DD2581"/>
    <w:rsid w:val="00DE32A6"/>
    <w:rsid w:val="00DE3FDD"/>
    <w:rsid w:val="00DE4910"/>
    <w:rsid w:val="00DE5229"/>
    <w:rsid w:val="00DE59E2"/>
    <w:rsid w:val="00DE6471"/>
    <w:rsid w:val="00DE68D9"/>
    <w:rsid w:val="00DE6B81"/>
    <w:rsid w:val="00DE7617"/>
    <w:rsid w:val="00DF0C90"/>
    <w:rsid w:val="00DF52AE"/>
    <w:rsid w:val="00DF543A"/>
    <w:rsid w:val="00E03833"/>
    <w:rsid w:val="00E03A0D"/>
    <w:rsid w:val="00E07292"/>
    <w:rsid w:val="00E12DB5"/>
    <w:rsid w:val="00E201A1"/>
    <w:rsid w:val="00E24B4B"/>
    <w:rsid w:val="00E30F52"/>
    <w:rsid w:val="00E360B7"/>
    <w:rsid w:val="00E363E9"/>
    <w:rsid w:val="00E4117D"/>
    <w:rsid w:val="00E42095"/>
    <w:rsid w:val="00E43773"/>
    <w:rsid w:val="00E5103D"/>
    <w:rsid w:val="00E54D7E"/>
    <w:rsid w:val="00E60C2B"/>
    <w:rsid w:val="00E72196"/>
    <w:rsid w:val="00E75D8B"/>
    <w:rsid w:val="00E823E4"/>
    <w:rsid w:val="00E85405"/>
    <w:rsid w:val="00E87588"/>
    <w:rsid w:val="00E970EB"/>
    <w:rsid w:val="00EA3478"/>
    <w:rsid w:val="00EB0C3B"/>
    <w:rsid w:val="00EB5509"/>
    <w:rsid w:val="00EB6026"/>
    <w:rsid w:val="00EB6FD2"/>
    <w:rsid w:val="00EC015A"/>
    <w:rsid w:val="00EC0929"/>
    <w:rsid w:val="00EC17DE"/>
    <w:rsid w:val="00EC2BE0"/>
    <w:rsid w:val="00EC72F1"/>
    <w:rsid w:val="00EC7A6E"/>
    <w:rsid w:val="00ED02F2"/>
    <w:rsid w:val="00ED623E"/>
    <w:rsid w:val="00ED7802"/>
    <w:rsid w:val="00ED7C79"/>
    <w:rsid w:val="00EE3B73"/>
    <w:rsid w:val="00EE62DB"/>
    <w:rsid w:val="00EF378D"/>
    <w:rsid w:val="00EF60E6"/>
    <w:rsid w:val="00F0156C"/>
    <w:rsid w:val="00F0266E"/>
    <w:rsid w:val="00F03271"/>
    <w:rsid w:val="00F03972"/>
    <w:rsid w:val="00F12EB3"/>
    <w:rsid w:val="00F16704"/>
    <w:rsid w:val="00F23B44"/>
    <w:rsid w:val="00F24D0E"/>
    <w:rsid w:val="00F27334"/>
    <w:rsid w:val="00F278D7"/>
    <w:rsid w:val="00F3012E"/>
    <w:rsid w:val="00F31798"/>
    <w:rsid w:val="00F32DAD"/>
    <w:rsid w:val="00F330AE"/>
    <w:rsid w:val="00F3387F"/>
    <w:rsid w:val="00F37D0A"/>
    <w:rsid w:val="00F4214A"/>
    <w:rsid w:val="00F454BA"/>
    <w:rsid w:val="00F469EC"/>
    <w:rsid w:val="00F50BC0"/>
    <w:rsid w:val="00F54E33"/>
    <w:rsid w:val="00F56F37"/>
    <w:rsid w:val="00F578A2"/>
    <w:rsid w:val="00F579D4"/>
    <w:rsid w:val="00F60398"/>
    <w:rsid w:val="00F64D46"/>
    <w:rsid w:val="00F65DE6"/>
    <w:rsid w:val="00F66C02"/>
    <w:rsid w:val="00F72380"/>
    <w:rsid w:val="00F7320E"/>
    <w:rsid w:val="00F737E2"/>
    <w:rsid w:val="00F8035E"/>
    <w:rsid w:val="00F8272A"/>
    <w:rsid w:val="00F86EA4"/>
    <w:rsid w:val="00F900F0"/>
    <w:rsid w:val="00F93598"/>
    <w:rsid w:val="00F946E6"/>
    <w:rsid w:val="00F9532D"/>
    <w:rsid w:val="00F956DB"/>
    <w:rsid w:val="00F95BD5"/>
    <w:rsid w:val="00FA59E2"/>
    <w:rsid w:val="00FA6AA7"/>
    <w:rsid w:val="00FA7034"/>
    <w:rsid w:val="00FB2818"/>
    <w:rsid w:val="00FB28D9"/>
    <w:rsid w:val="00FB4AF8"/>
    <w:rsid w:val="00FB6AD1"/>
    <w:rsid w:val="00FC16A2"/>
    <w:rsid w:val="00FD07BA"/>
    <w:rsid w:val="00FD47E8"/>
    <w:rsid w:val="00FE1AF5"/>
    <w:rsid w:val="00FE2FB8"/>
    <w:rsid w:val="00FE5E4C"/>
    <w:rsid w:val="00FF19A9"/>
    <w:rsid w:val="00FF39D1"/>
    <w:rsid w:val="00FF3C55"/>
    <w:rsid w:val="00FF4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6F1D"/>
    <w:pPr>
      <w:widowControl w:val="0"/>
      <w:suppressLineNumbers/>
      <w:spacing w:line="240" w:lineRule="exact"/>
    </w:pPr>
    <w:rPr>
      <w:rFonts w:ascii="Arial" w:hAnsi="Arial"/>
    </w:rPr>
  </w:style>
  <w:style w:type="paragraph" w:styleId="berschrift1">
    <w:name w:val="heading 1"/>
    <w:basedOn w:val="Standard"/>
    <w:next w:val="Standard"/>
    <w:semiHidden/>
    <w:qFormat/>
    <w:pPr>
      <w:keepNext/>
      <w:widowControl/>
      <w:suppressAutoHyphens/>
      <w:spacing w:after="140" w:line="320" w:lineRule="exact"/>
      <w:outlineLvl w:val="0"/>
    </w:pPr>
    <w:rPr>
      <w:b/>
      <w:color w:val="808080"/>
      <w:sz w:val="28"/>
    </w:rPr>
  </w:style>
  <w:style w:type="paragraph" w:styleId="berschrift2">
    <w:name w:val="heading 2"/>
    <w:basedOn w:val="Standard"/>
    <w:next w:val="Standard"/>
    <w:semiHidden/>
    <w:qFormat/>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semiHidden/>
    <w:qFormat/>
    <w:pPr>
      <w:keepNext/>
      <w:suppressLineNumbers w:val="0"/>
      <w:spacing w:line="260" w:lineRule="exact"/>
      <w:outlineLvl w:val="2"/>
    </w:pPr>
    <w:rPr>
      <w:rFonts w:ascii="Times New Roman" w:hAnsi="Times New Roman"/>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Fkursiv">
    <w:name w:val="ZF_kursiv"/>
    <w:uiPriority w:val="99"/>
    <w:qFormat/>
    <w:rsid w:val="00AE7DD6"/>
    <w:rPr>
      <w:i/>
    </w:rPr>
  </w:style>
  <w:style w:type="character" w:customStyle="1" w:styleId="ZFunterstrichen">
    <w:name w:val="ZF_unterstrichen"/>
    <w:qFormat/>
    <w:rsid w:val="00983C6E"/>
    <w:rPr>
      <w:rFonts w:ascii="Times New Roman" w:hAnsi="Times New Roman"/>
      <w:sz w:val="22"/>
      <w:u w:val="single"/>
    </w:rPr>
  </w:style>
  <w:style w:type="paragraph" w:customStyle="1" w:styleId="03AufgabeAufzStrich">
    <w:name w:val="03_Aufgabe_Aufz_Strich"/>
    <w:basedOn w:val="02Aufgabev12n0"/>
    <w:rsid w:val="00921C1A"/>
    <w:pPr>
      <w:numPr>
        <w:numId w:val="9"/>
      </w:numPr>
      <w:tabs>
        <w:tab w:val="clear" w:pos="680"/>
        <w:tab w:val="left" w:pos="284"/>
      </w:tabs>
      <w:spacing w:before="0"/>
      <w:ind w:left="284" w:hanging="284"/>
    </w:pPr>
  </w:style>
  <w:style w:type="paragraph" w:customStyle="1" w:styleId="02Aufgabev12n0">
    <w:name w:val="02_Aufgabe v12 n0"/>
    <w:basedOn w:val="Standard"/>
    <w:rsid w:val="00EC7A6E"/>
    <w:pPr>
      <w:widowControl/>
      <w:tabs>
        <w:tab w:val="left" w:pos="680"/>
        <w:tab w:val="right" w:pos="9100"/>
      </w:tabs>
      <w:spacing w:before="240"/>
      <w:ind w:hanging="397"/>
    </w:pPr>
  </w:style>
  <w:style w:type="paragraph" w:customStyle="1" w:styleId="05Quellenhinweis">
    <w:name w:val="05_Quellenhinweis"/>
    <w:rsid w:val="00523BA4"/>
    <w:pPr>
      <w:numPr>
        <w:numId w:val="6"/>
      </w:numPr>
      <w:suppressLineNumbers/>
      <w:tabs>
        <w:tab w:val="clear" w:pos="397"/>
      </w:tabs>
      <w:spacing w:before="120" w:after="120" w:line="200" w:lineRule="exact"/>
      <w:ind w:left="284" w:hanging="284"/>
    </w:pPr>
    <w:rPr>
      <w:rFonts w:ascii="Arial" w:hAnsi="Arial"/>
      <w:sz w:val="16"/>
    </w:rPr>
  </w:style>
  <w:style w:type="character" w:styleId="Zeilennummer">
    <w:name w:val="line number"/>
    <w:rPr>
      <w:rFonts w:ascii="Times New Roman" w:hAnsi="Times New Roman"/>
      <w:sz w:val="12"/>
    </w:rPr>
  </w:style>
  <w:style w:type="paragraph" w:customStyle="1" w:styleId="09Thema">
    <w:name w:val="09_Thema"/>
    <w:rsid w:val="00D61EE9"/>
    <w:pPr>
      <w:pageBreakBefore/>
      <w:spacing w:line="320" w:lineRule="exact"/>
      <w:outlineLvl w:val="0"/>
    </w:pPr>
    <w:rPr>
      <w:rFonts w:ascii="Arial" w:hAnsi="Arial"/>
      <w:b/>
      <w:sz w:val="28"/>
    </w:rPr>
  </w:style>
  <w:style w:type="paragraph" w:customStyle="1" w:styleId="02AufgabeoEzgv0n0">
    <w:name w:val="02_Aufgabe oEzg v0 n0"/>
    <w:basedOn w:val="02Aufgabev12n0"/>
    <w:qFormat/>
    <w:rsid w:val="00324F7C"/>
    <w:pPr>
      <w:tabs>
        <w:tab w:val="left" w:pos="397"/>
      </w:tabs>
      <w:spacing w:before="0"/>
      <w:ind w:firstLine="0"/>
    </w:pPr>
  </w:style>
  <w:style w:type="character" w:customStyle="1" w:styleId="ZFAufgabenzahl">
    <w:name w:val="ZF_Aufgabenzahl"/>
    <w:rPr>
      <w:rFonts w:ascii="Arial" w:hAnsi="Arial"/>
      <w:b/>
      <w:color w:val="FFFFFF"/>
      <w:spacing w:val="0"/>
      <w:sz w:val="20"/>
      <w:bdr w:val="none" w:sz="0" w:space="0" w:color="auto"/>
      <w:shd w:val="pct50" w:color="auto" w:fill="FFFFFF"/>
    </w:rPr>
  </w:style>
  <w:style w:type="paragraph" w:styleId="Funotentext">
    <w:name w:val="footnote text"/>
    <w:basedOn w:val="Standard"/>
    <w:semiHidden/>
    <w:pPr>
      <w:widowControl/>
      <w:spacing w:line="180" w:lineRule="exact"/>
    </w:pPr>
    <w:rPr>
      <w:rFonts w:ascii="Times New Roman" w:hAnsi="Times New Roman"/>
      <w:sz w:val="14"/>
    </w:rPr>
  </w:style>
  <w:style w:type="paragraph" w:customStyle="1" w:styleId="05FussnotentextPs">
    <w:name w:val="05_FussnotentextPs"/>
    <w:rsid w:val="00523BA4"/>
    <w:pPr>
      <w:suppressLineNumbers/>
      <w:tabs>
        <w:tab w:val="left" w:pos="510"/>
      </w:tabs>
      <w:spacing w:before="120" w:line="200" w:lineRule="exact"/>
      <w:ind w:left="113" w:hanging="113"/>
    </w:pPr>
    <w:rPr>
      <w:rFonts w:ascii="Arial" w:hAnsi="Arial"/>
      <w:sz w:val="16"/>
    </w:rPr>
  </w:style>
  <w:style w:type="paragraph" w:customStyle="1" w:styleId="03AufgabeAufzabcvor6">
    <w:name w:val="03_Aufgabe_Aufz_abc_vor6"/>
    <w:basedOn w:val="Standard"/>
    <w:qFormat/>
    <w:rsid w:val="00065697"/>
    <w:pPr>
      <w:widowControl/>
      <w:tabs>
        <w:tab w:val="left" w:pos="680"/>
        <w:tab w:val="left" w:pos="2835"/>
        <w:tab w:val="left" w:pos="4820"/>
        <w:tab w:val="left" w:pos="7088"/>
        <w:tab w:val="right" w:pos="9497"/>
      </w:tabs>
      <w:spacing w:before="120"/>
      <w:ind w:left="284" w:hanging="284"/>
      <w:textAlignment w:val="bottom"/>
    </w:pPr>
  </w:style>
  <w:style w:type="paragraph" w:styleId="Sprechblasentext">
    <w:name w:val="Balloon Text"/>
    <w:basedOn w:val="Standard"/>
    <w:link w:val="SprechblasentextZchn"/>
    <w:uiPriority w:val="99"/>
    <w:semiHidden/>
    <w:rsid w:val="00404873"/>
    <w:rPr>
      <w:rFonts w:ascii="Tahoma" w:hAnsi="Tahoma" w:cs="Tahoma"/>
      <w:sz w:val="16"/>
      <w:szCs w:val="16"/>
    </w:rPr>
  </w:style>
  <w:style w:type="table" w:customStyle="1" w:styleId="Tabellengitternetz">
    <w:name w:val="Tabellengitternetz"/>
    <w:basedOn w:val="NormaleTabelle"/>
    <w:rsid w:val="00B400B8"/>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FlietextTimesohneZZ">
    <w:name w:val="01_Fließtext_Times_ohne_ZZ"/>
    <w:basedOn w:val="01FlietextTimes"/>
    <w:qFormat/>
    <w:rsid w:val="00C03E1B"/>
    <w:pPr>
      <w:suppressLineNumbers/>
    </w:pPr>
  </w:style>
  <w:style w:type="paragraph" w:customStyle="1" w:styleId="01FlietextTimes">
    <w:name w:val="01_Fließtext_Times"/>
    <w:qFormat/>
    <w:rsid w:val="00065697"/>
    <w:pPr>
      <w:spacing w:line="271" w:lineRule="auto"/>
    </w:pPr>
    <w:rPr>
      <w:sz w:val="22"/>
      <w:szCs w:val="22"/>
    </w:rPr>
  </w:style>
  <w:style w:type="paragraph" w:customStyle="1" w:styleId="01FlietextTimesRahmenv12n12ohneZZ">
    <w:name w:val="01_Fließtext_Times_Rahmen v12 n12 ohne ZZ"/>
    <w:basedOn w:val="01FlietextTimesohneZZ"/>
    <w:qFormat/>
    <w:rsid w:val="007D79BD"/>
    <w:pPr>
      <w:pBdr>
        <w:top w:val="single" w:sz="4" w:space="3" w:color="auto"/>
        <w:left w:val="single" w:sz="4" w:space="4" w:color="auto"/>
        <w:bottom w:val="single" w:sz="4" w:space="1" w:color="auto"/>
        <w:right w:val="single" w:sz="4" w:space="4" w:color="auto"/>
      </w:pBdr>
      <w:spacing w:before="240" w:after="240"/>
      <w:ind w:left="113" w:right="113"/>
      <w:contextualSpacing/>
    </w:pPr>
  </w:style>
  <w:style w:type="paragraph" w:customStyle="1" w:styleId="00Flietext1">
    <w:name w:val="00_Fließtext_Ü1"/>
    <w:next w:val="01FlietextTimes"/>
    <w:qFormat/>
    <w:rsid w:val="00065697"/>
    <w:pPr>
      <w:suppressLineNumbers/>
      <w:spacing w:after="140" w:line="300" w:lineRule="exact"/>
      <w:outlineLvl w:val="1"/>
    </w:pPr>
    <w:rPr>
      <w:b/>
      <w:bCs/>
      <w:sz w:val="26"/>
    </w:rPr>
  </w:style>
  <w:style w:type="character" w:customStyle="1" w:styleId="ZFhochgestellt">
    <w:name w:val="ZF_hochgestellt"/>
    <w:qFormat/>
    <w:rsid w:val="00B7557A"/>
    <w:rPr>
      <w:vertAlign w:val="superscript"/>
    </w:rPr>
  </w:style>
  <w:style w:type="paragraph" w:customStyle="1" w:styleId="02Aufgabev12n12">
    <w:name w:val="02_Aufgabe v12 n12"/>
    <w:basedOn w:val="02Aufgabev12n0"/>
    <w:qFormat/>
    <w:rsid w:val="00C53108"/>
    <w:pPr>
      <w:spacing w:after="240"/>
    </w:pPr>
  </w:style>
  <w:style w:type="character" w:customStyle="1" w:styleId="ZFfett">
    <w:name w:val="ZF_fett"/>
    <w:qFormat/>
    <w:rsid w:val="00C53108"/>
    <w:rPr>
      <w:b/>
    </w:rPr>
  </w:style>
  <w:style w:type="paragraph" w:customStyle="1" w:styleId="09Kopf">
    <w:name w:val="09_Kopf"/>
    <w:qFormat/>
    <w:rsid w:val="00685F48"/>
    <w:pPr>
      <w:suppressLineNumbers/>
      <w:spacing w:line="240" w:lineRule="exact"/>
    </w:pPr>
    <w:rPr>
      <w:rFonts w:ascii="Arial" w:hAnsi="Arial"/>
    </w:rPr>
  </w:style>
  <w:style w:type="paragraph" w:customStyle="1" w:styleId="09Fu">
    <w:name w:val="09_Fuß"/>
    <w:qFormat/>
    <w:rsid w:val="00222951"/>
    <w:pPr>
      <w:spacing w:line="140" w:lineRule="exact"/>
    </w:pPr>
    <w:rPr>
      <w:rFonts w:ascii="Arial" w:hAnsi="Arial"/>
      <w:sz w:val="10"/>
    </w:rPr>
  </w:style>
  <w:style w:type="paragraph" w:customStyle="1" w:styleId="05Quellenhinweisezg">
    <w:name w:val="05_Quellenhinweis_ezg"/>
    <w:basedOn w:val="05Quellenhinweis"/>
    <w:qFormat/>
    <w:rsid w:val="00E60C2B"/>
    <w:pPr>
      <w:ind w:left="681"/>
    </w:pPr>
  </w:style>
  <w:style w:type="character" w:customStyle="1" w:styleId="ZFhalberWZ">
    <w:name w:val="ZF_halber_WZ"/>
    <w:uiPriority w:val="99"/>
    <w:qFormat/>
    <w:rsid w:val="008734FC"/>
    <w:rPr>
      <w:w w:val="50"/>
    </w:rPr>
  </w:style>
  <w:style w:type="character" w:customStyle="1" w:styleId="ZFfettkursiv">
    <w:name w:val="ZF_fett_kursiv"/>
    <w:qFormat/>
    <w:rsid w:val="00A84077"/>
    <w:rPr>
      <w:b/>
      <w:i/>
    </w:rPr>
  </w:style>
  <w:style w:type="paragraph" w:customStyle="1" w:styleId="03AufgabeAufzabcvor0">
    <w:name w:val="03_Aufgabe_Aufz_abc_vor0"/>
    <w:basedOn w:val="03AufgabeAufzabcvor6"/>
    <w:qFormat/>
    <w:rsid w:val="009D6996"/>
    <w:pPr>
      <w:spacing w:before="0"/>
    </w:pPr>
  </w:style>
  <w:style w:type="paragraph" w:customStyle="1" w:styleId="01FlietextTimesbsoEzg">
    <w:name w:val="01_Fließtext_Times_bs_oEzg"/>
    <w:basedOn w:val="Standard"/>
    <w:qFormat/>
    <w:rsid w:val="000957A1"/>
    <w:pPr>
      <w:widowControl/>
      <w:suppressLineNumbers w:val="0"/>
      <w:spacing w:line="271" w:lineRule="auto"/>
      <w:jc w:val="both"/>
    </w:pPr>
    <w:rPr>
      <w:rFonts w:ascii="Times New Roman" w:hAnsi="Times New Roman"/>
      <w:sz w:val="22"/>
      <w:szCs w:val="22"/>
    </w:rPr>
  </w:style>
  <w:style w:type="paragraph" w:customStyle="1" w:styleId="04AufgabeAufzabcFTvor0">
    <w:name w:val="04_Aufgabe_Aufz_abc_FT_vor0"/>
    <w:basedOn w:val="Standard"/>
    <w:qFormat/>
    <w:rsid w:val="007B0D93"/>
    <w:pPr>
      <w:widowControl/>
      <w:tabs>
        <w:tab w:val="left" w:pos="3119"/>
        <w:tab w:val="left" w:pos="5245"/>
        <w:tab w:val="left" w:pos="7655"/>
        <w:tab w:val="right" w:pos="9498"/>
      </w:tabs>
      <w:spacing w:line="271" w:lineRule="auto"/>
      <w:ind w:left="284" w:hanging="284"/>
      <w:textAlignment w:val="baseline"/>
    </w:pPr>
    <w:rPr>
      <w:rFonts w:ascii="Times New Roman" w:eastAsia="SimSun" w:hAnsi="Times New Roman"/>
      <w:sz w:val="22"/>
    </w:rPr>
  </w:style>
  <w:style w:type="paragraph" w:customStyle="1" w:styleId="04AufgabeAufzabcFTvor6">
    <w:name w:val="04_Aufgabe_Aufz_abc_FT_vor6"/>
    <w:basedOn w:val="04AufgabeAufzabcFTvor0"/>
    <w:qFormat/>
    <w:rsid w:val="002A45A9"/>
    <w:pPr>
      <w:spacing w:before="120"/>
    </w:pPr>
  </w:style>
  <w:style w:type="paragraph" w:customStyle="1" w:styleId="01FlietextTimesVorlaufnach6oZZ">
    <w:name w:val="01_Fließtext_Times_Vorlauf_nach6_oZZ"/>
    <w:basedOn w:val="01FlietextTimesohneZZ"/>
    <w:qFormat/>
    <w:rsid w:val="00A84077"/>
    <w:pPr>
      <w:spacing w:after="120"/>
    </w:pPr>
    <w:rPr>
      <w:i/>
    </w:rPr>
  </w:style>
  <w:style w:type="paragraph" w:styleId="Kopfzeile">
    <w:name w:val="header"/>
    <w:basedOn w:val="Standard"/>
    <w:link w:val="KopfzeileZchn"/>
    <w:rsid w:val="00557D2A"/>
    <w:pPr>
      <w:tabs>
        <w:tab w:val="center" w:pos="4536"/>
        <w:tab w:val="right" w:pos="9072"/>
      </w:tabs>
    </w:pPr>
    <w:rPr>
      <w:lang w:val="x-none"/>
    </w:rPr>
  </w:style>
  <w:style w:type="character" w:customStyle="1" w:styleId="KopfzeileZchn">
    <w:name w:val="Kopfzeile Zchn"/>
    <w:link w:val="Kopfzeile"/>
    <w:rsid w:val="00557D2A"/>
    <w:rPr>
      <w:rFonts w:ascii="Arial" w:hAnsi="Arial"/>
      <w:lang w:eastAsia="de-DE"/>
    </w:rPr>
  </w:style>
  <w:style w:type="paragraph" w:styleId="Fuzeile">
    <w:name w:val="footer"/>
    <w:basedOn w:val="Standard"/>
    <w:link w:val="FuzeileZchn"/>
    <w:rsid w:val="008F24A7"/>
    <w:pPr>
      <w:tabs>
        <w:tab w:val="center" w:pos="4536"/>
        <w:tab w:val="right" w:pos="9072"/>
      </w:tabs>
    </w:pPr>
    <w:rPr>
      <w:lang w:val="x-none"/>
    </w:rPr>
  </w:style>
  <w:style w:type="character" w:customStyle="1" w:styleId="FuzeileZchn">
    <w:name w:val="Fußzeile Zchn"/>
    <w:link w:val="Fuzeile"/>
    <w:rsid w:val="008F24A7"/>
    <w:rPr>
      <w:rFonts w:ascii="Arial" w:hAnsi="Arial"/>
      <w:lang w:eastAsia="de-DE"/>
    </w:rPr>
  </w:style>
  <w:style w:type="character" w:customStyle="1" w:styleId="ZFenger">
    <w:name w:val="ZF_enger"/>
    <w:qFormat/>
    <w:rsid w:val="00904E6B"/>
    <w:rPr>
      <w:spacing w:val="-3"/>
    </w:rPr>
  </w:style>
  <w:style w:type="paragraph" w:customStyle="1" w:styleId="05Bildzt">
    <w:name w:val="05_Bild_zt"/>
    <w:qFormat/>
    <w:rsid w:val="00614F3F"/>
    <w:pPr>
      <w:jc w:val="center"/>
    </w:pPr>
    <w:rPr>
      <w:rFonts w:ascii="Arial" w:hAnsi="Arial"/>
    </w:rPr>
  </w:style>
  <w:style w:type="paragraph" w:customStyle="1" w:styleId="05Bild">
    <w:name w:val="05_Bild"/>
    <w:basedOn w:val="05Bildzt"/>
    <w:qFormat/>
    <w:rsid w:val="00872CA2"/>
    <w:pPr>
      <w:ind w:left="397"/>
      <w:jc w:val="left"/>
    </w:pPr>
  </w:style>
  <w:style w:type="paragraph" w:customStyle="1" w:styleId="01FlietextTimesohneZZvor6Ezg12">
    <w:name w:val="01_Fließtext_Times_ohne_ZZ_vor6_Ezg12"/>
    <w:basedOn w:val="01FlietextTimesbsoEzg"/>
    <w:qFormat/>
    <w:rsid w:val="00CD1C79"/>
    <w:pPr>
      <w:suppressLineNumbers/>
      <w:spacing w:before="120"/>
      <w:ind w:left="680"/>
      <w:jc w:val="left"/>
    </w:pPr>
  </w:style>
  <w:style w:type="paragraph" w:customStyle="1" w:styleId="01FlietextTimesohneZZLexikon">
    <w:name w:val="01_Fließtext_Times_ohne_ZZ_Lexikon"/>
    <w:basedOn w:val="01FlietextTimesRahmenv12n12ohneZZ"/>
    <w:qFormat/>
    <w:rsid w:val="00906B71"/>
    <w:pPr>
      <w:spacing w:before="120"/>
      <w:ind w:left="794"/>
    </w:pPr>
    <w:rPr>
      <w:sz w:val="19"/>
      <w:szCs w:val="19"/>
    </w:rPr>
  </w:style>
  <w:style w:type="character" w:customStyle="1" w:styleId="ZFerweitert">
    <w:name w:val="ZF_erweitert"/>
    <w:qFormat/>
    <w:rsid w:val="00906B71"/>
    <w:rPr>
      <w:spacing w:val="20"/>
    </w:rPr>
  </w:style>
  <w:style w:type="paragraph" w:customStyle="1" w:styleId="02AufgabeSchreibzeilen">
    <w:name w:val="02_Aufgabe_Schreibzeilen"/>
    <w:basedOn w:val="Standard"/>
    <w:qFormat/>
    <w:rsid w:val="00C236A4"/>
    <w:pPr>
      <w:widowControl/>
      <w:pBdr>
        <w:bottom w:val="single" w:sz="4" w:space="1" w:color="auto"/>
        <w:between w:val="single" w:sz="4" w:space="1" w:color="auto"/>
      </w:pBdr>
      <w:tabs>
        <w:tab w:val="right" w:pos="9100"/>
      </w:tabs>
      <w:spacing w:before="180" w:line="271" w:lineRule="auto"/>
      <w:ind w:left="28" w:right="28"/>
    </w:pPr>
    <w:rPr>
      <w:szCs w:val="22"/>
    </w:rPr>
  </w:style>
  <w:style w:type="character" w:customStyle="1" w:styleId="ZFkursivunterstrichen">
    <w:name w:val="ZF_kursiv_unterstrichen"/>
    <w:qFormat/>
    <w:rsid w:val="001F1CF8"/>
    <w:rPr>
      <w:b w:val="0"/>
      <w:i/>
      <w:color w:val="222222"/>
      <w:u w:val="single"/>
    </w:rPr>
  </w:style>
  <w:style w:type="paragraph" w:customStyle="1" w:styleId="01LckentextTimesohneZZ">
    <w:name w:val="01_Lückentext_Times_ohne_ZZ"/>
    <w:basedOn w:val="01FlietextTimesohneZZ"/>
    <w:qFormat/>
    <w:rsid w:val="002D0516"/>
    <w:pPr>
      <w:spacing w:line="480" w:lineRule="auto"/>
      <w:textAlignment w:val="center"/>
    </w:pPr>
  </w:style>
  <w:style w:type="paragraph" w:customStyle="1" w:styleId="01LckentextTimesohneZZeinfach">
    <w:name w:val="01_Lückentext_Times_ohne_ZZ_einfach"/>
    <w:basedOn w:val="01LckentextTimesohneZZ"/>
    <w:qFormat/>
    <w:rsid w:val="007B7707"/>
    <w:pPr>
      <w:widowControl w:val="0"/>
      <w:tabs>
        <w:tab w:val="right" w:pos="9072"/>
      </w:tabs>
      <w:spacing w:line="240" w:lineRule="auto"/>
    </w:pPr>
  </w:style>
  <w:style w:type="paragraph" w:customStyle="1" w:styleId="01LckentextTimes">
    <w:name w:val="01_Lückentext_Times"/>
    <w:basedOn w:val="01LckentextTimesohneZZ"/>
    <w:qFormat/>
    <w:rsid w:val="00591034"/>
    <w:pPr>
      <w:suppressLineNumbers w:val="0"/>
      <w:spacing w:before="240"/>
      <w:textAlignment w:val="baseline"/>
    </w:pPr>
  </w:style>
  <w:style w:type="paragraph" w:customStyle="1" w:styleId="01FlietextTimesRahmenv12n12">
    <w:name w:val="01_Fließtext_Times_Rahmen v12 n12"/>
    <w:basedOn w:val="01FlietextTimesRahmenv12n12ohneZZ"/>
    <w:qFormat/>
    <w:rsid w:val="007D79BD"/>
    <w:pPr>
      <w:suppressLineNumbers w:val="0"/>
    </w:pPr>
  </w:style>
  <w:style w:type="paragraph" w:customStyle="1" w:styleId="01LckentextTimesRahmen">
    <w:name w:val="01_Lückentext_Times_Rahmen"/>
    <w:basedOn w:val="01FlietextTimesRahmenv12n12"/>
    <w:qFormat/>
    <w:rsid w:val="002D0516"/>
    <w:pPr>
      <w:spacing w:line="480" w:lineRule="auto"/>
      <w:textAlignment w:val="center"/>
    </w:pPr>
  </w:style>
  <w:style w:type="character" w:customStyle="1" w:styleId="ZFhinterlegt">
    <w:name w:val="ZF_hinterlegt"/>
    <w:qFormat/>
    <w:rsid w:val="00636F1D"/>
    <w:rPr>
      <w:bdr w:val="none" w:sz="0" w:space="0" w:color="auto"/>
      <w:shd w:val="clear" w:color="auto" w:fill="D9D9D9"/>
    </w:rPr>
  </w:style>
  <w:style w:type="paragraph" w:customStyle="1" w:styleId="a">
    <w:rsid w:val="00B5355C"/>
    <w:pPr>
      <w:widowControl w:val="0"/>
      <w:suppressLineNumbers/>
      <w:spacing w:line="240" w:lineRule="exact"/>
    </w:pPr>
  </w:style>
  <w:style w:type="character" w:customStyle="1" w:styleId="ZFtiefer25pt">
    <w:name w:val="ZF_tiefer_2:5pt"/>
    <w:qFormat/>
    <w:rsid w:val="00133624"/>
    <w:rPr>
      <w:position w:val="-5"/>
    </w:rPr>
  </w:style>
  <w:style w:type="paragraph" w:customStyle="1" w:styleId="04TabelleText">
    <w:name w:val="04_Tabelle_Text"/>
    <w:basedOn w:val="02Aufgabev0n0"/>
    <w:qFormat/>
    <w:rsid w:val="002C1CDC"/>
    <w:pPr>
      <w:spacing w:before="100" w:after="100"/>
      <w:ind w:firstLine="0"/>
    </w:pPr>
  </w:style>
  <w:style w:type="paragraph" w:customStyle="1" w:styleId="02Aufgabev0n12">
    <w:name w:val="02_Aufgabe v0 n12"/>
    <w:basedOn w:val="02Aufgabev12n12"/>
    <w:qFormat/>
    <w:rsid w:val="00046FD7"/>
    <w:pPr>
      <w:spacing w:before="0"/>
    </w:pPr>
  </w:style>
  <w:style w:type="paragraph" w:customStyle="1" w:styleId="02Aufgabev12n6">
    <w:name w:val="02_Aufgabe v12 n6"/>
    <w:basedOn w:val="02Aufgabev12n0"/>
    <w:qFormat/>
    <w:rsid w:val="00EC7A6E"/>
    <w:pPr>
      <w:spacing w:after="120"/>
    </w:pPr>
  </w:style>
  <w:style w:type="paragraph" w:customStyle="1" w:styleId="01FlietextTimesDramensatz">
    <w:name w:val="01_Fließtext_Times_Dramensatz"/>
    <w:basedOn w:val="01FlietextTimes"/>
    <w:qFormat/>
    <w:rsid w:val="008265A2"/>
    <w:pPr>
      <w:ind w:left="425" w:hanging="425"/>
    </w:pPr>
  </w:style>
  <w:style w:type="paragraph" w:customStyle="1" w:styleId="02Aufgabev0n0">
    <w:name w:val="02_Aufgabe v0 n0"/>
    <w:basedOn w:val="02Aufgabev12n0"/>
    <w:qFormat/>
    <w:rsid w:val="002A0949"/>
    <w:pPr>
      <w:spacing w:before="0"/>
    </w:pPr>
  </w:style>
  <w:style w:type="character" w:styleId="Hyperlink">
    <w:name w:val="Hyperlink"/>
    <w:rsid w:val="00727B6F"/>
    <w:rPr>
      <w:color w:val="0000FF"/>
      <w:u w:val="single"/>
    </w:rPr>
  </w:style>
  <w:style w:type="table" w:styleId="MittleresRaster1-Akzent1">
    <w:name w:val="Medium Grid 1 Accent 1"/>
    <w:basedOn w:val="NormaleTabelle"/>
    <w:uiPriority w:val="67"/>
    <w:rsid w:val="00F3012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04TabelleLinien">
    <w:name w:val="04_Tabelle_Linien"/>
    <w:basedOn w:val="Standard"/>
    <w:qFormat/>
    <w:rsid w:val="008265A2"/>
    <w:pPr>
      <w:widowControl/>
      <w:tabs>
        <w:tab w:val="right" w:pos="397"/>
        <w:tab w:val="right" w:pos="9100"/>
      </w:tabs>
      <w:spacing w:before="240" w:line="271" w:lineRule="auto"/>
    </w:pPr>
    <w:rPr>
      <w:szCs w:val="22"/>
    </w:rPr>
  </w:style>
  <w:style w:type="paragraph" w:customStyle="1" w:styleId="00Flietext1Zeitung">
    <w:name w:val="00_Fließtext_Ü1_Zeitung"/>
    <w:basedOn w:val="00Flietext1"/>
    <w:qFormat/>
    <w:rsid w:val="00FB4AF8"/>
    <w:pPr>
      <w:tabs>
        <w:tab w:val="left" w:pos="8505"/>
      </w:tabs>
      <w:spacing w:line="240" w:lineRule="auto"/>
      <w:ind w:left="113"/>
      <w:jc w:val="center"/>
    </w:pPr>
    <w:rPr>
      <w:sz w:val="40"/>
      <w:szCs w:val="40"/>
    </w:rPr>
  </w:style>
  <w:style w:type="paragraph" w:customStyle="1" w:styleId="04TabelleKopf">
    <w:name w:val="04_Tabelle_Kopf"/>
    <w:basedOn w:val="02AufgabeoEzgv0n0"/>
    <w:qFormat/>
    <w:rsid w:val="00FF19A9"/>
    <w:pPr>
      <w:spacing w:before="100" w:after="100"/>
    </w:pPr>
    <w:rPr>
      <w:b/>
    </w:rPr>
  </w:style>
  <w:style w:type="table" w:customStyle="1" w:styleId="TabKlettneuohneRahmenoEzg">
    <w:name w:val="Tab_Klett_neu_ohne_Rahmen oEzg"/>
    <w:basedOn w:val="NormaleTabelle"/>
    <w:rsid w:val="002D476B"/>
    <w:tblPr>
      <w:tblInd w:w="113" w:type="dxa"/>
      <w:tblBorders>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D9D9D9"/>
      </w:tcPr>
    </w:tblStylePr>
  </w:style>
  <w:style w:type="paragraph" w:customStyle="1" w:styleId="02Aufgabev15n0nachLinie">
    <w:name w:val="02_Aufgabe v15 n0 (nach Linie)"/>
    <w:basedOn w:val="02Aufgabev12n0"/>
    <w:qFormat/>
    <w:rsid w:val="00E54D7E"/>
    <w:pPr>
      <w:spacing w:before="300"/>
    </w:pPr>
  </w:style>
  <w:style w:type="paragraph" w:customStyle="1" w:styleId="001">
    <w:name w:val="00 Ü1"/>
    <w:qFormat/>
    <w:rsid w:val="00CE72C2"/>
    <w:pPr>
      <w:suppressLineNumbers/>
      <w:spacing w:after="140" w:line="320" w:lineRule="exact"/>
      <w:ind w:left="-397"/>
      <w:outlineLvl w:val="0"/>
    </w:pPr>
    <w:rPr>
      <w:rFonts w:ascii="Arial" w:hAnsi="Arial"/>
      <w:b/>
      <w:sz w:val="28"/>
    </w:rPr>
  </w:style>
  <w:style w:type="paragraph" w:customStyle="1" w:styleId="09Seitenzahl">
    <w:name w:val="09_Seitenzahl"/>
    <w:basedOn w:val="Standard"/>
    <w:qFormat/>
    <w:rsid w:val="001916D9"/>
    <w:pPr>
      <w:framePr w:wrap="around" w:vAnchor="page" w:hAnchor="page" w:x="993" w:y="15832"/>
      <w:spacing w:line="240" w:lineRule="auto"/>
      <w:suppressOverlap/>
      <w:jc w:val="right"/>
    </w:pPr>
    <w:rPr>
      <w:b/>
    </w:rPr>
  </w:style>
  <w:style w:type="table" w:customStyle="1" w:styleId="TabKlettnurRahmen">
    <w:name w:val="Tab_Klett_nur_Rahmen"/>
    <w:basedOn w:val="NormaleTabelle"/>
    <w:rsid w:val="002D476B"/>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style>
  <w:style w:type="paragraph" w:customStyle="1" w:styleId="09KopfAbstand">
    <w:name w:val="09_Kopf_Abstand"/>
    <w:basedOn w:val="09Kopf"/>
    <w:qFormat/>
    <w:rsid w:val="00685F48"/>
    <w:pPr>
      <w:spacing w:after="70"/>
    </w:pPr>
  </w:style>
  <w:style w:type="paragraph" w:customStyle="1" w:styleId="02AufgabeoEzgv6n0">
    <w:name w:val="02_Aufgabe oEzg v6 n0"/>
    <w:basedOn w:val="02AufgabeoEzgv0n0"/>
    <w:qFormat/>
    <w:rsid w:val="007E79C6"/>
    <w:pPr>
      <w:spacing w:before="120"/>
    </w:pPr>
  </w:style>
  <w:style w:type="paragraph" w:customStyle="1" w:styleId="01FlietextTimesDramensatzRahmen">
    <w:name w:val="01_Fließtext_Times_Dramensatz_Rahmen"/>
    <w:basedOn w:val="01FlietextTimesRahmenv12n12ohneZZ"/>
    <w:qFormat/>
    <w:rsid w:val="009164BB"/>
    <w:pPr>
      <w:suppressLineNumbers w:val="0"/>
      <w:ind w:left="538" w:hanging="425"/>
    </w:pPr>
  </w:style>
  <w:style w:type="character" w:customStyle="1" w:styleId="ZFArialfett9ptversal">
    <w:name w:val="ZF_Arial_fett_9pt_versal"/>
    <w:qFormat/>
    <w:rsid w:val="001859FA"/>
    <w:rPr>
      <w:rFonts w:ascii="Arial" w:hAnsi="Arial"/>
      <w:b/>
      <w:caps/>
      <w:smallCaps w:val="0"/>
      <w:sz w:val="18"/>
    </w:rPr>
  </w:style>
  <w:style w:type="character" w:customStyle="1" w:styleId="ZFArialfett10pt">
    <w:name w:val="ZF_Arial_fett_10pt"/>
    <w:qFormat/>
    <w:rsid w:val="009164BB"/>
    <w:rPr>
      <w:rFonts w:ascii="Arial" w:hAnsi="Arial"/>
      <w:b/>
      <w:caps w:val="0"/>
      <w:smallCaps w:val="0"/>
      <w:sz w:val="20"/>
    </w:rPr>
  </w:style>
  <w:style w:type="paragraph" w:customStyle="1" w:styleId="02AufgabeoEzgv6n0-mitZZ-reEzg20">
    <w:name w:val="02_Aufgabe oEzg v6 n0 - mit ZZ - re Ezg 20"/>
    <w:basedOn w:val="02AufgabeoEzgv6n0"/>
    <w:qFormat/>
    <w:rsid w:val="00F24D0E"/>
    <w:pPr>
      <w:suppressLineNumbers w:val="0"/>
      <w:ind w:right="1134"/>
    </w:pPr>
  </w:style>
  <w:style w:type="paragraph" w:customStyle="1" w:styleId="09FussPaginalinks">
    <w:name w:val="09_Fuss_Pagina_links"/>
    <w:qFormat/>
    <w:rsid w:val="00C156B3"/>
    <w:pPr>
      <w:suppressAutoHyphens/>
      <w:spacing w:before="200" w:line="240" w:lineRule="exact"/>
    </w:pPr>
    <w:rPr>
      <w:rFonts w:ascii="Arial" w:eastAsia="Calibri" w:hAnsi="Arial"/>
      <w:b/>
      <w:noProof/>
      <w:color w:val="595959"/>
      <w:sz w:val="15"/>
      <w:szCs w:val="18"/>
    </w:rPr>
  </w:style>
  <w:style w:type="paragraph" w:customStyle="1" w:styleId="09FussText">
    <w:name w:val="09_Fuss_Text"/>
    <w:qFormat/>
    <w:rsid w:val="00C156B3"/>
    <w:pPr>
      <w:widowControl w:val="0"/>
      <w:suppressLineNumbers/>
      <w:spacing w:before="10" w:line="120" w:lineRule="exact"/>
      <w:contextualSpacing/>
    </w:pPr>
    <w:rPr>
      <w:rFonts w:ascii="Arial" w:eastAsia="Calibri" w:hAnsi="Arial" w:cs="Arial"/>
      <w:sz w:val="10"/>
      <w:szCs w:val="10"/>
    </w:rPr>
  </w:style>
  <w:style w:type="paragraph" w:customStyle="1" w:styleId="09FussPaginarechts">
    <w:name w:val="09_Fuss_Pagina_rechts"/>
    <w:basedOn w:val="09FussPaginalinks"/>
    <w:qFormat/>
    <w:rsid w:val="00C156B3"/>
    <w:pPr>
      <w:jc w:val="right"/>
    </w:pPr>
  </w:style>
  <w:style w:type="paragraph" w:customStyle="1" w:styleId="09Fusslogo">
    <w:name w:val="09_Fuss_logo"/>
    <w:basedOn w:val="09FussText"/>
    <w:qFormat/>
    <w:rsid w:val="00C156B3"/>
    <w:pPr>
      <w:spacing w:before="40" w:line="240" w:lineRule="auto"/>
    </w:pPr>
  </w:style>
  <w:style w:type="paragraph" w:customStyle="1" w:styleId="zzAbstand1pt">
    <w:name w:val="zz_Abstand_1pt"/>
    <w:basedOn w:val="Standard"/>
    <w:rsid w:val="00C156B3"/>
    <w:pPr>
      <w:widowControl/>
      <w:spacing w:line="28" w:lineRule="exact"/>
    </w:pPr>
    <w:rPr>
      <w:rFonts w:ascii="Times New Roman" w:eastAsia="Calibri" w:hAnsi="Times New Roman"/>
      <w:sz w:val="4"/>
      <w:szCs w:val="4"/>
      <w:lang w:eastAsia="en-US"/>
    </w:rPr>
  </w:style>
  <w:style w:type="numbering" w:customStyle="1" w:styleId="KeineListe1">
    <w:name w:val="Keine Liste1"/>
    <w:next w:val="KeineListe"/>
    <w:uiPriority w:val="99"/>
    <w:semiHidden/>
    <w:unhideWhenUsed/>
    <w:rsid w:val="00B62E54"/>
  </w:style>
  <w:style w:type="paragraph" w:styleId="KeinLeerraum">
    <w:name w:val="No Spacing"/>
    <w:uiPriority w:val="1"/>
    <w:qFormat/>
    <w:rsid w:val="00B62E54"/>
    <w:rPr>
      <w:rFonts w:ascii="Calibri" w:hAnsi="Calibri"/>
      <w:color w:val="00000A"/>
      <w:sz w:val="24"/>
      <w:szCs w:val="22"/>
    </w:rPr>
  </w:style>
  <w:style w:type="table" w:customStyle="1" w:styleId="Tabellenraster1">
    <w:name w:val="Tabellenraster1"/>
    <w:basedOn w:val="NormaleTabelle"/>
    <w:next w:val="Tabellengitternetz"/>
    <w:uiPriority w:val="59"/>
    <w:rsid w:val="00B62E5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ext">
    <w:name w:val="annotation text"/>
    <w:basedOn w:val="Standard"/>
    <w:link w:val="KommentartextZchn"/>
    <w:uiPriority w:val="99"/>
    <w:unhideWhenUsed/>
    <w:rsid w:val="00B62E54"/>
    <w:pPr>
      <w:widowControl/>
      <w:suppressLineNumbers w:val="0"/>
      <w:spacing w:line="240" w:lineRule="auto"/>
    </w:pPr>
    <w:rPr>
      <w:rFonts w:ascii="Times New Roman" w:hAnsi="Times New Roman"/>
      <w:color w:val="00000A"/>
    </w:rPr>
  </w:style>
  <w:style w:type="character" w:customStyle="1" w:styleId="KommentartextZchn">
    <w:name w:val="Kommentartext Zchn"/>
    <w:link w:val="Kommentartext"/>
    <w:uiPriority w:val="99"/>
    <w:rsid w:val="00B62E54"/>
    <w:rPr>
      <w:color w:val="00000A"/>
    </w:rPr>
  </w:style>
  <w:style w:type="character" w:styleId="Kommentarzeichen">
    <w:name w:val="annotation reference"/>
    <w:uiPriority w:val="99"/>
    <w:unhideWhenUsed/>
    <w:rsid w:val="00B62E54"/>
    <w:rPr>
      <w:sz w:val="16"/>
      <w:szCs w:val="16"/>
    </w:rPr>
  </w:style>
  <w:style w:type="character" w:customStyle="1" w:styleId="SprechblasentextZchn">
    <w:name w:val="Sprechblasentext Zchn"/>
    <w:link w:val="Sprechblasentext"/>
    <w:uiPriority w:val="99"/>
    <w:semiHidden/>
    <w:rsid w:val="00B62E54"/>
    <w:rPr>
      <w:rFonts w:ascii="Tahoma" w:hAnsi="Tahoma" w:cs="Tahoma"/>
      <w:sz w:val="16"/>
      <w:szCs w:val="16"/>
    </w:rPr>
  </w:style>
  <w:style w:type="table" w:customStyle="1" w:styleId="Tabellenraster11">
    <w:name w:val="Tabellenraster11"/>
    <w:basedOn w:val="NormaleTabelle"/>
    <w:next w:val="Tabellengitternetz"/>
    <w:uiPriority w:val="59"/>
    <w:rsid w:val="00B62E54"/>
    <w:rPr>
      <w:rFonts w:ascii="Calibri" w:eastAsia="Calibri" w:hAnsi="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gitternetz"/>
    <w:uiPriority w:val="59"/>
    <w:rsid w:val="00B62E54"/>
    <w:rPr>
      <w:rFonts w:ascii="Calibri" w:eastAsia="Calibri" w:hAnsi="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FunterstrichenTimes">
    <w:name w:val="ZF_unterstrichen_Times"/>
    <w:qFormat/>
    <w:rsid w:val="00FB2818"/>
    <w:rPr>
      <w:rFonts w:ascii="Times New Roman" w:hAnsi="Times New Roman"/>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6F1D"/>
    <w:pPr>
      <w:widowControl w:val="0"/>
      <w:suppressLineNumbers/>
      <w:spacing w:line="240" w:lineRule="exact"/>
    </w:pPr>
    <w:rPr>
      <w:rFonts w:ascii="Arial" w:hAnsi="Arial"/>
    </w:rPr>
  </w:style>
  <w:style w:type="paragraph" w:styleId="berschrift1">
    <w:name w:val="heading 1"/>
    <w:basedOn w:val="Standard"/>
    <w:next w:val="Standard"/>
    <w:semiHidden/>
    <w:qFormat/>
    <w:pPr>
      <w:keepNext/>
      <w:widowControl/>
      <w:suppressAutoHyphens/>
      <w:spacing w:after="140" w:line="320" w:lineRule="exact"/>
      <w:outlineLvl w:val="0"/>
    </w:pPr>
    <w:rPr>
      <w:b/>
      <w:color w:val="808080"/>
      <w:sz w:val="28"/>
    </w:rPr>
  </w:style>
  <w:style w:type="paragraph" w:styleId="berschrift2">
    <w:name w:val="heading 2"/>
    <w:basedOn w:val="Standard"/>
    <w:next w:val="Standard"/>
    <w:semiHidden/>
    <w:qFormat/>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semiHidden/>
    <w:qFormat/>
    <w:pPr>
      <w:keepNext/>
      <w:suppressLineNumbers w:val="0"/>
      <w:spacing w:line="260" w:lineRule="exact"/>
      <w:outlineLvl w:val="2"/>
    </w:pPr>
    <w:rPr>
      <w:rFonts w:ascii="Times New Roman" w:hAnsi="Times New Roman"/>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Fkursiv">
    <w:name w:val="ZF_kursiv"/>
    <w:uiPriority w:val="99"/>
    <w:qFormat/>
    <w:rsid w:val="00AE7DD6"/>
    <w:rPr>
      <w:i/>
    </w:rPr>
  </w:style>
  <w:style w:type="character" w:customStyle="1" w:styleId="ZFunterstrichen">
    <w:name w:val="ZF_unterstrichen"/>
    <w:qFormat/>
    <w:rsid w:val="00983C6E"/>
    <w:rPr>
      <w:rFonts w:ascii="Times New Roman" w:hAnsi="Times New Roman"/>
      <w:sz w:val="22"/>
      <w:u w:val="single"/>
    </w:rPr>
  </w:style>
  <w:style w:type="paragraph" w:customStyle="1" w:styleId="03AufgabeAufzStrich">
    <w:name w:val="03_Aufgabe_Aufz_Strich"/>
    <w:basedOn w:val="02Aufgabev12n0"/>
    <w:rsid w:val="00921C1A"/>
    <w:pPr>
      <w:numPr>
        <w:numId w:val="9"/>
      </w:numPr>
      <w:tabs>
        <w:tab w:val="clear" w:pos="680"/>
        <w:tab w:val="left" w:pos="284"/>
      </w:tabs>
      <w:spacing w:before="0"/>
      <w:ind w:left="284" w:hanging="284"/>
    </w:pPr>
  </w:style>
  <w:style w:type="paragraph" w:customStyle="1" w:styleId="02Aufgabev12n0">
    <w:name w:val="02_Aufgabe v12 n0"/>
    <w:basedOn w:val="Standard"/>
    <w:rsid w:val="00EC7A6E"/>
    <w:pPr>
      <w:widowControl/>
      <w:tabs>
        <w:tab w:val="left" w:pos="680"/>
        <w:tab w:val="right" w:pos="9100"/>
      </w:tabs>
      <w:spacing w:before="240"/>
      <w:ind w:hanging="397"/>
    </w:pPr>
  </w:style>
  <w:style w:type="paragraph" w:customStyle="1" w:styleId="05Quellenhinweis">
    <w:name w:val="05_Quellenhinweis"/>
    <w:rsid w:val="00523BA4"/>
    <w:pPr>
      <w:numPr>
        <w:numId w:val="6"/>
      </w:numPr>
      <w:suppressLineNumbers/>
      <w:tabs>
        <w:tab w:val="clear" w:pos="397"/>
      </w:tabs>
      <w:spacing w:before="120" w:after="120" w:line="200" w:lineRule="exact"/>
      <w:ind w:left="284" w:hanging="284"/>
    </w:pPr>
    <w:rPr>
      <w:rFonts w:ascii="Arial" w:hAnsi="Arial"/>
      <w:sz w:val="16"/>
    </w:rPr>
  </w:style>
  <w:style w:type="character" w:styleId="Zeilennummer">
    <w:name w:val="line number"/>
    <w:rPr>
      <w:rFonts w:ascii="Times New Roman" w:hAnsi="Times New Roman"/>
      <w:sz w:val="12"/>
    </w:rPr>
  </w:style>
  <w:style w:type="paragraph" w:customStyle="1" w:styleId="09Thema">
    <w:name w:val="09_Thema"/>
    <w:rsid w:val="00D61EE9"/>
    <w:pPr>
      <w:pageBreakBefore/>
      <w:spacing w:line="320" w:lineRule="exact"/>
      <w:outlineLvl w:val="0"/>
    </w:pPr>
    <w:rPr>
      <w:rFonts w:ascii="Arial" w:hAnsi="Arial"/>
      <w:b/>
      <w:sz w:val="28"/>
    </w:rPr>
  </w:style>
  <w:style w:type="paragraph" w:customStyle="1" w:styleId="02AufgabeoEzgv0n0">
    <w:name w:val="02_Aufgabe oEzg v0 n0"/>
    <w:basedOn w:val="02Aufgabev12n0"/>
    <w:qFormat/>
    <w:rsid w:val="00324F7C"/>
    <w:pPr>
      <w:tabs>
        <w:tab w:val="left" w:pos="397"/>
      </w:tabs>
      <w:spacing w:before="0"/>
      <w:ind w:firstLine="0"/>
    </w:pPr>
  </w:style>
  <w:style w:type="character" w:customStyle="1" w:styleId="ZFAufgabenzahl">
    <w:name w:val="ZF_Aufgabenzahl"/>
    <w:rPr>
      <w:rFonts w:ascii="Arial" w:hAnsi="Arial"/>
      <w:b/>
      <w:color w:val="FFFFFF"/>
      <w:spacing w:val="0"/>
      <w:sz w:val="20"/>
      <w:bdr w:val="none" w:sz="0" w:space="0" w:color="auto"/>
      <w:shd w:val="pct50" w:color="auto" w:fill="FFFFFF"/>
    </w:rPr>
  </w:style>
  <w:style w:type="paragraph" w:styleId="Funotentext">
    <w:name w:val="footnote text"/>
    <w:basedOn w:val="Standard"/>
    <w:semiHidden/>
    <w:pPr>
      <w:widowControl/>
      <w:spacing w:line="180" w:lineRule="exact"/>
    </w:pPr>
    <w:rPr>
      <w:rFonts w:ascii="Times New Roman" w:hAnsi="Times New Roman"/>
      <w:sz w:val="14"/>
    </w:rPr>
  </w:style>
  <w:style w:type="paragraph" w:customStyle="1" w:styleId="05FussnotentextPs">
    <w:name w:val="05_FussnotentextPs"/>
    <w:rsid w:val="00523BA4"/>
    <w:pPr>
      <w:suppressLineNumbers/>
      <w:tabs>
        <w:tab w:val="left" w:pos="510"/>
      </w:tabs>
      <w:spacing w:before="120" w:line="200" w:lineRule="exact"/>
      <w:ind w:left="113" w:hanging="113"/>
    </w:pPr>
    <w:rPr>
      <w:rFonts w:ascii="Arial" w:hAnsi="Arial"/>
      <w:sz w:val="16"/>
    </w:rPr>
  </w:style>
  <w:style w:type="paragraph" w:customStyle="1" w:styleId="03AufgabeAufzabcvor6">
    <w:name w:val="03_Aufgabe_Aufz_abc_vor6"/>
    <w:basedOn w:val="Standard"/>
    <w:qFormat/>
    <w:rsid w:val="00065697"/>
    <w:pPr>
      <w:widowControl/>
      <w:tabs>
        <w:tab w:val="left" w:pos="680"/>
        <w:tab w:val="left" w:pos="2835"/>
        <w:tab w:val="left" w:pos="4820"/>
        <w:tab w:val="left" w:pos="7088"/>
        <w:tab w:val="right" w:pos="9497"/>
      </w:tabs>
      <w:spacing w:before="120"/>
      <w:ind w:left="284" w:hanging="284"/>
      <w:textAlignment w:val="bottom"/>
    </w:pPr>
  </w:style>
  <w:style w:type="paragraph" w:styleId="Sprechblasentext">
    <w:name w:val="Balloon Text"/>
    <w:basedOn w:val="Standard"/>
    <w:link w:val="SprechblasentextZchn"/>
    <w:uiPriority w:val="99"/>
    <w:semiHidden/>
    <w:rsid w:val="00404873"/>
    <w:rPr>
      <w:rFonts w:ascii="Tahoma" w:hAnsi="Tahoma" w:cs="Tahoma"/>
      <w:sz w:val="16"/>
      <w:szCs w:val="16"/>
    </w:rPr>
  </w:style>
  <w:style w:type="table" w:customStyle="1" w:styleId="Tabellengitternetz">
    <w:name w:val="Tabellengitternetz"/>
    <w:basedOn w:val="NormaleTabelle"/>
    <w:rsid w:val="00B400B8"/>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FlietextTimesohneZZ">
    <w:name w:val="01_Fließtext_Times_ohne_ZZ"/>
    <w:basedOn w:val="01FlietextTimes"/>
    <w:qFormat/>
    <w:rsid w:val="00C03E1B"/>
    <w:pPr>
      <w:suppressLineNumbers/>
    </w:pPr>
  </w:style>
  <w:style w:type="paragraph" w:customStyle="1" w:styleId="01FlietextTimes">
    <w:name w:val="01_Fließtext_Times"/>
    <w:qFormat/>
    <w:rsid w:val="00065697"/>
    <w:pPr>
      <w:spacing w:line="271" w:lineRule="auto"/>
    </w:pPr>
    <w:rPr>
      <w:sz w:val="22"/>
      <w:szCs w:val="22"/>
    </w:rPr>
  </w:style>
  <w:style w:type="paragraph" w:customStyle="1" w:styleId="01FlietextTimesRahmenv12n12ohneZZ">
    <w:name w:val="01_Fließtext_Times_Rahmen v12 n12 ohne ZZ"/>
    <w:basedOn w:val="01FlietextTimesohneZZ"/>
    <w:qFormat/>
    <w:rsid w:val="007D79BD"/>
    <w:pPr>
      <w:pBdr>
        <w:top w:val="single" w:sz="4" w:space="3" w:color="auto"/>
        <w:left w:val="single" w:sz="4" w:space="4" w:color="auto"/>
        <w:bottom w:val="single" w:sz="4" w:space="1" w:color="auto"/>
        <w:right w:val="single" w:sz="4" w:space="4" w:color="auto"/>
      </w:pBdr>
      <w:spacing w:before="240" w:after="240"/>
      <w:ind w:left="113" w:right="113"/>
      <w:contextualSpacing/>
    </w:pPr>
  </w:style>
  <w:style w:type="paragraph" w:customStyle="1" w:styleId="00Flietext1">
    <w:name w:val="00_Fließtext_Ü1"/>
    <w:next w:val="01FlietextTimes"/>
    <w:qFormat/>
    <w:rsid w:val="00065697"/>
    <w:pPr>
      <w:suppressLineNumbers/>
      <w:spacing w:after="140" w:line="300" w:lineRule="exact"/>
      <w:outlineLvl w:val="1"/>
    </w:pPr>
    <w:rPr>
      <w:b/>
      <w:bCs/>
      <w:sz w:val="26"/>
    </w:rPr>
  </w:style>
  <w:style w:type="character" w:customStyle="1" w:styleId="ZFhochgestellt">
    <w:name w:val="ZF_hochgestellt"/>
    <w:qFormat/>
    <w:rsid w:val="00B7557A"/>
    <w:rPr>
      <w:vertAlign w:val="superscript"/>
    </w:rPr>
  </w:style>
  <w:style w:type="paragraph" w:customStyle="1" w:styleId="02Aufgabev12n12">
    <w:name w:val="02_Aufgabe v12 n12"/>
    <w:basedOn w:val="02Aufgabev12n0"/>
    <w:qFormat/>
    <w:rsid w:val="00C53108"/>
    <w:pPr>
      <w:spacing w:after="240"/>
    </w:pPr>
  </w:style>
  <w:style w:type="character" w:customStyle="1" w:styleId="ZFfett">
    <w:name w:val="ZF_fett"/>
    <w:qFormat/>
    <w:rsid w:val="00C53108"/>
    <w:rPr>
      <w:b/>
    </w:rPr>
  </w:style>
  <w:style w:type="paragraph" w:customStyle="1" w:styleId="09Kopf">
    <w:name w:val="09_Kopf"/>
    <w:qFormat/>
    <w:rsid w:val="00685F48"/>
    <w:pPr>
      <w:suppressLineNumbers/>
      <w:spacing w:line="240" w:lineRule="exact"/>
    </w:pPr>
    <w:rPr>
      <w:rFonts w:ascii="Arial" w:hAnsi="Arial"/>
    </w:rPr>
  </w:style>
  <w:style w:type="paragraph" w:customStyle="1" w:styleId="09Fu">
    <w:name w:val="09_Fuß"/>
    <w:qFormat/>
    <w:rsid w:val="00222951"/>
    <w:pPr>
      <w:spacing w:line="140" w:lineRule="exact"/>
    </w:pPr>
    <w:rPr>
      <w:rFonts w:ascii="Arial" w:hAnsi="Arial"/>
      <w:sz w:val="10"/>
    </w:rPr>
  </w:style>
  <w:style w:type="paragraph" w:customStyle="1" w:styleId="05Quellenhinweisezg">
    <w:name w:val="05_Quellenhinweis_ezg"/>
    <w:basedOn w:val="05Quellenhinweis"/>
    <w:qFormat/>
    <w:rsid w:val="00E60C2B"/>
    <w:pPr>
      <w:ind w:left="681"/>
    </w:pPr>
  </w:style>
  <w:style w:type="character" w:customStyle="1" w:styleId="ZFhalberWZ">
    <w:name w:val="ZF_halber_WZ"/>
    <w:uiPriority w:val="99"/>
    <w:qFormat/>
    <w:rsid w:val="008734FC"/>
    <w:rPr>
      <w:w w:val="50"/>
    </w:rPr>
  </w:style>
  <w:style w:type="character" w:customStyle="1" w:styleId="ZFfettkursiv">
    <w:name w:val="ZF_fett_kursiv"/>
    <w:qFormat/>
    <w:rsid w:val="00A84077"/>
    <w:rPr>
      <w:b/>
      <w:i/>
    </w:rPr>
  </w:style>
  <w:style w:type="paragraph" w:customStyle="1" w:styleId="03AufgabeAufzabcvor0">
    <w:name w:val="03_Aufgabe_Aufz_abc_vor0"/>
    <w:basedOn w:val="03AufgabeAufzabcvor6"/>
    <w:qFormat/>
    <w:rsid w:val="009D6996"/>
    <w:pPr>
      <w:spacing w:before="0"/>
    </w:pPr>
  </w:style>
  <w:style w:type="paragraph" w:customStyle="1" w:styleId="01FlietextTimesbsoEzg">
    <w:name w:val="01_Fließtext_Times_bs_oEzg"/>
    <w:basedOn w:val="Standard"/>
    <w:qFormat/>
    <w:rsid w:val="000957A1"/>
    <w:pPr>
      <w:widowControl/>
      <w:suppressLineNumbers w:val="0"/>
      <w:spacing w:line="271" w:lineRule="auto"/>
      <w:jc w:val="both"/>
    </w:pPr>
    <w:rPr>
      <w:rFonts w:ascii="Times New Roman" w:hAnsi="Times New Roman"/>
      <w:sz w:val="22"/>
      <w:szCs w:val="22"/>
    </w:rPr>
  </w:style>
  <w:style w:type="paragraph" w:customStyle="1" w:styleId="04AufgabeAufzabcFTvor0">
    <w:name w:val="04_Aufgabe_Aufz_abc_FT_vor0"/>
    <w:basedOn w:val="Standard"/>
    <w:qFormat/>
    <w:rsid w:val="007B0D93"/>
    <w:pPr>
      <w:widowControl/>
      <w:tabs>
        <w:tab w:val="left" w:pos="3119"/>
        <w:tab w:val="left" w:pos="5245"/>
        <w:tab w:val="left" w:pos="7655"/>
        <w:tab w:val="right" w:pos="9498"/>
      </w:tabs>
      <w:spacing w:line="271" w:lineRule="auto"/>
      <w:ind w:left="284" w:hanging="284"/>
      <w:textAlignment w:val="baseline"/>
    </w:pPr>
    <w:rPr>
      <w:rFonts w:ascii="Times New Roman" w:eastAsia="SimSun" w:hAnsi="Times New Roman"/>
      <w:sz w:val="22"/>
    </w:rPr>
  </w:style>
  <w:style w:type="paragraph" w:customStyle="1" w:styleId="04AufgabeAufzabcFTvor6">
    <w:name w:val="04_Aufgabe_Aufz_abc_FT_vor6"/>
    <w:basedOn w:val="04AufgabeAufzabcFTvor0"/>
    <w:qFormat/>
    <w:rsid w:val="002A45A9"/>
    <w:pPr>
      <w:spacing w:before="120"/>
    </w:pPr>
  </w:style>
  <w:style w:type="paragraph" w:customStyle="1" w:styleId="01FlietextTimesVorlaufnach6oZZ">
    <w:name w:val="01_Fließtext_Times_Vorlauf_nach6_oZZ"/>
    <w:basedOn w:val="01FlietextTimesohneZZ"/>
    <w:qFormat/>
    <w:rsid w:val="00A84077"/>
    <w:pPr>
      <w:spacing w:after="120"/>
    </w:pPr>
    <w:rPr>
      <w:i/>
    </w:rPr>
  </w:style>
  <w:style w:type="paragraph" w:styleId="Kopfzeile">
    <w:name w:val="header"/>
    <w:basedOn w:val="Standard"/>
    <w:link w:val="KopfzeileZchn"/>
    <w:rsid w:val="00557D2A"/>
    <w:pPr>
      <w:tabs>
        <w:tab w:val="center" w:pos="4536"/>
        <w:tab w:val="right" w:pos="9072"/>
      </w:tabs>
    </w:pPr>
    <w:rPr>
      <w:lang w:val="x-none"/>
    </w:rPr>
  </w:style>
  <w:style w:type="character" w:customStyle="1" w:styleId="KopfzeileZchn">
    <w:name w:val="Kopfzeile Zchn"/>
    <w:link w:val="Kopfzeile"/>
    <w:rsid w:val="00557D2A"/>
    <w:rPr>
      <w:rFonts w:ascii="Arial" w:hAnsi="Arial"/>
      <w:lang w:eastAsia="de-DE"/>
    </w:rPr>
  </w:style>
  <w:style w:type="paragraph" w:styleId="Fuzeile">
    <w:name w:val="footer"/>
    <w:basedOn w:val="Standard"/>
    <w:link w:val="FuzeileZchn"/>
    <w:rsid w:val="008F24A7"/>
    <w:pPr>
      <w:tabs>
        <w:tab w:val="center" w:pos="4536"/>
        <w:tab w:val="right" w:pos="9072"/>
      </w:tabs>
    </w:pPr>
    <w:rPr>
      <w:lang w:val="x-none"/>
    </w:rPr>
  </w:style>
  <w:style w:type="character" w:customStyle="1" w:styleId="FuzeileZchn">
    <w:name w:val="Fußzeile Zchn"/>
    <w:link w:val="Fuzeile"/>
    <w:rsid w:val="008F24A7"/>
    <w:rPr>
      <w:rFonts w:ascii="Arial" w:hAnsi="Arial"/>
      <w:lang w:eastAsia="de-DE"/>
    </w:rPr>
  </w:style>
  <w:style w:type="character" w:customStyle="1" w:styleId="ZFenger">
    <w:name w:val="ZF_enger"/>
    <w:qFormat/>
    <w:rsid w:val="00904E6B"/>
    <w:rPr>
      <w:spacing w:val="-3"/>
    </w:rPr>
  </w:style>
  <w:style w:type="paragraph" w:customStyle="1" w:styleId="05Bildzt">
    <w:name w:val="05_Bild_zt"/>
    <w:qFormat/>
    <w:rsid w:val="00614F3F"/>
    <w:pPr>
      <w:jc w:val="center"/>
    </w:pPr>
    <w:rPr>
      <w:rFonts w:ascii="Arial" w:hAnsi="Arial"/>
    </w:rPr>
  </w:style>
  <w:style w:type="paragraph" w:customStyle="1" w:styleId="05Bild">
    <w:name w:val="05_Bild"/>
    <w:basedOn w:val="05Bildzt"/>
    <w:qFormat/>
    <w:rsid w:val="00872CA2"/>
    <w:pPr>
      <w:ind w:left="397"/>
      <w:jc w:val="left"/>
    </w:pPr>
  </w:style>
  <w:style w:type="paragraph" w:customStyle="1" w:styleId="01FlietextTimesohneZZvor6Ezg12">
    <w:name w:val="01_Fließtext_Times_ohne_ZZ_vor6_Ezg12"/>
    <w:basedOn w:val="01FlietextTimesbsoEzg"/>
    <w:qFormat/>
    <w:rsid w:val="00CD1C79"/>
    <w:pPr>
      <w:suppressLineNumbers/>
      <w:spacing w:before="120"/>
      <w:ind w:left="680"/>
      <w:jc w:val="left"/>
    </w:pPr>
  </w:style>
  <w:style w:type="paragraph" w:customStyle="1" w:styleId="01FlietextTimesohneZZLexikon">
    <w:name w:val="01_Fließtext_Times_ohne_ZZ_Lexikon"/>
    <w:basedOn w:val="01FlietextTimesRahmenv12n12ohneZZ"/>
    <w:qFormat/>
    <w:rsid w:val="00906B71"/>
    <w:pPr>
      <w:spacing w:before="120"/>
      <w:ind w:left="794"/>
    </w:pPr>
    <w:rPr>
      <w:sz w:val="19"/>
      <w:szCs w:val="19"/>
    </w:rPr>
  </w:style>
  <w:style w:type="character" w:customStyle="1" w:styleId="ZFerweitert">
    <w:name w:val="ZF_erweitert"/>
    <w:qFormat/>
    <w:rsid w:val="00906B71"/>
    <w:rPr>
      <w:spacing w:val="20"/>
    </w:rPr>
  </w:style>
  <w:style w:type="paragraph" w:customStyle="1" w:styleId="02AufgabeSchreibzeilen">
    <w:name w:val="02_Aufgabe_Schreibzeilen"/>
    <w:basedOn w:val="Standard"/>
    <w:qFormat/>
    <w:rsid w:val="00C236A4"/>
    <w:pPr>
      <w:widowControl/>
      <w:pBdr>
        <w:bottom w:val="single" w:sz="4" w:space="1" w:color="auto"/>
        <w:between w:val="single" w:sz="4" w:space="1" w:color="auto"/>
      </w:pBdr>
      <w:tabs>
        <w:tab w:val="right" w:pos="9100"/>
      </w:tabs>
      <w:spacing w:before="180" w:line="271" w:lineRule="auto"/>
      <w:ind w:left="28" w:right="28"/>
    </w:pPr>
    <w:rPr>
      <w:szCs w:val="22"/>
    </w:rPr>
  </w:style>
  <w:style w:type="character" w:customStyle="1" w:styleId="ZFkursivunterstrichen">
    <w:name w:val="ZF_kursiv_unterstrichen"/>
    <w:qFormat/>
    <w:rsid w:val="001F1CF8"/>
    <w:rPr>
      <w:b w:val="0"/>
      <w:i/>
      <w:color w:val="222222"/>
      <w:u w:val="single"/>
    </w:rPr>
  </w:style>
  <w:style w:type="paragraph" w:customStyle="1" w:styleId="01LckentextTimesohneZZ">
    <w:name w:val="01_Lückentext_Times_ohne_ZZ"/>
    <w:basedOn w:val="01FlietextTimesohneZZ"/>
    <w:qFormat/>
    <w:rsid w:val="002D0516"/>
    <w:pPr>
      <w:spacing w:line="480" w:lineRule="auto"/>
      <w:textAlignment w:val="center"/>
    </w:pPr>
  </w:style>
  <w:style w:type="paragraph" w:customStyle="1" w:styleId="01LckentextTimesohneZZeinfach">
    <w:name w:val="01_Lückentext_Times_ohne_ZZ_einfach"/>
    <w:basedOn w:val="01LckentextTimesohneZZ"/>
    <w:qFormat/>
    <w:rsid w:val="007B7707"/>
    <w:pPr>
      <w:widowControl w:val="0"/>
      <w:tabs>
        <w:tab w:val="right" w:pos="9072"/>
      </w:tabs>
      <w:spacing w:line="240" w:lineRule="auto"/>
    </w:pPr>
  </w:style>
  <w:style w:type="paragraph" w:customStyle="1" w:styleId="01LckentextTimes">
    <w:name w:val="01_Lückentext_Times"/>
    <w:basedOn w:val="01LckentextTimesohneZZ"/>
    <w:qFormat/>
    <w:rsid w:val="00591034"/>
    <w:pPr>
      <w:suppressLineNumbers w:val="0"/>
      <w:spacing w:before="240"/>
      <w:textAlignment w:val="baseline"/>
    </w:pPr>
  </w:style>
  <w:style w:type="paragraph" w:customStyle="1" w:styleId="01FlietextTimesRahmenv12n12">
    <w:name w:val="01_Fließtext_Times_Rahmen v12 n12"/>
    <w:basedOn w:val="01FlietextTimesRahmenv12n12ohneZZ"/>
    <w:qFormat/>
    <w:rsid w:val="007D79BD"/>
    <w:pPr>
      <w:suppressLineNumbers w:val="0"/>
    </w:pPr>
  </w:style>
  <w:style w:type="paragraph" w:customStyle="1" w:styleId="01LckentextTimesRahmen">
    <w:name w:val="01_Lückentext_Times_Rahmen"/>
    <w:basedOn w:val="01FlietextTimesRahmenv12n12"/>
    <w:qFormat/>
    <w:rsid w:val="002D0516"/>
    <w:pPr>
      <w:spacing w:line="480" w:lineRule="auto"/>
      <w:textAlignment w:val="center"/>
    </w:pPr>
  </w:style>
  <w:style w:type="character" w:customStyle="1" w:styleId="ZFhinterlegt">
    <w:name w:val="ZF_hinterlegt"/>
    <w:qFormat/>
    <w:rsid w:val="00636F1D"/>
    <w:rPr>
      <w:bdr w:val="none" w:sz="0" w:space="0" w:color="auto"/>
      <w:shd w:val="clear" w:color="auto" w:fill="D9D9D9"/>
    </w:rPr>
  </w:style>
  <w:style w:type="paragraph" w:customStyle="1" w:styleId="a">
    <w:rsid w:val="00B5355C"/>
    <w:pPr>
      <w:widowControl w:val="0"/>
      <w:suppressLineNumbers/>
      <w:spacing w:line="240" w:lineRule="exact"/>
    </w:pPr>
  </w:style>
  <w:style w:type="character" w:customStyle="1" w:styleId="ZFtiefer25pt">
    <w:name w:val="ZF_tiefer_2:5pt"/>
    <w:qFormat/>
    <w:rsid w:val="00133624"/>
    <w:rPr>
      <w:position w:val="-5"/>
    </w:rPr>
  </w:style>
  <w:style w:type="paragraph" w:customStyle="1" w:styleId="04TabelleText">
    <w:name w:val="04_Tabelle_Text"/>
    <w:basedOn w:val="02Aufgabev0n0"/>
    <w:qFormat/>
    <w:rsid w:val="002C1CDC"/>
    <w:pPr>
      <w:spacing w:before="100" w:after="100"/>
      <w:ind w:firstLine="0"/>
    </w:pPr>
  </w:style>
  <w:style w:type="paragraph" w:customStyle="1" w:styleId="02Aufgabev0n12">
    <w:name w:val="02_Aufgabe v0 n12"/>
    <w:basedOn w:val="02Aufgabev12n12"/>
    <w:qFormat/>
    <w:rsid w:val="00046FD7"/>
    <w:pPr>
      <w:spacing w:before="0"/>
    </w:pPr>
  </w:style>
  <w:style w:type="paragraph" w:customStyle="1" w:styleId="02Aufgabev12n6">
    <w:name w:val="02_Aufgabe v12 n6"/>
    <w:basedOn w:val="02Aufgabev12n0"/>
    <w:qFormat/>
    <w:rsid w:val="00EC7A6E"/>
    <w:pPr>
      <w:spacing w:after="120"/>
    </w:pPr>
  </w:style>
  <w:style w:type="paragraph" w:customStyle="1" w:styleId="01FlietextTimesDramensatz">
    <w:name w:val="01_Fließtext_Times_Dramensatz"/>
    <w:basedOn w:val="01FlietextTimes"/>
    <w:qFormat/>
    <w:rsid w:val="008265A2"/>
    <w:pPr>
      <w:ind w:left="425" w:hanging="425"/>
    </w:pPr>
  </w:style>
  <w:style w:type="paragraph" w:customStyle="1" w:styleId="02Aufgabev0n0">
    <w:name w:val="02_Aufgabe v0 n0"/>
    <w:basedOn w:val="02Aufgabev12n0"/>
    <w:qFormat/>
    <w:rsid w:val="002A0949"/>
    <w:pPr>
      <w:spacing w:before="0"/>
    </w:pPr>
  </w:style>
  <w:style w:type="character" w:styleId="Hyperlink">
    <w:name w:val="Hyperlink"/>
    <w:rsid w:val="00727B6F"/>
    <w:rPr>
      <w:color w:val="0000FF"/>
      <w:u w:val="single"/>
    </w:rPr>
  </w:style>
  <w:style w:type="table" w:styleId="MittleresRaster1-Akzent1">
    <w:name w:val="Medium Grid 1 Accent 1"/>
    <w:basedOn w:val="NormaleTabelle"/>
    <w:uiPriority w:val="67"/>
    <w:rsid w:val="00F3012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04TabelleLinien">
    <w:name w:val="04_Tabelle_Linien"/>
    <w:basedOn w:val="Standard"/>
    <w:qFormat/>
    <w:rsid w:val="008265A2"/>
    <w:pPr>
      <w:widowControl/>
      <w:tabs>
        <w:tab w:val="right" w:pos="397"/>
        <w:tab w:val="right" w:pos="9100"/>
      </w:tabs>
      <w:spacing w:before="240" w:line="271" w:lineRule="auto"/>
    </w:pPr>
    <w:rPr>
      <w:szCs w:val="22"/>
    </w:rPr>
  </w:style>
  <w:style w:type="paragraph" w:customStyle="1" w:styleId="00Flietext1Zeitung">
    <w:name w:val="00_Fließtext_Ü1_Zeitung"/>
    <w:basedOn w:val="00Flietext1"/>
    <w:qFormat/>
    <w:rsid w:val="00FB4AF8"/>
    <w:pPr>
      <w:tabs>
        <w:tab w:val="left" w:pos="8505"/>
      </w:tabs>
      <w:spacing w:line="240" w:lineRule="auto"/>
      <w:ind w:left="113"/>
      <w:jc w:val="center"/>
    </w:pPr>
    <w:rPr>
      <w:sz w:val="40"/>
      <w:szCs w:val="40"/>
    </w:rPr>
  </w:style>
  <w:style w:type="paragraph" w:customStyle="1" w:styleId="04TabelleKopf">
    <w:name w:val="04_Tabelle_Kopf"/>
    <w:basedOn w:val="02AufgabeoEzgv0n0"/>
    <w:qFormat/>
    <w:rsid w:val="00FF19A9"/>
    <w:pPr>
      <w:spacing w:before="100" w:after="100"/>
    </w:pPr>
    <w:rPr>
      <w:b/>
    </w:rPr>
  </w:style>
  <w:style w:type="table" w:customStyle="1" w:styleId="TabKlettneuohneRahmenoEzg">
    <w:name w:val="Tab_Klett_neu_ohne_Rahmen oEzg"/>
    <w:basedOn w:val="NormaleTabelle"/>
    <w:rsid w:val="002D476B"/>
    <w:tblPr>
      <w:tblInd w:w="113" w:type="dxa"/>
      <w:tblBorders>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D9D9D9"/>
      </w:tcPr>
    </w:tblStylePr>
  </w:style>
  <w:style w:type="paragraph" w:customStyle="1" w:styleId="02Aufgabev15n0nachLinie">
    <w:name w:val="02_Aufgabe v15 n0 (nach Linie)"/>
    <w:basedOn w:val="02Aufgabev12n0"/>
    <w:qFormat/>
    <w:rsid w:val="00E54D7E"/>
    <w:pPr>
      <w:spacing w:before="300"/>
    </w:pPr>
  </w:style>
  <w:style w:type="paragraph" w:customStyle="1" w:styleId="001">
    <w:name w:val="00 Ü1"/>
    <w:qFormat/>
    <w:rsid w:val="00CE72C2"/>
    <w:pPr>
      <w:suppressLineNumbers/>
      <w:spacing w:after="140" w:line="320" w:lineRule="exact"/>
      <w:ind w:left="-397"/>
      <w:outlineLvl w:val="0"/>
    </w:pPr>
    <w:rPr>
      <w:rFonts w:ascii="Arial" w:hAnsi="Arial"/>
      <w:b/>
      <w:sz w:val="28"/>
    </w:rPr>
  </w:style>
  <w:style w:type="paragraph" w:customStyle="1" w:styleId="09Seitenzahl">
    <w:name w:val="09_Seitenzahl"/>
    <w:basedOn w:val="Standard"/>
    <w:qFormat/>
    <w:rsid w:val="001916D9"/>
    <w:pPr>
      <w:framePr w:wrap="around" w:vAnchor="page" w:hAnchor="page" w:x="993" w:y="15832"/>
      <w:spacing w:line="240" w:lineRule="auto"/>
      <w:suppressOverlap/>
      <w:jc w:val="right"/>
    </w:pPr>
    <w:rPr>
      <w:b/>
    </w:rPr>
  </w:style>
  <w:style w:type="table" w:customStyle="1" w:styleId="TabKlettnurRahmen">
    <w:name w:val="Tab_Klett_nur_Rahmen"/>
    <w:basedOn w:val="NormaleTabelle"/>
    <w:rsid w:val="002D476B"/>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style>
  <w:style w:type="paragraph" w:customStyle="1" w:styleId="09KopfAbstand">
    <w:name w:val="09_Kopf_Abstand"/>
    <w:basedOn w:val="09Kopf"/>
    <w:qFormat/>
    <w:rsid w:val="00685F48"/>
    <w:pPr>
      <w:spacing w:after="70"/>
    </w:pPr>
  </w:style>
  <w:style w:type="paragraph" w:customStyle="1" w:styleId="02AufgabeoEzgv6n0">
    <w:name w:val="02_Aufgabe oEzg v6 n0"/>
    <w:basedOn w:val="02AufgabeoEzgv0n0"/>
    <w:qFormat/>
    <w:rsid w:val="007E79C6"/>
    <w:pPr>
      <w:spacing w:before="120"/>
    </w:pPr>
  </w:style>
  <w:style w:type="paragraph" w:customStyle="1" w:styleId="01FlietextTimesDramensatzRahmen">
    <w:name w:val="01_Fließtext_Times_Dramensatz_Rahmen"/>
    <w:basedOn w:val="01FlietextTimesRahmenv12n12ohneZZ"/>
    <w:qFormat/>
    <w:rsid w:val="009164BB"/>
    <w:pPr>
      <w:suppressLineNumbers w:val="0"/>
      <w:ind w:left="538" w:hanging="425"/>
    </w:pPr>
  </w:style>
  <w:style w:type="character" w:customStyle="1" w:styleId="ZFArialfett9ptversal">
    <w:name w:val="ZF_Arial_fett_9pt_versal"/>
    <w:qFormat/>
    <w:rsid w:val="001859FA"/>
    <w:rPr>
      <w:rFonts w:ascii="Arial" w:hAnsi="Arial"/>
      <w:b/>
      <w:caps/>
      <w:smallCaps w:val="0"/>
      <w:sz w:val="18"/>
    </w:rPr>
  </w:style>
  <w:style w:type="character" w:customStyle="1" w:styleId="ZFArialfett10pt">
    <w:name w:val="ZF_Arial_fett_10pt"/>
    <w:qFormat/>
    <w:rsid w:val="009164BB"/>
    <w:rPr>
      <w:rFonts w:ascii="Arial" w:hAnsi="Arial"/>
      <w:b/>
      <w:caps w:val="0"/>
      <w:smallCaps w:val="0"/>
      <w:sz w:val="20"/>
    </w:rPr>
  </w:style>
  <w:style w:type="paragraph" w:customStyle="1" w:styleId="02AufgabeoEzgv6n0-mitZZ-reEzg20">
    <w:name w:val="02_Aufgabe oEzg v6 n0 - mit ZZ - re Ezg 20"/>
    <w:basedOn w:val="02AufgabeoEzgv6n0"/>
    <w:qFormat/>
    <w:rsid w:val="00F24D0E"/>
    <w:pPr>
      <w:suppressLineNumbers w:val="0"/>
      <w:ind w:right="1134"/>
    </w:pPr>
  </w:style>
  <w:style w:type="paragraph" w:customStyle="1" w:styleId="09FussPaginalinks">
    <w:name w:val="09_Fuss_Pagina_links"/>
    <w:qFormat/>
    <w:rsid w:val="00C156B3"/>
    <w:pPr>
      <w:suppressAutoHyphens/>
      <w:spacing w:before="200" w:line="240" w:lineRule="exact"/>
    </w:pPr>
    <w:rPr>
      <w:rFonts w:ascii="Arial" w:eastAsia="Calibri" w:hAnsi="Arial"/>
      <w:b/>
      <w:noProof/>
      <w:color w:val="595959"/>
      <w:sz w:val="15"/>
      <w:szCs w:val="18"/>
    </w:rPr>
  </w:style>
  <w:style w:type="paragraph" w:customStyle="1" w:styleId="09FussText">
    <w:name w:val="09_Fuss_Text"/>
    <w:qFormat/>
    <w:rsid w:val="00C156B3"/>
    <w:pPr>
      <w:widowControl w:val="0"/>
      <w:suppressLineNumbers/>
      <w:spacing w:before="10" w:line="120" w:lineRule="exact"/>
      <w:contextualSpacing/>
    </w:pPr>
    <w:rPr>
      <w:rFonts w:ascii="Arial" w:eastAsia="Calibri" w:hAnsi="Arial" w:cs="Arial"/>
      <w:sz w:val="10"/>
      <w:szCs w:val="10"/>
    </w:rPr>
  </w:style>
  <w:style w:type="paragraph" w:customStyle="1" w:styleId="09FussPaginarechts">
    <w:name w:val="09_Fuss_Pagina_rechts"/>
    <w:basedOn w:val="09FussPaginalinks"/>
    <w:qFormat/>
    <w:rsid w:val="00C156B3"/>
    <w:pPr>
      <w:jc w:val="right"/>
    </w:pPr>
  </w:style>
  <w:style w:type="paragraph" w:customStyle="1" w:styleId="09Fusslogo">
    <w:name w:val="09_Fuss_logo"/>
    <w:basedOn w:val="09FussText"/>
    <w:qFormat/>
    <w:rsid w:val="00C156B3"/>
    <w:pPr>
      <w:spacing w:before="40" w:line="240" w:lineRule="auto"/>
    </w:pPr>
  </w:style>
  <w:style w:type="paragraph" w:customStyle="1" w:styleId="zzAbstand1pt">
    <w:name w:val="zz_Abstand_1pt"/>
    <w:basedOn w:val="Standard"/>
    <w:rsid w:val="00C156B3"/>
    <w:pPr>
      <w:widowControl/>
      <w:spacing w:line="28" w:lineRule="exact"/>
    </w:pPr>
    <w:rPr>
      <w:rFonts w:ascii="Times New Roman" w:eastAsia="Calibri" w:hAnsi="Times New Roman"/>
      <w:sz w:val="4"/>
      <w:szCs w:val="4"/>
      <w:lang w:eastAsia="en-US"/>
    </w:rPr>
  </w:style>
  <w:style w:type="numbering" w:customStyle="1" w:styleId="KeineListe1">
    <w:name w:val="Keine Liste1"/>
    <w:next w:val="KeineListe"/>
    <w:uiPriority w:val="99"/>
    <w:semiHidden/>
    <w:unhideWhenUsed/>
    <w:rsid w:val="00B62E54"/>
  </w:style>
  <w:style w:type="paragraph" w:styleId="KeinLeerraum">
    <w:name w:val="No Spacing"/>
    <w:uiPriority w:val="1"/>
    <w:qFormat/>
    <w:rsid w:val="00B62E54"/>
    <w:rPr>
      <w:rFonts w:ascii="Calibri" w:hAnsi="Calibri"/>
      <w:color w:val="00000A"/>
      <w:sz w:val="24"/>
      <w:szCs w:val="22"/>
    </w:rPr>
  </w:style>
  <w:style w:type="table" w:customStyle="1" w:styleId="Tabellenraster1">
    <w:name w:val="Tabellenraster1"/>
    <w:basedOn w:val="NormaleTabelle"/>
    <w:next w:val="Tabellengitternetz"/>
    <w:uiPriority w:val="59"/>
    <w:rsid w:val="00B62E5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ext">
    <w:name w:val="annotation text"/>
    <w:basedOn w:val="Standard"/>
    <w:link w:val="KommentartextZchn"/>
    <w:uiPriority w:val="99"/>
    <w:unhideWhenUsed/>
    <w:rsid w:val="00B62E54"/>
    <w:pPr>
      <w:widowControl/>
      <w:suppressLineNumbers w:val="0"/>
      <w:spacing w:line="240" w:lineRule="auto"/>
    </w:pPr>
    <w:rPr>
      <w:rFonts w:ascii="Times New Roman" w:hAnsi="Times New Roman"/>
      <w:color w:val="00000A"/>
    </w:rPr>
  </w:style>
  <w:style w:type="character" w:customStyle="1" w:styleId="KommentartextZchn">
    <w:name w:val="Kommentartext Zchn"/>
    <w:link w:val="Kommentartext"/>
    <w:uiPriority w:val="99"/>
    <w:rsid w:val="00B62E54"/>
    <w:rPr>
      <w:color w:val="00000A"/>
    </w:rPr>
  </w:style>
  <w:style w:type="character" w:styleId="Kommentarzeichen">
    <w:name w:val="annotation reference"/>
    <w:uiPriority w:val="99"/>
    <w:unhideWhenUsed/>
    <w:rsid w:val="00B62E54"/>
    <w:rPr>
      <w:sz w:val="16"/>
      <w:szCs w:val="16"/>
    </w:rPr>
  </w:style>
  <w:style w:type="character" w:customStyle="1" w:styleId="SprechblasentextZchn">
    <w:name w:val="Sprechblasentext Zchn"/>
    <w:link w:val="Sprechblasentext"/>
    <w:uiPriority w:val="99"/>
    <w:semiHidden/>
    <w:rsid w:val="00B62E54"/>
    <w:rPr>
      <w:rFonts w:ascii="Tahoma" w:hAnsi="Tahoma" w:cs="Tahoma"/>
      <w:sz w:val="16"/>
      <w:szCs w:val="16"/>
    </w:rPr>
  </w:style>
  <w:style w:type="table" w:customStyle="1" w:styleId="Tabellenraster11">
    <w:name w:val="Tabellenraster11"/>
    <w:basedOn w:val="NormaleTabelle"/>
    <w:next w:val="Tabellengitternetz"/>
    <w:uiPriority w:val="59"/>
    <w:rsid w:val="00B62E54"/>
    <w:rPr>
      <w:rFonts w:ascii="Calibri" w:eastAsia="Calibri" w:hAnsi="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gitternetz"/>
    <w:uiPriority w:val="59"/>
    <w:rsid w:val="00B62E54"/>
    <w:rPr>
      <w:rFonts w:ascii="Calibri" w:eastAsia="Calibri" w:hAnsi="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FunterstrichenTimes">
    <w:name w:val="ZF_unterstrichen_Times"/>
    <w:qFormat/>
    <w:rsid w:val="00FB2818"/>
    <w:rPr>
      <w:rFonts w:ascii="Times New Roman" w:hAnsi="Times New Roman"/>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BC0FD-CE28-46F1-AAA8-FA0E9DBA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1949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Ernst Klett Schulbuchverlag Leipzig GmbH</Company>
  <LinksUpToDate>false</LinksUpToDate>
  <CharactersWithSpaces>2300</CharactersWithSpaces>
  <SharedDoc>false</SharedDoc>
  <HyperlinkBase>www.klett.de</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dc:creator>
  <cp:keywords/>
  <dc:description>Von dieser editierbaren Druckvorlage ist die Vervielfältigung und Veränderung für den eigenen Unterrichtsgebrauch gestattet. Für Veränderungen durch Dritte übernimmt der Verlag keine Verantwortung.</dc:description>
  <cp:lastModifiedBy>Z220</cp:lastModifiedBy>
  <cp:revision>4</cp:revision>
  <cp:lastPrinted>2014-01-16T13:02:00Z</cp:lastPrinted>
  <dcterms:created xsi:type="dcterms:W3CDTF">2018-06-25T11:51:00Z</dcterms:created>
  <dcterms:modified xsi:type="dcterms:W3CDTF">2018-07-25T11:15:00Z</dcterms:modified>
</cp:coreProperties>
</file>