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06"/>
      </w:tblGrid>
      <w:tr w:rsidR="00446088" w:rsidRPr="00C7653C" w14:paraId="6D45E706" w14:textId="77777777" w:rsidTr="00C7653C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71952E0A" w14:textId="17F30786" w:rsidR="0073790C" w:rsidRPr="00C7653C" w:rsidRDefault="00446088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143876" w14:textId="47B52B0C" w:rsidR="0073790C" w:rsidRPr="00C7653C" w:rsidRDefault="00446088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p.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39C6C00A" w14:textId="116131BB" w:rsidR="0073790C" w:rsidRPr="00C7653C" w:rsidRDefault="00446088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English</w:t>
            </w:r>
          </w:p>
        </w:tc>
        <w:tc>
          <w:tcPr>
            <w:tcW w:w="2631" w:type="dxa"/>
            <w:shd w:val="clear" w:color="auto" w:fill="auto"/>
            <w:vAlign w:val="bottom"/>
          </w:tcPr>
          <w:p w14:paraId="18C209D1" w14:textId="0A17B2CA" w:rsidR="0073790C" w:rsidRPr="00C7653C" w:rsidRDefault="00446088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Deutsch</w:t>
            </w:r>
          </w:p>
        </w:tc>
        <w:tc>
          <w:tcPr>
            <w:tcW w:w="2606" w:type="dxa"/>
          </w:tcPr>
          <w:p w14:paraId="66FF5AA9" w14:textId="51F5C05B" w:rsidR="0073790C" w:rsidRPr="00C7653C" w:rsidRDefault="00446088" w:rsidP="00C7653C">
            <w:pPr>
              <w:bidi/>
              <w:spacing w:after="0" w:line="240" w:lineRule="auto"/>
              <w:ind w:right="-156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="Arial2" w:hint="cs"/>
                <w:b/>
                <w:bCs/>
                <w:sz w:val="20"/>
                <w:szCs w:val="20"/>
                <w:rtl/>
              </w:rPr>
              <w:t>للغة العربية</w:t>
            </w:r>
          </w:p>
        </w:tc>
      </w:tr>
    </w:tbl>
    <w:p w14:paraId="1F7C0F6C" w14:textId="7568722E" w:rsidR="00446088" w:rsidRPr="00C7653C" w:rsidRDefault="00446088" w:rsidP="00075ED4">
      <w:pPr>
        <w:spacing w:after="0" w:line="240" w:lineRule="auto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31"/>
      </w:tblGrid>
      <w:tr w:rsidR="00F143B4" w:rsidRPr="00C7653C" w14:paraId="29388815" w14:textId="7777777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603ABD6B" w14:textId="2E689D00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Zoom in 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818CAF" w14:textId="53695598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14:paraId="2CFEF51C" w14:textId="0839814A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head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</w:tcPr>
          <w:p w14:paraId="4C0DFD5A" w14:textId="41FB937A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Oberhaupt</w:t>
            </w:r>
          </w:p>
        </w:tc>
        <w:tc>
          <w:tcPr>
            <w:tcW w:w="2631" w:type="dxa"/>
            <w:vAlign w:val="bottom"/>
          </w:tcPr>
          <w:p w14:paraId="68CDF325" w14:textId="5A8BA9E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رئيس</w:t>
            </w:r>
          </w:p>
        </w:tc>
      </w:tr>
      <w:tr w:rsidR="00F143B4" w:rsidRPr="00C7653C" w14:paraId="33386B72" w14:textId="6E8CAF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038071" w14:textId="1DC78BB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6681B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8BA0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monarch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9CFA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Monarch; Monarchin</w:t>
            </w:r>
          </w:p>
        </w:tc>
        <w:tc>
          <w:tcPr>
            <w:tcW w:w="2631" w:type="dxa"/>
            <w:vAlign w:val="bottom"/>
          </w:tcPr>
          <w:p w14:paraId="4FEA6BCD" w14:textId="3B01F6F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ملك، ملكة</w:t>
            </w:r>
          </w:p>
        </w:tc>
      </w:tr>
      <w:tr w:rsidR="00F143B4" w:rsidRPr="00C7653C" w14:paraId="2E9808F7" w14:textId="75A694A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7ECF3B" w14:textId="0B47BAE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BCDB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E3D1D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correct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A1C8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richtig; korrekt</w:t>
            </w:r>
          </w:p>
        </w:tc>
        <w:tc>
          <w:tcPr>
            <w:tcW w:w="2631" w:type="dxa"/>
            <w:vAlign w:val="bottom"/>
          </w:tcPr>
          <w:p w14:paraId="16A2FBDE" w14:textId="556CE2E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سليم؛ صحيح</w:t>
            </w:r>
          </w:p>
        </w:tc>
      </w:tr>
      <w:tr w:rsidR="00F143B4" w:rsidRPr="00C7653C" w14:paraId="42ABC6DF" w14:textId="54E1EC4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9CBE9B" w14:textId="59DA1E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1FE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D3404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…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FA11B9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Stand … (Datum)</w:t>
            </w:r>
          </w:p>
        </w:tc>
        <w:tc>
          <w:tcPr>
            <w:tcW w:w="2631" w:type="dxa"/>
            <w:vAlign w:val="bottom"/>
          </w:tcPr>
          <w:p w14:paraId="2C6A81D5" w14:textId="4D48E0ED" w:rsidR="00F143B4" w:rsidRPr="00C7653C" w:rsidRDefault="00F143B4" w:rsidP="00F143B4">
            <w:pPr>
              <w:bidi/>
              <w:spacing w:after="0" w:line="240" w:lineRule="auto"/>
              <w:ind w:left="-157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إصدار… (تاريخ)</w:t>
            </w:r>
          </w:p>
        </w:tc>
      </w:tr>
      <w:tr w:rsidR="00F143B4" w:rsidRPr="00C7653C" w14:paraId="587A4CF2" w14:textId="596E1D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F92523" w14:textId="1FCE857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58BA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E634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disability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C8294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Behinderung</w:t>
            </w:r>
          </w:p>
        </w:tc>
        <w:tc>
          <w:tcPr>
            <w:tcW w:w="2631" w:type="dxa"/>
            <w:vAlign w:val="bottom"/>
          </w:tcPr>
          <w:p w14:paraId="5D3FA95D" w14:textId="7FE9C25B" w:rsidR="00F143B4" w:rsidRPr="00C7653C" w:rsidRDefault="00F143B4" w:rsidP="00F143B4">
            <w:pPr>
              <w:bidi/>
              <w:spacing w:after="0" w:line="240" w:lineRule="auto"/>
              <w:ind w:left="-298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إعاقة</w:t>
            </w:r>
          </w:p>
        </w:tc>
      </w:tr>
      <w:tr w:rsidR="00F143B4" w:rsidRPr="00C7653C" w14:paraId="3E48D9CC" w14:textId="3E4A9E8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E6C344" w14:textId="50E29A0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0D6A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2BC6E1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Tuvalu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1D974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Tuvalu (Inselstaat im Pazifik)</w:t>
            </w:r>
          </w:p>
        </w:tc>
        <w:tc>
          <w:tcPr>
            <w:tcW w:w="2631" w:type="dxa"/>
            <w:vAlign w:val="bottom"/>
          </w:tcPr>
          <w:p w14:paraId="3BB5BEF4" w14:textId="45D20A3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توفالو (الدولة الجزرية في المحيط الهادئ)</w:t>
            </w:r>
          </w:p>
        </w:tc>
      </w:tr>
      <w:tr w:rsidR="00F143B4" w:rsidRPr="00C7653C" w14:paraId="7B844984" w14:textId="3DA9A15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D84FCA" w14:textId="203B745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55D9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D7360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link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E49AD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Verbindung</w:t>
            </w:r>
          </w:p>
        </w:tc>
        <w:tc>
          <w:tcPr>
            <w:tcW w:w="2631" w:type="dxa"/>
            <w:vAlign w:val="bottom"/>
          </w:tcPr>
          <w:p w14:paraId="209F0930" w14:textId="25DF45F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صلة</w:t>
            </w:r>
          </w:p>
        </w:tc>
      </w:tr>
      <w:tr w:rsidR="00F143B4" w:rsidRPr="00C7653C" w14:paraId="6475083A" w14:textId="0029C0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054E6F" w14:textId="23EB85E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9B1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B9850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Mozambique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D6771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Mosambik</w:t>
            </w:r>
          </w:p>
        </w:tc>
        <w:tc>
          <w:tcPr>
            <w:tcW w:w="2631" w:type="dxa"/>
            <w:vAlign w:val="bottom"/>
          </w:tcPr>
          <w:p w14:paraId="264B5F13" w14:textId="018ACD2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موزمبيق</w:t>
            </w:r>
          </w:p>
        </w:tc>
      </w:tr>
      <w:tr w:rsidR="00F143B4" w:rsidRPr="00C7653C" w14:paraId="35B33FF0" w14:textId="241FEB1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8C9742E" w14:textId="1D7D97C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59D3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01B5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Maldives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9B95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die Malediven</w:t>
            </w:r>
          </w:p>
        </w:tc>
        <w:tc>
          <w:tcPr>
            <w:tcW w:w="2631" w:type="dxa"/>
            <w:vAlign w:val="bottom"/>
          </w:tcPr>
          <w:p w14:paraId="57553CD7" w14:textId="44EBFC4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جزر المالديف</w:t>
            </w:r>
          </w:p>
        </w:tc>
      </w:tr>
      <w:tr w:rsidR="00F143B4" w:rsidRPr="00C7653C" w14:paraId="6115F4FC" w14:textId="738D15E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A8B6F3" w14:textId="7634C6D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633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836FA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15EE8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Ziel; Tor</w:t>
            </w:r>
          </w:p>
        </w:tc>
        <w:tc>
          <w:tcPr>
            <w:tcW w:w="2631" w:type="dxa"/>
            <w:vAlign w:val="bottom"/>
          </w:tcPr>
          <w:p w14:paraId="6D34AB42" w14:textId="2C3AC7E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مقصد؛ هدف</w:t>
            </w:r>
          </w:p>
        </w:tc>
      </w:tr>
      <w:tr w:rsidR="00F143B4" w:rsidRPr="00C7653C" w14:paraId="736E54D8" w14:textId="6F33C80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6452C5" w14:textId="61BC47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7EF1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F989A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create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2293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schaffen; erschaffen; verursachen</w:t>
            </w:r>
          </w:p>
        </w:tc>
        <w:tc>
          <w:tcPr>
            <w:tcW w:w="2631" w:type="dxa"/>
            <w:vAlign w:val="bottom"/>
          </w:tcPr>
          <w:p w14:paraId="0B0CED89" w14:textId="6612C0A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خلق؛ ابتكر؛ سَبَّبَ</w:t>
            </w:r>
          </w:p>
        </w:tc>
      </w:tr>
      <w:tr w:rsidR="00F143B4" w:rsidRPr="00C7653C" w14:paraId="6F3E4DD9" w14:textId="4A5B52A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B9C73F" w14:textId="0F0057A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CBFDC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FD4C8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develop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121F8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(sich) (weiter) entwickeln</w:t>
            </w:r>
          </w:p>
        </w:tc>
        <w:tc>
          <w:tcPr>
            <w:tcW w:w="2631" w:type="dxa"/>
            <w:vAlign w:val="bottom"/>
          </w:tcPr>
          <w:p w14:paraId="6EF2F31A" w14:textId="7874BBA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(واصل) تطوير (نفسه)</w:t>
            </w:r>
          </w:p>
        </w:tc>
      </w:tr>
    </w:tbl>
    <w:p w14:paraId="256A2CEE" w14:textId="754A5B0F" w:rsidR="00C300A7" w:rsidRDefault="00C300A7" w:rsidP="00C300A7">
      <w:pPr>
        <w:spacing w:after="0" w:line="240" w:lineRule="auto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31"/>
      </w:tblGrid>
      <w:tr w:rsidR="00F143B4" w:rsidRPr="00C7653C" w14:paraId="200910F8" w14:textId="38B8754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3D756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Unit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E95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7FAB2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financial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79D13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Finanz-; finanziell</w:t>
            </w:r>
          </w:p>
        </w:tc>
        <w:tc>
          <w:tcPr>
            <w:tcW w:w="2631" w:type="dxa"/>
            <w:vAlign w:val="bottom"/>
          </w:tcPr>
          <w:p w14:paraId="3607B52A" w14:textId="3150B7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مالي</w:t>
            </w:r>
          </w:p>
        </w:tc>
      </w:tr>
      <w:tr w:rsidR="00F143B4" w:rsidRPr="00C7653C" w14:paraId="60A18B16" w14:textId="4A04049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DCBF41" w14:textId="1B2EBB9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53C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1C69F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business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DA4B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Handel</w:t>
            </w:r>
          </w:p>
        </w:tc>
        <w:tc>
          <w:tcPr>
            <w:tcW w:w="2631" w:type="dxa"/>
            <w:vAlign w:val="bottom"/>
          </w:tcPr>
          <w:p w14:paraId="6D8ABD46" w14:textId="00AA4ED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تجارة</w:t>
            </w:r>
          </w:p>
        </w:tc>
      </w:tr>
      <w:tr w:rsidR="00F143B4" w:rsidRPr="00C7653C" w14:paraId="5B345611" w14:textId="4659CCD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61BFF5" w14:textId="6AE0671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CF5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5445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service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EE1F5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Dienstleistung</w:t>
            </w:r>
          </w:p>
        </w:tc>
        <w:tc>
          <w:tcPr>
            <w:tcW w:w="2631" w:type="dxa"/>
            <w:vAlign w:val="bottom"/>
          </w:tcPr>
          <w:p w14:paraId="5DE7524F" w14:textId="20A022E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خدمة</w:t>
            </w:r>
          </w:p>
        </w:tc>
      </w:tr>
      <w:tr w:rsidR="00F143B4" w:rsidRPr="00C7653C" w14:paraId="427FF844" w14:textId="780E0C7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1D6BCBF" w14:textId="3DE02DF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32C7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2D09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urban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D5EA0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städtisch</w:t>
            </w:r>
          </w:p>
        </w:tc>
        <w:tc>
          <w:tcPr>
            <w:tcW w:w="2631" w:type="dxa"/>
            <w:vAlign w:val="bottom"/>
          </w:tcPr>
          <w:p w14:paraId="5025F1FD" w14:textId="3A675DE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مدني</w:t>
            </w:r>
          </w:p>
        </w:tc>
      </w:tr>
      <w:tr w:rsidR="00F143B4" w:rsidRPr="00C7653C" w14:paraId="1F9FBD78" w14:textId="1D6251A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642DEE" w14:textId="5C4FDD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82A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EFF1F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C5A4F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bei Weitem</w:t>
            </w:r>
          </w:p>
        </w:tc>
        <w:tc>
          <w:tcPr>
            <w:tcW w:w="2631" w:type="dxa"/>
            <w:vAlign w:val="bottom"/>
          </w:tcPr>
          <w:p w14:paraId="487F822D" w14:textId="2A8AE49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بعيد كل البعد</w:t>
            </w:r>
          </w:p>
        </w:tc>
      </w:tr>
      <w:tr w:rsidR="00F143B4" w:rsidRPr="00C7653C" w14:paraId="4E957A68" w14:textId="056D3AB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346F4C" w14:textId="7EFEE9D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A537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4022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chemical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A843F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Chemie-</w:t>
            </w:r>
          </w:p>
        </w:tc>
        <w:tc>
          <w:tcPr>
            <w:tcW w:w="2631" w:type="dxa"/>
            <w:vAlign w:val="bottom"/>
          </w:tcPr>
          <w:p w14:paraId="672409BF" w14:textId="2D70395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كيميائي</w:t>
            </w:r>
          </w:p>
        </w:tc>
      </w:tr>
      <w:tr w:rsidR="00F143B4" w:rsidRPr="00C7653C" w14:paraId="5D051626" w14:textId="10B5A01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85C5AA" w14:textId="145D70F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74B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3426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pharmaceutical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BBC8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Pharma-</w:t>
            </w:r>
          </w:p>
        </w:tc>
        <w:tc>
          <w:tcPr>
            <w:tcW w:w="2631" w:type="dxa"/>
            <w:vAlign w:val="bottom"/>
          </w:tcPr>
          <w:p w14:paraId="6F2BFBCF" w14:textId="4554993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صيدلي</w:t>
            </w:r>
          </w:p>
        </w:tc>
      </w:tr>
      <w:tr w:rsidR="00F143B4" w:rsidRPr="00C7653C" w14:paraId="485F5377" w14:textId="1008C68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2FA91E" w14:textId="5FC36C7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672A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5D668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technical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D8668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technisch</w:t>
            </w:r>
          </w:p>
        </w:tc>
        <w:tc>
          <w:tcPr>
            <w:tcW w:w="2631" w:type="dxa"/>
            <w:vAlign w:val="bottom"/>
          </w:tcPr>
          <w:p w14:paraId="055F56D4" w14:textId="5985DDC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فني</w:t>
            </w:r>
          </w:p>
        </w:tc>
      </w:tr>
      <w:tr w:rsidR="00F143B4" w:rsidRPr="00C7653C" w14:paraId="0638D032" w14:textId="0E8908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11CA3C" w14:textId="672464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D990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80F9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industrial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C0065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Industrie-; industriell</w:t>
            </w:r>
          </w:p>
        </w:tc>
        <w:tc>
          <w:tcPr>
            <w:tcW w:w="2631" w:type="dxa"/>
            <w:vAlign w:val="bottom"/>
          </w:tcPr>
          <w:p w14:paraId="5AD9D5A4" w14:textId="7F9A8B4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صناعي</w:t>
            </w:r>
          </w:p>
        </w:tc>
      </w:tr>
      <w:tr w:rsidR="00F143B4" w:rsidRPr="00C7653C" w14:paraId="2BBB0D90" w14:textId="1AD3F5C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97CB61" w14:textId="7A3EAAD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0F70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58DE3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job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B529F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Arbeitsplatz</w:t>
            </w:r>
          </w:p>
        </w:tc>
        <w:tc>
          <w:tcPr>
            <w:tcW w:w="2631" w:type="dxa"/>
            <w:vAlign w:val="bottom"/>
          </w:tcPr>
          <w:p w14:paraId="178E97A9" w14:textId="66DE67D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مكان العمل</w:t>
            </w:r>
          </w:p>
        </w:tc>
      </w:tr>
      <w:tr w:rsidR="00F143B4" w:rsidRPr="00C7653C" w14:paraId="5DFDB014" w14:textId="3832D60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04159E" w14:textId="512C95D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B4B1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3C27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vote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2D41A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abstimmen; wählen</w:t>
            </w:r>
          </w:p>
        </w:tc>
        <w:tc>
          <w:tcPr>
            <w:tcW w:w="2631" w:type="dxa"/>
            <w:vAlign w:val="bottom"/>
          </w:tcPr>
          <w:p w14:paraId="09BC806A" w14:textId="7D430B9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صَوَّتَ؛ انتخب</w:t>
            </w:r>
          </w:p>
        </w:tc>
      </w:tr>
      <w:tr w:rsidR="00F143B4" w:rsidRPr="00C7653C" w14:paraId="7235DCE6" w14:textId="669DBE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58C6C8" w14:textId="367CC7F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18F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098A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exit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2046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Ausscheiden; Ausgang; Ausfahrt</w:t>
            </w:r>
          </w:p>
        </w:tc>
        <w:tc>
          <w:tcPr>
            <w:tcW w:w="2631" w:type="dxa"/>
            <w:vAlign w:val="bottom"/>
          </w:tcPr>
          <w:p w14:paraId="7FC09268" w14:textId="10212B5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خروج؛ مخرج</w:t>
            </w:r>
          </w:p>
        </w:tc>
      </w:tr>
      <w:tr w:rsidR="00F143B4" w:rsidRPr="00C7653C" w14:paraId="45A3B6B1" w14:textId="5B49743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68572C" w14:textId="6C0F784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C7C7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3E863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another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FAFC8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weitere</w:t>
            </w:r>
          </w:p>
        </w:tc>
        <w:tc>
          <w:tcPr>
            <w:tcW w:w="2631" w:type="dxa"/>
            <w:vAlign w:val="bottom"/>
          </w:tcPr>
          <w:p w14:paraId="1D053D65" w14:textId="6388E0D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أخرى</w:t>
            </w:r>
          </w:p>
        </w:tc>
      </w:tr>
      <w:tr w:rsidR="00F143B4" w:rsidRPr="00C7653C" w14:paraId="41D2C314" w14:textId="61A18250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A48F39" w14:textId="28858B0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AE7A3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79340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level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1F96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Niveau; Höhe; Grenze; Ebene; Level</w:t>
            </w:r>
          </w:p>
        </w:tc>
        <w:tc>
          <w:tcPr>
            <w:tcW w:w="2631" w:type="dxa"/>
            <w:vAlign w:val="bottom"/>
          </w:tcPr>
          <w:p w14:paraId="44D9CF97" w14:textId="1526FE2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مستوى؛ مقدار؛ حد</w:t>
            </w:r>
          </w:p>
        </w:tc>
      </w:tr>
      <w:tr w:rsidR="00F143B4" w:rsidRPr="00C7653C" w14:paraId="462DA70C" w14:textId="077A0BC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929CD9" w14:textId="2632E8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7973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E4440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vocational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58BB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berufsbildend; beruflich</w:t>
            </w:r>
          </w:p>
        </w:tc>
        <w:tc>
          <w:tcPr>
            <w:tcW w:w="2631" w:type="dxa"/>
            <w:vAlign w:val="bottom"/>
          </w:tcPr>
          <w:p w14:paraId="06683516" w14:textId="13F0509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مهني؛ وظيفي</w:t>
            </w:r>
          </w:p>
        </w:tc>
      </w:tr>
      <w:tr w:rsidR="00F143B4" w:rsidRPr="00C7653C" w14:paraId="3236A4B5" w14:textId="22B7F72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6E4343" w14:textId="0A1BC93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4905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5B63E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13AF3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Maler; Malerin</w:t>
            </w:r>
          </w:p>
        </w:tc>
        <w:tc>
          <w:tcPr>
            <w:tcW w:w="2631" w:type="dxa"/>
            <w:vAlign w:val="bottom"/>
          </w:tcPr>
          <w:p w14:paraId="4FFAA171" w14:textId="0551975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رسام؛ رسامة</w:t>
            </w:r>
          </w:p>
        </w:tc>
      </w:tr>
      <w:tr w:rsidR="00F143B4" w:rsidRPr="00C7653C" w14:paraId="47ADC016" w14:textId="7AB51B6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5597CCE" w14:textId="67030A8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949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1351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decorator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3970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Tapezierer; Tapeziererin</w:t>
            </w:r>
          </w:p>
        </w:tc>
        <w:tc>
          <w:tcPr>
            <w:tcW w:w="2631" w:type="dxa"/>
            <w:vAlign w:val="bottom"/>
          </w:tcPr>
          <w:p w14:paraId="52E05E50" w14:textId="2626B0B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لاصق ورق الحائط؛ لاصقة ورق الحائط</w:t>
            </w:r>
          </w:p>
        </w:tc>
      </w:tr>
      <w:tr w:rsidR="00F143B4" w:rsidRPr="00C7653C" w14:paraId="123624B0" w14:textId="6DB882DD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AEE83A" w14:textId="7AB8158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D7E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C44E6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apprentice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5E64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Lehrling; Auszubildender; Auszubildende</w:t>
            </w:r>
          </w:p>
        </w:tc>
        <w:tc>
          <w:tcPr>
            <w:tcW w:w="2631" w:type="dxa"/>
            <w:vAlign w:val="bottom"/>
          </w:tcPr>
          <w:p w14:paraId="7C43FEB1" w14:textId="3555BEA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متدرب؛ متدربة</w:t>
            </w:r>
          </w:p>
        </w:tc>
      </w:tr>
      <w:tr w:rsidR="00F143B4" w:rsidRPr="00C7653C" w14:paraId="0372504E" w14:textId="2FB39F2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2A1DAC" w14:textId="031E4A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5AFB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6816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especially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F2CC4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besonders; vor allem</w:t>
            </w:r>
          </w:p>
        </w:tc>
        <w:tc>
          <w:tcPr>
            <w:tcW w:w="2631" w:type="dxa"/>
            <w:vAlign w:val="bottom"/>
          </w:tcPr>
          <w:p w14:paraId="19CA1F53" w14:textId="358027F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 سيما؛ قبل كل شيء</w:t>
            </w:r>
          </w:p>
        </w:tc>
      </w:tr>
      <w:tr w:rsidR="00F143B4" w:rsidRPr="00C7653C" w14:paraId="0938F86E" w14:textId="6A6C2B5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7F6D84" w14:textId="3C1A6A4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7C4C5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8AAD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whom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833E0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wem; wen; dem; den(en); die</w:t>
            </w:r>
          </w:p>
        </w:tc>
        <w:tc>
          <w:tcPr>
            <w:tcW w:w="2631" w:type="dxa"/>
            <w:vAlign w:val="bottom"/>
          </w:tcPr>
          <w:p w14:paraId="4827DEFF" w14:textId="108B29D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لمن؛ مَنْ؛ لام التعريف</w:t>
            </w:r>
          </w:p>
        </w:tc>
      </w:tr>
      <w:tr w:rsidR="00F143B4" w:rsidRPr="00C7653C" w14:paraId="7D341181" w14:textId="5E14A41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9F4A95" w14:textId="5C6CEDF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BEB3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1EE49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outside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D7F06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Außenfassade</w:t>
            </w:r>
          </w:p>
        </w:tc>
        <w:tc>
          <w:tcPr>
            <w:tcW w:w="2631" w:type="dxa"/>
            <w:vAlign w:val="bottom"/>
          </w:tcPr>
          <w:p w14:paraId="4961B671" w14:textId="45D2076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التصميم الخارجي</w:t>
            </w:r>
          </w:p>
        </w:tc>
      </w:tr>
      <w:tr w:rsidR="00F143B4" w:rsidRPr="00C7653C" w14:paraId="1254C3DC" w14:textId="3265425B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907374" w14:textId="59F2972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5D90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7EF6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work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1BF48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herausfinden; ausrechnen; ausarbeiten</w:t>
            </w:r>
          </w:p>
        </w:tc>
        <w:tc>
          <w:tcPr>
            <w:tcW w:w="2631" w:type="dxa"/>
            <w:vAlign w:val="bottom"/>
          </w:tcPr>
          <w:p w14:paraId="6A0BDE6A" w14:textId="25721D5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اكتشف؛ حسب؛ أعد</w:t>
            </w:r>
          </w:p>
        </w:tc>
      </w:tr>
      <w:tr w:rsidR="00F143B4" w:rsidRPr="00C7653C" w14:paraId="3EFFCEDD" w14:textId="720417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EA97AD" w14:textId="4A9D1B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1B5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5C71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6EBA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Farbe</w:t>
            </w:r>
          </w:p>
        </w:tc>
        <w:tc>
          <w:tcPr>
            <w:tcW w:w="2631" w:type="dxa"/>
            <w:vAlign w:val="bottom"/>
          </w:tcPr>
          <w:p w14:paraId="63B79ED3" w14:textId="25DD155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لون</w:t>
            </w:r>
          </w:p>
        </w:tc>
      </w:tr>
      <w:tr w:rsidR="00F143B4" w:rsidRPr="00C7653C" w14:paraId="05053A6B" w14:textId="48375449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AFD038" w14:textId="08375B3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E99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63C7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needed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EED8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benötigt werden; gebraucht werden; erforderlich sein</w:t>
            </w:r>
          </w:p>
        </w:tc>
        <w:tc>
          <w:tcPr>
            <w:tcW w:w="2631" w:type="dxa"/>
            <w:vAlign w:val="bottom"/>
          </w:tcPr>
          <w:p w14:paraId="5554E67D" w14:textId="2D883F9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هناك حاجة؛ مطلوب</w:t>
            </w:r>
          </w:p>
        </w:tc>
      </w:tr>
      <w:tr w:rsidR="00F143B4" w:rsidRPr="00C7653C" w14:paraId="38817BD0" w14:textId="354978E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9EDC6F" w14:textId="4EB27EF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9093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9E2B1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strip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off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8BEBD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abreißen; entfernen</w:t>
            </w:r>
          </w:p>
        </w:tc>
        <w:tc>
          <w:tcPr>
            <w:tcW w:w="2631" w:type="dxa"/>
            <w:vAlign w:val="bottom"/>
          </w:tcPr>
          <w:p w14:paraId="70F573F3" w14:textId="5EFC31E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تمزق؛ أزال</w:t>
            </w:r>
          </w:p>
        </w:tc>
      </w:tr>
      <w:tr w:rsidR="00F143B4" w:rsidRPr="00C7653C" w14:paraId="197828AE" w14:textId="2E46395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779BF9" w14:textId="30BE39A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2F64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2B17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wallpaper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D31C5A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Tapete</w:t>
            </w:r>
          </w:p>
        </w:tc>
        <w:tc>
          <w:tcPr>
            <w:tcW w:w="2631" w:type="dxa"/>
            <w:vAlign w:val="bottom"/>
          </w:tcPr>
          <w:p w14:paraId="025970DF" w14:textId="0C1492D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ورق حائط</w:t>
            </w:r>
          </w:p>
        </w:tc>
      </w:tr>
      <w:tr w:rsidR="00F143B4" w:rsidRPr="00C7653C" w14:paraId="429027CF" w14:textId="59DFEFAE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BD579B" w14:textId="0CB686A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A7E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E28D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fill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94E79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ausfüllen; eintragen; hier: spachteln</w:t>
            </w:r>
          </w:p>
        </w:tc>
        <w:tc>
          <w:tcPr>
            <w:tcW w:w="2631" w:type="dxa"/>
            <w:vAlign w:val="bottom"/>
          </w:tcPr>
          <w:p w14:paraId="40F5DD56" w14:textId="0C52F7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عبأ؛ ملأ؛ هنا: ملأ الفراغات بالمعجون</w:t>
            </w:r>
          </w:p>
        </w:tc>
      </w:tr>
      <w:tr w:rsidR="00F143B4" w:rsidRPr="00C7653C" w14:paraId="6924AF69" w14:textId="76754F9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5409D1" w14:textId="5159478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C93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F024D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prospect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5800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Aussicht; Perspektive; Erwartung</w:t>
            </w:r>
          </w:p>
        </w:tc>
        <w:tc>
          <w:tcPr>
            <w:tcW w:w="2631" w:type="dxa"/>
            <w:vAlign w:val="bottom"/>
          </w:tcPr>
          <w:p w14:paraId="2FEFCB2E" w14:textId="65ED29A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ترقب؛ توقع؛ تطلع</w:t>
            </w:r>
          </w:p>
        </w:tc>
      </w:tr>
      <w:tr w:rsidR="00F143B4" w:rsidRPr="00C7653C" w14:paraId="6C6FC7A8" w14:textId="30D57472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6A4CA6" w14:textId="6919039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61AAB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CDE091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interior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design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D107B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Innenarchitektur; Innendesign; Innenraumgestaltung</w:t>
            </w:r>
          </w:p>
        </w:tc>
        <w:tc>
          <w:tcPr>
            <w:tcW w:w="2631" w:type="dxa"/>
            <w:vAlign w:val="bottom"/>
          </w:tcPr>
          <w:p w14:paraId="7C910AF7" w14:textId="56641B8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تصميم داخلي</w:t>
            </w:r>
          </w:p>
        </w:tc>
      </w:tr>
      <w:tr w:rsidR="00F143B4" w:rsidRPr="00C7653C" w14:paraId="211E7B55" w14:textId="60421B1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4B6295" w14:textId="7FABAEF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675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D6FBD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clerk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D71A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Bankkaufmann; Bankkauffrau</w:t>
            </w:r>
          </w:p>
        </w:tc>
        <w:tc>
          <w:tcPr>
            <w:tcW w:w="2631" w:type="dxa"/>
            <w:vAlign w:val="bottom"/>
          </w:tcPr>
          <w:p w14:paraId="4194CD9F" w14:textId="5980C96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موظف بنك؛ موظفة بنك</w:t>
            </w:r>
          </w:p>
        </w:tc>
      </w:tr>
      <w:tr w:rsidR="00F143B4" w:rsidRPr="00C7653C" w14:paraId="3B81598F" w14:textId="4528CC5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6E1F48" w14:textId="786518C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0FF0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87A0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18B9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</w:p>
        </w:tc>
        <w:tc>
          <w:tcPr>
            <w:tcW w:w="2631" w:type="dxa"/>
            <w:vAlign w:val="bottom"/>
          </w:tcPr>
          <w:p w14:paraId="36A3047D" w14:textId="3CBC746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بنك</w:t>
            </w:r>
          </w:p>
        </w:tc>
      </w:tr>
      <w:tr w:rsidR="00F143B4" w:rsidRPr="00C7653C" w14:paraId="558A346B" w14:textId="1344D8A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55913F" w14:textId="597416F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2816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CECDC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pass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CD06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bestehen</w:t>
            </w:r>
          </w:p>
        </w:tc>
        <w:tc>
          <w:tcPr>
            <w:tcW w:w="2631" w:type="dxa"/>
            <w:vAlign w:val="bottom"/>
          </w:tcPr>
          <w:p w14:paraId="5E49F455" w14:textId="24CB4FE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اجتاز</w:t>
            </w:r>
          </w:p>
        </w:tc>
      </w:tr>
      <w:tr w:rsidR="00F143B4" w:rsidRPr="00C7653C" w14:paraId="4BDB6FB0" w14:textId="2493D29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09E030" w14:textId="55A1834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8492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4F8D2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withdraw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withdrew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withdrawn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8A0CC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abheben</w:t>
            </w:r>
          </w:p>
        </w:tc>
        <w:tc>
          <w:tcPr>
            <w:tcW w:w="2631" w:type="dxa"/>
            <w:vAlign w:val="bottom"/>
          </w:tcPr>
          <w:p w14:paraId="6C4E5DA0" w14:textId="26C5A77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سحب</w:t>
            </w:r>
          </w:p>
        </w:tc>
      </w:tr>
      <w:tr w:rsidR="00F143B4" w:rsidRPr="00C7653C" w14:paraId="6DD63356" w14:textId="3939C5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5884AF" w14:textId="30371A0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E53E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B69D9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transfer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DC872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überweisen; übertragen</w:t>
            </w:r>
          </w:p>
        </w:tc>
        <w:tc>
          <w:tcPr>
            <w:tcW w:w="2631" w:type="dxa"/>
            <w:vAlign w:val="bottom"/>
          </w:tcPr>
          <w:p w14:paraId="3B3BE631" w14:textId="07B54EF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حوّل؛ أحال</w:t>
            </w:r>
          </w:p>
        </w:tc>
      </w:tr>
      <w:tr w:rsidR="00F143B4" w:rsidRPr="00C7653C" w14:paraId="47730A5E" w14:textId="23685E0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7C66FF" w14:textId="4CEF794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84234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74A60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account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B60B0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Konto</w:t>
            </w:r>
          </w:p>
        </w:tc>
        <w:tc>
          <w:tcPr>
            <w:tcW w:w="2631" w:type="dxa"/>
            <w:vAlign w:val="bottom"/>
          </w:tcPr>
          <w:p w14:paraId="45D8E547" w14:textId="51A2A34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حساب</w:t>
            </w:r>
          </w:p>
        </w:tc>
      </w:tr>
      <w:tr w:rsidR="00F143B4" w:rsidRPr="00C7653C" w14:paraId="3B32F558" w14:textId="5CA6423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618900" w14:textId="1A0D869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F952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4E4254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7734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Darlehen; Kredit</w:t>
            </w:r>
          </w:p>
        </w:tc>
        <w:tc>
          <w:tcPr>
            <w:tcW w:w="2631" w:type="dxa"/>
            <w:vAlign w:val="bottom"/>
          </w:tcPr>
          <w:p w14:paraId="3FD24E78" w14:textId="675DF2C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قرض؛ ائتمان</w:t>
            </w:r>
          </w:p>
        </w:tc>
      </w:tr>
      <w:tr w:rsidR="00F143B4" w:rsidRPr="00C7653C" w14:paraId="21B5ABA5" w14:textId="4B81199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FB179F" w14:textId="13F1463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497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1CBC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17146C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aufsteigen</w:t>
            </w:r>
          </w:p>
        </w:tc>
        <w:tc>
          <w:tcPr>
            <w:tcW w:w="2631" w:type="dxa"/>
            <w:vAlign w:val="bottom"/>
          </w:tcPr>
          <w:p w14:paraId="17E3D2AF" w14:textId="1A382B1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تصاعد</w:t>
            </w:r>
          </w:p>
        </w:tc>
      </w:tr>
      <w:tr w:rsidR="00F143B4" w:rsidRPr="00C7653C" w14:paraId="3F38246E" w14:textId="26B46E1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86A0F2" w14:textId="2A1F936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5621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6069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whose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4B282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wessen; dessen; deren</w:t>
            </w:r>
          </w:p>
        </w:tc>
        <w:tc>
          <w:tcPr>
            <w:tcW w:w="2631" w:type="dxa"/>
            <w:vAlign w:val="bottom"/>
          </w:tcPr>
          <w:p w14:paraId="630E2217" w14:textId="77D9E6E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لمن؛ الذي؛ ـهُمْ</w:t>
            </w:r>
          </w:p>
        </w:tc>
      </w:tr>
      <w:tr w:rsidR="00F143B4" w:rsidRPr="00C7653C" w14:paraId="051DE8D3" w14:textId="178441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DA5904" w14:textId="1865E38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C450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D4A472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ability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99B7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Fähigkeit</w:t>
            </w:r>
          </w:p>
        </w:tc>
        <w:tc>
          <w:tcPr>
            <w:tcW w:w="2631" w:type="dxa"/>
            <w:vAlign w:val="bottom"/>
          </w:tcPr>
          <w:p w14:paraId="7393A31E" w14:textId="7D7CD63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مهارة</w:t>
            </w:r>
          </w:p>
        </w:tc>
      </w:tr>
      <w:tr w:rsidR="00F143B4" w:rsidRPr="00C7653C" w14:paraId="09091E12" w14:textId="1AA7F00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79AA89" w14:textId="17D786F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483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72A2A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D6A87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Bankgeschäft; Bankwesen</w:t>
            </w:r>
          </w:p>
        </w:tc>
        <w:tc>
          <w:tcPr>
            <w:tcW w:w="2631" w:type="dxa"/>
            <w:vAlign w:val="bottom"/>
          </w:tcPr>
          <w:p w14:paraId="65C9C6B5" w14:textId="39328D7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عملية مصرفية؛ خدمة مصرفية</w:t>
            </w:r>
          </w:p>
        </w:tc>
      </w:tr>
      <w:tr w:rsidR="00F143B4" w:rsidRPr="00C7653C" w14:paraId="7FE6A161" w14:textId="1FF202A7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D3474B" w14:textId="42619D6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220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351B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in-house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5BB97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betriebsintern; firmenintern; hausintern</w:t>
            </w:r>
          </w:p>
        </w:tc>
        <w:tc>
          <w:tcPr>
            <w:tcW w:w="2631" w:type="dxa"/>
            <w:vAlign w:val="bottom"/>
          </w:tcPr>
          <w:p w14:paraId="0505B1B7" w14:textId="6368E7F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داخل المصنع؛ داخل الشركة؛ داخلي</w:t>
            </w:r>
          </w:p>
        </w:tc>
      </w:tr>
      <w:tr w:rsidR="00F143B4" w:rsidRPr="00C7653C" w14:paraId="31E3E48A" w14:textId="53BD54A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CA0B4F" w14:textId="35E052E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64EB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1AB00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in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country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851B6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 dem Land</w:t>
            </w:r>
          </w:p>
        </w:tc>
        <w:tc>
          <w:tcPr>
            <w:tcW w:w="2631" w:type="dxa"/>
            <w:vAlign w:val="bottom"/>
          </w:tcPr>
          <w:p w14:paraId="223BBC67" w14:textId="4A97C63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الريف</w:t>
            </w:r>
          </w:p>
        </w:tc>
      </w:tr>
      <w:tr w:rsidR="00F143B4" w:rsidRPr="00C7653C" w14:paraId="3097DA41" w14:textId="21C32E1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C34353" w14:textId="79DA5E7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6782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D007C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eco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6BECBA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Öko-</w:t>
            </w:r>
          </w:p>
        </w:tc>
        <w:tc>
          <w:tcPr>
            <w:tcW w:w="2631" w:type="dxa"/>
            <w:vAlign w:val="bottom"/>
          </w:tcPr>
          <w:p w14:paraId="60CCD15C" w14:textId="3B9D3EB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بيئي</w:t>
            </w:r>
          </w:p>
        </w:tc>
      </w:tr>
      <w:tr w:rsidR="00F143B4" w:rsidRPr="00C7653C" w14:paraId="0251B530" w14:textId="31CE8F1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9CAA82" w14:textId="496795B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C88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1E671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secret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866FF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geheim</w:t>
            </w:r>
          </w:p>
        </w:tc>
        <w:tc>
          <w:tcPr>
            <w:tcW w:w="2631" w:type="dxa"/>
            <w:vAlign w:val="bottom"/>
          </w:tcPr>
          <w:p w14:paraId="126E79D6" w14:textId="1A7BFEE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سري</w:t>
            </w:r>
          </w:p>
        </w:tc>
      </w:tr>
      <w:tr w:rsidR="00F143B4" w:rsidRPr="00C7653C" w14:paraId="4C628BB8" w14:textId="0FED7CF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A0B487" w14:textId="25E738D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AD534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60D9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relax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71F2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(sich) entspannen; (sich) ausruhen</w:t>
            </w:r>
          </w:p>
        </w:tc>
        <w:tc>
          <w:tcPr>
            <w:tcW w:w="2631" w:type="dxa"/>
            <w:vAlign w:val="bottom"/>
          </w:tcPr>
          <w:p w14:paraId="706EF394" w14:textId="21EE802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استراح؛ استجم</w:t>
            </w:r>
          </w:p>
        </w:tc>
      </w:tr>
      <w:tr w:rsidR="00F143B4" w:rsidRPr="00C7653C" w14:paraId="0C159A5A" w14:textId="5FEAC64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96E05E" w14:textId="327D56A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C56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7D1F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slow down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2582B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langsamer werden; bremsen</w:t>
            </w:r>
          </w:p>
        </w:tc>
        <w:tc>
          <w:tcPr>
            <w:tcW w:w="2631" w:type="dxa"/>
            <w:vAlign w:val="bottom"/>
          </w:tcPr>
          <w:p w14:paraId="2D421ECF" w14:textId="55B7B77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أبطأ؛ فرمل</w:t>
            </w:r>
          </w:p>
        </w:tc>
      </w:tr>
      <w:tr w:rsidR="00F143B4" w:rsidRPr="00C7653C" w14:paraId="7A2FB888" w14:textId="55A950D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3CF34C1" w14:textId="0D71C20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BB72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81CF8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eco-friendly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A7F8C2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umweltfreundlich</w:t>
            </w:r>
          </w:p>
        </w:tc>
        <w:tc>
          <w:tcPr>
            <w:tcW w:w="2631" w:type="dxa"/>
            <w:vAlign w:val="bottom"/>
          </w:tcPr>
          <w:p w14:paraId="34340FD4" w14:textId="0405C21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صديق للبيئة</w:t>
            </w:r>
          </w:p>
        </w:tc>
      </w:tr>
      <w:tr w:rsidR="00F143B4" w:rsidRPr="00C7653C" w14:paraId="31AEE5C3" w14:textId="1B55A6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C744DA" w14:textId="602E127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1DF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A4A3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highlands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329C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Hochland; Bergregion</w:t>
            </w:r>
          </w:p>
        </w:tc>
        <w:tc>
          <w:tcPr>
            <w:tcW w:w="2631" w:type="dxa"/>
            <w:vAlign w:val="bottom"/>
          </w:tcPr>
          <w:p w14:paraId="35A49D6C" w14:textId="6BF2F9B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مرتفعات؛ منطقة جبلية</w:t>
            </w:r>
          </w:p>
        </w:tc>
      </w:tr>
      <w:tr w:rsidR="00F143B4" w:rsidRPr="00C7653C" w14:paraId="40D7BC67" w14:textId="427315B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B142A2" w14:textId="62880DD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F25C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C11B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neighbouring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03BCA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benachbart</w:t>
            </w:r>
          </w:p>
        </w:tc>
        <w:tc>
          <w:tcPr>
            <w:tcW w:w="2631" w:type="dxa"/>
            <w:vAlign w:val="bottom"/>
          </w:tcPr>
          <w:p w14:paraId="0CC9B833" w14:textId="6362BEC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مجاور</w:t>
            </w:r>
          </w:p>
        </w:tc>
      </w:tr>
      <w:tr w:rsidR="00F143B4" w:rsidRPr="00C7653C" w14:paraId="2CC2B30F" w14:textId="23F754A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638214" w14:textId="1888C9E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0A93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0D081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known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1759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bekannt sein für</w:t>
            </w:r>
          </w:p>
        </w:tc>
        <w:tc>
          <w:tcPr>
            <w:tcW w:w="2631" w:type="dxa"/>
            <w:vAlign w:val="bottom"/>
          </w:tcPr>
          <w:p w14:paraId="35B4A84B" w14:textId="5E3D449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يكون معروفًا لـ</w:t>
            </w:r>
          </w:p>
        </w:tc>
      </w:tr>
      <w:tr w:rsidR="00F143B4" w:rsidRPr="00C7653C" w14:paraId="39F1DAAB" w14:textId="059A444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5C1426" w14:textId="52B75F7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A786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E6EC3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include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0027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beinhalten; enthalten</w:t>
            </w:r>
          </w:p>
        </w:tc>
        <w:tc>
          <w:tcPr>
            <w:tcW w:w="2631" w:type="dxa"/>
            <w:vAlign w:val="bottom"/>
          </w:tcPr>
          <w:p w14:paraId="6A455336" w14:textId="6F7D111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اشتمل؛ احتوى</w:t>
            </w:r>
          </w:p>
        </w:tc>
      </w:tr>
      <w:tr w:rsidR="00F143B4" w:rsidRPr="00C7653C" w14:paraId="206A66A7" w14:textId="521EFDA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5EB674" w14:textId="5FD728C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2A17B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5DCA3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used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(+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infinitive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C8474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pflegte(n) zu; tat(en) früher</w:t>
            </w:r>
          </w:p>
        </w:tc>
        <w:tc>
          <w:tcPr>
            <w:tcW w:w="2631" w:type="dxa"/>
            <w:vAlign w:val="bottom"/>
          </w:tcPr>
          <w:p w14:paraId="1DEC5BDC" w14:textId="2C05C7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اعتاد على؛ فعل في وقت سابق</w:t>
            </w:r>
          </w:p>
        </w:tc>
      </w:tr>
      <w:tr w:rsidR="00F143B4" w:rsidRPr="00C7653C" w14:paraId="0D650854" w14:textId="57D003D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F0C8E5" w14:textId="5C45645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0025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B82E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2D701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Kurs</w:t>
            </w:r>
          </w:p>
        </w:tc>
        <w:tc>
          <w:tcPr>
            <w:tcW w:w="2631" w:type="dxa"/>
            <w:vAlign w:val="bottom"/>
          </w:tcPr>
          <w:p w14:paraId="29D9BE8D" w14:textId="74C03DE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دورة</w:t>
            </w:r>
          </w:p>
        </w:tc>
      </w:tr>
      <w:tr w:rsidR="00F143B4" w:rsidRPr="00C7653C" w14:paraId="4F30735B" w14:textId="631A0B4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FD2567" w14:textId="6D2740F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484E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E6DF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photography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D2493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Fotografie</w:t>
            </w:r>
          </w:p>
        </w:tc>
        <w:tc>
          <w:tcPr>
            <w:tcW w:w="2631" w:type="dxa"/>
            <w:vAlign w:val="bottom"/>
          </w:tcPr>
          <w:p w14:paraId="5DCAC83E" w14:textId="0E1354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تصوير فوتوغرافي</w:t>
            </w:r>
          </w:p>
        </w:tc>
      </w:tr>
      <w:tr w:rsidR="00F143B4" w:rsidRPr="00C7653C" w14:paraId="7A4D331E" w14:textId="0BC76C6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C643C0" w14:textId="15F3F1A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DD6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119E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worth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A0198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lohnen …</w:t>
            </w:r>
          </w:p>
        </w:tc>
        <w:tc>
          <w:tcPr>
            <w:tcW w:w="2631" w:type="dxa"/>
            <w:vAlign w:val="bottom"/>
          </w:tcPr>
          <w:p w14:paraId="4E7520E2" w14:textId="16AB27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يستحق العناء ...</w:t>
            </w:r>
          </w:p>
        </w:tc>
      </w:tr>
      <w:tr w:rsidR="00F143B4" w:rsidRPr="00C7653C" w14:paraId="690C5A87" w14:textId="15C1F46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AF0965" w14:textId="4A8AC79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449C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B31BCC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seaside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E247E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Küsten-; Küste; Meeresküste</w:t>
            </w:r>
          </w:p>
        </w:tc>
        <w:tc>
          <w:tcPr>
            <w:tcW w:w="2631" w:type="dxa"/>
            <w:vAlign w:val="bottom"/>
          </w:tcPr>
          <w:p w14:paraId="6064A221" w14:textId="3F0FBBB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ساحلي-؛ ساحل؛ ساحل البحر</w:t>
            </w:r>
          </w:p>
        </w:tc>
      </w:tr>
      <w:tr w:rsidR="00F143B4" w:rsidRPr="00C7653C" w14:paraId="3711398E" w14:textId="5B9F2835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F9E1DC" w14:textId="49170A7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976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0577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look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3B378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Ausschau halten nach; sich in Acht nehmen vor</w:t>
            </w:r>
          </w:p>
        </w:tc>
        <w:tc>
          <w:tcPr>
            <w:tcW w:w="2631" w:type="dxa"/>
            <w:vAlign w:val="bottom"/>
          </w:tcPr>
          <w:p w14:paraId="71565A29" w14:textId="59A065C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ترقب؛ ترصد</w:t>
            </w:r>
          </w:p>
        </w:tc>
      </w:tr>
      <w:tr w:rsidR="00F143B4" w:rsidRPr="00C7653C" w14:paraId="1110D56F" w14:textId="505B501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D9C438" w14:textId="13F8B2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8DE0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5A72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EB89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Seehund; Robbe</w:t>
            </w:r>
          </w:p>
        </w:tc>
        <w:tc>
          <w:tcPr>
            <w:tcW w:w="2631" w:type="dxa"/>
            <w:vAlign w:val="bottom"/>
          </w:tcPr>
          <w:p w14:paraId="2CC46031" w14:textId="796D02B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كلب البحر؛ فُقْمَةٌ</w:t>
            </w:r>
          </w:p>
        </w:tc>
      </w:tr>
      <w:tr w:rsidR="00F143B4" w:rsidRPr="00C7653C" w14:paraId="4EACF39A" w14:textId="180ABD1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D8C3C3" w14:textId="46E582D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9FB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C228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adapt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9F91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adaptieren; anpassen</w:t>
            </w:r>
          </w:p>
        </w:tc>
        <w:tc>
          <w:tcPr>
            <w:tcW w:w="2631" w:type="dxa"/>
            <w:vAlign w:val="bottom"/>
          </w:tcPr>
          <w:p w14:paraId="2EF3933B" w14:textId="660D2F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كَيَّفَ؛ هيأ</w:t>
            </w:r>
          </w:p>
        </w:tc>
      </w:tr>
      <w:tr w:rsidR="00F143B4" w:rsidRPr="00C7653C" w14:paraId="5436D9DE" w14:textId="361B1F4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0A4CFC" w14:textId="6DDA3D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9EFE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2917D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coast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7601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Küste</w:t>
            </w:r>
          </w:p>
        </w:tc>
        <w:tc>
          <w:tcPr>
            <w:tcW w:w="2631" w:type="dxa"/>
            <w:vAlign w:val="bottom"/>
          </w:tcPr>
          <w:p w14:paraId="0474D01A" w14:textId="22D584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ساحل</w:t>
            </w:r>
          </w:p>
        </w:tc>
      </w:tr>
      <w:tr w:rsidR="00F143B4" w:rsidRPr="00C7653C" w14:paraId="60E328E1" w14:textId="20C6279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50F1C3" w14:textId="6870F3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167F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2770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landscape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90F094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Landschaft</w:t>
            </w:r>
          </w:p>
        </w:tc>
        <w:tc>
          <w:tcPr>
            <w:tcW w:w="2631" w:type="dxa"/>
            <w:vAlign w:val="bottom"/>
          </w:tcPr>
          <w:p w14:paraId="544B14B1" w14:textId="744D586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الطبيعة</w:t>
            </w:r>
          </w:p>
        </w:tc>
      </w:tr>
      <w:tr w:rsidR="00F143B4" w:rsidRPr="00C7653C" w14:paraId="540A6D1E" w14:textId="71B9242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A41BE7" w14:textId="5049939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1B8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19711C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nature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91D0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Natur</w:t>
            </w:r>
          </w:p>
        </w:tc>
        <w:tc>
          <w:tcPr>
            <w:tcW w:w="2631" w:type="dxa"/>
            <w:vAlign w:val="bottom"/>
          </w:tcPr>
          <w:p w14:paraId="57CCFC77" w14:textId="564500F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طبيعة</w:t>
            </w:r>
          </w:p>
        </w:tc>
      </w:tr>
      <w:tr w:rsidR="00F143B4" w:rsidRPr="00C7653C" w14:paraId="04A21D90" w14:textId="07C5CB1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090C90" w14:textId="31B034A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DF8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5B4C4E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outdoors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F1E3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im Freien; freie Natur</w:t>
            </w:r>
          </w:p>
        </w:tc>
        <w:tc>
          <w:tcPr>
            <w:tcW w:w="2631" w:type="dxa"/>
            <w:vAlign w:val="bottom"/>
          </w:tcPr>
          <w:p w14:paraId="513AA486" w14:textId="304301B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الهواء الطلق؛ الطبيعة المفتوحة</w:t>
            </w:r>
          </w:p>
        </w:tc>
      </w:tr>
      <w:tr w:rsidR="00F143B4" w:rsidRPr="00C7653C" w14:paraId="26656AB4" w14:textId="4FE3716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54CADE" w14:textId="4FE04C2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CF0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6E45F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plant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231AA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Pflanze</w:t>
            </w:r>
          </w:p>
        </w:tc>
        <w:tc>
          <w:tcPr>
            <w:tcW w:w="2631" w:type="dxa"/>
            <w:vAlign w:val="bottom"/>
          </w:tcPr>
          <w:p w14:paraId="48C06C05" w14:textId="15A47D6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النبات</w:t>
            </w:r>
          </w:p>
        </w:tc>
      </w:tr>
      <w:tr w:rsidR="00F143B4" w:rsidRPr="00C7653C" w14:paraId="7E564FE9" w14:textId="095F158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BB3C35" w14:textId="6AD7109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DDF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7C5A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wilderness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A9983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Wildnis</w:t>
            </w:r>
          </w:p>
        </w:tc>
        <w:tc>
          <w:tcPr>
            <w:tcW w:w="2631" w:type="dxa"/>
            <w:vAlign w:val="bottom"/>
          </w:tcPr>
          <w:p w14:paraId="38D68619" w14:textId="626AADC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برية</w:t>
            </w:r>
          </w:p>
        </w:tc>
      </w:tr>
      <w:tr w:rsidR="00F143B4" w:rsidRPr="00C7653C" w14:paraId="47D52689" w14:textId="7BA8DAF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44A75D" w14:textId="57A4848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8F9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81976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wildlife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3E4B3D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Tierwelt (in freier Wildbahn)</w:t>
            </w:r>
          </w:p>
        </w:tc>
        <w:tc>
          <w:tcPr>
            <w:tcW w:w="2631" w:type="dxa"/>
            <w:vAlign w:val="bottom"/>
          </w:tcPr>
          <w:p w14:paraId="6086B007" w14:textId="319AA13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عالم الحيوان (في البرية)</w:t>
            </w:r>
          </w:p>
        </w:tc>
      </w:tr>
      <w:tr w:rsidR="00F143B4" w:rsidRPr="00C7653C" w14:paraId="2F2CC39E" w14:textId="2870835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343C45" w14:textId="5D7D7C9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401E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58FB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calm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C51E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ruhig; friedlich</w:t>
            </w:r>
          </w:p>
        </w:tc>
        <w:tc>
          <w:tcPr>
            <w:tcW w:w="2631" w:type="dxa"/>
            <w:vAlign w:val="bottom"/>
          </w:tcPr>
          <w:p w14:paraId="0B9CE104" w14:textId="142670C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بهدوء؛ بسلمية</w:t>
            </w:r>
          </w:p>
        </w:tc>
      </w:tr>
      <w:tr w:rsidR="00F143B4" w:rsidRPr="00C7653C" w14:paraId="47517784" w14:textId="6A76131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594895" w14:textId="3220D0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9809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AC30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crowded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C1A7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überfüllt</w:t>
            </w:r>
          </w:p>
        </w:tc>
        <w:tc>
          <w:tcPr>
            <w:tcW w:w="2631" w:type="dxa"/>
            <w:vAlign w:val="bottom"/>
          </w:tcPr>
          <w:p w14:paraId="36BC4AF6" w14:textId="21C0461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مملوء</w:t>
            </w:r>
          </w:p>
        </w:tc>
      </w:tr>
      <w:tr w:rsidR="00F143B4" w:rsidRPr="00C7653C" w14:paraId="65CBFC58" w14:textId="484C362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62DF91" w14:textId="2FDC078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8153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F2BB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perfect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EFF5E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perfekt; vollkommen</w:t>
            </w:r>
          </w:p>
        </w:tc>
        <w:tc>
          <w:tcPr>
            <w:tcW w:w="2631" w:type="dxa"/>
            <w:vAlign w:val="bottom"/>
          </w:tcPr>
          <w:p w14:paraId="10A68DD7" w14:textId="684D15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متقن؛ متكامل</w:t>
            </w:r>
          </w:p>
        </w:tc>
      </w:tr>
      <w:tr w:rsidR="00F143B4" w:rsidRPr="00C7653C" w14:paraId="3B96CB6E" w14:textId="6C227A8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9CB7AD" w14:textId="2718B11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23F5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A07C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popular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ACD28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beliebt</w:t>
            </w:r>
          </w:p>
        </w:tc>
        <w:tc>
          <w:tcPr>
            <w:tcW w:w="2631" w:type="dxa"/>
            <w:vAlign w:val="bottom"/>
          </w:tcPr>
          <w:p w14:paraId="64B51173" w14:textId="704FFD5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محبوب</w:t>
            </w:r>
          </w:p>
        </w:tc>
      </w:tr>
      <w:tr w:rsidR="00F143B4" w:rsidRPr="00C7653C" w14:paraId="73153AD3" w14:textId="22AFD30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06FF26" w14:textId="794E6EE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34B0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561410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off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F07A3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</w:t>
            </w:r>
          </w:p>
        </w:tc>
        <w:tc>
          <w:tcPr>
            <w:tcW w:w="2631" w:type="dxa"/>
            <w:vAlign w:val="bottom"/>
          </w:tcPr>
          <w:p w14:paraId="5D9F19C6" w14:textId="47B5F7C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بداية من</w:t>
            </w:r>
          </w:p>
        </w:tc>
      </w:tr>
      <w:tr w:rsidR="00F143B4" w:rsidRPr="00C7653C" w14:paraId="732B0F28" w14:textId="5D88D80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7EB3A1" w14:textId="5102ADC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7165C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55A5F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delivery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09EF3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Auslieferungs-; Liefer-</w:t>
            </w:r>
          </w:p>
        </w:tc>
        <w:tc>
          <w:tcPr>
            <w:tcW w:w="2631" w:type="dxa"/>
            <w:vAlign w:val="bottom"/>
          </w:tcPr>
          <w:p w14:paraId="67AEC9C1" w14:textId="2AF0323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تسليم؛ توريد</w:t>
            </w:r>
          </w:p>
        </w:tc>
      </w:tr>
      <w:tr w:rsidR="00F143B4" w:rsidRPr="00C7653C" w14:paraId="55D97908" w14:textId="05B88CD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F16D3D" w14:textId="6ED174F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4B3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16F1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waitress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A4EA3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Kellnerin; Bedienung</w:t>
            </w:r>
          </w:p>
        </w:tc>
        <w:tc>
          <w:tcPr>
            <w:tcW w:w="2631" w:type="dxa"/>
            <w:vAlign w:val="bottom"/>
          </w:tcPr>
          <w:p w14:paraId="18A3E8A4" w14:textId="5BC2368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نادلة؛ خدمة</w:t>
            </w:r>
          </w:p>
        </w:tc>
      </w:tr>
      <w:tr w:rsidR="00F143B4" w:rsidRPr="00C7653C" w14:paraId="1FB2C17F" w14:textId="6126773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051D3F" w14:textId="748056F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7FBC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D7776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shift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1355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Schicht</w:t>
            </w:r>
          </w:p>
        </w:tc>
        <w:tc>
          <w:tcPr>
            <w:tcW w:w="2631" w:type="dxa"/>
            <w:vAlign w:val="bottom"/>
          </w:tcPr>
          <w:p w14:paraId="731CDDC1" w14:textId="44B3944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وردية</w:t>
            </w:r>
          </w:p>
        </w:tc>
      </w:tr>
      <w:tr w:rsidR="00F143B4" w:rsidRPr="00C7653C" w14:paraId="40AAA465" w14:textId="261E081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B5DC96" w14:textId="7A94D65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E75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28B96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cash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F5DE8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Bargeld</w:t>
            </w:r>
          </w:p>
        </w:tc>
        <w:tc>
          <w:tcPr>
            <w:tcW w:w="2631" w:type="dxa"/>
            <w:vAlign w:val="bottom"/>
          </w:tcPr>
          <w:p w14:paraId="461CF6F3" w14:textId="384BD4C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نقد</w:t>
            </w:r>
          </w:p>
        </w:tc>
      </w:tr>
      <w:tr w:rsidR="00F143B4" w:rsidRPr="00C7653C" w14:paraId="46A25F0F" w14:textId="0B7CD20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7187C3" w14:textId="3AEF794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FD0A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8986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6F601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Trinkgeld</w:t>
            </w:r>
          </w:p>
        </w:tc>
        <w:tc>
          <w:tcPr>
            <w:tcW w:w="2631" w:type="dxa"/>
            <w:vAlign w:val="bottom"/>
          </w:tcPr>
          <w:p w14:paraId="435916DB" w14:textId="502E116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بقشيش</w:t>
            </w:r>
          </w:p>
        </w:tc>
      </w:tr>
      <w:tr w:rsidR="00F143B4" w:rsidRPr="00C7653C" w14:paraId="06BEB15E" w14:textId="31917B59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25AAD3" w14:textId="100CA97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5123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D5E0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on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30DE2B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ganz nebenbei (ohne weiteres Dazutun)</w:t>
            </w:r>
          </w:p>
        </w:tc>
        <w:tc>
          <w:tcPr>
            <w:tcW w:w="2631" w:type="dxa"/>
            <w:vAlign w:val="bottom"/>
          </w:tcPr>
          <w:p w14:paraId="536212EC" w14:textId="125FABF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بالمناسبة (دون فعل أي شيء آخر)</w:t>
            </w:r>
          </w:p>
        </w:tc>
      </w:tr>
      <w:tr w:rsidR="00F143B4" w:rsidRPr="00C7653C" w14:paraId="131B6799" w14:textId="6BBD0F5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A7096F" w14:textId="50CEA3D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B0A3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08689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keep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sb fit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4416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jmdn. fit halten</w:t>
            </w:r>
          </w:p>
        </w:tc>
        <w:tc>
          <w:tcPr>
            <w:tcW w:w="2631" w:type="dxa"/>
            <w:vAlign w:val="bottom"/>
          </w:tcPr>
          <w:p w14:paraId="73233EAA" w14:textId="7B53DD2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جعله مناسبًا</w:t>
            </w:r>
          </w:p>
        </w:tc>
      </w:tr>
      <w:tr w:rsidR="00F143B4" w:rsidRPr="00C7653C" w14:paraId="7BD110A2" w14:textId="03F5013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6222B0" w14:textId="2270F00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902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E6CD2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stand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5841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stehen für</w:t>
            </w:r>
          </w:p>
        </w:tc>
        <w:tc>
          <w:tcPr>
            <w:tcW w:w="2631" w:type="dxa"/>
            <w:vAlign w:val="bottom"/>
          </w:tcPr>
          <w:p w14:paraId="58F8701E" w14:textId="5B57AEC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يُناصر</w:t>
            </w:r>
          </w:p>
        </w:tc>
      </w:tr>
      <w:tr w:rsidR="00F143B4" w:rsidRPr="00C7653C" w14:paraId="31C7D77C" w14:textId="2F403FB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78145C" w14:textId="61B55D3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1F8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09DC19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council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1989C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Rat</w:t>
            </w:r>
          </w:p>
        </w:tc>
        <w:tc>
          <w:tcPr>
            <w:tcW w:w="2631" w:type="dxa"/>
            <w:vAlign w:val="bottom"/>
          </w:tcPr>
          <w:p w14:paraId="59CD2641" w14:textId="4DD9F11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نصيحة</w:t>
            </w:r>
          </w:p>
        </w:tc>
      </w:tr>
      <w:tr w:rsidR="00F143B4" w:rsidRPr="00C7653C" w14:paraId="339C078E" w14:textId="6B71DFF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A2865D" w14:textId="05C4E51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EF6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298B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expect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2D9AB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erwarten</w:t>
            </w:r>
          </w:p>
        </w:tc>
        <w:tc>
          <w:tcPr>
            <w:tcW w:w="2631" w:type="dxa"/>
            <w:vAlign w:val="bottom"/>
          </w:tcPr>
          <w:p w14:paraId="1D84C8D3" w14:textId="3D02306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توقع</w:t>
            </w:r>
          </w:p>
        </w:tc>
      </w:tr>
      <w:tr w:rsidR="00F143B4" w:rsidRPr="00C7653C" w14:paraId="45BEBC3F" w14:textId="5ACD1D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DAA828" w14:textId="6D945C7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77D3B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E00E6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promise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38AFAA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versprechen</w:t>
            </w:r>
          </w:p>
        </w:tc>
        <w:tc>
          <w:tcPr>
            <w:tcW w:w="2631" w:type="dxa"/>
            <w:vAlign w:val="bottom"/>
          </w:tcPr>
          <w:p w14:paraId="7D152094" w14:textId="1806E83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وعد</w:t>
            </w:r>
          </w:p>
        </w:tc>
      </w:tr>
      <w:tr w:rsidR="00F143B4" w:rsidRPr="00C7653C" w14:paraId="428FAB05" w14:textId="66E25D7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48A616" w14:textId="6FAD4B2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4302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9C3B6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document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48A9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Dokument; Unterlagen</w:t>
            </w:r>
          </w:p>
        </w:tc>
        <w:tc>
          <w:tcPr>
            <w:tcW w:w="2631" w:type="dxa"/>
            <w:vAlign w:val="bottom"/>
          </w:tcPr>
          <w:p w14:paraId="5ADDF74B" w14:textId="5C07137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مستند؛ وثيقة</w:t>
            </w:r>
          </w:p>
        </w:tc>
      </w:tr>
      <w:tr w:rsidR="00F143B4" w:rsidRPr="00C7653C" w14:paraId="0F7E2847" w14:textId="62D17C04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A0C013" w14:textId="6628067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EC83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E8F1A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message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09F1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eine Nachricht entgegennehmen; eine Nachricht notieren</w:t>
            </w:r>
          </w:p>
        </w:tc>
        <w:tc>
          <w:tcPr>
            <w:tcW w:w="2631" w:type="dxa"/>
            <w:vAlign w:val="bottom"/>
          </w:tcPr>
          <w:p w14:paraId="0AB65B4F" w14:textId="1682B0B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تلقى رسالة؛ كتب رسالة</w:t>
            </w:r>
          </w:p>
        </w:tc>
      </w:tr>
      <w:tr w:rsidR="00F143B4" w:rsidRPr="00C7653C" w14:paraId="46AB09B5" w14:textId="322445A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5DBDFF1" w14:textId="288D804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184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7731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report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B8553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Bericht</w:t>
            </w:r>
          </w:p>
        </w:tc>
        <w:tc>
          <w:tcPr>
            <w:tcW w:w="2631" w:type="dxa"/>
            <w:vAlign w:val="bottom"/>
          </w:tcPr>
          <w:p w14:paraId="07A7FB95" w14:textId="2EC3542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تقرير</w:t>
            </w:r>
          </w:p>
        </w:tc>
      </w:tr>
      <w:tr w:rsidR="00F143B4" w:rsidRPr="00C7653C" w14:paraId="174CEA32" w14:textId="1990135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A04B08" w14:textId="577E738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EC941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F936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It’s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use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…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A238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Es bringt nichts …</w:t>
            </w:r>
          </w:p>
        </w:tc>
        <w:tc>
          <w:tcPr>
            <w:tcW w:w="2631" w:type="dxa"/>
            <w:vAlign w:val="bottom"/>
          </w:tcPr>
          <w:p w14:paraId="76F24047" w14:textId="1680EC1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إنها غير مجدية ...</w:t>
            </w:r>
          </w:p>
        </w:tc>
      </w:tr>
      <w:tr w:rsidR="00F143B4" w:rsidRPr="00C7653C" w14:paraId="5D548264" w14:textId="569CB58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CC13EBA" w14:textId="29234F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764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9B7B8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mining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DDFC9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Bergbau-</w:t>
            </w:r>
          </w:p>
        </w:tc>
        <w:tc>
          <w:tcPr>
            <w:tcW w:w="2631" w:type="dxa"/>
            <w:vAlign w:val="bottom"/>
          </w:tcPr>
          <w:p w14:paraId="720AE3D5" w14:textId="6AEDC22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تعدين</w:t>
            </w:r>
          </w:p>
        </w:tc>
      </w:tr>
      <w:tr w:rsidR="00F143B4" w:rsidRPr="00C7653C" w14:paraId="02D9D1F7" w14:textId="3E4EEF4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1B18DD" w14:textId="4ABBF69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0F8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75B7B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staff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AF65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Personal; Belegschaft; Kollegium</w:t>
            </w:r>
          </w:p>
        </w:tc>
        <w:tc>
          <w:tcPr>
            <w:tcW w:w="2631" w:type="dxa"/>
            <w:vAlign w:val="bottom"/>
          </w:tcPr>
          <w:p w14:paraId="1506F0A3" w14:textId="3E3D90C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عمال؛ قوى عاملة؛ مجمع</w:t>
            </w:r>
          </w:p>
        </w:tc>
      </w:tr>
      <w:tr w:rsidR="00F143B4" w:rsidRPr="00C7653C" w14:paraId="46B10D49" w14:textId="4ECDE57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589E5C" w14:textId="27EF5A1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BF6F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B15C0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bonus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C9978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Bonus; Prämie</w:t>
            </w:r>
          </w:p>
        </w:tc>
        <w:tc>
          <w:tcPr>
            <w:tcW w:w="2631" w:type="dxa"/>
            <w:vAlign w:val="bottom"/>
          </w:tcPr>
          <w:p w14:paraId="2D39FA23" w14:textId="5AE7266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مكافأة؛ علاوة</w:t>
            </w:r>
          </w:p>
        </w:tc>
      </w:tr>
      <w:tr w:rsidR="00F143B4" w:rsidRPr="00C7653C" w14:paraId="4667C152" w14:textId="3A17E73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577F3E" w14:textId="245F10E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8DC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18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F171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all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924B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von allen</w:t>
            </w:r>
          </w:p>
        </w:tc>
        <w:tc>
          <w:tcPr>
            <w:tcW w:w="2631" w:type="dxa"/>
            <w:vAlign w:val="bottom"/>
          </w:tcPr>
          <w:p w14:paraId="73739CC0" w14:textId="70BA66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 جميع</w:t>
            </w:r>
          </w:p>
        </w:tc>
      </w:tr>
      <w:tr w:rsidR="00F143B4" w:rsidRPr="00C7653C" w14:paraId="1208AB33" w14:textId="1B3362E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7053BD" w14:textId="6E180F6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F0A2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932A7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lost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1D060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verloren</w:t>
            </w:r>
          </w:p>
        </w:tc>
        <w:tc>
          <w:tcPr>
            <w:tcW w:w="2631" w:type="dxa"/>
            <w:vAlign w:val="bottom"/>
          </w:tcPr>
          <w:p w14:paraId="0F769C03" w14:textId="3A08ED6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مفقود</w:t>
            </w:r>
          </w:p>
        </w:tc>
      </w:tr>
      <w:tr w:rsidR="00F143B4" w:rsidRPr="00C7653C" w14:paraId="03681DBB" w14:textId="07D13C2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9C8F5A" w14:textId="2C14106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AD283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EC08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stolen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60AB2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gestohlen</w:t>
            </w:r>
          </w:p>
        </w:tc>
        <w:tc>
          <w:tcPr>
            <w:tcW w:w="2631" w:type="dxa"/>
            <w:vAlign w:val="bottom"/>
          </w:tcPr>
          <w:p w14:paraId="7A89857A" w14:textId="0388360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مسروق</w:t>
            </w:r>
          </w:p>
        </w:tc>
      </w:tr>
      <w:tr w:rsidR="00F143B4" w:rsidRPr="00C7653C" w14:paraId="6E545228" w14:textId="7A7836B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4940E9" w14:textId="18C610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7F0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124B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lost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property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office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EAF2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Fundbüro</w:t>
            </w:r>
          </w:p>
        </w:tc>
        <w:tc>
          <w:tcPr>
            <w:tcW w:w="2631" w:type="dxa"/>
            <w:vAlign w:val="bottom"/>
          </w:tcPr>
          <w:p w14:paraId="0FCBF8B6" w14:textId="1B8E5BF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مكتب المفقودات</w:t>
            </w:r>
          </w:p>
        </w:tc>
      </w:tr>
      <w:tr w:rsidR="00F143B4" w:rsidRPr="00C7653C" w14:paraId="2BE1BC13" w14:textId="2564BAD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3E0B148" w14:textId="017659A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B73C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96CB9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lost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property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0D221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Fundsache(n); verlorener Gegenstand</w:t>
            </w:r>
          </w:p>
        </w:tc>
        <w:tc>
          <w:tcPr>
            <w:tcW w:w="2631" w:type="dxa"/>
            <w:vAlign w:val="bottom"/>
          </w:tcPr>
          <w:p w14:paraId="6F01CD30" w14:textId="3F6A613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المفقودات؛ الممتلكات المفقودة</w:t>
            </w:r>
          </w:p>
        </w:tc>
      </w:tr>
      <w:tr w:rsidR="00F143B4" w:rsidRPr="00C7653C" w14:paraId="27F05323" w14:textId="07985E8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F8F827" w14:textId="345A206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F46F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F6D13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690B1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abgeben</w:t>
            </w:r>
          </w:p>
        </w:tc>
        <w:tc>
          <w:tcPr>
            <w:tcW w:w="2631" w:type="dxa"/>
            <w:vAlign w:val="bottom"/>
          </w:tcPr>
          <w:p w14:paraId="5D792A4C" w14:textId="6F1FDF4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سلم</w:t>
            </w:r>
          </w:p>
        </w:tc>
      </w:tr>
      <w:tr w:rsidR="00F143B4" w:rsidRPr="00C7653C" w14:paraId="683270B4" w14:textId="7A1DC92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B23B5C" w14:textId="0098F26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F1F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9A7DE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taxi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FD36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Taxi</w:t>
            </w:r>
          </w:p>
        </w:tc>
        <w:tc>
          <w:tcPr>
            <w:tcW w:w="2631" w:type="dxa"/>
            <w:vAlign w:val="bottom"/>
          </w:tcPr>
          <w:p w14:paraId="3AB0C9DB" w14:textId="34C4B8E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سيارة أجرة</w:t>
            </w:r>
          </w:p>
        </w:tc>
      </w:tr>
      <w:tr w:rsidR="00F143B4" w:rsidRPr="00C7653C" w14:paraId="32FA1F42" w14:textId="6A312AE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1A9476" w14:textId="0696F04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D048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68F2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record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27B93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aufschreiben; aufzeichnen; aufnehmen</w:t>
            </w:r>
          </w:p>
        </w:tc>
        <w:tc>
          <w:tcPr>
            <w:tcW w:w="2631" w:type="dxa"/>
            <w:vAlign w:val="bottom"/>
          </w:tcPr>
          <w:p w14:paraId="4F768B30" w14:textId="79F5316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دوّن؛ سجل؛ قيّد</w:t>
            </w:r>
          </w:p>
        </w:tc>
      </w:tr>
      <w:tr w:rsidR="00F143B4" w:rsidRPr="00C7653C" w14:paraId="63095BFF" w14:textId="076C532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8DEAC9" w14:textId="678CBA1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FEE21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356C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within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7FB9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innerhalb</w:t>
            </w:r>
          </w:p>
        </w:tc>
        <w:tc>
          <w:tcPr>
            <w:tcW w:w="2631" w:type="dxa"/>
            <w:vAlign w:val="bottom"/>
          </w:tcPr>
          <w:p w14:paraId="086BBAB4" w14:textId="4E74456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داخل</w:t>
            </w:r>
          </w:p>
        </w:tc>
      </w:tr>
      <w:tr w:rsidR="00F143B4" w:rsidRPr="00C7653C" w14:paraId="357EE16E" w14:textId="63B1538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1B3F3E" w14:textId="1CCC977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2B7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44BE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false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teeth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549F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Gebiss; dritte Zähne</w:t>
            </w:r>
          </w:p>
        </w:tc>
        <w:tc>
          <w:tcPr>
            <w:tcW w:w="2631" w:type="dxa"/>
            <w:vAlign w:val="bottom"/>
          </w:tcPr>
          <w:p w14:paraId="452691EB" w14:textId="5D987C1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طقم أسنان</w:t>
            </w:r>
          </w:p>
        </w:tc>
      </w:tr>
      <w:tr w:rsidR="00F143B4" w:rsidRPr="00C7653C" w14:paraId="7D686F4D" w14:textId="5A0B2D9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9AFF2B" w14:textId="6FDC680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5A49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5C1AC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missing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202B8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verschwunden; vermisst; fehlend</w:t>
            </w:r>
          </w:p>
        </w:tc>
        <w:tc>
          <w:tcPr>
            <w:tcW w:w="2631" w:type="dxa"/>
            <w:vAlign w:val="bottom"/>
          </w:tcPr>
          <w:p w14:paraId="10FB9414" w14:textId="3DDCF36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ضائع؛ مفقود؛ ناقص</w:t>
            </w:r>
          </w:p>
        </w:tc>
      </w:tr>
      <w:tr w:rsidR="00F143B4" w:rsidRPr="00C7653C" w14:paraId="3B11E402" w14:textId="653CC5A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82C5CD" w14:textId="758EE72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A340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E2604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umbrella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F9390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Regenschirm</w:t>
            </w:r>
          </w:p>
        </w:tc>
        <w:tc>
          <w:tcPr>
            <w:tcW w:w="2631" w:type="dxa"/>
            <w:vAlign w:val="bottom"/>
          </w:tcPr>
          <w:p w14:paraId="41E06B06" w14:textId="607315C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مظلة</w:t>
            </w:r>
          </w:p>
        </w:tc>
      </w:tr>
      <w:tr w:rsidR="00F143B4" w:rsidRPr="00C7653C" w14:paraId="0E2A5B79" w14:textId="18C159C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64E4C3" w14:textId="5722F69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3EF78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AB3D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claim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6065B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abholen</w:t>
            </w:r>
          </w:p>
        </w:tc>
        <w:tc>
          <w:tcPr>
            <w:tcW w:w="2631" w:type="dxa"/>
            <w:vAlign w:val="bottom"/>
          </w:tcPr>
          <w:p w14:paraId="364C59AA" w14:textId="3A175F3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أحضر</w:t>
            </w:r>
          </w:p>
        </w:tc>
      </w:tr>
      <w:tr w:rsidR="00F143B4" w:rsidRPr="00C7653C" w14:paraId="0C5EDC5B" w14:textId="56CEA61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03E38A" w14:textId="735C083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0CE4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6A0A7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give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away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C405D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verschenken</w:t>
            </w:r>
          </w:p>
        </w:tc>
        <w:tc>
          <w:tcPr>
            <w:tcW w:w="2631" w:type="dxa"/>
            <w:vAlign w:val="bottom"/>
          </w:tcPr>
          <w:p w14:paraId="0AECB697" w14:textId="2DABA3D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أهدى</w:t>
            </w:r>
          </w:p>
        </w:tc>
      </w:tr>
      <w:tr w:rsidR="00F143B4" w:rsidRPr="00C7653C" w14:paraId="41EA2C38" w14:textId="748277D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385172" w14:textId="2CB48A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33F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7EE8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3AF29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Spielzeug</w:t>
            </w:r>
          </w:p>
        </w:tc>
        <w:tc>
          <w:tcPr>
            <w:tcW w:w="2631" w:type="dxa"/>
            <w:vAlign w:val="bottom"/>
          </w:tcPr>
          <w:p w14:paraId="57606460" w14:textId="2CB9E63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لعبة</w:t>
            </w:r>
          </w:p>
        </w:tc>
      </w:tr>
      <w:tr w:rsidR="00F143B4" w:rsidRPr="00C7653C" w14:paraId="5FE20249" w14:textId="603E82A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AF365C" w14:textId="252FBDC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7D6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A971C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musical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instrument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220D0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Musikinstrument</w:t>
            </w:r>
          </w:p>
        </w:tc>
        <w:tc>
          <w:tcPr>
            <w:tcW w:w="2631" w:type="dxa"/>
            <w:vAlign w:val="bottom"/>
          </w:tcPr>
          <w:p w14:paraId="60CABEE4" w14:textId="72C1CE2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آلة موسيقية</w:t>
            </w:r>
          </w:p>
        </w:tc>
      </w:tr>
      <w:tr w:rsidR="00F143B4" w:rsidRPr="00C7653C" w14:paraId="4353262A" w14:textId="313555AB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C7E9EF4" w14:textId="33908C5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2B3C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6B7C9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investigate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3B073B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überprüfen; ermitteln; untersuchen; recherchieren</w:t>
            </w:r>
          </w:p>
        </w:tc>
        <w:tc>
          <w:tcPr>
            <w:tcW w:w="2631" w:type="dxa"/>
            <w:vAlign w:val="bottom"/>
          </w:tcPr>
          <w:p w14:paraId="6713FF19" w14:textId="100DB56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فحص؛ كشف؛ تحقق؛ بحث</w:t>
            </w:r>
          </w:p>
        </w:tc>
      </w:tr>
      <w:tr w:rsidR="00F143B4" w:rsidRPr="00C7653C" w14:paraId="146558C2" w14:textId="1C7778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EC036E" w14:textId="4B654BB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2D0C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C4BCF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report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5C3B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berichten; hier: melden</w:t>
            </w:r>
          </w:p>
        </w:tc>
        <w:tc>
          <w:tcPr>
            <w:tcW w:w="2631" w:type="dxa"/>
            <w:vAlign w:val="bottom"/>
          </w:tcPr>
          <w:p w14:paraId="5E582962" w14:textId="78F451E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قدم تقريرًا؛ هنا: أبلغ</w:t>
            </w:r>
          </w:p>
        </w:tc>
      </w:tr>
      <w:tr w:rsidR="00F143B4" w:rsidRPr="00C7653C" w14:paraId="5A7E0021" w14:textId="0C7CEF2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0AB75D" w14:textId="081657F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586F1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A9FF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suspicion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BBC86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Verdacht</w:t>
            </w:r>
          </w:p>
        </w:tc>
        <w:tc>
          <w:tcPr>
            <w:tcW w:w="2631" w:type="dxa"/>
            <w:vAlign w:val="bottom"/>
          </w:tcPr>
          <w:p w14:paraId="4AA13A58" w14:textId="4FF815C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شك</w:t>
            </w:r>
          </w:p>
        </w:tc>
      </w:tr>
      <w:tr w:rsidR="00F143B4" w:rsidRPr="00C7653C" w14:paraId="2BC02FB3" w14:textId="3A2F49D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D7C77C" w14:textId="5C3A5AB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71C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813AA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undercover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93375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getarnt; geheim; geheim</w:t>
            </w:r>
          </w:p>
        </w:tc>
        <w:tc>
          <w:tcPr>
            <w:tcW w:w="2631" w:type="dxa"/>
            <w:vAlign w:val="bottom"/>
          </w:tcPr>
          <w:p w14:paraId="375FA5DF" w14:textId="7B68C9C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متستر؛ مخفي؛ سري</w:t>
            </w:r>
          </w:p>
        </w:tc>
      </w:tr>
      <w:tr w:rsidR="00F143B4" w:rsidRPr="00C7653C" w14:paraId="7343D896" w14:textId="4CD91BB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6F2A6FE" w14:textId="45B6846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64C47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D267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deliberately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DDF67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absichtlich; bewusst</w:t>
            </w:r>
          </w:p>
        </w:tc>
        <w:tc>
          <w:tcPr>
            <w:tcW w:w="2631" w:type="dxa"/>
            <w:vAlign w:val="bottom"/>
          </w:tcPr>
          <w:p w14:paraId="0AEC7EA6" w14:textId="7E130BD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متعمد؛ مدرك</w:t>
            </w:r>
          </w:p>
        </w:tc>
      </w:tr>
      <w:tr w:rsidR="00F143B4" w:rsidRPr="00C7653C" w14:paraId="4C748A79" w14:textId="5E0A20B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D8F1A6" w14:textId="06025B8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4F9A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4D510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camera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CD899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Kamera; Fotoapparat</w:t>
            </w:r>
          </w:p>
        </w:tc>
        <w:tc>
          <w:tcPr>
            <w:tcW w:w="2631" w:type="dxa"/>
            <w:vAlign w:val="bottom"/>
          </w:tcPr>
          <w:p w14:paraId="383BB7A4" w14:textId="3BB980C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كاميرا؛ آلة تصوير</w:t>
            </w:r>
          </w:p>
        </w:tc>
      </w:tr>
      <w:tr w:rsidR="00F143B4" w:rsidRPr="00C7653C" w14:paraId="6CEDA69F" w14:textId="4D5F9D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F11C73" w14:textId="237E2A6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651C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F08C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switch on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5B91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einschalten</w:t>
            </w:r>
          </w:p>
        </w:tc>
        <w:tc>
          <w:tcPr>
            <w:tcW w:w="2631" w:type="dxa"/>
            <w:vAlign w:val="bottom"/>
          </w:tcPr>
          <w:p w14:paraId="4CEF5663" w14:textId="568E5E7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شغل</w:t>
            </w:r>
          </w:p>
        </w:tc>
      </w:tr>
      <w:tr w:rsidR="00F143B4" w:rsidRPr="00C7653C" w14:paraId="3C5978C2" w14:textId="73B39DE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1E0E54" w14:textId="3A2D7B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C13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1112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EEB9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feuern; hinauswerfen</w:t>
            </w:r>
          </w:p>
        </w:tc>
        <w:tc>
          <w:tcPr>
            <w:tcW w:w="2631" w:type="dxa"/>
            <w:vAlign w:val="bottom"/>
          </w:tcPr>
          <w:p w14:paraId="53FBD0C0" w14:textId="2ECB8F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أطلق النار؛ رمى</w:t>
            </w:r>
          </w:p>
        </w:tc>
      </w:tr>
      <w:tr w:rsidR="00F143B4" w:rsidRPr="00C7653C" w14:paraId="6A4BCD25" w14:textId="3259CE4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7A7B2C" w14:textId="7DE88FC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6C6C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55E0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reward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09048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Belohnung</w:t>
            </w:r>
          </w:p>
        </w:tc>
        <w:tc>
          <w:tcPr>
            <w:tcW w:w="2631" w:type="dxa"/>
            <w:vAlign w:val="bottom"/>
          </w:tcPr>
          <w:p w14:paraId="30284545" w14:textId="523E441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مكافأة</w:t>
            </w:r>
          </w:p>
        </w:tc>
      </w:tr>
      <w:tr w:rsidR="00F143B4" w:rsidRPr="00C7653C" w14:paraId="1DFC256B" w14:textId="180DE0D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0A053D" w14:textId="5DE1C0A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E52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677C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owner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A140B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Besitzer; Besitzerin</w:t>
            </w:r>
          </w:p>
        </w:tc>
        <w:tc>
          <w:tcPr>
            <w:tcW w:w="2631" w:type="dxa"/>
            <w:vAlign w:val="bottom"/>
          </w:tcPr>
          <w:p w14:paraId="67FDC1F4" w14:textId="39C7308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مالك؛ مالكة</w:t>
            </w:r>
          </w:p>
        </w:tc>
      </w:tr>
      <w:tr w:rsidR="00F143B4" w:rsidRPr="00C7653C" w14:paraId="49F23218" w14:textId="789575B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343C54" w14:textId="38A8B96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B097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9F0E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be just a statistic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00138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nur eine Nummer sein</w:t>
            </w:r>
          </w:p>
        </w:tc>
        <w:tc>
          <w:tcPr>
            <w:tcW w:w="2631" w:type="dxa"/>
            <w:vAlign w:val="bottom"/>
          </w:tcPr>
          <w:p w14:paraId="511D6D9C" w14:textId="299D5C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كان مجرد رقم</w:t>
            </w:r>
          </w:p>
        </w:tc>
      </w:tr>
      <w:tr w:rsidR="00F143B4" w:rsidRPr="00C7653C" w14:paraId="04C88017" w14:textId="769EB24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789391" w14:textId="3BDCC1F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031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CD4CFB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wedding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31139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Ehe-</w:t>
            </w:r>
          </w:p>
        </w:tc>
        <w:tc>
          <w:tcPr>
            <w:tcW w:w="2631" w:type="dxa"/>
            <w:vAlign w:val="bottom"/>
          </w:tcPr>
          <w:p w14:paraId="161707A4" w14:textId="14EF699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زواج</w:t>
            </w:r>
          </w:p>
        </w:tc>
      </w:tr>
      <w:tr w:rsidR="00F143B4" w:rsidRPr="00C7653C" w14:paraId="3748218F" w14:textId="1AA99B1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AE6A0BD" w14:textId="1F09E0A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1E1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8692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ring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DC12F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Ring</w:t>
            </w:r>
          </w:p>
        </w:tc>
        <w:tc>
          <w:tcPr>
            <w:tcW w:w="2631" w:type="dxa"/>
            <w:vAlign w:val="bottom"/>
          </w:tcPr>
          <w:p w14:paraId="1465921A" w14:textId="3FB35F5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خاتم</w:t>
            </w:r>
          </w:p>
        </w:tc>
      </w:tr>
      <w:tr w:rsidR="00F143B4" w:rsidRPr="00C7653C" w14:paraId="1807704E" w14:textId="2563500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3C3F8B" w14:textId="58FBF17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64BD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B875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47AD9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Reaktion</w:t>
            </w:r>
          </w:p>
        </w:tc>
        <w:tc>
          <w:tcPr>
            <w:tcW w:w="2631" w:type="dxa"/>
            <w:vAlign w:val="bottom"/>
          </w:tcPr>
          <w:p w14:paraId="56763C37" w14:textId="5F5E368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رد فعل</w:t>
            </w:r>
          </w:p>
        </w:tc>
      </w:tr>
      <w:tr w:rsidR="00F143B4" w:rsidRPr="00C7653C" w14:paraId="59B48C65" w14:textId="696D887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6C28F0" w14:textId="546AF55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150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E4477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mural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3B675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Wandgemälde</w:t>
            </w:r>
          </w:p>
        </w:tc>
        <w:tc>
          <w:tcPr>
            <w:tcW w:w="2631" w:type="dxa"/>
            <w:vAlign w:val="bottom"/>
          </w:tcPr>
          <w:p w14:paraId="048EBEE5" w14:textId="3C5E6D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لوحة حائط</w:t>
            </w:r>
          </w:p>
        </w:tc>
      </w:tr>
      <w:tr w:rsidR="00F143B4" w:rsidRPr="00C7653C" w14:paraId="55B1DD52" w14:textId="350EE7F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7AEC62" w14:textId="2652CA4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8094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D79B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greenhouse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F8328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Gewächshaus; Treibhaus</w:t>
            </w:r>
          </w:p>
        </w:tc>
        <w:tc>
          <w:tcPr>
            <w:tcW w:w="2631" w:type="dxa"/>
            <w:vAlign w:val="bottom"/>
          </w:tcPr>
          <w:p w14:paraId="2FB8C1F3" w14:textId="0DACD0C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مُستنبت زجاجي؛ بيت زجاجي</w:t>
            </w:r>
          </w:p>
        </w:tc>
      </w:tr>
      <w:tr w:rsidR="00F143B4" w:rsidRPr="00C7653C" w14:paraId="3B8CF08F" w14:textId="407DC2A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846DD4" w14:textId="5127883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652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1925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quarter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DD33B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Viertel</w:t>
            </w:r>
          </w:p>
        </w:tc>
        <w:tc>
          <w:tcPr>
            <w:tcW w:w="2631" w:type="dxa"/>
            <w:vAlign w:val="bottom"/>
          </w:tcPr>
          <w:p w14:paraId="24CD44EC" w14:textId="39D14EE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ربع</w:t>
            </w:r>
          </w:p>
        </w:tc>
      </w:tr>
      <w:tr w:rsidR="00F143B4" w:rsidRPr="00C7653C" w14:paraId="18F5E897" w14:textId="3F873DC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F57671" w14:textId="74A1B88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C24A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0AEBEF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open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AE11B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eröffnen</w:t>
            </w:r>
          </w:p>
        </w:tc>
        <w:tc>
          <w:tcPr>
            <w:tcW w:w="2631" w:type="dxa"/>
            <w:vAlign w:val="bottom"/>
          </w:tcPr>
          <w:p w14:paraId="4FFB7A67" w14:textId="2DCD0F7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يفتح</w:t>
            </w:r>
          </w:p>
        </w:tc>
      </w:tr>
      <w:tr w:rsidR="00F143B4" w:rsidRPr="00C7653C" w14:paraId="7F28E348" w14:textId="143124D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E8A865" w14:textId="7B316B0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5A5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9E822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iceberg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96F55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Eisberg</w:t>
            </w:r>
          </w:p>
        </w:tc>
        <w:tc>
          <w:tcPr>
            <w:tcW w:w="2631" w:type="dxa"/>
            <w:vAlign w:val="bottom"/>
          </w:tcPr>
          <w:p w14:paraId="224509D3" w14:textId="2ED74BB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جبل جليدي</w:t>
            </w:r>
          </w:p>
        </w:tc>
      </w:tr>
      <w:tr w:rsidR="00F143B4" w:rsidRPr="00C7653C" w14:paraId="31CDFE7A" w14:textId="40F6757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A43FB5" w14:textId="31E5121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690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6FDE7D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marine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5B37C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Schiffs-; Meeres-; See-</w:t>
            </w:r>
          </w:p>
        </w:tc>
        <w:tc>
          <w:tcPr>
            <w:tcW w:w="2631" w:type="dxa"/>
            <w:vAlign w:val="bottom"/>
          </w:tcPr>
          <w:p w14:paraId="26DA0B86" w14:textId="148116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بحري؛ ملاحي</w:t>
            </w:r>
          </w:p>
        </w:tc>
      </w:tr>
      <w:tr w:rsidR="00F143B4" w:rsidRPr="00C7653C" w14:paraId="2B2CE299" w14:textId="2DB9B59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A853A1" w14:textId="3BF2D42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E440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F474D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change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3354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Änderung; Veränderung; Wechsel</w:t>
            </w:r>
          </w:p>
        </w:tc>
        <w:tc>
          <w:tcPr>
            <w:tcW w:w="2631" w:type="dxa"/>
            <w:vAlign w:val="bottom"/>
          </w:tcPr>
          <w:p w14:paraId="04815542" w14:textId="3741923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تعديل؛ تغيير؛ تحول</w:t>
            </w:r>
          </w:p>
        </w:tc>
      </w:tr>
      <w:tr w:rsidR="00F143B4" w:rsidRPr="00C7653C" w14:paraId="0145DDA5" w14:textId="2973C87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FDD9ED" w14:textId="6DC14B3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9E9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796E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lifeboat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1875E9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Rettungsboot</w:t>
            </w:r>
          </w:p>
        </w:tc>
        <w:tc>
          <w:tcPr>
            <w:tcW w:w="2631" w:type="dxa"/>
            <w:vAlign w:val="bottom"/>
          </w:tcPr>
          <w:p w14:paraId="3D4EC8B6" w14:textId="699326B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قارب نجاة</w:t>
            </w:r>
          </w:p>
        </w:tc>
      </w:tr>
      <w:tr w:rsidR="00F143B4" w:rsidRPr="00C7653C" w14:paraId="08EB604E" w14:textId="26C695D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54BB49" w14:textId="2B7014B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BAB4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A74C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column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93DF4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Säule</w:t>
            </w:r>
          </w:p>
        </w:tc>
        <w:tc>
          <w:tcPr>
            <w:tcW w:w="2631" w:type="dxa"/>
            <w:vAlign w:val="bottom"/>
          </w:tcPr>
          <w:p w14:paraId="6E837A79" w14:textId="4D401E8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عمود</w:t>
            </w:r>
          </w:p>
        </w:tc>
      </w:tr>
      <w:tr w:rsidR="00F143B4" w:rsidRPr="00C7653C" w14:paraId="14F8EACC" w14:textId="755877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DA4922" w14:textId="05D6805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BB9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6054D0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eruption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46A16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Ausbruch (Vulkan)</w:t>
            </w:r>
          </w:p>
        </w:tc>
        <w:tc>
          <w:tcPr>
            <w:tcW w:w="2631" w:type="dxa"/>
            <w:vAlign w:val="bottom"/>
          </w:tcPr>
          <w:p w14:paraId="6C378EA1" w14:textId="2FE107A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انفجار (بركان)</w:t>
            </w:r>
          </w:p>
        </w:tc>
      </w:tr>
      <w:tr w:rsidR="00F143B4" w:rsidRPr="00C7653C" w14:paraId="28FACA9B" w14:textId="48E0037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545C6B" w14:textId="1105C89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3B7D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40E9E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causeway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59FAE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Damm</w:t>
            </w:r>
          </w:p>
        </w:tc>
        <w:tc>
          <w:tcPr>
            <w:tcW w:w="2631" w:type="dxa"/>
            <w:vAlign w:val="bottom"/>
          </w:tcPr>
          <w:p w14:paraId="642100C7" w14:textId="66EF51E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سد</w:t>
            </w:r>
          </w:p>
        </w:tc>
      </w:tr>
      <w:tr w:rsidR="00F143B4" w:rsidRPr="00C7653C" w14:paraId="5D8CD5D1" w14:textId="663DC87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3B649D" w14:textId="25EC496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BB944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34EA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giant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E2431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Riese</w:t>
            </w:r>
          </w:p>
        </w:tc>
        <w:tc>
          <w:tcPr>
            <w:tcW w:w="2631" w:type="dxa"/>
            <w:vAlign w:val="bottom"/>
          </w:tcPr>
          <w:p w14:paraId="4D2561F1" w14:textId="0625182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عملاق</w:t>
            </w:r>
          </w:p>
        </w:tc>
      </w:tr>
      <w:tr w:rsidR="00F143B4" w:rsidRPr="00C7653C" w14:paraId="507F9E30" w14:textId="32F3D1E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F3A197" w14:textId="74C8CF6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ADC4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15333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Ulster Scots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FF6F7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Sprache in Nordirland</w:t>
            </w:r>
          </w:p>
        </w:tc>
        <w:tc>
          <w:tcPr>
            <w:tcW w:w="2631" w:type="dxa"/>
            <w:vAlign w:val="bottom"/>
          </w:tcPr>
          <w:p w14:paraId="4A9F90D6" w14:textId="581B795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اللغة في أيرلندا الشمالية</w:t>
            </w:r>
          </w:p>
        </w:tc>
      </w:tr>
      <w:tr w:rsidR="00F143B4" w:rsidRPr="00C7653C" w14:paraId="1A5D5F78" w14:textId="7250C2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E4861B" w14:textId="56C8A9B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2E63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87025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Gaelic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723B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Gälisch</w:t>
            </w:r>
          </w:p>
        </w:tc>
        <w:tc>
          <w:tcPr>
            <w:tcW w:w="2631" w:type="dxa"/>
            <w:vAlign w:val="bottom"/>
          </w:tcPr>
          <w:p w14:paraId="7A0E3360" w14:textId="310ABFC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أيرلندي</w:t>
            </w:r>
          </w:p>
        </w:tc>
      </w:tr>
      <w:tr w:rsidR="00F143B4" w:rsidRPr="00C7653C" w14:paraId="7BEC2FA8" w14:textId="2067AE4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2446E7" w14:textId="6B236D2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C24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B55E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native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language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6F04D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Muttersprache</w:t>
            </w:r>
          </w:p>
        </w:tc>
        <w:tc>
          <w:tcPr>
            <w:tcW w:w="2631" w:type="dxa"/>
            <w:vAlign w:val="bottom"/>
          </w:tcPr>
          <w:p w14:paraId="61653FBD" w14:textId="046CA9A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اللغة الأم</w:t>
            </w:r>
          </w:p>
        </w:tc>
      </w:tr>
      <w:tr w:rsidR="00F143B4" w:rsidRPr="00C7653C" w14:paraId="640CEB85" w14:textId="2C1F0E9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ED36F2" w14:textId="491E65C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3DD6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C1ED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politics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only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7C1E2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Politik</w:t>
            </w:r>
          </w:p>
        </w:tc>
        <w:tc>
          <w:tcPr>
            <w:tcW w:w="2631" w:type="dxa"/>
            <w:vAlign w:val="bottom"/>
          </w:tcPr>
          <w:p w14:paraId="523369EB" w14:textId="57B4925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سياسة</w:t>
            </w:r>
          </w:p>
        </w:tc>
      </w:tr>
      <w:tr w:rsidR="00F143B4" w:rsidRPr="00C7653C" w14:paraId="158508AC" w14:textId="27B4B92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B43DEF" w14:textId="2E34490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A592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E07D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divide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from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291E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(ab) trennen (von)</w:t>
            </w:r>
          </w:p>
        </w:tc>
        <w:tc>
          <w:tcPr>
            <w:tcW w:w="2631" w:type="dxa"/>
            <w:vAlign w:val="bottom"/>
          </w:tcPr>
          <w:p w14:paraId="725879C8" w14:textId="455F73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فصل (عن)</w:t>
            </w:r>
          </w:p>
        </w:tc>
      </w:tr>
      <w:tr w:rsidR="00F143B4" w:rsidRPr="00C7653C" w14:paraId="37FB44E3" w14:textId="3E71CCC5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AA69FB" w14:textId="26E19BE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E6575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B0DB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agreement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2D247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Vereinbarung; Abkommen; Vertrag; Einigung</w:t>
            </w:r>
          </w:p>
        </w:tc>
        <w:tc>
          <w:tcPr>
            <w:tcW w:w="2631" w:type="dxa"/>
            <w:vAlign w:val="bottom"/>
          </w:tcPr>
          <w:p w14:paraId="36A8ADCF" w14:textId="79D0195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اتفاق؛ اتفاقية؛ عقد؛ توحيد</w:t>
            </w:r>
          </w:p>
        </w:tc>
      </w:tr>
      <w:tr w:rsidR="00F143B4" w:rsidRPr="00C7653C" w14:paraId="36121B2A" w14:textId="029E75C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8E898A" w14:textId="3826E66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CC9C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AC5F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be good at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7D4B4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gut sein in …; gut sein bei …</w:t>
            </w:r>
          </w:p>
        </w:tc>
        <w:tc>
          <w:tcPr>
            <w:tcW w:w="2631" w:type="dxa"/>
            <w:vAlign w:val="bottom"/>
          </w:tcPr>
          <w:p w14:paraId="02F64129" w14:textId="3F6A125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أن تكون جيدًا في ...؛ اتقن في ...</w:t>
            </w:r>
          </w:p>
        </w:tc>
      </w:tr>
      <w:tr w:rsidR="00F143B4" w:rsidRPr="00C7653C" w14:paraId="362BBB69" w14:textId="4FBB75A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A8DFDD" w14:textId="4760DB9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5FB0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4BF1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can’t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stand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D7680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… nicht ausstehen können; … nicht ertragen</w:t>
            </w:r>
          </w:p>
        </w:tc>
        <w:tc>
          <w:tcPr>
            <w:tcW w:w="2631" w:type="dxa"/>
            <w:vAlign w:val="bottom"/>
          </w:tcPr>
          <w:p w14:paraId="5E9E6EF1" w14:textId="634DD8A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… لا يقوى على تحمل شيء؛ ... لا يستطيع تحمل شيء</w:t>
            </w:r>
          </w:p>
        </w:tc>
      </w:tr>
      <w:tr w:rsidR="00F143B4" w:rsidRPr="00C7653C" w14:paraId="5B75224D" w14:textId="5AA55B1D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C184FC" w14:textId="69D4630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F802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8DB4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enjoy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E5344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… mögen; Gefallen finden an …; … genießen; genießen, … zu tun</w:t>
            </w:r>
          </w:p>
        </w:tc>
        <w:tc>
          <w:tcPr>
            <w:tcW w:w="2631" w:type="dxa"/>
            <w:vAlign w:val="bottom"/>
          </w:tcPr>
          <w:p w14:paraId="185736E5" w14:textId="3C7CC0E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… يُحب؛ يجد المتعة في ...؛ ... يستمتع بفعل ...</w:t>
            </w:r>
          </w:p>
        </w:tc>
      </w:tr>
      <w:tr w:rsidR="00F143B4" w:rsidRPr="00C7653C" w14:paraId="6E068595" w14:textId="255EF3C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B1C501" w14:textId="13E8E2F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CDA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7FE84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hate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1FB8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… hassen; … nicht mögen</w:t>
            </w:r>
          </w:p>
        </w:tc>
        <w:tc>
          <w:tcPr>
            <w:tcW w:w="2631" w:type="dxa"/>
            <w:vAlign w:val="bottom"/>
          </w:tcPr>
          <w:p w14:paraId="3F5849B9" w14:textId="19022A8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… يكره؛ ... لا يحب</w:t>
            </w:r>
          </w:p>
        </w:tc>
      </w:tr>
      <w:tr w:rsidR="00F143B4" w:rsidRPr="00C7653C" w14:paraId="55BC083D" w14:textId="312A911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3FA064" w14:textId="6857A6C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23B0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3E9A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keep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C445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immer wieder …; immer weiter …</w:t>
            </w:r>
          </w:p>
        </w:tc>
        <w:tc>
          <w:tcPr>
            <w:tcW w:w="2631" w:type="dxa"/>
            <w:vAlign w:val="bottom"/>
          </w:tcPr>
          <w:p w14:paraId="6161042F" w14:textId="03263C2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مرارًا وتكرارًا ...؛ مرة فأخرى ...</w:t>
            </w:r>
          </w:p>
        </w:tc>
      </w:tr>
      <w:tr w:rsidR="00F143B4" w:rsidRPr="00C7653C" w14:paraId="67CE7992" w14:textId="317C175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94F643" w14:textId="05A6B92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3AE5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75B5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like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C4A3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gerne …</w:t>
            </w:r>
          </w:p>
        </w:tc>
        <w:tc>
          <w:tcPr>
            <w:tcW w:w="2631" w:type="dxa"/>
            <w:vAlign w:val="bottom"/>
          </w:tcPr>
          <w:p w14:paraId="77534FD0" w14:textId="6CDDBBF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بكل سرور ...</w:t>
            </w:r>
          </w:p>
        </w:tc>
      </w:tr>
      <w:tr w:rsidR="00F143B4" w:rsidRPr="00C7653C" w14:paraId="362A8C9A" w14:textId="0AC0869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1AC9A6" w14:textId="6818D25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1F0C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29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1EF8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look forward to + 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2FA7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freuen auf …</w:t>
            </w:r>
          </w:p>
        </w:tc>
        <w:tc>
          <w:tcPr>
            <w:tcW w:w="2631" w:type="dxa"/>
            <w:vAlign w:val="bottom"/>
          </w:tcPr>
          <w:p w14:paraId="2B201948" w14:textId="117FF35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تطلع إلى ...</w:t>
            </w:r>
          </w:p>
        </w:tc>
      </w:tr>
      <w:tr w:rsidR="00F143B4" w:rsidRPr="00C7653C" w14:paraId="03625FFE" w14:textId="503A016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60C8F6" w14:textId="1B4B66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CD3E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19C2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personal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63FA9C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persönlich</w:t>
            </w:r>
          </w:p>
        </w:tc>
        <w:tc>
          <w:tcPr>
            <w:tcW w:w="2631" w:type="dxa"/>
            <w:vAlign w:val="bottom"/>
          </w:tcPr>
          <w:p w14:paraId="257C7BAC" w14:textId="74A7BCB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شخصي</w:t>
            </w:r>
          </w:p>
        </w:tc>
      </w:tr>
      <w:tr w:rsidR="00F143B4" w:rsidRPr="00C7653C" w14:paraId="04BA673E" w14:textId="2E2A737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093510" w14:textId="36B6431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F3B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8D6D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opinion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A49A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Meinung</w:t>
            </w:r>
          </w:p>
        </w:tc>
        <w:tc>
          <w:tcPr>
            <w:tcW w:w="2631" w:type="dxa"/>
            <w:vAlign w:val="bottom"/>
          </w:tcPr>
          <w:p w14:paraId="4A5F4383" w14:textId="61FF2CA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رأي</w:t>
            </w:r>
          </w:p>
        </w:tc>
      </w:tr>
      <w:tr w:rsidR="00F143B4" w:rsidRPr="00C7653C" w14:paraId="30348F95" w14:textId="530341A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177B47" w14:textId="0939A20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7EB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6C79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countryside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A8A21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Land; Landschaft</w:t>
            </w:r>
          </w:p>
        </w:tc>
        <w:tc>
          <w:tcPr>
            <w:tcW w:w="2631" w:type="dxa"/>
            <w:vAlign w:val="bottom"/>
          </w:tcPr>
          <w:p w14:paraId="7D188705" w14:textId="1560751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بلد؛ طبيعة</w:t>
            </w:r>
          </w:p>
        </w:tc>
      </w:tr>
      <w:tr w:rsidR="00F143B4" w:rsidRPr="00C7653C" w14:paraId="5296BB1F" w14:textId="5C323B9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751DAB" w14:textId="0309AF0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054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C8897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point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view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F1FD0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Sicht; Standpunkt; Perspektive</w:t>
            </w:r>
          </w:p>
        </w:tc>
        <w:tc>
          <w:tcPr>
            <w:tcW w:w="2631" w:type="dxa"/>
            <w:vAlign w:val="bottom"/>
          </w:tcPr>
          <w:p w14:paraId="0528FFC6" w14:textId="30796B5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منظور؛ رؤية؛ وجهة نظر</w:t>
            </w:r>
          </w:p>
        </w:tc>
      </w:tr>
      <w:tr w:rsidR="00F143B4" w:rsidRPr="00C7653C" w14:paraId="7B76BEAA" w14:textId="1DE2DD5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956867" w14:textId="258B5F4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FC1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E8A27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main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9AC8BA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wichtig</w:t>
            </w:r>
          </w:p>
        </w:tc>
        <w:tc>
          <w:tcPr>
            <w:tcW w:w="2631" w:type="dxa"/>
            <w:vAlign w:val="bottom"/>
          </w:tcPr>
          <w:p w14:paraId="559846C1" w14:textId="3D18D7D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مهم</w:t>
            </w:r>
          </w:p>
        </w:tc>
      </w:tr>
      <w:tr w:rsidR="00F143B4" w:rsidRPr="00C7653C" w14:paraId="3777401A" w14:textId="21662F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7D6BA8" w14:textId="6ED2FD2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D68AA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92047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reason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FC1C3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Grund</w:t>
            </w:r>
          </w:p>
        </w:tc>
        <w:tc>
          <w:tcPr>
            <w:tcW w:w="2631" w:type="dxa"/>
            <w:vAlign w:val="bottom"/>
          </w:tcPr>
          <w:p w14:paraId="091AAF52" w14:textId="7D1CC25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سبب</w:t>
            </w:r>
          </w:p>
        </w:tc>
      </w:tr>
      <w:tr w:rsidR="00F143B4" w:rsidRPr="00C7653C" w14:paraId="44E9AF34" w14:textId="704075F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E2FD69" w14:textId="2F47F57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E8A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C74AD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firstly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08E79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erstens; zuerst</w:t>
            </w:r>
          </w:p>
        </w:tc>
        <w:tc>
          <w:tcPr>
            <w:tcW w:w="2631" w:type="dxa"/>
            <w:vAlign w:val="bottom"/>
          </w:tcPr>
          <w:p w14:paraId="1526D820" w14:textId="5357A9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أولاً؛ في بادئ الأمر</w:t>
            </w:r>
          </w:p>
        </w:tc>
      </w:tr>
      <w:tr w:rsidR="00F143B4" w:rsidRPr="00C7653C" w14:paraId="3156EF9A" w14:textId="596935C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F339C0" w14:textId="76A1177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288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A4DF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breathe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527C2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atmen</w:t>
            </w:r>
          </w:p>
        </w:tc>
        <w:tc>
          <w:tcPr>
            <w:tcW w:w="2631" w:type="dxa"/>
            <w:vAlign w:val="bottom"/>
          </w:tcPr>
          <w:p w14:paraId="7B48C616" w14:textId="6512E68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تنفس</w:t>
            </w:r>
          </w:p>
        </w:tc>
      </w:tr>
      <w:tr w:rsidR="00F143B4" w:rsidRPr="00C7653C" w14:paraId="0BF9B627" w14:textId="48AE180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32ADAD" w14:textId="1D0E41B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5D5A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7203B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cycling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E04749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Radfahren</w:t>
            </w:r>
          </w:p>
        </w:tc>
        <w:tc>
          <w:tcPr>
            <w:tcW w:w="2631" w:type="dxa"/>
            <w:vAlign w:val="bottom"/>
          </w:tcPr>
          <w:p w14:paraId="1B96821E" w14:textId="21233BA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ركوب الدراجات</w:t>
            </w:r>
          </w:p>
        </w:tc>
      </w:tr>
      <w:tr w:rsidR="00F143B4" w:rsidRPr="00C7653C" w14:paraId="6EFD17F9" w14:textId="27D0995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CD9BDC" w14:textId="46FCE64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C748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DFCE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secondly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80265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zweitens</w:t>
            </w:r>
          </w:p>
        </w:tc>
        <w:tc>
          <w:tcPr>
            <w:tcW w:w="2631" w:type="dxa"/>
            <w:vAlign w:val="bottom"/>
          </w:tcPr>
          <w:p w14:paraId="458FF228" w14:textId="5FB4A21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ثانيًا</w:t>
            </w:r>
          </w:p>
        </w:tc>
      </w:tr>
      <w:tr w:rsidR="00F143B4" w:rsidRPr="00C7653C" w14:paraId="3C97FC65" w14:textId="1ACDF7C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8D8CEF" w14:textId="6F1AD38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2062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6974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thirdly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A83F7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drittens</w:t>
            </w:r>
          </w:p>
        </w:tc>
        <w:tc>
          <w:tcPr>
            <w:tcW w:w="2631" w:type="dxa"/>
            <w:vAlign w:val="bottom"/>
          </w:tcPr>
          <w:p w14:paraId="2D3CD8FF" w14:textId="2FBAB16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ثالثًا</w:t>
            </w:r>
          </w:p>
        </w:tc>
      </w:tr>
      <w:tr w:rsidR="00F143B4" w:rsidRPr="00C7653C" w14:paraId="34B3C6EC" w14:textId="4E641B8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BA76B3" w14:textId="7331186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17B5A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CA195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in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opinion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E0444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meiner Meinung nach</w:t>
            </w:r>
          </w:p>
        </w:tc>
        <w:tc>
          <w:tcPr>
            <w:tcW w:w="2631" w:type="dxa"/>
            <w:vAlign w:val="bottom"/>
          </w:tcPr>
          <w:p w14:paraId="29048519" w14:textId="2833C77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رأيي</w:t>
            </w:r>
          </w:p>
        </w:tc>
      </w:tr>
      <w:tr w:rsidR="00F143B4" w:rsidRPr="00C7653C" w14:paraId="2F67F774" w14:textId="07A23AC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E30CB2" w14:textId="3D81790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640B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02E8B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as far as … is/are concerned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4BC85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was … betrifft; was … angeht</w:t>
            </w:r>
          </w:p>
        </w:tc>
        <w:tc>
          <w:tcPr>
            <w:tcW w:w="2631" w:type="dxa"/>
            <w:vAlign w:val="bottom"/>
          </w:tcPr>
          <w:p w14:paraId="2A06B11E" w14:textId="6577989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فيما يخص ...؛ فيما يتعلق بـ ...</w:t>
            </w:r>
          </w:p>
        </w:tc>
      </w:tr>
      <w:tr w:rsidR="00F143B4" w:rsidRPr="00C7653C" w14:paraId="77B4E3E1" w14:textId="4D78ECB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8CEF43" w14:textId="2B0D3DD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A2C3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50EE1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two sides to a coin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F247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zwei Seiten einer Medaille</w:t>
            </w:r>
          </w:p>
        </w:tc>
        <w:tc>
          <w:tcPr>
            <w:tcW w:w="2631" w:type="dxa"/>
            <w:vAlign w:val="bottom"/>
          </w:tcPr>
          <w:p w14:paraId="0182A033" w14:textId="38259E7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وجهان لعملة واحدة</w:t>
            </w:r>
          </w:p>
        </w:tc>
      </w:tr>
      <w:tr w:rsidR="00F143B4" w:rsidRPr="00C7653C" w14:paraId="791CD371" w14:textId="01F23E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9730BC" w14:textId="360A265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9C226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4E13C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disadvantage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FEB83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Nachteil</w:t>
            </w:r>
          </w:p>
        </w:tc>
        <w:tc>
          <w:tcPr>
            <w:tcW w:w="2631" w:type="dxa"/>
            <w:vAlign w:val="bottom"/>
          </w:tcPr>
          <w:p w14:paraId="7641CF42" w14:textId="163D0B4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عيب</w:t>
            </w:r>
          </w:p>
        </w:tc>
      </w:tr>
      <w:tr w:rsidR="00F143B4" w:rsidRPr="00C7653C" w14:paraId="5FEBEB97" w14:textId="10DEA11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E88BC3" w14:textId="3E6DAB2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07A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38805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and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from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7A1A9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hin und zurück</w:t>
            </w:r>
          </w:p>
        </w:tc>
        <w:tc>
          <w:tcPr>
            <w:tcW w:w="2631" w:type="dxa"/>
            <w:vAlign w:val="bottom"/>
          </w:tcPr>
          <w:p w14:paraId="36AE7919" w14:textId="3EE5962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ذهابًا وإيابًا</w:t>
            </w:r>
          </w:p>
        </w:tc>
      </w:tr>
      <w:tr w:rsidR="00F143B4" w:rsidRPr="00C7653C" w14:paraId="6685EBB0" w14:textId="07BD187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8B9FBA2" w14:textId="104BBEF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E044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A457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worst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all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C92B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am schlimmsten</w:t>
            </w:r>
          </w:p>
        </w:tc>
        <w:tc>
          <w:tcPr>
            <w:tcW w:w="2631" w:type="dxa"/>
            <w:vAlign w:val="bottom"/>
          </w:tcPr>
          <w:p w14:paraId="6B531154" w14:textId="08BE325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الأسوء</w:t>
            </w:r>
          </w:p>
        </w:tc>
      </w:tr>
      <w:tr w:rsidR="00F143B4" w:rsidRPr="00C7653C" w14:paraId="3937FC36" w14:textId="6AABE91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AAFA7D6" w14:textId="44E94A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40902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1E6A86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advantage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8D6F31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Vorteil</w:t>
            </w:r>
          </w:p>
        </w:tc>
        <w:tc>
          <w:tcPr>
            <w:tcW w:w="2631" w:type="dxa"/>
            <w:vAlign w:val="bottom"/>
          </w:tcPr>
          <w:p w14:paraId="030AC339" w14:textId="039DAA6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ميزة</w:t>
            </w:r>
          </w:p>
        </w:tc>
      </w:tr>
      <w:tr w:rsidR="00F143B4" w:rsidRPr="00C7653C" w14:paraId="2DC75319" w14:textId="4BA3338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3D36D71" w14:textId="44DE71C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80CC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3785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Personally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, …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EF8E7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Ich persönlich …</w:t>
            </w:r>
          </w:p>
        </w:tc>
        <w:tc>
          <w:tcPr>
            <w:tcW w:w="2631" w:type="dxa"/>
            <w:vAlign w:val="bottom"/>
          </w:tcPr>
          <w:p w14:paraId="6B3B7FD1" w14:textId="529E8B0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أنا شخصيًا ...</w:t>
            </w:r>
          </w:p>
        </w:tc>
      </w:tr>
      <w:tr w:rsidR="00F143B4" w:rsidRPr="00C7653C" w14:paraId="56677F42" w14:textId="3C7BF0F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CBC0D2" w14:textId="24C05FC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06F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301DB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afford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5F0EA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etw. leisten</w:t>
            </w:r>
          </w:p>
        </w:tc>
        <w:tc>
          <w:tcPr>
            <w:tcW w:w="2631" w:type="dxa"/>
            <w:vAlign w:val="bottom"/>
          </w:tcPr>
          <w:p w14:paraId="69D4D292" w14:textId="274971E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قدر</w:t>
            </w:r>
          </w:p>
        </w:tc>
      </w:tr>
      <w:tr w:rsidR="00F143B4" w:rsidRPr="00C7653C" w14:paraId="47050A37" w14:textId="0D631F9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89D859" w14:textId="0326FF6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EAA05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1580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finally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2F9DF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schließlich; zum Schluss</w:t>
            </w:r>
          </w:p>
        </w:tc>
        <w:tc>
          <w:tcPr>
            <w:tcW w:w="2631" w:type="dxa"/>
            <w:vAlign w:val="bottom"/>
          </w:tcPr>
          <w:p w14:paraId="04401544" w14:textId="47A462C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أخيرًا؛ في النهاية</w:t>
            </w:r>
          </w:p>
        </w:tc>
      </w:tr>
      <w:tr w:rsidR="00F143B4" w:rsidRPr="00C7653C" w14:paraId="5A9B664C" w14:textId="1EDFD7E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65BAF3" w14:textId="0A20EF6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4296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559C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agree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with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554DE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zustimmen; einer Meinung sein (mit)</w:t>
            </w:r>
          </w:p>
        </w:tc>
        <w:tc>
          <w:tcPr>
            <w:tcW w:w="2631" w:type="dxa"/>
            <w:vAlign w:val="bottom"/>
          </w:tcPr>
          <w:p w14:paraId="2A52D8C5" w14:textId="086DF8F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وافق على؛ اتفق (مع)</w:t>
            </w:r>
          </w:p>
        </w:tc>
      </w:tr>
      <w:tr w:rsidR="00F143B4" w:rsidRPr="00C7653C" w14:paraId="35EF7C5A" w14:textId="67FB8550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B04C5A" w14:textId="2C8D2C3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DA7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31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DED4F4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disagree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40745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anderer Meinung sein; nicht einverstanden sein</w:t>
            </w:r>
          </w:p>
        </w:tc>
        <w:tc>
          <w:tcPr>
            <w:tcW w:w="2631" w:type="dxa"/>
            <w:vAlign w:val="bottom"/>
          </w:tcPr>
          <w:p w14:paraId="4F412C69" w14:textId="7DF49D3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كان له رأي مختلف؛ لم يكن موافقًا</w:t>
            </w:r>
          </w:p>
        </w:tc>
      </w:tr>
    </w:tbl>
    <w:p w14:paraId="42DCE6A7" w14:textId="2F896D02" w:rsidR="00C300A7" w:rsidRDefault="00C300A7" w:rsidP="00585855">
      <w:pPr>
        <w:spacing w:after="0" w:line="240" w:lineRule="auto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31"/>
      </w:tblGrid>
      <w:tr w:rsidR="00F143B4" w:rsidRPr="00C7653C" w14:paraId="14135333" w14:textId="35E480B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8250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Unit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6D339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604F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radio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CE2CE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Radiosender</w:t>
            </w:r>
          </w:p>
        </w:tc>
        <w:tc>
          <w:tcPr>
            <w:tcW w:w="2631" w:type="dxa"/>
            <w:vAlign w:val="bottom"/>
          </w:tcPr>
          <w:p w14:paraId="5FD89104" w14:textId="2C40AC3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محطة الراديو</w:t>
            </w:r>
          </w:p>
        </w:tc>
      </w:tr>
      <w:tr w:rsidR="00F143B4" w:rsidRPr="00C7653C" w14:paraId="1AE4E133" w14:textId="046C23AB" w:rsidTr="00C7653C">
        <w:trPr>
          <w:trHeight w:val="76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6B92B6" w14:textId="3EE63D1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14CA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4B8E3F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segregation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40DA7A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Trennung (hier: Gesetz zur Trennung von Menschen unterschiedlicher Hautfarbe)</w:t>
            </w:r>
          </w:p>
        </w:tc>
        <w:tc>
          <w:tcPr>
            <w:tcW w:w="2631" w:type="dxa"/>
            <w:vAlign w:val="bottom"/>
          </w:tcPr>
          <w:p w14:paraId="452BA07D" w14:textId="481A79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الفصل (هنا: قانون الفصل بين الأشخاص حسب لون بشرتهم)</w:t>
            </w:r>
          </w:p>
        </w:tc>
      </w:tr>
      <w:tr w:rsidR="00F143B4" w:rsidRPr="00C7653C" w14:paraId="7B2C72B1" w14:textId="15B2CF2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A011DB" w14:textId="21C2ADB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3868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0444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black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B865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hier: von (sehr) dunkler Hautfarbe</w:t>
            </w:r>
          </w:p>
        </w:tc>
        <w:tc>
          <w:tcPr>
            <w:tcW w:w="2631" w:type="dxa"/>
            <w:vAlign w:val="bottom"/>
          </w:tcPr>
          <w:p w14:paraId="0C7DEDDD" w14:textId="3AB3984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هنا: لون بشرة داكن (للغاية)</w:t>
            </w:r>
          </w:p>
        </w:tc>
      </w:tr>
      <w:tr w:rsidR="00F143B4" w:rsidRPr="00C7653C" w14:paraId="758AC3E0" w14:textId="2E70D4F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38F8D1" w14:textId="448F9F3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E548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2830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white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7D3DB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hier: von heller Hautfarbe</w:t>
            </w:r>
          </w:p>
        </w:tc>
        <w:tc>
          <w:tcPr>
            <w:tcW w:w="2631" w:type="dxa"/>
            <w:vAlign w:val="bottom"/>
          </w:tcPr>
          <w:p w14:paraId="5FD2C1D9" w14:textId="16E512B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هنا: لون بشرة فاتح</w:t>
            </w:r>
          </w:p>
        </w:tc>
      </w:tr>
      <w:tr w:rsidR="00F143B4" w:rsidRPr="00C7653C" w14:paraId="3FEA7F7F" w14:textId="6225B78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89535F" w14:textId="54DC21B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81DE0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22F3D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birthplace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4826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Geburtsort</w:t>
            </w:r>
          </w:p>
        </w:tc>
        <w:tc>
          <w:tcPr>
            <w:tcW w:w="2631" w:type="dxa"/>
            <w:vAlign w:val="bottom"/>
          </w:tcPr>
          <w:p w14:paraId="0EA577F5" w14:textId="6D0CB2A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مكان الميلاد</w:t>
            </w:r>
          </w:p>
        </w:tc>
      </w:tr>
      <w:tr w:rsidR="00F143B4" w:rsidRPr="00C7653C" w14:paraId="188907F5" w14:textId="727DD43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2A12FD" w14:textId="1C05C19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7460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FAF3A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ancestor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06046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Vorfahre; Vorfahrin</w:t>
            </w:r>
          </w:p>
        </w:tc>
        <w:tc>
          <w:tcPr>
            <w:tcW w:w="2631" w:type="dxa"/>
            <w:vAlign w:val="bottom"/>
          </w:tcPr>
          <w:p w14:paraId="424F5FF8" w14:textId="1B2F84C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سلف؛ جدة</w:t>
            </w:r>
          </w:p>
        </w:tc>
      </w:tr>
      <w:tr w:rsidR="00F143B4" w:rsidRPr="00C7653C" w14:paraId="31D67398" w14:textId="66922C0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03018B" w14:textId="23E1B25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0B1D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638F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Amish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F9067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amisch</w:t>
            </w:r>
          </w:p>
        </w:tc>
        <w:tc>
          <w:tcPr>
            <w:tcW w:w="2631" w:type="dxa"/>
            <w:vAlign w:val="bottom"/>
          </w:tcPr>
          <w:p w14:paraId="740007F5" w14:textId="09053F0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أميش</w:t>
            </w:r>
          </w:p>
        </w:tc>
      </w:tr>
      <w:tr w:rsidR="00F143B4" w:rsidRPr="00C7653C" w14:paraId="21D3672E" w14:textId="34B508C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1D6A89" w14:textId="2482F18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2FA0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3F52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farmland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450261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Ackerland; Ackerboden; Landwirtschaftsflächen</w:t>
            </w:r>
          </w:p>
        </w:tc>
        <w:tc>
          <w:tcPr>
            <w:tcW w:w="2631" w:type="dxa"/>
            <w:vAlign w:val="bottom"/>
          </w:tcPr>
          <w:p w14:paraId="2EE943BA" w14:textId="294FB1A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أرض زراعية؛ أرض صالحة للزراعة؛ مساحات زراعية</w:t>
            </w:r>
          </w:p>
        </w:tc>
      </w:tr>
      <w:tr w:rsidR="00F143B4" w:rsidRPr="00C7653C" w14:paraId="3ED1E589" w14:textId="4891655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2A031D" w14:textId="4E784D3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513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4C07B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except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74861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außer</w:t>
            </w:r>
          </w:p>
        </w:tc>
        <w:tc>
          <w:tcPr>
            <w:tcW w:w="2631" w:type="dxa"/>
            <w:vAlign w:val="bottom"/>
          </w:tcPr>
          <w:p w14:paraId="0B930DFC" w14:textId="715E4F4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خارج</w:t>
            </w:r>
          </w:p>
        </w:tc>
      </w:tr>
      <w:tr w:rsidR="00F143B4" w:rsidRPr="00C7653C" w14:paraId="1C1947F9" w14:textId="584F376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5F97C8" w14:textId="7836FEE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7A5F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5BA96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endless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31D0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endlos</w:t>
            </w:r>
          </w:p>
        </w:tc>
        <w:tc>
          <w:tcPr>
            <w:tcW w:w="2631" w:type="dxa"/>
            <w:vAlign w:val="bottom"/>
          </w:tcPr>
          <w:p w14:paraId="567F6C4E" w14:textId="4A13E57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بلا نهاية</w:t>
            </w:r>
          </w:p>
        </w:tc>
      </w:tr>
      <w:tr w:rsidR="00F143B4" w:rsidRPr="00C7653C" w14:paraId="5535E2A9" w14:textId="79EDA6A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EAE424" w14:textId="70DE18D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1F88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C7A7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in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777E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tatsächlich; eigentlich; genau genommen</w:t>
            </w:r>
          </w:p>
        </w:tc>
        <w:tc>
          <w:tcPr>
            <w:tcW w:w="2631" w:type="dxa"/>
            <w:vAlign w:val="bottom"/>
          </w:tcPr>
          <w:p w14:paraId="28DF96E9" w14:textId="78576A3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الواقع؛ في الحقيقة؛ بالمعنى الدقيق للكلمة</w:t>
            </w:r>
          </w:p>
        </w:tc>
      </w:tr>
      <w:tr w:rsidR="00F143B4" w:rsidRPr="00C7653C" w14:paraId="4117CA4F" w14:textId="04D6BF0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454357" w14:textId="136CEFF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4744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2235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I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would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rather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63BB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ich würde lieber</w:t>
            </w:r>
          </w:p>
        </w:tc>
        <w:tc>
          <w:tcPr>
            <w:tcW w:w="2631" w:type="dxa"/>
            <w:vAlign w:val="bottom"/>
          </w:tcPr>
          <w:p w14:paraId="20955D81" w14:textId="4C9375B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إنني أفضل أن</w:t>
            </w:r>
          </w:p>
        </w:tc>
      </w:tr>
      <w:tr w:rsidR="00F143B4" w:rsidRPr="00C7653C" w14:paraId="2F673453" w14:textId="72FD6E7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B90547" w14:textId="553E9F2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1AC69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40F4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somewhere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ED0F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irgendwo</w:t>
            </w:r>
          </w:p>
        </w:tc>
        <w:tc>
          <w:tcPr>
            <w:tcW w:w="2631" w:type="dxa"/>
            <w:vAlign w:val="bottom"/>
          </w:tcPr>
          <w:p w14:paraId="779928B8" w14:textId="5018838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مكان ما</w:t>
            </w:r>
          </w:p>
        </w:tc>
      </w:tr>
      <w:tr w:rsidR="00F143B4" w:rsidRPr="00C7653C" w14:paraId="5834A623" w14:textId="7E17936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4F1C63" w14:textId="5E6DC0B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2FB0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5F3F1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A9459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müssen</w:t>
            </w:r>
          </w:p>
        </w:tc>
        <w:tc>
          <w:tcPr>
            <w:tcW w:w="2631" w:type="dxa"/>
            <w:vAlign w:val="bottom"/>
          </w:tcPr>
          <w:p w14:paraId="4F1EBBD9" w14:textId="577B219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وجب</w:t>
            </w:r>
          </w:p>
        </w:tc>
      </w:tr>
      <w:tr w:rsidR="00F143B4" w:rsidRPr="00C7653C" w14:paraId="43FA5DB5" w14:textId="2149DC1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D681C0" w14:textId="338702E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C0EC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BEC5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B8F7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müssen</w:t>
            </w:r>
          </w:p>
        </w:tc>
        <w:tc>
          <w:tcPr>
            <w:tcW w:w="2631" w:type="dxa"/>
            <w:vAlign w:val="bottom"/>
          </w:tcPr>
          <w:p w14:paraId="0D29D59D" w14:textId="29C4A39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وجب</w:t>
            </w:r>
          </w:p>
        </w:tc>
      </w:tr>
      <w:tr w:rsidR="00F143B4" w:rsidRPr="00C7653C" w14:paraId="52B97447" w14:textId="4096C02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E9BB8C" w14:textId="5D860F6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5AC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60755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must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not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6B20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nicht dürfen</w:t>
            </w:r>
          </w:p>
        </w:tc>
        <w:tc>
          <w:tcPr>
            <w:tcW w:w="2631" w:type="dxa"/>
            <w:vAlign w:val="bottom"/>
          </w:tcPr>
          <w:p w14:paraId="7B9CDB25" w14:textId="77C52D8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 يسمح</w:t>
            </w:r>
          </w:p>
        </w:tc>
      </w:tr>
      <w:tr w:rsidR="00F143B4" w:rsidRPr="00C7653C" w14:paraId="144CF238" w14:textId="67DF320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AEB4AA" w14:textId="7B0A064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011F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1A87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not be allowed to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C421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nicht dürfen</w:t>
            </w:r>
          </w:p>
        </w:tc>
        <w:tc>
          <w:tcPr>
            <w:tcW w:w="2631" w:type="dxa"/>
            <w:vAlign w:val="bottom"/>
          </w:tcPr>
          <w:p w14:paraId="72D0D84F" w14:textId="6271558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 يسمح</w:t>
            </w:r>
          </w:p>
        </w:tc>
      </w:tr>
      <w:tr w:rsidR="00F143B4" w:rsidRPr="00C7653C" w14:paraId="0217446E" w14:textId="14DB796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F5184C" w14:textId="4AA001E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BD1B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7E651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D2AB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können</w:t>
            </w:r>
          </w:p>
        </w:tc>
        <w:tc>
          <w:tcPr>
            <w:tcW w:w="2631" w:type="dxa"/>
            <w:vAlign w:val="bottom"/>
          </w:tcPr>
          <w:p w14:paraId="1E06814A" w14:textId="30EC38F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استطاع</w:t>
            </w:r>
          </w:p>
        </w:tc>
      </w:tr>
      <w:tr w:rsidR="00F143B4" w:rsidRPr="00C7653C" w14:paraId="732CC649" w14:textId="4F0995A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A8E3F6" w14:textId="7774C2D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5CC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01D6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able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18EED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können; fähig sein</w:t>
            </w:r>
          </w:p>
        </w:tc>
        <w:tc>
          <w:tcPr>
            <w:tcW w:w="2631" w:type="dxa"/>
            <w:vAlign w:val="bottom"/>
          </w:tcPr>
          <w:p w14:paraId="1B6956B5" w14:textId="715283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استطاع؛ قدر</w:t>
            </w:r>
          </w:p>
        </w:tc>
      </w:tr>
      <w:tr w:rsidR="00F143B4" w:rsidRPr="00C7653C" w14:paraId="1CB40915" w14:textId="6DBEF5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BFC58C" w14:textId="4891931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7E5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8542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6736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können; dürfen</w:t>
            </w:r>
          </w:p>
        </w:tc>
        <w:tc>
          <w:tcPr>
            <w:tcW w:w="2631" w:type="dxa"/>
            <w:vAlign w:val="bottom"/>
          </w:tcPr>
          <w:p w14:paraId="57428865" w14:textId="057D0DD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يستطيع؛ يُسمح</w:t>
            </w:r>
          </w:p>
        </w:tc>
      </w:tr>
      <w:tr w:rsidR="00F143B4" w:rsidRPr="00C7653C" w14:paraId="04D8CD7F" w14:textId="2BED294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CD2752" w14:textId="13C44DD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14FF9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89F73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allowed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80E3A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dürfen</w:t>
            </w:r>
          </w:p>
        </w:tc>
        <w:tc>
          <w:tcPr>
            <w:tcW w:w="2631" w:type="dxa"/>
            <w:vAlign w:val="bottom"/>
          </w:tcPr>
          <w:p w14:paraId="38CDDF3F" w14:textId="2989836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سمح</w:t>
            </w:r>
          </w:p>
        </w:tc>
      </w:tr>
      <w:tr w:rsidR="00F143B4" w:rsidRPr="00C7653C" w14:paraId="15422410" w14:textId="39A4EE3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503BE2" w14:textId="6CEA25D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76E48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2A4E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011C86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brauchen</w:t>
            </w:r>
          </w:p>
        </w:tc>
        <w:tc>
          <w:tcPr>
            <w:tcW w:w="2631" w:type="dxa"/>
            <w:vAlign w:val="bottom"/>
          </w:tcPr>
          <w:p w14:paraId="38F4F0B6" w14:textId="1B83793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احتاج</w:t>
            </w:r>
          </w:p>
        </w:tc>
      </w:tr>
      <w:tr w:rsidR="00F143B4" w:rsidRPr="00C7653C" w14:paraId="3B8B0049" w14:textId="42AFD76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6E2AF8" w14:textId="6DB9831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4EB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7637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should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45F9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sollte(n)</w:t>
            </w:r>
          </w:p>
        </w:tc>
        <w:tc>
          <w:tcPr>
            <w:tcW w:w="2631" w:type="dxa"/>
            <w:vAlign w:val="bottom"/>
          </w:tcPr>
          <w:p w14:paraId="07306619" w14:textId="1DCCEDB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انبغى</w:t>
            </w:r>
          </w:p>
        </w:tc>
      </w:tr>
      <w:tr w:rsidR="00F143B4" w:rsidRPr="00C7653C" w14:paraId="389E5122" w14:textId="257544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96B993" w14:textId="00E5E93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A6B3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41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444E1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used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19E15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pflegte(n) zu; tat(en) früher</w:t>
            </w:r>
          </w:p>
        </w:tc>
        <w:tc>
          <w:tcPr>
            <w:tcW w:w="2631" w:type="dxa"/>
            <w:vAlign w:val="bottom"/>
          </w:tcPr>
          <w:p w14:paraId="5C9D70E0" w14:textId="59C7958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اعتاد على؛ فعل في وقت سابق</w:t>
            </w:r>
          </w:p>
        </w:tc>
      </w:tr>
      <w:tr w:rsidR="00F143B4" w:rsidRPr="00C7653C" w14:paraId="09BDFFA8" w14:textId="5B1615B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9B68A2" w14:textId="7795D5C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50959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86D9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device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843BD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Gerät; Vorrichtung</w:t>
            </w:r>
          </w:p>
        </w:tc>
        <w:tc>
          <w:tcPr>
            <w:tcW w:w="2631" w:type="dxa"/>
            <w:vAlign w:val="bottom"/>
          </w:tcPr>
          <w:p w14:paraId="66652D82" w14:textId="58C09AB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جهاز؛ تجهيزة</w:t>
            </w:r>
          </w:p>
        </w:tc>
      </w:tr>
      <w:tr w:rsidR="00F143B4" w:rsidRPr="00C7653C" w14:paraId="2A416E91" w14:textId="708B7FB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05975D" w14:textId="4A360C8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2164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82B62D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fridge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37CEA9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Kühlschrank</w:t>
            </w:r>
          </w:p>
        </w:tc>
        <w:tc>
          <w:tcPr>
            <w:tcW w:w="2631" w:type="dxa"/>
            <w:vAlign w:val="bottom"/>
          </w:tcPr>
          <w:p w14:paraId="6E0CC8B9" w14:textId="6FFD02B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ثلاجة</w:t>
            </w:r>
          </w:p>
        </w:tc>
      </w:tr>
      <w:tr w:rsidR="00F143B4" w:rsidRPr="00C7653C" w14:paraId="4B90C837" w14:textId="2D7CDA9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3B68E0" w14:textId="168BEE0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409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48165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concentrate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311C3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(sich) konzentrieren</w:t>
            </w:r>
          </w:p>
        </w:tc>
        <w:tc>
          <w:tcPr>
            <w:tcW w:w="2631" w:type="dxa"/>
            <w:vAlign w:val="bottom"/>
          </w:tcPr>
          <w:p w14:paraId="129EDB73" w14:textId="585D762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ركز (فكره)</w:t>
            </w:r>
          </w:p>
        </w:tc>
      </w:tr>
      <w:tr w:rsidR="00F143B4" w:rsidRPr="00C7653C" w14:paraId="78E184F9" w14:textId="1BE1F55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5DC9CA" w14:textId="1136C7C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5136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99B5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cover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DB4B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bedecken; abdecken</w:t>
            </w:r>
          </w:p>
        </w:tc>
        <w:tc>
          <w:tcPr>
            <w:tcW w:w="2631" w:type="dxa"/>
            <w:vAlign w:val="bottom"/>
          </w:tcPr>
          <w:p w14:paraId="31665A76" w14:textId="148A8A0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غطى؛ حجب</w:t>
            </w:r>
          </w:p>
        </w:tc>
      </w:tr>
      <w:tr w:rsidR="00F143B4" w:rsidRPr="00C7653C" w14:paraId="7FBAEC60" w14:textId="5B28F25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B7385E" w14:textId="5D3032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6844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21683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hair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BC1D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Haar; Haare</w:t>
            </w:r>
          </w:p>
        </w:tc>
        <w:tc>
          <w:tcPr>
            <w:tcW w:w="2631" w:type="dxa"/>
            <w:vAlign w:val="bottom"/>
          </w:tcPr>
          <w:p w14:paraId="7927B27F" w14:textId="21DD78B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شعرة؛ شعر</w:t>
            </w:r>
          </w:p>
        </w:tc>
      </w:tr>
      <w:tr w:rsidR="00F143B4" w:rsidRPr="00C7653C" w14:paraId="5D069F98" w14:textId="03669A7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0B0DB2" w14:textId="1D13579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0A0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A4631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make-up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1F2DC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Make-up; Schminke</w:t>
            </w:r>
          </w:p>
        </w:tc>
        <w:tc>
          <w:tcPr>
            <w:tcW w:w="2631" w:type="dxa"/>
            <w:vAlign w:val="bottom"/>
          </w:tcPr>
          <w:p w14:paraId="7405BF67" w14:textId="486E013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ميك اب؛ مكياج</w:t>
            </w:r>
          </w:p>
        </w:tc>
      </w:tr>
      <w:tr w:rsidR="00F143B4" w:rsidRPr="00C7653C" w14:paraId="0CA57B00" w14:textId="2B433B7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257046" w14:textId="0A13A3B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8814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78F5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trade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A6A575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Handwerk; Handel; Gewerbe</w:t>
            </w:r>
          </w:p>
        </w:tc>
        <w:tc>
          <w:tcPr>
            <w:tcW w:w="2631" w:type="dxa"/>
            <w:vAlign w:val="bottom"/>
          </w:tcPr>
          <w:p w14:paraId="00099999" w14:textId="3F308B6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حرفة؛ تجارة؛ صنعة</w:t>
            </w:r>
          </w:p>
        </w:tc>
      </w:tr>
      <w:tr w:rsidR="00F143B4" w:rsidRPr="00C7653C" w14:paraId="4A387A46" w14:textId="0AFB996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6C7309" w14:textId="43257AF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15A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FA9B4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household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89B6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Haushalt</w:t>
            </w:r>
          </w:p>
        </w:tc>
        <w:tc>
          <w:tcPr>
            <w:tcW w:w="2631" w:type="dxa"/>
            <w:vAlign w:val="bottom"/>
          </w:tcPr>
          <w:p w14:paraId="077E36F1" w14:textId="446160D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ميزانية</w:t>
            </w:r>
          </w:p>
        </w:tc>
      </w:tr>
      <w:tr w:rsidR="00F143B4" w:rsidRPr="00C7653C" w14:paraId="1265D36A" w14:textId="34E5E8C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B7A85E" w14:textId="0FEB46E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E6E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526F4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forbidden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E82FE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verboten</w:t>
            </w:r>
          </w:p>
        </w:tc>
        <w:tc>
          <w:tcPr>
            <w:tcW w:w="2631" w:type="dxa"/>
            <w:vAlign w:val="bottom"/>
          </w:tcPr>
          <w:p w14:paraId="163F783E" w14:textId="66CBD65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ممنوع</w:t>
            </w:r>
          </w:p>
        </w:tc>
      </w:tr>
      <w:tr w:rsidR="00F143B4" w:rsidRPr="00C7653C" w14:paraId="7D50E277" w14:textId="046AD4B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6C4CDE" w14:textId="500ABD7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A2B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9D5B7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outside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world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EDD6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Außenwelt</w:t>
            </w:r>
          </w:p>
        </w:tc>
        <w:tc>
          <w:tcPr>
            <w:tcW w:w="2631" w:type="dxa"/>
            <w:vAlign w:val="bottom"/>
          </w:tcPr>
          <w:p w14:paraId="14D7FD5A" w14:textId="34EAAC1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العالم الخارجي</w:t>
            </w:r>
          </w:p>
        </w:tc>
      </w:tr>
      <w:tr w:rsidR="00F143B4" w:rsidRPr="00C7653C" w14:paraId="742BC666" w14:textId="1075C71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0CDD9A" w14:textId="71FAA88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EEBE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4D7A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return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5D87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zurückkehren; zurückgeben</w:t>
            </w:r>
          </w:p>
        </w:tc>
        <w:tc>
          <w:tcPr>
            <w:tcW w:w="2631" w:type="dxa"/>
            <w:vAlign w:val="bottom"/>
          </w:tcPr>
          <w:p w14:paraId="7070F7FC" w14:textId="29D891B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رجع؛ عاد</w:t>
            </w:r>
          </w:p>
        </w:tc>
      </w:tr>
      <w:tr w:rsidR="00F143B4" w:rsidRPr="00C7653C" w14:paraId="3D8BFAE4" w14:textId="246FA5D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67383B" w14:textId="381F86A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C0A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A2F2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would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93EE9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würde(n)</w:t>
            </w:r>
          </w:p>
        </w:tc>
        <w:tc>
          <w:tcPr>
            <w:tcW w:w="2631" w:type="dxa"/>
            <w:vAlign w:val="bottom"/>
          </w:tcPr>
          <w:p w14:paraId="7CD8C615" w14:textId="745B35D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صار</w:t>
            </w:r>
          </w:p>
        </w:tc>
      </w:tr>
      <w:tr w:rsidR="00F143B4" w:rsidRPr="00C7653C" w14:paraId="792FF703" w14:textId="50673A6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24CFB3" w14:textId="2C7D7F3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3DE0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D2E2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average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9381F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durchschnittlich</w:t>
            </w:r>
          </w:p>
        </w:tc>
        <w:tc>
          <w:tcPr>
            <w:tcW w:w="2631" w:type="dxa"/>
            <w:vAlign w:val="bottom"/>
          </w:tcPr>
          <w:p w14:paraId="20FAB7EB" w14:textId="6A2DEF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المتوسط</w:t>
            </w:r>
          </w:p>
        </w:tc>
      </w:tr>
      <w:tr w:rsidR="00F143B4" w:rsidRPr="00C7653C" w14:paraId="60C141D6" w14:textId="1DF5BB9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2420A8" w14:textId="65867D4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52DC8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E320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gossip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05179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Klatsch; Tratsch; Gerede</w:t>
            </w:r>
          </w:p>
        </w:tc>
        <w:tc>
          <w:tcPr>
            <w:tcW w:w="2631" w:type="dxa"/>
            <w:vAlign w:val="bottom"/>
          </w:tcPr>
          <w:p w14:paraId="201D9DCF" w14:textId="7F4E715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هراء؛ ثرثرة؛ لغو</w:t>
            </w:r>
          </w:p>
        </w:tc>
      </w:tr>
      <w:tr w:rsidR="00F143B4" w:rsidRPr="00C7653C" w14:paraId="058F7E5B" w14:textId="233943B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079CA9" w14:textId="7381093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6A5B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0C0049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strict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7D0E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streng; strikt</w:t>
            </w:r>
          </w:p>
        </w:tc>
        <w:tc>
          <w:tcPr>
            <w:tcW w:w="2631" w:type="dxa"/>
            <w:vAlign w:val="bottom"/>
          </w:tcPr>
          <w:p w14:paraId="2E1D400C" w14:textId="7F5DFFF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حازم؛ صارم</w:t>
            </w:r>
          </w:p>
        </w:tc>
      </w:tr>
      <w:tr w:rsidR="00F143B4" w:rsidRPr="00C7653C" w14:paraId="3FD21A4C" w14:textId="48ABA06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EF26CC" w14:textId="384CAAC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8C48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E89DE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rule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FF64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Regel</w:t>
            </w:r>
          </w:p>
        </w:tc>
        <w:tc>
          <w:tcPr>
            <w:tcW w:w="2631" w:type="dxa"/>
            <w:vAlign w:val="bottom"/>
          </w:tcPr>
          <w:p w14:paraId="27CF34E2" w14:textId="5432D63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القاعدة</w:t>
            </w:r>
          </w:p>
        </w:tc>
      </w:tr>
      <w:tr w:rsidR="00F143B4" w:rsidRPr="00C7653C" w14:paraId="128B223B" w14:textId="357F133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47AE19" w14:textId="7040558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7EC3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10DD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corridor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02AB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Gang; Flur</w:t>
            </w:r>
          </w:p>
        </w:tc>
        <w:tc>
          <w:tcPr>
            <w:tcW w:w="2631" w:type="dxa"/>
            <w:vAlign w:val="bottom"/>
          </w:tcPr>
          <w:p w14:paraId="70842870" w14:textId="3D51E50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ممشى؛ ممر</w:t>
            </w:r>
          </w:p>
        </w:tc>
      </w:tr>
      <w:tr w:rsidR="00F143B4" w:rsidRPr="00C7653C" w14:paraId="49A8609E" w14:textId="0EE7B42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ACF790" w14:textId="6F1F0A7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E84B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AB9E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written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5ECD4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schriftlich</w:t>
            </w:r>
          </w:p>
        </w:tc>
        <w:tc>
          <w:tcPr>
            <w:tcW w:w="2631" w:type="dxa"/>
            <w:vAlign w:val="bottom"/>
          </w:tcPr>
          <w:p w14:paraId="1EF6CF71" w14:textId="09CD56C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كتابي</w:t>
            </w:r>
          </w:p>
        </w:tc>
      </w:tr>
      <w:tr w:rsidR="00F143B4" w:rsidRPr="00C7653C" w14:paraId="4C86C880" w14:textId="64348CE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8F70D4" w14:textId="14E0739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5C96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1101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permission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7CD1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Erlaubnis; Genehmigung</w:t>
            </w:r>
          </w:p>
        </w:tc>
        <w:tc>
          <w:tcPr>
            <w:tcW w:w="2631" w:type="dxa"/>
            <w:vAlign w:val="bottom"/>
          </w:tcPr>
          <w:p w14:paraId="53F97D4A" w14:textId="2587D4F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رخصة؛ تصريح</w:t>
            </w:r>
          </w:p>
        </w:tc>
      </w:tr>
      <w:tr w:rsidR="00F143B4" w:rsidRPr="00C7653C" w14:paraId="6EA2DE84" w14:textId="181CE79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C6C0F9" w14:textId="01BEEF9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FE0F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8B532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entrance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A580A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Eingang; Eintritt</w:t>
            </w:r>
          </w:p>
        </w:tc>
        <w:tc>
          <w:tcPr>
            <w:tcW w:w="2631" w:type="dxa"/>
            <w:vAlign w:val="bottom"/>
          </w:tcPr>
          <w:p w14:paraId="65A688DB" w14:textId="670196B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مدخل؛ دخول</w:t>
            </w:r>
          </w:p>
        </w:tc>
      </w:tr>
      <w:tr w:rsidR="00F143B4" w:rsidRPr="00C7653C" w14:paraId="0BF1DAC8" w14:textId="7ED2C02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3F66CF" w14:textId="14F9A91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DBE8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88438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Homecoming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36F9D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Ehemaligentreffen</w:t>
            </w:r>
          </w:p>
        </w:tc>
        <w:tc>
          <w:tcPr>
            <w:tcW w:w="2631" w:type="dxa"/>
            <w:vAlign w:val="bottom"/>
          </w:tcPr>
          <w:p w14:paraId="013A484F" w14:textId="42FFD0E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لم الشمل</w:t>
            </w:r>
          </w:p>
        </w:tc>
      </w:tr>
      <w:tr w:rsidR="00F143B4" w:rsidRPr="00C7653C" w14:paraId="09FDBB9A" w14:textId="32D5CC2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62D54A" w14:textId="48D8337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5D407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7F2A5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fall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78810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Herbst</w:t>
            </w:r>
          </w:p>
        </w:tc>
        <w:tc>
          <w:tcPr>
            <w:tcW w:w="2631" w:type="dxa"/>
            <w:vAlign w:val="bottom"/>
          </w:tcPr>
          <w:p w14:paraId="4F13669F" w14:textId="6AFE39B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خريف</w:t>
            </w:r>
          </w:p>
        </w:tc>
      </w:tr>
      <w:tr w:rsidR="00F143B4" w:rsidRPr="00C7653C" w14:paraId="7783ECC3" w14:textId="4DE276A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12A735" w14:textId="293B4CD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18BD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08F92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celebration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FBA8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Feier</w:t>
            </w:r>
          </w:p>
        </w:tc>
        <w:tc>
          <w:tcPr>
            <w:tcW w:w="2631" w:type="dxa"/>
            <w:vAlign w:val="bottom"/>
          </w:tcPr>
          <w:p w14:paraId="6CAF1914" w14:textId="35F9B8E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احتفال</w:t>
            </w:r>
          </w:p>
        </w:tc>
      </w:tr>
      <w:tr w:rsidR="00F143B4" w:rsidRPr="00C7653C" w14:paraId="64720526" w14:textId="55DEA83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1ED9D9" w14:textId="62FFFA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68EB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13E33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part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-time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20066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 Teilzeit; Teilzeit-</w:t>
            </w:r>
          </w:p>
        </w:tc>
        <w:tc>
          <w:tcPr>
            <w:tcW w:w="2631" w:type="dxa"/>
            <w:vAlign w:val="bottom"/>
          </w:tcPr>
          <w:p w14:paraId="0EA474C7" w14:textId="4836C35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بدوام جزئي؛ عمل بنصف دوام</w:t>
            </w:r>
          </w:p>
        </w:tc>
      </w:tr>
      <w:tr w:rsidR="00F143B4" w:rsidRPr="00C7653C" w14:paraId="3E750118" w14:textId="2B94A8A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3C6E42" w14:textId="114909C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FC80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398E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otherwise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2F16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sonst; ansonsten</w:t>
            </w:r>
          </w:p>
        </w:tc>
        <w:tc>
          <w:tcPr>
            <w:tcW w:w="2631" w:type="dxa"/>
            <w:vAlign w:val="bottom"/>
          </w:tcPr>
          <w:p w14:paraId="4195F447" w14:textId="77F0C98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وإلا؛ خلافا لذلك</w:t>
            </w:r>
          </w:p>
        </w:tc>
      </w:tr>
      <w:tr w:rsidR="00F143B4" w:rsidRPr="00C7653C" w14:paraId="6F82AEE5" w14:textId="7FBEB69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B7D4E1" w14:textId="3A08979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9B75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F33F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grow up, grew up, grown up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BE306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aufwachsen</w:t>
            </w:r>
          </w:p>
        </w:tc>
        <w:tc>
          <w:tcPr>
            <w:tcW w:w="2631" w:type="dxa"/>
            <w:vAlign w:val="bottom"/>
          </w:tcPr>
          <w:p w14:paraId="2DEE431B" w14:textId="6B6F3F1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نشأ</w:t>
            </w:r>
          </w:p>
        </w:tc>
      </w:tr>
      <w:tr w:rsidR="00F143B4" w:rsidRPr="00C7653C" w14:paraId="3EC6FC98" w14:textId="026902AF" w:rsidTr="00C7653C">
        <w:trPr>
          <w:trHeight w:val="76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7C87EC" w14:textId="76AC71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E11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44CD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Latino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F96FF2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Latino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; Lateinamerikaner; Amerikaner lateinamerikanischer Herkunft</w:t>
            </w:r>
          </w:p>
        </w:tc>
        <w:tc>
          <w:tcPr>
            <w:tcW w:w="2631" w:type="dxa"/>
            <w:vAlign w:val="bottom"/>
          </w:tcPr>
          <w:p w14:paraId="629A8E79" w14:textId="25D43E7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لاتيني؛ أمريكي لاتيني؛ الأمريكيون من أصل أمريكا اللاتينية</w:t>
            </w:r>
          </w:p>
        </w:tc>
      </w:tr>
      <w:tr w:rsidR="00F143B4" w:rsidRPr="00C7653C" w14:paraId="2252F947" w14:textId="25B56D4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D51800" w14:textId="508DAF3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5FC5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26AB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style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9C04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Stil</w:t>
            </w:r>
          </w:p>
        </w:tc>
        <w:tc>
          <w:tcPr>
            <w:tcW w:w="2631" w:type="dxa"/>
            <w:vAlign w:val="bottom"/>
          </w:tcPr>
          <w:p w14:paraId="086D9ECF" w14:textId="5A6DC88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أسلوب</w:t>
            </w:r>
          </w:p>
        </w:tc>
      </w:tr>
      <w:tr w:rsidR="00F143B4" w:rsidRPr="00C7653C" w14:paraId="3343B3A4" w14:textId="45F7C05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31DAE1" w14:textId="66881F1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DA88B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EBC38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Physics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CFE2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Physik</w:t>
            </w:r>
          </w:p>
        </w:tc>
        <w:tc>
          <w:tcPr>
            <w:tcW w:w="2631" w:type="dxa"/>
            <w:vAlign w:val="bottom"/>
          </w:tcPr>
          <w:p w14:paraId="656300C4" w14:textId="40B2C6B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فيزياء</w:t>
            </w:r>
          </w:p>
        </w:tc>
      </w:tr>
      <w:tr w:rsidR="00F143B4" w:rsidRPr="00C7653C" w14:paraId="52D1D931" w14:textId="3A6FF6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4F691A" w14:textId="0F1E434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67E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DBCB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0A5E5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einstellen; anheuern; mieten</w:t>
            </w:r>
          </w:p>
        </w:tc>
        <w:tc>
          <w:tcPr>
            <w:tcW w:w="2631" w:type="dxa"/>
            <w:vAlign w:val="bottom"/>
          </w:tcPr>
          <w:p w14:paraId="749DF2BA" w14:textId="257D8AD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استأجر</w:t>
            </w:r>
          </w:p>
        </w:tc>
      </w:tr>
      <w:tr w:rsidR="00F143B4" w:rsidRPr="00C7653C" w14:paraId="0A0930E9" w14:textId="1A001784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85FF5F" w14:textId="1706AC1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4B8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A3D19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Mexican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4FA1B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Mexikaner; Mexikanerin; mexikanisch; aus Mexiko</w:t>
            </w:r>
          </w:p>
        </w:tc>
        <w:tc>
          <w:tcPr>
            <w:tcW w:w="2631" w:type="dxa"/>
            <w:vAlign w:val="bottom"/>
          </w:tcPr>
          <w:p w14:paraId="43014BBB" w14:textId="5C43E3F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مكسيكي؛ مكسيكية؛ المكسيكي؛ من المكسيك</w:t>
            </w:r>
          </w:p>
        </w:tc>
      </w:tr>
      <w:tr w:rsidR="00F143B4" w:rsidRPr="00C7653C" w14:paraId="7E048525" w14:textId="6D9D7B9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A61F48" w14:textId="7603DC6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C03F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4478A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cook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DD4F6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Koch; Köchin</w:t>
            </w:r>
          </w:p>
        </w:tc>
        <w:tc>
          <w:tcPr>
            <w:tcW w:w="2631" w:type="dxa"/>
            <w:vAlign w:val="bottom"/>
          </w:tcPr>
          <w:p w14:paraId="0DB7582B" w14:textId="338E869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طباخ؛ طباخة</w:t>
            </w:r>
          </w:p>
        </w:tc>
      </w:tr>
      <w:tr w:rsidR="00F143B4" w:rsidRPr="00C7653C" w14:paraId="4A16BCC7" w14:textId="5E3234F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74E68A" w14:textId="0D2AEED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E814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47537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DE31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Mitleid</w:t>
            </w:r>
          </w:p>
        </w:tc>
        <w:tc>
          <w:tcPr>
            <w:tcW w:w="2631" w:type="dxa"/>
            <w:vAlign w:val="bottom"/>
          </w:tcPr>
          <w:p w14:paraId="11D3B53B" w14:textId="7DCDA68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شفقة</w:t>
            </w:r>
          </w:p>
        </w:tc>
      </w:tr>
      <w:tr w:rsidR="00F143B4" w:rsidRPr="00C7653C" w14:paraId="2720ED16" w14:textId="3758132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54FBA7" w14:textId="4318F04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7EA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9B95D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highlight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7501A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Highlight; Höhepunkt</w:t>
            </w:r>
          </w:p>
        </w:tc>
        <w:tc>
          <w:tcPr>
            <w:tcW w:w="2631" w:type="dxa"/>
            <w:vAlign w:val="bottom"/>
          </w:tcPr>
          <w:p w14:paraId="7CA94C2F" w14:textId="557B06F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ذروة؛ نقطة القمة</w:t>
            </w:r>
          </w:p>
        </w:tc>
      </w:tr>
      <w:tr w:rsidR="00F143B4" w:rsidRPr="00C7653C" w14:paraId="43FCC42D" w14:textId="3D605043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342AD4" w14:textId="2EC7265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B7B2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4037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piñata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8A2AE1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Piñata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(mit Süßigkeiten gefüllte Pappfigur)</w:t>
            </w:r>
          </w:p>
        </w:tc>
        <w:tc>
          <w:tcPr>
            <w:tcW w:w="2631" w:type="dxa"/>
            <w:vAlign w:val="bottom"/>
          </w:tcPr>
          <w:p w14:paraId="79B47DF3" w14:textId="6BC76E9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بينياتا (قطع كرتون مملوء بالحلوى)</w:t>
            </w:r>
          </w:p>
        </w:tc>
      </w:tr>
      <w:tr w:rsidR="00F143B4" w:rsidRPr="00C7653C" w14:paraId="7FC7D76C" w14:textId="55E8237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FED1CE" w14:textId="2916C12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354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79837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colorful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9F6A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bunt</w:t>
            </w:r>
          </w:p>
        </w:tc>
        <w:tc>
          <w:tcPr>
            <w:tcW w:w="2631" w:type="dxa"/>
            <w:vAlign w:val="bottom"/>
          </w:tcPr>
          <w:p w14:paraId="62DF5216" w14:textId="5CEBC6B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مُلون</w:t>
            </w:r>
          </w:p>
        </w:tc>
      </w:tr>
      <w:tr w:rsidR="00F143B4" w:rsidRPr="00C7653C" w14:paraId="1806733B" w14:textId="1D62646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A04498" w14:textId="68FDD8E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24B3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CC29D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view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6ED5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Sicht; Aussicht; Ausblick; Blick</w:t>
            </w:r>
          </w:p>
        </w:tc>
        <w:tc>
          <w:tcPr>
            <w:tcW w:w="2631" w:type="dxa"/>
            <w:vAlign w:val="bottom"/>
          </w:tcPr>
          <w:p w14:paraId="099C742D" w14:textId="5C343FF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أفق؛ مشهد؛ رؤية؛ منظر</w:t>
            </w:r>
          </w:p>
        </w:tc>
      </w:tr>
      <w:tr w:rsidR="00F143B4" w:rsidRPr="00C7653C" w14:paraId="7025A4B8" w14:textId="647F0E0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7F6DEF" w14:textId="6D77E66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A94E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33008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narrow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4D590E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schmal; eng; hier: beschränkt</w:t>
            </w:r>
          </w:p>
        </w:tc>
        <w:tc>
          <w:tcPr>
            <w:tcW w:w="2631" w:type="dxa"/>
            <w:vAlign w:val="bottom"/>
          </w:tcPr>
          <w:p w14:paraId="6EF060A3" w14:textId="5B86B18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ضيق؛ دقيق؛ هنا: محدود</w:t>
            </w:r>
          </w:p>
        </w:tc>
      </w:tr>
      <w:tr w:rsidR="00F143B4" w:rsidRPr="00C7653C" w14:paraId="1ABBECE8" w14:textId="2B23F69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2D28C4" w14:textId="2BCF8D6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954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46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DF47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stereotype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3B9674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Klischee; Stereotyp</w:t>
            </w:r>
          </w:p>
        </w:tc>
        <w:tc>
          <w:tcPr>
            <w:tcW w:w="2631" w:type="dxa"/>
            <w:vAlign w:val="bottom"/>
          </w:tcPr>
          <w:p w14:paraId="383F6B07" w14:textId="5954ACB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أكلشية؛ صورة نمطية</w:t>
            </w:r>
          </w:p>
        </w:tc>
      </w:tr>
      <w:tr w:rsidR="00F143B4" w:rsidRPr="00C7653C" w14:paraId="50F928DF" w14:textId="11AD1F2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7C3927" w14:textId="5470B66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B32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665C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suffer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B0A30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leiden; erleiden</w:t>
            </w:r>
          </w:p>
        </w:tc>
        <w:tc>
          <w:tcPr>
            <w:tcW w:w="2631" w:type="dxa"/>
            <w:vAlign w:val="bottom"/>
          </w:tcPr>
          <w:p w14:paraId="50F9280E" w14:textId="2072657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عانى؛ تكبد</w:t>
            </w:r>
          </w:p>
        </w:tc>
      </w:tr>
      <w:tr w:rsidR="00F143B4" w:rsidRPr="00C7653C" w14:paraId="34204252" w14:textId="0D13715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1A1C177" w14:textId="031295A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276A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0BEF8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effect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502EC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Auswirkung; Effekt; Wirkung</w:t>
            </w:r>
          </w:p>
        </w:tc>
        <w:tc>
          <w:tcPr>
            <w:tcW w:w="2631" w:type="dxa"/>
            <w:vAlign w:val="bottom"/>
          </w:tcPr>
          <w:p w14:paraId="08984668" w14:textId="5FAC15B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تأثير؛ أثر</w:t>
            </w:r>
          </w:p>
        </w:tc>
      </w:tr>
      <w:tr w:rsidR="00F143B4" w:rsidRPr="00C7653C" w14:paraId="58CF0BB3" w14:textId="54311C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9D0114" w14:textId="7B03709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414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B843A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eating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habit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AC4BE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Essgewohnheit</w:t>
            </w:r>
          </w:p>
        </w:tc>
        <w:tc>
          <w:tcPr>
            <w:tcW w:w="2631" w:type="dxa"/>
            <w:vAlign w:val="bottom"/>
          </w:tcPr>
          <w:p w14:paraId="0E02AA0C" w14:textId="67C92AB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عادة تناول الطعام</w:t>
            </w:r>
          </w:p>
        </w:tc>
      </w:tr>
      <w:tr w:rsidR="00F143B4" w:rsidRPr="00C7653C" w14:paraId="1BB9B8BE" w14:textId="540D4A8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A00C21F" w14:textId="4E03640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13DB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F913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cattle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only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B60CD8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Rinder; Vieh</w:t>
            </w:r>
          </w:p>
        </w:tc>
        <w:tc>
          <w:tcPr>
            <w:tcW w:w="2631" w:type="dxa"/>
            <w:vAlign w:val="bottom"/>
          </w:tcPr>
          <w:p w14:paraId="65CA4A8E" w14:textId="2B78EBF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بقري؛ ماشية</w:t>
            </w:r>
          </w:p>
        </w:tc>
      </w:tr>
      <w:tr w:rsidR="00F143B4" w:rsidRPr="00C7653C" w14:paraId="7500DBAA" w14:textId="03421CF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F11ECD" w14:textId="7320D47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6EC4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78849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food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26FC5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hier: Futter</w:t>
            </w:r>
          </w:p>
        </w:tc>
        <w:tc>
          <w:tcPr>
            <w:tcW w:w="2631" w:type="dxa"/>
            <w:vAlign w:val="bottom"/>
          </w:tcPr>
          <w:p w14:paraId="06AAA70D" w14:textId="5901977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هنا: علف</w:t>
            </w:r>
          </w:p>
        </w:tc>
      </w:tr>
      <w:tr w:rsidR="00F143B4" w:rsidRPr="00C7653C" w14:paraId="60283836" w14:textId="7A36204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F7EEF6" w14:textId="4D84432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9AB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056E2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02AAC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Schmerzen haben</w:t>
            </w:r>
          </w:p>
        </w:tc>
        <w:tc>
          <w:tcPr>
            <w:tcW w:w="2631" w:type="dxa"/>
            <w:vAlign w:val="bottom"/>
          </w:tcPr>
          <w:p w14:paraId="6F023B4F" w14:textId="2D1C41D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لديه ألم</w:t>
            </w:r>
          </w:p>
        </w:tc>
      </w:tr>
      <w:tr w:rsidR="00F143B4" w:rsidRPr="00C7653C" w14:paraId="46D3E2E0" w14:textId="640E55D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20152AD" w14:textId="3CD19B7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327B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B0B2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animal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lover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C8F10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Tierfreund; Tierfreundin</w:t>
            </w:r>
          </w:p>
        </w:tc>
        <w:tc>
          <w:tcPr>
            <w:tcW w:w="2631" w:type="dxa"/>
            <w:vAlign w:val="bottom"/>
          </w:tcPr>
          <w:p w14:paraId="7309C61D" w14:textId="3016A2E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محب الحيوانات؛ محبة الحيوانات</w:t>
            </w:r>
          </w:p>
        </w:tc>
      </w:tr>
      <w:tr w:rsidR="00F143B4" w:rsidRPr="00C7653C" w14:paraId="56BFD2A6" w14:textId="4497A6A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B387D6" w14:textId="504714A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CB3A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85C4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punish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8DAA3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bestrafen</w:t>
            </w:r>
          </w:p>
        </w:tc>
        <w:tc>
          <w:tcPr>
            <w:tcW w:w="2631" w:type="dxa"/>
            <w:vAlign w:val="bottom"/>
          </w:tcPr>
          <w:p w14:paraId="43E85A72" w14:textId="6F73806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عاقب</w:t>
            </w:r>
          </w:p>
        </w:tc>
      </w:tr>
      <w:tr w:rsidR="00F143B4" w:rsidRPr="00C7653C" w14:paraId="5A126B2F" w14:textId="5628F7E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010007" w14:textId="51F0296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2A5E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88FD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breed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bred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bred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6B0E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züchten</w:t>
            </w:r>
          </w:p>
        </w:tc>
        <w:tc>
          <w:tcPr>
            <w:tcW w:w="2631" w:type="dxa"/>
            <w:vAlign w:val="bottom"/>
          </w:tcPr>
          <w:p w14:paraId="65B34A6B" w14:textId="3D11FA7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رَبَّى</w:t>
            </w:r>
          </w:p>
        </w:tc>
      </w:tr>
      <w:tr w:rsidR="00F143B4" w:rsidRPr="00C7653C" w14:paraId="57866ED8" w14:textId="44B3F49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A6D7C6" w14:textId="0570387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E1BE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5AE4E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slaughter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0C57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schlachten</w:t>
            </w:r>
          </w:p>
        </w:tc>
        <w:tc>
          <w:tcPr>
            <w:tcW w:w="2631" w:type="dxa"/>
            <w:vAlign w:val="bottom"/>
          </w:tcPr>
          <w:p w14:paraId="2BB32AA0" w14:textId="75C345A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ذبح</w:t>
            </w:r>
          </w:p>
        </w:tc>
      </w:tr>
      <w:tr w:rsidR="00F143B4" w:rsidRPr="00C7653C" w14:paraId="4CF04F3F" w14:textId="702B3C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573307" w14:textId="3D3413D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D4B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9F397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117E6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Produktion; Herstellung</w:t>
            </w:r>
          </w:p>
        </w:tc>
        <w:tc>
          <w:tcPr>
            <w:tcW w:w="2631" w:type="dxa"/>
            <w:vAlign w:val="bottom"/>
          </w:tcPr>
          <w:p w14:paraId="5AB214FA" w14:textId="5F550D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منتوج؛ إنتاج</w:t>
            </w:r>
          </w:p>
        </w:tc>
      </w:tr>
      <w:tr w:rsidR="00F143B4" w:rsidRPr="00C7653C" w14:paraId="401434C2" w14:textId="6A51C5A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A1D07B1" w14:textId="11E9DF5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4519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EB2B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argument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1E52D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Argument</w:t>
            </w:r>
          </w:p>
        </w:tc>
        <w:tc>
          <w:tcPr>
            <w:tcW w:w="2631" w:type="dxa"/>
            <w:vAlign w:val="bottom"/>
          </w:tcPr>
          <w:p w14:paraId="138613A8" w14:textId="5D018F4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حجة</w:t>
            </w:r>
          </w:p>
        </w:tc>
      </w:tr>
      <w:tr w:rsidR="00F143B4" w:rsidRPr="00C7653C" w14:paraId="03152C70" w14:textId="448032C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38C3F3" w14:textId="542919D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48A9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29BE3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vegetarianism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17C27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Vegetarismus</w:t>
            </w:r>
          </w:p>
        </w:tc>
        <w:tc>
          <w:tcPr>
            <w:tcW w:w="2631" w:type="dxa"/>
            <w:vAlign w:val="bottom"/>
          </w:tcPr>
          <w:p w14:paraId="18066E84" w14:textId="1FE1A4C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النباتية</w:t>
            </w:r>
          </w:p>
        </w:tc>
      </w:tr>
      <w:tr w:rsidR="00F143B4" w:rsidRPr="00C7653C" w14:paraId="66CBA362" w14:textId="0042FFE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566DAC" w14:textId="47D0364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416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13005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grain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80083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Getreide; Getreidekorn</w:t>
            </w:r>
          </w:p>
        </w:tc>
        <w:tc>
          <w:tcPr>
            <w:tcW w:w="2631" w:type="dxa"/>
            <w:vAlign w:val="bottom"/>
          </w:tcPr>
          <w:p w14:paraId="79F4F205" w14:textId="2E7A48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حبوب؛ غلة</w:t>
            </w:r>
          </w:p>
        </w:tc>
      </w:tr>
      <w:tr w:rsidR="00F143B4" w:rsidRPr="00C7653C" w14:paraId="1C2AED44" w14:textId="7BF38E4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47D4BF" w14:textId="19BF02F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172A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D82C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harvest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39DEF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ernten</w:t>
            </w:r>
          </w:p>
        </w:tc>
        <w:tc>
          <w:tcPr>
            <w:tcW w:w="2631" w:type="dxa"/>
            <w:vAlign w:val="bottom"/>
          </w:tcPr>
          <w:p w14:paraId="2103C27F" w14:textId="2439159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حصد</w:t>
            </w:r>
          </w:p>
        </w:tc>
      </w:tr>
      <w:tr w:rsidR="00F143B4" w:rsidRPr="00C7653C" w14:paraId="61C69F71" w14:textId="2662CB6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DD0D24" w14:textId="4FE2321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A66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B2D8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ethical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3574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ethisch; moralisch</w:t>
            </w:r>
          </w:p>
        </w:tc>
        <w:tc>
          <w:tcPr>
            <w:tcW w:w="2631" w:type="dxa"/>
            <w:vAlign w:val="bottom"/>
          </w:tcPr>
          <w:p w14:paraId="1B8C3A5B" w14:textId="3CFD870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أخلاقي؛ خلقي</w:t>
            </w:r>
          </w:p>
        </w:tc>
      </w:tr>
      <w:tr w:rsidR="00F143B4" w:rsidRPr="00C7653C" w14:paraId="0EFF7D1C" w14:textId="0ED7376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DFA30C" w14:textId="3C0213D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BA87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DDE5D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demand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C7F4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Nachfrage; Bedarf</w:t>
            </w:r>
          </w:p>
        </w:tc>
        <w:tc>
          <w:tcPr>
            <w:tcW w:w="2631" w:type="dxa"/>
            <w:vAlign w:val="bottom"/>
          </w:tcPr>
          <w:p w14:paraId="4D675EA7" w14:textId="65324DE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طلب؛ حاجة</w:t>
            </w:r>
          </w:p>
        </w:tc>
      </w:tr>
      <w:tr w:rsidR="00F143B4" w:rsidRPr="00C7653C" w14:paraId="0395BA74" w14:textId="44F1D49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6F4162" w14:textId="36C0EBB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74A4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2DCE0D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EA9CF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um</w:t>
            </w:r>
          </w:p>
        </w:tc>
        <w:tc>
          <w:tcPr>
            <w:tcW w:w="2631" w:type="dxa"/>
            <w:vAlign w:val="bottom"/>
          </w:tcPr>
          <w:p w14:paraId="503B74B1" w14:textId="55E40E8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تقريبًا</w:t>
            </w:r>
          </w:p>
        </w:tc>
      </w:tr>
      <w:tr w:rsidR="00F143B4" w:rsidRPr="00C7653C" w14:paraId="5C9BF5D8" w14:textId="2DFB884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1EA991" w14:textId="221F8A9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E8F1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B416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amount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FE198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Menge; Summe</w:t>
            </w:r>
          </w:p>
        </w:tc>
        <w:tc>
          <w:tcPr>
            <w:tcW w:w="2631" w:type="dxa"/>
            <w:vAlign w:val="bottom"/>
          </w:tcPr>
          <w:p w14:paraId="3EFAF5DF" w14:textId="290F43C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مقدار؛ مبلغ</w:t>
            </w:r>
          </w:p>
        </w:tc>
      </w:tr>
      <w:tr w:rsidR="00F143B4" w:rsidRPr="00C7653C" w14:paraId="383CA970" w14:textId="20B774A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334AB0" w14:textId="2F13DA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1CD5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38C12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580E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vegetarisch</w:t>
            </w:r>
          </w:p>
        </w:tc>
        <w:tc>
          <w:tcPr>
            <w:tcW w:w="2631" w:type="dxa"/>
            <w:vAlign w:val="bottom"/>
          </w:tcPr>
          <w:p w14:paraId="5F4CFEDD" w14:textId="49A86CE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نباتي</w:t>
            </w:r>
          </w:p>
        </w:tc>
      </w:tr>
      <w:tr w:rsidR="00F143B4" w:rsidRPr="00C7653C" w14:paraId="5A4D7A1D" w14:textId="2E6FB72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3CF4CC" w14:textId="27B7394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3B83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FE868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recipe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7C72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Rezept</w:t>
            </w:r>
          </w:p>
        </w:tc>
        <w:tc>
          <w:tcPr>
            <w:tcW w:w="2631" w:type="dxa"/>
            <w:vAlign w:val="bottom"/>
          </w:tcPr>
          <w:p w14:paraId="7D964060" w14:textId="5D67CA6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وصفة</w:t>
            </w:r>
          </w:p>
        </w:tc>
      </w:tr>
      <w:tr w:rsidR="00F143B4" w:rsidRPr="00C7653C" w14:paraId="2DCD7535" w14:textId="1653601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52A1BE" w14:textId="3B1DADD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CB81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2FA0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on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one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3EC9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einerseits</w:t>
            </w:r>
          </w:p>
        </w:tc>
        <w:tc>
          <w:tcPr>
            <w:tcW w:w="2631" w:type="dxa"/>
            <w:vAlign w:val="bottom"/>
          </w:tcPr>
          <w:p w14:paraId="4CD6090C" w14:textId="71CD2A2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 ناحية</w:t>
            </w:r>
          </w:p>
        </w:tc>
      </w:tr>
      <w:tr w:rsidR="00F143B4" w:rsidRPr="00C7653C" w14:paraId="1C42037D" w14:textId="7640FB7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16322B" w14:textId="7CA1EDE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40E5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B311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light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2C5E0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Licht</w:t>
            </w:r>
          </w:p>
        </w:tc>
        <w:tc>
          <w:tcPr>
            <w:tcW w:w="2631" w:type="dxa"/>
            <w:vAlign w:val="bottom"/>
          </w:tcPr>
          <w:p w14:paraId="2BE7F343" w14:textId="66D8399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ضوء</w:t>
            </w:r>
          </w:p>
        </w:tc>
      </w:tr>
      <w:tr w:rsidR="00F143B4" w:rsidRPr="00C7653C" w14:paraId="492EA462" w14:textId="43FD8C8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8C915A" w14:textId="6B30EC5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748C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F3A20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on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other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3ECA97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andererseits</w:t>
            </w:r>
          </w:p>
        </w:tc>
        <w:tc>
          <w:tcPr>
            <w:tcW w:w="2631" w:type="dxa"/>
            <w:vAlign w:val="bottom"/>
          </w:tcPr>
          <w:p w14:paraId="592C5EA3" w14:textId="1025707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 ناحية أخرى</w:t>
            </w:r>
          </w:p>
        </w:tc>
      </w:tr>
      <w:tr w:rsidR="00F143B4" w:rsidRPr="00C7653C" w14:paraId="051C275D" w14:textId="0FE058D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650F22" w14:textId="4EE6D63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BB167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25A40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realistic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591F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realistisch</w:t>
            </w:r>
          </w:p>
        </w:tc>
        <w:tc>
          <w:tcPr>
            <w:tcW w:w="2631" w:type="dxa"/>
            <w:vAlign w:val="bottom"/>
          </w:tcPr>
          <w:p w14:paraId="68DAF2AF" w14:textId="0758DB6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واقعي</w:t>
            </w:r>
          </w:p>
        </w:tc>
      </w:tr>
      <w:tr w:rsidR="00F143B4" w:rsidRPr="00C7653C" w14:paraId="4164E549" w14:textId="0B16EB4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1EDBAD" w14:textId="08B3C58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500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F80AF3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diet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CE3F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Ernährung; Diät</w:t>
            </w:r>
          </w:p>
        </w:tc>
        <w:tc>
          <w:tcPr>
            <w:tcW w:w="2631" w:type="dxa"/>
            <w:vAlign w:val="bottom"/>
          </w:tcPr>
          <w:p w14:paraId="5058A7A3" w14:textId="76E4D0A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حمية؛ نظام غذائي</w:t>
            </w:r>
          </w:p>
        </w:tc>
      </w:tr>
      <w:tr w:rsidR="00F143B4" w:rsidRPr="00C7653C" w14:paraId="1FDEE7B3" w14:textId="06B33D30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BCF86F" w14:textId="73ADC0E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B2B2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71CC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limiting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0BEB9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einschränkend; begrenzend; beschränkend</w:t>
            </w:r>
          </w:p>
        </w:tc>
        <w:tc>
          <w:tcPr>
            <w:tcW w:w="2631" w:type="dxa"/>
            <w:vAlign w:val="bottom"/>
          </w:tcPr>
          <w:p w14:paraId="2500B29E" w14:textId="4325B4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محدود؛ مقيد؛ محدد</w:t>
            </w:r>
          </w:p>
        </w:tc>
      </w:tr>
      <w:tr w:rsidR="00F143B4" w:rsidRPr="00C7653C" w14:paraId="5303C532" w14:textId="7E9E205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6B7819" w14:textId="0B8CF7E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704E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D81CC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free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-range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7A0E8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Freiland-</w:t>
            </w:r>
          </w:p>
        </w:tc>
        <w:tc>
          <w:tcPr>
            <w:tcW w:w="2631" w:type="dxa"/>
            <w:vAlign w:val="bottom"/>
          </w:tcPr>
          <w:p w14:paraId="403E5B25" w14:textId="188EE75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أرض مكشوفة</w:t>
            </w:r>
          </w:p>
        </w:tc>
      </w:tr>
      <w:tr w:rsidR="00F143B4" w:rsidRPr="00C7653C" w14:paraId="0832B1FE" w14:textId="4C6A09F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B0FB6F" w14:textId="3A10022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29FC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D2A27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treat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B0E44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behandeln</w:t>
            </w:r>
          </w:p>
        </w:tc>
        <w:tc>
          <w:tcPr>
            <w:tcW w:w="2631" w:type="dxa"/>
            <w:vAlign w:val="bottom"/>
          </w:tcPr>
          <w:p w14:paraId="0BF6F3AD" w14:textId="3D4DDB8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عالج</w:t>
            </w:r>
          </w:p>
        </w:tc>
      </w:tr>
      <w:tr w:rsidR="00F143B4" w:rsidRPr="00C7653C" w14:paraId="0304BB7C" w14:textId="45E4AF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E31F36" w14:textId="132FA82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D048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17B06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agree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7BA59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zustimmen; einer Meinung sein</w:t>
            </w:r>
          </w:p>
        </w:tc>
        <w:tc>
          <w:tcPr>
            <w:tcW w:w="2631" w:type="dxa"/>
            <w:vAlign w:val="bottom"/>
          </w:tcPr>
          <w:p w14:paraId="368C3411" w14:textId="6EECC67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وافق على؛ اتفق</w:t>
            </w:r>
          </w:p>
        </w:tc>
      </w:tr>
      <w:tr w:rsidR="00F143B4" w:rsidRPr="00C7653C" w14:paraId="6C8D7111" w14:textId="44D40DBD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992936" w14:textId="2653928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9028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80A2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agreement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9F4B9E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Vereinbarung; Abkommen; Vertrag; Einigung</w:t>
            </w:r>
          </w:p>
        </w:tc>
        <w:tc>
          <w:tcPr>
            <w:tcW w:w="2631" w:type="dxa"/>
            <w:vAlign w:val="bottom"/>
          </w:tcPr>
          <w:p w14:paraId="5B480CDD" w14:textId="0C86314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اتفاق؛ اتفاقية؛ عقد؛ توحيد</w:t>
            </w:r>
          </w:p>
        </w:tc>
      </w:tr>
      <w:tr w:rsidR="00F143B4" w:rsidRPr="00C7653C" w14:paraId="2057CA9C" w14:textId="60E7EED8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378D51" w14:textId="6F29FAA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4BE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49865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disagree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7FBB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anderer Meinung sein; nicht einverstanden sein</w:t>
            </w:r>
          </w:p>
        </w:tc>
        <w:tc>
          <w:tcPr>
            <w:tcW w:w="2631" w:type="dxa"/>
            <w:vAlign w:val="bottom"/>
          </w:tcPr>
          <w:p w14:paraId="22746E16" w14:textId="131C275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كان له رأي مختلف؛ لم يكن موافقًا</w:t>
            </w:r>
          </w:p>
        </w:tc>
      </w:tr>
      <w:tr w:rsidR="00F143B4" w:rsidRPr="00C7653C" w14:paraId="2DD34F2D" w14:textId="13F65AC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047FA9" w14:textId="38817A7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D7E6D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BF04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0CE5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</w:p>
        </w:tc>
        <w:tc>
          <w:tcPr>
            <w:tcW w:w="2631" w:type="dxa"/>
            <w:vAlign w:val="bottom"/>
          </w:tcPr>
          <w:p w14:paraId="6703B043" w14:textId="3A1CF15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بنك</w:t>
            </w:r>
          </w:p>
        </w:tc>
      </w:tr>
      <w:tr w:rsidR="00F143B4" w:rsidRPr="00C7653C" w14:paraId="14B5A2F3" w14:textId="599E20D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912F9E" w14:textId="5A43D7B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2CD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9DE8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clerk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0FD69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Bankkaufmann; Bankkauffrau</w:t>
            </w:r>
          </w:p>
        </w:tc>
        <w:tc>
          <w:tcPr>
            <w:tcW w:w="2631" w:type="dxa"/>
            <w:vAlign w:val="bottom"/>
          </w:tcPr>
          <w:p w14:paraId="437375FC" w14:textId="0363892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موظف بنك؛ موظفة بنك</w:t>
            </w:r>
          </w:p>
        </w:tc>
      </w:tr>
      <w:tr w:rsidR="00F143B4" w:rsidRPr="00C7653C" w14:paraId="7F33B829" w14:textId="097AA98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3906F8" w14:textId="77B7289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06C4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8A7F1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F230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Bankgeschäft; Bankwesen</w:t>
            </w:r>
          </w:p>
        </w:tc>
        <w:tc>
          <w:tcPr>
            <w:tcW w:w="2631" w:type="dxa"/>
            <w:vAlign w:val="bottom"/>
          </w:tcPr>
          <w:p w14:paraId="7FC2F764" w14:textId="1C922C6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عملية مصرفية؛ خدمة مصرفية</w:t>
            </w:r>
          </w:p>
        </w:tc>
      </w:tr>
      <w:tr w:rsidR="00F143B4" w:rsidRPr="00C7653C" w14:paraId="30DC6BF3" w14:textId="6DE9C4B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2CF41A" w14:textId="489D5A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AF79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E866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celebrate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AB1C4E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feiern</w:t>
            </w:r>
          </w:p>
        </w:tc>
        <w:tc>
          <w:tcPr>
            <w:tcW w:w="2631" w:type="dxa"/>
            <w:vAlign w:val="bottom"/>
          </w:tcPr>
          <w:p w14:paraId="22540E7D" w14:textId="2EBE804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احتفل</w:t>
            </w:r>
          </w:p>
        </w:tc>
      </w:tr>
      <w:tr w:rsidR="00F143B4" w:rsidRPr="00C7653C" w14:paraId="7787BA5F" w14:textId="2C5BB6A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26176E" w14:textId="57A0611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2CBE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947B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celebration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54CE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Feier</w:t>
            </w:r>
          </w:p>
        </w:tc>
        <w:tc>
          <w:tcPr>
            <w:tcW w:w="2631" w:type="dxa"/>
            <w:vAlign w:val="bottom"/>
          </w:tcPr>
          <w:p w14:paraId="146B0854" w14:textId="5D4CE0B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احتفال</w:t>
            </w:r>
          </w:p>
        </w:tc>
      </w:tr>
      <w:tr w:rsidR="00F143B4" w:rsidRPr="00C7653C" w14:paraId="04DF8A91" w14:textId="531940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05BE15" w14:textId="7D1C503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7D01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B71A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6F3F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Industrie</w:t>
            </w:r>
          </w:p>
        </w:tc>
        <w:tc>
          <w:tcPr>
            <w:tcW w:w="2631" w:type="dxa"/>
            <w:vAlign w:val="bottom"/>
          </w:tcPr>
          <w:p w14:paraId="3BF28EDF" w14:textId="6956998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صناعة</w:t>
            </w:r>
          </w:p>
        </w:tc>
      </w:tr>
      <w:tr w:rsidR="00F143B4" w:rsidRPr="00C7653C" w14:paraId="570B2D5F" w14:textId="19068D6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D388BD" w14:textId="423DBDF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3B93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8F80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industrial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A3966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Industrie-; industriell</w:t>
            </w:r>
          </w:p>
        </w:tc>
        <w:tc>
          <w:tcPr>
            <w:tcW w:w="2631" w:type="dxa"/>
            <w:vAlign w:val="bottom"/>
          </w:tcPr>
          <w:p w14:paraId="715B57D8" w14:textId="3A4D05A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صناعي</w:t>
            </w:r>
          </w:p>
        </w:tc>
      </w:tr>
      <w:tr w:rsidR="00F143B4" w:rsidRPr="00C7653C" w14:paraId="7A2DEB93" w14:textId="289E1F6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D87CC3" w14:textId="55ACCBD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B76F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EFCC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neighbour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8B043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Nachbar; Nachbarin</w:t>
            </w:r>
          </w:p>
        </w:tc>
        <w:tc>
          <w:tcPr>
            <w:tcW w:w="2631" w:type="dxa"/>
            <w:vAlign w:val="bottom"/>
          </w:tcPr>
          <w:p w14:paraId="0EC49607" w14:textId="37DF565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جار؛ جارة</w:t>
            </w:r>
          </w:p>
        </w:tc>
      </w:tr>
      <w:tr w:rsidR="00F143B4" w:rsidRPr="00C7653C" w14:paraId="09919527" w14:textId="0DE5CB6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B363AF" w14:textId="611522F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B69D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F81C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neighbouring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572A0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benachbart</w:t>
            </w:r>
          </w:p>
        </w:tc>
        <w:tc>
          <w:tcPr>
            <w:tcW w:w="2631" w:type="dxa"/>
            <w:vAlign w:val="bottom"/>
          </w:tcPr>
          <w:p w14:paraId="215E9810" w14:textId="0E007D6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مجاور</w:t>
            </w:r>
          </w:p>
        </w:tc>
      </w:tr>
      <w:tr w:rsidR="00F143B4" w:rsidRPr="00C7653C" w14:paraId="6DA15561" w14:textId="28376EE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13B75C" w14:textId="02EC37F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2D11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104FD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own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ED2F2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besitzen</w:t>
            </w:r>
          </w:p>
        </w:tc>
        <w:tc>
          <w:tcPr>
            <w:tcW w:w="2631" w:type="dxa"/>
            <w:vAlign w:val="bottom"/>
          </w:tcPr>
          <w:p w14:paraId="23DD7AF9" w14:textId="43D6E56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امتلك</w:t>
            </w:r>
          </w:p>
        </w:tc>
      </w:tr>
      <w:tr w:rsidR="00F143B4" w:rsidRPr="00C7653C" w14:paraId="7AD6EE1A" w14:textId="351097A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554A72" w14:textId="3B2C332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56ED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D9D13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owner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3C71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Besitzer; Besitzerin</w:t>
            </w:r>
          </w:p>
        </w:tc>
        <w:tc>
          <w:tcPr>
            <w:tcW w:w="2631" w:type="dxa"/>
            <w:vAlign w:val="bottom"/>
          </w:tcPr>
          <w:p w14:paraId="1CA48DE7" w14:textId="262B813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مالك؛ مالكة</w:t>
            </w:r>
          </w:p>
        </w:tc>
      </w:tr>
      <w:tr w:rsidR="00F143B4" w:rsidRPr="00C7653C" w14:paraId="3E8EBDFF" w14:textId="10665EA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79676A" w14:textId="29B36E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001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9C4E5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1AC00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bemalen; malen; streichen</w:t>
            </w:r>
          </w:p>
        </w:tc>
        <w:tc>
          <w:tcPr>
            <w:tcW w:w="2631" w:type="dxa"/>
            <w:vAlign w:val="bottom"/>
          </w:tcPr>
          <w:p w14:paraId="2DE60A22" w14:textId="6E095B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لوّن؛ رسم؛ دهن</w:t>
            </w:r>
          </w:p>
        </w:tc>
      </w:tr>
      <w:tr w:rsidR="00F143B4" w:rsidRPr="00C7653C" w14:paraId="2B4E2941" w14:textId="01A22D5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1BB3B6" w14:textId="639D8E5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D2DE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0AA07C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FA384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Farbe</w:t>
            </w:r>
          </w:p>
        </w:tc>
        <w:tc>
          <w:tcPr>
            <w:tcW w:w="2631" w:type="dxa"/>
            <w:vAlign w:val="bottom"/>
          </w:tcPr>
          <w:p w14:paraId="6FEC68D0" w14:textId="780CBC8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لون</w:t>
            </w:r>
          </w:p>
        </w:tc>
      </w:tr>
      <w:tr w:rsidR="00F143B4" w:rsidRPr="00C7653C" w14:paraId="4AEC81A4" w14:textId="44FB7EA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916931" w14:textId="2E69C3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CC9A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641A5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F7BC97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Maler; Malerin</w:t>
            </w:r>
          </w:p>
        </w:tc>
        <w:tc>
          <w:tcPr>
            <w:tcW w:w="2631" w:type="dxa"/>
            <w:vAlign w:val="bottom"/>
          </w:tcPr>
          <w:p w14:paraId="0AB56FAD" w14:textId="1BA951E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رسام؛ رسامة</w:t>
            </w:r>
          </w:p>
        </w:tc>
      </w:tr>
      <w:tr w:rsidR="00F143B4" w:rsidRPr="00C7653C" w14:paraId="3A713C46" w14:textId="153BFE2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365F65" w14:textId="2A8CF57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ECB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D0EC0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painting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F080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Gemälde</w:t>
            </w:r>
          </w:p>
        </w:tc>
        <w:tc>
          <w:tcPr>
            <w:tcW w:w="2631" w:type="dxa"/>
            <w:vAlign w:val="bottom"/>
          </w:tcPr>
          <w:p w14:paraId="61FA954B" w14:textId="49B7A9B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لوحة</w:t>
            </w:r>
          </w:p>
        </w:tc>
      </w:tr>
      <w:tr w:rsidR="00F143B4" w:rsidRPr="00C7653C" w14:paraId="4AA75F9A" w14:textId="27A6555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2216AF" w14:textId="7CB0D44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1B16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F3031E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F6870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erzeugen; herstellen; anbauen</w:t>
            </w:r>
          </w:p>
        </w:tc>
        <w:tc>
          <w:tcPr>
            <w:tcW w:w="2631" w:type="dxa"/>
            <w:vAlign w:val="bottom"/>
          </w:tcPr>
          <w:p w14:paraId="236702B6" w14:textId="25F69E0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صنع؛ أنتج؛ بنى</w:t>
            </w:r>
          </w:p>
        </w:tc>
      </w:tr>
      <w:tr w:rsidR="00F143B4" w:rsidRPr="00C7653C" w14:paraId="56665E05" w14:textId="0CA0AED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20B700A" w14:textId="26CD8F8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4B5C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133557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963D8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Produkt; Erzeugnis</w:t>
            </w:r>
          </w:p>
        </w:tc>
        <w:tc>
          <w:tcPr>
            <w:tcW w:w="2631" w:type="dxa"/>
            <w:vAlign w:val="bottom"/>
          </w:tcPr>
          <w:p w14:paraId="41CAF3EC" w14:textId="011A715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منتج؛ إنتاج</w:t>
            </w:r>
          </w:p>
        </w:tc>
      </w:tr>
      <w:tr w:rsidR="00F143B4" w:rsidRPr="00C7653C" w14:paraId="1E8ECE3B" w14:textId="59C8318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31DA55" w14:textId="3707E3C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650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78C2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DB9DE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Produktion; Herstellung</w:t>
            </w:r>
          </w:p>
        </w:tc>
        <w:tc>
          <w:tcPr>
            <w:tcW w:w="2631" w:type="dxa"/>
            <w:vAlign w:val="bottom"/>
          </w:tcPr>
          <w:p w14:paraId="6B7D0282" w14:textId="6E7B639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منتوج؛ إنتاج</w:t>
            </w:r>
          </w:p>
        </w:tc>
      </w:tr>
      <w:tr w:rsidR="00F143B4" w:rsidRPr="00C7653C" w14:paraId="62D89394" w14:textId="3A80560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8A76A3" w14:textId="44B9B91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19D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01502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vegetable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11F24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Gemüse</w:t>
            </w:r>
          </w:p>
        </w:tc>
        <w:tc>
          <w:tcPr>
            <w:tcW w:w="2631" w:type="dxa"/>
            <w:vAlign w:val="bottom"/>
          </w:tcPr>
          <w:p w14:paraId="7279B4FC" w14:textId="0EA9305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خضروات</w:t>
            </w:r>
          </w:p>
        </w:tc>
      </w:tr>
      <w:tr w:rsidR="00F143B4" w:rsidRPr="00C7653C" w14:paraId="7951BF01" w14:textId="410D187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A2896E" w14:textId="23FF380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2E8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73BA5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3E26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vegetarisch; Vegetarier; Vegetarierin</w:t>
            </w:r>
          </w:p>
        </w:tc>
        <w:tc>
          <w:tcPr>
            <w:tcW w:w="2631" w:type="dxa"/>
            <w:vAlign w:val="bottom"/>
          </w:tcPr>
          <w:p w14:paraId="0CCDE4C6" w14:textId="0BAF4D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نباتيًا؛ نباتي؛ نباتية</w:t>
            </w:r>
          </w:p>
        </w:tc>
      </w:tr>
      <w:tr w:rsidR="00F143B4" w:rsidRPr="00C7653C" w14:paraId="5610635B" w14:textId="0831AB2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197CAD" w14:textId="1114F14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5457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FA9BA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vegetarianism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6851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Vegetarismus</w:t>
            </w:r>
          </w:p>
        </w:tc>
        <w:tc>
          <w:tcPr>
            <w:tcW w:w="2631" w:type="dxa"/>
            <w:vAlign w:val="bottom"/>
          </w:tcPr>
          <w:p w14:paraId="6F9C82AF" w14:textId="5F4E116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النباتية</w:t>
            </w:r>
          </w:p>
        </w:tc>
      </w:tr>
      <w:tr w:rsidR="00F143B4" w:rsidRPr="00C7653C" w14:paraId="09CC86F8" w14:textId="00EADB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C07A31" w14:textId="6B792C5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3519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91780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Baptist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59E02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Baptisten-; Baptist; Baptistin</w:t>
            </w:r>
          </w:p>
        </w:tc>
        <w:tc>
          <w:tcPr>
            <w:tcW w:w="2631" w:type="dxa"/>
            <w:vAlign w:val="bottom"/>
          </w:tcPr>
          <w:p w14:paraId="7235FF15" w14:textId="50FFA4F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الكنيسة المعمدانية؛ معمداني؛ معمدانية</w:t>
            </w:r>
          </w:p>
        </w:tc>
      </w:tr>
      <w:tr w:rsidR="00F143B4" w:rsidRPr="00C7653C" w14:paraId="48A3DA0B" w14:textId="21C27D4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66296E3" w14:textId="22A7405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B5620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67D54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pastor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10F07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Pfarrer; Pfarrerin</w:t>
            </w:r>
          </w:p>
        </w:tc>
        <w:tc>
          <w:tcPr>
            <w:tcW w:w="2631" w:type="dxa"/>
            <w:vAlign w:val="bottom"/>
          </w:tcPr>
          <w:p w14:paraId="1C0BB4ED" w14:textId="7A68892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كاهن؛ كاهنة</w:t>
            </w:r>
          </w:p>
        </w:tc>
      </w:tr>
      <w:tr w:rsidR="00F143B4" w:rsidRPr="00C7653C" w14:paraId="11906C5D" w14:textId="5A610C6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F0A0D3" w14:textId="055BA2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546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486C6C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organist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1839F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Orgelspieler; Orgelspielerin</w:t>
            </w:r>
          </w:p>
        </w:tc>
        <w:tc>
          <w:tcPr>
            <w:tcW w:w="2631" w:type="dxa"/>
            <w:vAlign w:val="bottom"/>
          </w:tcPr>
          <w:p w14:paraId="18D6C8B9" w14:textId="176336F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عازف الأرغن؛ عازفة الأرغن</w:t>
            </w:r>
          </w:p>
        </w:tc>
      </w:tr>
      <w:tr w:rsidR="00F143B4" w:rsidRPr="00C7653C" w14:paraId="19FA7E8A" w14:textId="565920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99E314" w14:textId="0D67BF0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7D67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C0ACA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at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that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time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F8DB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damals; zu der Zeit</w:t>
            </w:r>
          </w:p>
        </w:tc>
        <w:tc>
          <w:tcPr>
            <w:tcW w:w="2631" w:type="dxa"/>
            <w:vAlign w:val="bottom"/>
          </w:tcPr>
          <w:p w14:paraId="462E8C75" w14:textId="5440CE2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حينئذ؛ في ذلك الوقت</w:t>
            </w:r>
          </w:p>
        </w:tc>
      </w:tr>
      <w:tr w:rsidR="00F143B4" w:rsidRPr="00C7653C" w14:paraId="0D006100" w14:textId="71DA875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D544E8" w14:textId="601760E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5E8D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D6B60E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segregate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B725A5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trennen</w:t>
            </w:r>
          </w:p>
        </w:tc>
        <w:tc>
          <w:tcPr>
            <w:tcW w:w="2631" w:type="dxa"/>
            <w:vAlign w:val="bottom"/>
          </w:tcPr>
          <w:p w14:paraId="641EB890" w14:textId="5531133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ينفصل</w:t>
            </w:r>
          </w:p>
        </w:tc>
      </w:tr>
      <w:tr w:rsidR="00F143B4" w:rsidRPr="00C7653C" w14:paraId="59CAD468" w14:textId="4C881B0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95E29D" w14:textId="7BEC77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3BE8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62487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at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back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28315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hinten (in)</w:t>
            </w:r>
          </w:p>
        </w:tc>
        <w:tc>
          <w:tcPr>
            <w:tcW w:w="2631" w:type="dxa"/>
            <w:vAlign w:val="bottom"/>
          </w:tcPr>
          <w:p w14:paraId="28EA004A" w14:textId="56BA300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خلف (في)</w:t>
            </w:r>
          </w:p>
        </w:tc>
      </w:tr>
      <w:tr w:rsidR="00F143B4" w:rsidRPr="00C7653C" w14:paraId="2BD77F99" w14:textId="4A9381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438753" w14:textId="39B402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1E80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6461B0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society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A87EE8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Gesellschaft</w:t>
            </w:r>
          </w:p>
        </w:tc>
        <w:tc>
          <w:tcPr>
            <w:tcW w:w="2631" w:type="dxa"/>
            <w:vAlign w:val="bottom"/>
          </w:tcPr>
          <w:p w14:paraId="5CEAD7CA" w14:textId="3FD0F4E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مجتمع</w:t>
            </w:r>
          </w:p>
        </w:tc>
      </w:tr>
      <w:tr w:rsidR="00F143B4" w:rsidRPr="00C7653C" w14:paraId="42C690A5" w14:textId="2C63E65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46EB66" w14:textId="49C1157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BBB8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9842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married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13614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heiraten</w:t>
            </w:r>
          </w:p>
        </w:tc>
        <w:tc>
          <w:tcPr>
            <w:tcW w:w="2631" w:type="dxa"/>
            <w:vAlign w:val="bottom"/>
          </w:tcPr>
          <w:p w14:paraId="21D2E7B6" w14:textId="4E50078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تزوج</w:t>
            </w:r>
          </w:p>
        </w:tc>
      </w:tr>
      <w:tr w:rsidR="00F143B4" w:rsidRPr="00C7653C" w14:paraId="2309EE2E" w14:textId="5A504B6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A7D8B1" w14:textId="0F61E37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3D5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22907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public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transportation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40E48C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öffentliche Verkehrsmittel</w:t>
            </w:r>
          </w:p>
        </w:tc>
        <w:tc>
          <w:tcPr>
            <w:tcW w:w="2631" w:type="dxa"/>
            <w:vAlign w:val="bottom"/>
          </w:tcPr>
          <w:p w14:paraId="08C09358" w14:textId="6F3D961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وسائل النقل العامة</w:t>
            </w:r>
          </w:p>
        </w:tc>
      </w:tr>
      <w:tr w:rsidR="00F143B4" w:rsidRPr="00C7653C" w14:paraId="2A23C58A" w14:textId="51CA420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031AED" w14:textId="395FB5D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4671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68F450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bomb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5738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bombardieren</w:t>
            </w:r>
          </w:p>
        </w:tc>
        <w:tc>
          <w:tcPr>
            <w:tcW w:w="2631" w:type="dxa"/>
            <w:vAlign w:val="bottom"/>
          </w:tcPr>
          <w:p w14:paraId="0502DCCE" w14:textId="28B2E3B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قصف</w:t>
            </w:r>
          </w:p>
        </w:tc>
      </w:tr>
      <w:tr w:rsidR="00F143B4" w:rsidRPr="00C7653C" w14:paraId="1C98F03A" w14:textId="4A82E25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5E0531" w14:textId="27CF53F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4FCA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0E8A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arrest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FF4C79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festnehmen; verhaften</w:t>
            </w:r>
          </w:p>
        </w:tc>
        <w:tc>
          <w:tcPr>
            <w:tcW w:w="2631" w:type="dxa"/>
            <w:vAlign w:val="bottom"/>
          </w:tcPr>
          <w:p w14:paraId="20048317" w14:textId="71D6BFB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ألقى القبض على؛ اعتقل</w:t>
            </w:r>
          </w:p>
        </w:tc>
      </w:tr>
      <w:tr w:rsidR="00F143B4" w:rsidRPr="00C7653C" w14:paraId="43D00465" w14:textId="2F220DF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449FF0" w14:textId="57D41AC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B6A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4521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illegal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915C9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illegal; unrechtmäßig; rechtswidrig</w:t>
            </w:r>
          </w:p>
        </w:tc>
        <w:tc>
          <w:tcPr>
            <w:tcW w:w="2631" w:type="dxa"/>
            <w:vAlign w:val="bottom"/>
          </w:tcPr>
          <w:p w14:paraId="10086CA9" w14:textId="5685C05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غير قانوني؛ ضد القانون؛ بصورة غير قانونية</w:t>
            </w:r>
          </w:p>
        </w:tc>
      </w:tr>
      <w:tr w:rsidR="00F143B4" w:rsidRPr="00C7653C" w14:paraId="460DF78D" w14:textId="4ADF1E5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456166" w14:textId="7F14BA3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6C1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5365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success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61F5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Erfolg</w:t>
            </w:r>
          </w:p>
        </w:tc>
        <w:tc>
          <w:tcPr>
            <w:tcW w:w="2631" w:type="dxa"/>
            <w:vAlign w:val="bottom"/>
          </w:tcPr>
          <w:p w14:paraId="7E35A273" w14:textId="642FF8E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نجاح</w:t>
            </w:r>
          </w:p>
        </w:tc>
      </w:tr>
      <w:tr w:rsidR="00F143B4" w:rsidRPr="00C7653C" w14:paraId="6DB61E94" w14:textId="5CB2441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DEBA1C" w14:textId="593862A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E5A5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0C34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violent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154CFD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gewaltsam; gewalttätig; brutal</w:t>
            </w:r>
          </w:p>
        </w:tc>
        <w:tc>
          <w:tcPr>
            <w:tcW w:w="2631" w:type="dxa"/>
            <w:vAlign w:val="bottom"/>
          </w:tcPr>
          <w:p w14:paraId="7F4A3FA6" w14:textId="1F6CC46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عنيف؛ شرس؛ شرير</w:t>
            </w:r>
          </w:p>
        </w:tc>
      </w:tr>
      <w:tr w:rsidR="00F143B4" w:rsidRPr="00C7653C" w14:paraId="0B71D37B" w14:textId="5939DA0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C00BCC" w14:textId="632CE9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74FC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00EC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reform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090BB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Reform</w:t>
            </w:r>
          </w:p>
        </w:tc>
        <w:tc>
          <w:tcPr>
            <w:tcW w:w="2631" w:type="dxa"/>
            <w:vAlign w:val="bottom"/>
          </w:tcPr>
          <w:p w14:paraId="5BF3ACE6" w14:textId="2AB89C3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إصلاح</w:t>
            </w:r>
          </w:p>
        </w:tc>
      </w:tr>
      <w:tr w:rsidR="00F143B4" w:rsidRPr="00C7653C" w14:paraId="41FA56C3" w14:textId="608662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CADB98" w14:textId="4D15D87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084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6B43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influence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00FD1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beeinflussen</w:t>
            </w:r>
          </w:p>
        </w:tc>
        <w:tc>
          <w:tcPr>
            <w:tcW w:w="2631" w:type="dxa"/>
            <w:vAlign w:val="bottom"/>
          </w:tcPr>
          <w:p w14:paraId="6E558537" w14:textId="074E6F5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أثر على</w:t>
            </w:r>
          </w:p>
        </w:tc>
      </w:tr>
      <w:tr w:rsidR="00F143B4" w:rsidRPr="00C7653C" w14:paraId="13A0BA67" w14:textId="167F407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DF56F9" w14:textId="5A1F65F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A81A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50610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protester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A1F0D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Demonstrant; Demonstrantin</w:t>
            </w:r>
          </w:p>
        </w:tc>
        <w:tc>
          <w:tcPr>
            <w:tcW w:w="2631" w:type="dxa"/>
            <w:vAlign w:val="bottom"/>
          </w:tcPr>
          <w:p w14:paraId="13DAE35A" w14:textId="6711D8E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متظاهر؛ متظاهرة</w:t>
            </w:r>
          </w:p>
        </w:tc>
      </w:tr>
      <w:tr w:rsidR="00F143B4" w:rsidRPr="00C7653C" w14:paraId="6785AB5B" w14:textId="5BA3C1E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1BBC8A" w14:textId="019788C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BD6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931A0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join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F3D0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mitmachen bei</w:t>
            </w:r>
          </w:p>
        </w:tc>
        <w:tc>
          <w:tcPr>
            <w:tcW w:w="2631" w:type="dxa"/>
            <w:vAlign w:val="bottom"/>
          </w:tcPr>
          <w:p w14:paraId="634CBE9D" w14:textId="32BC267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شارك في</w:t>
            </w:r>
          </w:p>
        </w:tc>
      </w:tr>
      <w:tr w:rsidR="00F143B4" w:rsidRPr="00C7653C" w14:paraId="49064763" w14:textId="4AA6940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0BA292" w14:textId="2D67F2A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1F92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A4CD94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role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38BF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Rolle</w:t>
            </w:r>
          </w:p>
        </w:tc>
        <w:tc>
          <w:tcPr>
            <w:tcW w:w="2631" w:type="dxa"/>
            <w:vAlign w:val="bottom"/>
          </w:tcPr>
          <w:p w14:paraId="40AABFD9" w14:textId="771D3ED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دور</w:t>
            </w:r>
          </w:p>
        </w:tc>
      </w:tr>
      <w:tr w:rsidR="00F143B4" w:rsidRPr="00C7653C" w14:paraId="2DA95E6D" w14:textId="142C418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ED8FDD" w14:textId="07D56DE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049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4F9A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African-American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EAD99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afroamerikanisch</w:t>
            </w:r>
          </w:p>
        </w:tc>
        <w:tc>
          <w:tcPr>
            <w:tcW w:w="2631" w:type="dxa"/>
            <w:vAlign w:val="bottom"/>
          </w:tcPr>
          <w:p w14:paraId="0AF0E8F2" w14:textId="38005EC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أمريكي من أصل أفريقي</w:t>
            </w:r>
          </w:p>
        </w:tc>
      </w:tr>
      <w:tr w:rsidR="00F143B4" w:rsidRPr="00C7653C" w14:paraId="20AE7F47" w14:textId="784D6F4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9851C4" w14:textId="21E7005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990D2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E9B0CD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escaped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D48E6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entflohen; geflüchtet</w:t>
            </w:r>
          </w:p>
        </w:tc>
        <w:tc>
          <w:tcPr>
            <w:tcW w:w="2631" w:type="dxa"/>
            <w:vAlign w:val="bottom"/>
          </w:tcPr>
          <w:p w14:paraId="4D7054CE" w14:textId="0140B34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هارب؛ لاجئ</w:t>
            </w:r>
          </w:p>
        </w:tc>
      </w:tr>
      <w:tr w:rsidR="00F143B4" w:rsidRPr="00C7653C" w14:paraId="315CEEE6" w14:textId="43EE373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5598B0" w14:textId="3604E6A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D6D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44B9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convict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18473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Sträfling</w:t>
            </w:r>
          </w:p>
        </w:tc>
        <w:tc>
          <w:tcPr>
            <w:tcW w:w="2631" w:type="dxa"/>
            <w:vAlign w:val="bottom"/>
          </w:tcPr>
          <w:p w14:paraId="61D5E4C1" w14:textId="2A29E9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محكوم عليه</w:t>
            </w:r>
          </w:p>
        </w:tc>
      </w:tr>
      <w:tr w:rsidR="00F143B4" w:rsidRPr="00C7653C" w14:paraId="48E92F06" w14:textId="312B614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45C7B1" w14:textId="7510889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853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5C149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sentence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32BF8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verurteilen</w:t>
            </w:r>
          </w:p>
        </w:tc>
        <w:tc>
          <w:tcPr>
            <w:tcW w:w="2631" w:type="dxa"/>
            <w:vAlign w:val="bottom"/>
          </w:tcPr>
          <w:p w14:paraId="06720E31" w14:textId="24E838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حكم على</w:t>
            </w:r>
          </w:p>
        </w:tc>
      </w:tr>
      <w:tr w:rsidR="00F143B4" w:rsidRPr="00C7653C" w14:paraId="731CAF2F" w14:textId="1AC39CE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BDE1EF" w14:textId="1654DFC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93B5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2A097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in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honor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E311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 Ehren von</w:t>
            </w:r>
          </w:p>
        </w:tc>
        <w:tc>
          <w:tcPr>
            <w:tcW w:w="2631" w:type="dxa"/>
            <w:vAlign w:val="bottom"/>
          </w:tcPr>
          <w:p w14:paraId="1FE77DD9" w14:textId="7BD0DE3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تقديرًا لـ</w:t>
            </w:r>
          </w:p>
        </w:tc>
      </w:tr>
      <w:tr w:rsidR="00F143B4" w:rsidRPr="00C7653C" w14:paraId="5B0CDAC3" w14:textId="419846B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799EF4" w14:textId="51197D6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EF6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689C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grave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054AA0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Grab</w:t>
            </w:r>
          </w:p>
        </w:tc>
        <w:tc>
          <w:tcPr>
            <w:tcW w:w="2631" w:type="dxa"/>
            <w:vAlign w:val="bottom"/>
          </w:tcPr>
          <w:p w14:paraId="6A69C824" w14:textId="16EA2A9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قبر</w:t>
            </w:r>
          </w:p>
        </w:tc>
      </w:tr>
      <w:tr w:rsidR="00F143B4" w:rsidRPr="00C7653C" w14:paraId="0A215178" w14:textId="26424AD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315876" w14:textId="59EBD2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A722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E838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name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CD7C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benennen; nennen</w:t>
            </w:r>
          </w:p>
        </w:tc>
        <w:tc>
          <w:tcPr>
            <w:tcW w:w="2631" w:type="dxa"/>
            <w:vAlign w:val="bottom"/>
          </w:tcPr>
          <w:p w14:paraId="07D0E7F9" w14:textId="3070475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ذكر؛ سمى</w:t>
            </w:r>
          </w:p>
        </w:tc>
      </w:tr>
      <w:tr w:rsidR="00F143B4" w:rsidRPr="00C7653C" w14:paraId="0C15E595" w14:textId="017BCA2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3F25F6" w14:textId="4706812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77A9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8632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almost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9548F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fast; beinahe</w:t>
            </w:r>
          </w:p>
        </w:tc>
        <w:tc>
          <w:tcPr>
            <w:tcW w:w="2631" w:type="dxa"/>
            <w:vAlign w:val="bottom"/>
          </w:tcPr>
          <w:p w14:paraId="1EBD1FBE" w14:textId="5E6E54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تقريبًا؛ نحو</w:t>
            </w:r>
          </w:p>
        </w:tc>
      </w:tr>
      <w:tr w:rsidR="00F143B4" w:rsidRPr="00C7653C" w14:paraId="5A3655C2" w14:textId="24BE686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15486A" w14:textId="1FD45A7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F6B4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77896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progress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9DF65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Fortschritt</w:t>
            </w:r>
          </w:p>
        </w:tc>
        <w:tc>
          <w:tcPr>
            <w:tcW w:w="2631" w:type="dxa"/>
            <w:vAlign w:val="bottom"/>
          </w:tcPr>
          <w:p w14:paraId="7908D2A7" w14:textId="49BA5DD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تقدم</w:t>
            </w:r>
          </w:p>
        </w:tc>
      </w:tr>
      <w:tr w:rsidR="00F143B4" w:rsidRPr="00C7653C" w14:paraId="08E6E8E7" w14:textId="45D974E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84DFF8" w14:textId="406E844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9A8D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2C68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equality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7B369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Gleichberechtigung; Ebenbürtigkeit</w:t>
            </w:r>
          </w:p>
        </w:tc>
        <w:tc>
          <w:tcPr>
            <w:tcW w:w="2631" w:type="dxa"/>
            <w:vAlign w:val="bottom"/>
          </w:tcPr>
          <w:p w14:paraId="534FA9FC" w14:textId="0DAF5D8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مساواة؛ كفاءة</w:t>
            </w:r>
          </w:p>
        </w:tc>
      </w:tr>
      <w:tr w:rsidR="00F143B4" w:rsidRPr="00C7653C" w14:paraId="75C4979B" w14:textId="105C5D2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81A2FD" w14:textId="6AD48F0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580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F33C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experience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365DC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erleben; erfahren</w:t>
            </w:r>
          </w:p>
        </w:tc>
        <w:tc>
          <w:tcPr>
            <w:tcW w:w="2631" w:type="dxa"/>
            <w:vAlign w:val="bottom"/>
          </w:tcPr>
          <w:p w14:paraId="52AFA405" w14:textId="1BA4862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عاصر؛ عاش</w:t>
            </w:r>
          </w:p>
        </w:tc>
      </w:tr>
      <w:tr w:rsidR="00F143B4" w:rsidRPr="00C7653C" w14:paraId="255B4574" w14:textId="264ECC6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F906C1" w14:textId="7780AC9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DB6B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AA51A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discrimination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0978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Diskriminierung</w:t>
            </w:r>
          </w:p>
        </w:tc>
        <w:tc>
          <w:tcPr>
            <w:tcW w:w="2631" w:type="dxa"/>
            <w:vAlign w:val="bottom"/>
          </w:tcPr>
          <w:p w14:paraId="6A045DF7" w14:textId="11BC165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تمييز</w:t>
            </w:r>
          </w:p>
        </w:tc>
      </w:tr>
      <w:tr w:rsidR="00F143B4" w:rsidRPr="00C7653C" w14:paraId="02B756CC" w14:textId="3619165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84396D" w14:textId="1E6A89D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0557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FA0F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known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33491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bekannt sein als</w:t>
            </w:r>
          </w:p>
        </w:tc>
        <w:tc>
          <w:tcPr>
            <w:tcW w:w="2631" w:type="dxa"/>
            <w:vAlign w:val="bottom"/>
          </w:tcPr>
          <w:p w14:paraId="3FA7B83B" w14:textId="77B0A3B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يكون معروفًا بأنه</w:t>
            </w:r>
          </w:p>
        </w:tc>
      </w:tr>
      <w:tr w:rsidR="00F143B4" w:rsidRPr="00C7653C" w14:paraId="2BA5EB12" w14:textId="3B31F30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899472" w14:textId="78375E6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BFC4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D0F3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more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and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2185C9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immer mehr; weitere</w:t>
            </w:r>
          </w:p>
        </w:tc>
        <w:tc>
          <w:tcPr>
            <w:tcW w:w="2631" w:type="dxa"/>
            <w:vAlign w:val="bottom"/>
          </w:tcPr>
          <w:p w14:paraId="41DF9BEB" w14:textId="4E86C86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دائمًا أكثر، أخرى</w:t>
            </w:r>
          </w:p>
        </w:tc>
      </w:tr>
      <w:tr w:rsidR="00F143B4" w:rsidRPr="00C7653C" w14:paraId="68510E41" w14:textId="7C9601D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37EB15" w14:textId="7F2DE9C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C8517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EA5B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refuse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ECC226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weigern; ablehnen</w:t>
            </w:r>
          </w:p>
        </w:tc>
        <w:tc>
          <w:tcPr>
            <w:tcW w:w="2631" w:type="dxa"/>
            <w:vAlign w:val="bottom"/>
          </w:tcPr>
          <w:p w14:paraId="107E2FE3" w14:textId="23C3E91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امتنع؛ أبى</w:t>
            </w:r>
          </w:p>
        </w:tc>
      </w:tr>
      <w:tr w:rsidR="00F143B4" w:rsidRPr="00C7653C" w14:paraId="59655633" w14:textId="6EEC922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9CB3FA" w14:textId="1F6DD55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615D7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4A80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B30C79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Fahrkarte; Fahrpreis</w:t>
            </w:r>
          </w:p>
        </w:tc>
        <w:tc>
          <w:tcPr>
            <w:tcW w:w="2631" w:type="dxa"/>
            <w:vAlign w:val="bottom"/>
          </w:tcPr>
          <w:p w14:paraId="19C85251" w14:textId="2DD316D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تذكرة؛ ثمن الرحلة</w:t>
            </w:r>
          </w:p>
        </w:tc>
      </w:tr>
      <w:tr w:rsidR="00F143B4" w:rsidRPr="00C7653C" w14:paraId="3C4110CC" w14:textId="6FA80D7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A8CFC6" w14:textId="539EACB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0FA5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517D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drag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C59CE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schleppen; schleifen; ziehen</w:t>
            </w:r>
          </w:p>
        </w:tc>
        <w:tc>
          <w:tcPr>
            <w:tcW w:w="2631" w:type="dxa"/>
            <w:vAlign w:val="bottom"/>
          </w:tcPr>
          <w:p w14:paraId="759A5AC4" w14:textId="1620020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جر؛ حمل؛ سحب</w:t>
            </w:r>
          </w:p>
        </w:tc>
      </w:tr>
      <w:tr w:rsidR="00F143B4" w:rsidRPr="00C7653C" w14:paraId="6E992C1B" w14:textId="17F33F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2E356E" w14:textId="0955E71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C309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43FD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awake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68D3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wach; bei Bewusstsein</w:t>
            </w:r>
          </w:p>
        </w:tc>
        <w:tc>
          <w:tcPr>
            <w:tcW w:w="2631" w:type="dxa"/>
            <w:vAlign w:val="bottom"/>
          </w:tcPr>
          <w:p w14:paraId="327A48E9" w14:textId="64F9E0A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منتبه؛ يقظ</w:t>
            </w:r>
          </w:p>
        </w:tc>
      </w:tr>
      <w:tr w:rsidR="00F143B4" w:rsidRPr="00C7653C" w14:paraId="32C8A29C" w14:textId="718FB7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3E058B" w14:textId="3F8E3C2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227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D538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courage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EEEB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Mut; Tapferkeit</w:t>
            </w:r>
          </w:p>
        </w:tc>
        <w:tc>
          <w:tcPr>
            <w:tcW w:w="2631" w:type="dxa"/>
            <w:vAlign w:val="bottom"/>
          </w:tcPr>
          <w:p w14:paraId="2F3B7694" w14:textId="612BCC3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شجاعة؛ بسالة</w:t>
            </w:r>
          </w:p>
        </w:tc>
      </w:tr>
      <w:tr w:rsidR="00F143B4" w:rsidRPr="00C7653C" w14:paraId="1576FB54" w14:textId="5600974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130141" w14:textId="4EA7BC1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110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EF76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908CD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Handlung; Aktion</w:t>
            </w:r>
          </w:p>
        </w:tc>
        <w:tc>
          <w:tcPr>
            <w:tcW w:w="2631" w:type="dxa"/>
            <w:vAlign w:val="bottom"/>
          </w:tcPr>
          <w:p w14:paraId="301418B7" w14:textId="6846559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فعل؛ إجراء</w:t>
            </w:r>
          </w:p>
        </w:tc>
      </w:tr>
      <w:tr w:rsidR="00F143B4" w:rsidRPr="00C7653C" w14:paraId="642170BF" w14:textId="7148FD4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949159" w14:textId="13E71F6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A180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D5DA7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to drop out of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2AB2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etw. abbrechen</w:t>
            </w:r>
          </w:p>
        </w:tc>
        <w:tc>
          <w:tcPr>
            <w:tcW w:w="2631" w:type="dxa"/>
            <w:vAlign w:val="bottom"/>
          </w:tcPr>
          <w:p w14:paraId="6D6A2651" w14:textId="6D4F36A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ألغى</w:t>
            </w:r>
          </w:p>
        </w:tc>
      </w:tr>
      <w:tr w:rsidR="00F143B4" w:rsidRPr="00C7653C" w14:paraId="4DD38044" w14:textId="098C4CF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EF2B3F" w14:textId="24ACD85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EE88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EBAF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college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3AB4DC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Universität; Institut; College</w:t>
            </w:r>
          </w:p>
        </w:tc>
        <w:tc>
          <w:tcPr>
            <w:tcW w:w="2631" w:type="dxa"/>
            <w:vAlign w:val="bottom"/>
          </w:tcPr>
          <w:p w14:paraId="4C96F96A" w14:textId="12EFD37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جامعة؛ معهد؛ كلية</w:t>
            </w:r>
          </w:p>
        </w:tc>
      </w:tr>
      <w:tr w:rsidR="00F143B4" w:rsidRPr="00C7653C" w14:paraId="12727CBA" w14:textId="51FD3EC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EC9AA7" w14:textId="15F32E6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ADE1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B0E3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court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22437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Gerichtsverhandlung; Rechtsfall</w:t>
            </w:r>
          </w:p>
        </w:tc>
        <w:tc>
          <w:tcPr>
            <w:tcW w:w="2631" w:type="dxa"/>
            <w:vAlign w:val="bottom"/>
          </w:tcPr>
          <w:p w14:paraId="16A32296" w14:textId="158F9A2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جلسة؛ قضية</w:t>
            </w:r>
          </w:p>
        </w:tc>
      </w:tr>
      <w:tr w:rsidR="00F143B4" w:rsidRPr="00C7653C" w14:paraId="0B31E5D6" w14:textId="0CE387D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27A0C5" w14:textId="211786B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A3CCC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EF3EB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instead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E9E550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stattdessen</w:t>
            </w:r>
          </w:p>
        </w:tc>
        <w:tc>
          <w:tcPr>
            <w:tcW w:w="2631" w:type="dxa"/>
            <w:vAlign w:val="bottom"/>
          </w:tcPr>
          <w:p w14:paraId="4560D50C" w14:textId="4119868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بدل ذلك</w:t>
            </w:r>
          </w:p>
        </w:tc>
      </w:tr>
      <w:tr w:rsidR="00F143B4" w:rsidRPr="00C7653C" w14:paraId="1E61AF4F" w14:textId="6838F57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4AFDDD" w14:textId="1E97461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D67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C8FBF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civil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rights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ADAA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Bürgerrechte; Grundrechte</w:t>
            </w:r>
          </w:p>
        </w:tc>
        <w:tc>
          <w:tcPr>
            <w:tcW w:w="2631" w:type="dxa"/>
            <w:vAlign w:val="bottom"/>
          </w:tcPr>
          <w:p w14:paraId="7EE28F38" w14:textId="0B4C053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حقوق مدنية؛ حقوق أساسية</w:t>
            </w:r>
          </w:p>
        </w:tc>
      </w:tr>
      <w:tr w:rsidR="00F143B4" w:rsidRPr="00C7653C" w14:paraId="526AF7CE" w14:textId="5B64FDE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8F2379" w14:textId="2C698C2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6A6D0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8E546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separate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ECEE6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trennen</w:t>
            </w:r>
          </w:p>
        </w:tc>
        <w:tc>
          <w:tcPr>
            <w:tcW w:w="2631" w:type="dxa"/>
            <w:vAlign w:val="bottom"/>
          </w:tcPr>
          <w:p w14:paraId="3387C3C8" w14:textId="7E713D6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ينفصل</w:t>
            </w:r>
          </w:p>
        </w:tc>
      </w:tr>
      <w:tr w:rsidR="00F143B4" w:rsidRPr="00C7653C" w14:paraId="13C5AA8C" w14:textId="254C4F3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B17E9D" w14:textId="6832377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CA7CB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D2063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protest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E9C0D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protestieren</w:t>
            </w:r>
          </w:p>
        </w:tc>
        <w:tc>
          <w:tcPr>
            <w:tcW w:w="2631" w:type="dxa"/>
            <w:vAlign w:val="bottom"/>
          </w:tcPr>
          <w:p w14:paraId="01AE6738" w14:textId="594DDF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يحتج</w:t>
            </w:r>
          </w:p>
        </w:tc>
      </w:tr>
      <w:tr w:rsidR="00F143B4" w:rsidRPr="00C7653C" w14:paraId="2AA8D8C9" w14:textId="4548E6B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2C8AA3" w14:textId="6986A9C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5D6E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5294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non-violent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315E9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friedlich; gewaltfrei</w:t>
            </w:r>
          </w:p>
        </w:tc>
        <w:tc>
          <w:tcPr>
            <w:tcW w:w="2631" w:type="dxa"/>
            <w:vAlign w:val="bottom"/>
          </w:tcPr>
          <w:p w14:paraId="001145C7" w14:textId="1B95626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سلمي؛ بدون عنف</w:t>
            </w:r>
          </w:p>
        </w:tc>
      </w:tr>
      <w:tr w:rsidR="00F143B4" w:rsidRPr="00C7653C" w14:paraId="4C34930C" w14:textId="20A5440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9156EF" w14:textId="6E2BC6B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5177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5FE9B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peaceful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96E0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friedlich</w:t>
            </w:r>
          </w:p>
        </w:tc>
        <w:tc>
          <w:tcPr>
            <w:tcW w:w="2631" w:type="dxa"/>
            <w:vAlign w:val="bottom"/>
          </w:tcPr>
          <w:p w14:paraId="1261EF2A" w14:textId="4CEC6C7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سلمي</w:t>
            </w:r>
          </w:p>
        </w:tc>
      </w:tr>
      <w:tr w:rsidR="00F143B4" w:rsidRPr="00C7653C" w14:paraId="669AB943" w14:textId="621F9DC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FA184A" w14:textId="2073B77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A9C8B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56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586B3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activist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A7FC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Aktivist; Aktivistin</w:t>
            </w:r>
          </w:p>
        </w:tc>
        <w:tc>
          <w:tcPr>
            <w:tcW w:w="2631" w:type="dxa"/>
            <w:vAlign w:val="bottom"/>
          </w:tcPr>
          <w:p w14:paraId="51CCF771" w14:textId="250B19A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ناشط؛ ناشطة</w:t>
            </w:r>
          </w:p>
        </w:tc>
      </w:tr>
      <w:tr w:rsidR="00F143B4" w:rsidRPr="00C7653C" w14:paraId="2CB13D7A" w14:textId="7CF9D12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C2294A" w14:textId="12515D3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4636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A5051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country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CC13F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Country (Musikrichtung)</w:t>
            </w:r>
          </w:p>
        </w:tc>
        <w:tc>
          <w:tcPr>
            <w:tcW w:w="2631" w:type="dxa"/>
            <w:vAlign w:val="bottom"/>
          </w:tcPr>
          <w:p w14:paraId="34A382E4" w14:textId="35E318F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الريف (نوع موسيقى)</w:t>
            </w:r>
          </w:p>
        </w:tc>
      </w:tr>
      <w:tr w:rsidR="00F143B4" w:rsidRPr="00C7653C" w14:paraId="6DE50C36" w14:textId="54BEFC0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903EF3" w14:textId="5671E7C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5E68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6EAAA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blues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396090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Blues (Musikrichtung)</w:t>
            </w:r>
          </w:p>
        </w:tc>
        <w:tc>
          <w:tcPr>
            <w:tcW w:w="2631" w:type="dxa"/>
            <w:vAlign w:val="bottom"/>
          </w:tcPr>
          <w:p w14:paraId="7DDDA6EC" w14:textId="6442AA8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بلوز (نوع موسيقى)</w:t>
            </w:r>
          </w:p>
        </w:tc>
      </w:tr>
      <w:tr w:rsidR="00F143B4" w:rsidRPr="00C7653C" w14:paraId="47E76A61" w14:textId="7D8540F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125614" w14:textId="6AD5FDE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550F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5001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gospel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68FE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Gospel (Musikrichtung)</w:t>
            </w:r>
          </w:p>
        </w:tc>
        <w:tc>
          <w:tcPr>
            <w:tcW w:w="2631" w:type="dxa"/>
            <w:vAlign w:val="bottom"/>
          </w:tcPr>
          <w:p w14:paraId="779C4529" w14:textId="6C93F5B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غوسبل (نوع موسيقى)</w:t>
            </w:r>
          </w:p>
        </w:tc>
      </w:tr>
      <w:tr w:rsidR="00F143B4" w:rsidRPr="00C7653C" w14:paraId="50488D55" w14:textId="21B0DAA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E8D86B" w14:textId="2E7B939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4046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ECC62B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originate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1F432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entstehen</w:t>
            </w:r>
          </w:p>
        </w:tc>
        <w:tc>
          <w:tcPr>
            <w:tcW w:w="2631" w:type="dxa"/>
            <w:vAlign w:val="bottom"/>
          </w:tcPr>
          <w:p w14:paraId="08F8B35B" w14:textId="0346926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تكون</w:t>
            </w:r>
          </w:p>
        </w:tc>
      </w:tr>
      <w:tr w:rsidR="00F143B4" w:rsidRPr="00C7653C" w14:paraId="0C791C7F" w14:textId="1D327E0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62CD19" w14:textId="55D9D2B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6C022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9C13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spiritual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7957A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spirituell; geistig</w:t>
            </w:r>
          </w:p>
        </w:tc>
        <w:tc>
          <w:tcPr>
            <w:tcW w:w="2631" w:type="dxa"/>
            <w:vAlign w:val="bottom"/>
          </w:tcPr>
          <w:p w14:paraId="131E28B5" w14:textId="456B24F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روحاني؛ عقلي</w:t>
            </w:r>
          </w:p>
        </w:tc>
      </w:tr>
      <w:tr w:rsidR="00F143B4" w:rsidRPr="00C7653C" w14:paraId="7EE6CFD6" w14:textId="5A2D10B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46F5B4" w14:textId="2075553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813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F44F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influence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A5BA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Einfluss</w:t>
            </w:r>
          </w:p>
        </w:tc>
        <w:tc>
          <w:tcPr>
            <w:tcW w:w="2631" w:type="dxa"/>
            <w:vAlign w:val="bottom"/>
          </w:tcPr>
          <w:p w14:paraId="03986FA1" w14:textId="3A756C9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تأثير</w:t>
            </w:r>
          </w:p>
        </w:tc>
      </w:tr>
      <w:tr w:rsidR="00F143B4" w:rsidRPr="00C7653C" w14:paraId="66F49AC8" w14:textId="4D06697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C0337C" w14:textId="5052718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2EB8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5C58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rock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3C4FB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Rock (Musikrichtung)</w:t>
            </w:r>
          </w:p>
        </w:tc>
        <w:tc>
          <w:tcPr>
            <w:tcW w:w="2631" w:type="dxa"/>
            <w:vAlign w:val="bottom"/>
          </w:tcPr>
          <w:p w14:paraId="1EA02B39" w14:textId="45D31C4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الروك (نوع موسيقى)</w:t>
            </w:r>
          </w:p>
        </w:tc>
      </w:tr>
      <w:tr w:rsidR="00F143B4" w:rsidRPr="00C7653C" w14:paraId="57F0DBE4" w14:textId="2922A3A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E2DD12" w14:textId="05D90B8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EB43B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920C9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folk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BF9C46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Folk (Musikrichtung)</w:t>
            </w:r>
          </w:p>
        </w:tc>
        <w:tc>
          <w:tcPr>
            <w:tcW w:w="2631" w:type="dxa"/>
            <w:vAlign w:val="bottom"/>
          </w:tcPr>
          <w:p w14:paraId="78ED8C57" w14:textId="4EF046E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الفلكرولية (نوع موسيقى)</w:t>
            </w:r>
          </w:p>
        </w:tc>
      </w:tr>
      <w:tr w:rsidR="00F143B4" w:rsidRPr="00C7653C" w14:paraId="0EBEE6C6" w14:textId="352A1A9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309B4F" w14:textId="729BED3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A0ED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D6AA9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Christian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85C79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christlich</w:t>
            </w:r>
          </w:p>
        </w:tc>
        <w:tc>
          <w:tcPr>
            <w:tcW w:w="2631" w:type="dxa"/>
            <w:vAlign w:val="bottom"/>
          </w:tcPr>
          <w:p w14:paraId="14C556B8" w14:textId="72DBE7F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مسيحي</w:t>
            </w:r>
          </w:p>
        </w:tc>
      </w:tr>
      <w:tr w:rsidR="00F143B4" w:rsidRPr="00C7653C" w14:paraId="2D69126E" w14:textId="1114B00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A7F3B3" w14:textId="62E8598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67A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B06F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entertainment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3B8A3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Unterhaltung</w:t>
            </w:r>
          </w:p>
        </w:tc>
        <w:tc>
          <w:tcPr>
            <w:tcW w:w="2631" w:type="dxa"/>
            <w:vAlign w:val="bottom"/>
          </w:tcPr>
          <w:p w14:paraId="1E339C74" w14:textId="795F2B2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محادثة</w:t>
            </w:r>
          </w:p>
        </w:tc>
      </w:tr>
      <w:tr w:rsidR="00F143B4" w:rsidRPr="00C7653C" w14:paraId="74D553DE" w14:textId="0D9D10F2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F4C461" w14:textId="583C462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A39D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AA18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prom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7976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Ball am Ende des Jahres in einer amerikanischen High School</w:t>
            </w:r>
          </w:p>
        </w:tc>
        <w:tc>
          <w:tcPr>
            <w:tcW w:w="2631" w:type="dxa"/>
            <w:vAlign w:val="bottom"/>
          </w:tcPr>
          <w:p w14:paraId="2206CEE2" w14:textId="5308309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حفلة راقصة في نهاية العام في مدرسة ثانوية أمريكية</w:t>
            </w:r>
          </w:p>
        </w:tc>
      </w:tr>
      <w:tr w:rsidR="00F143B4" w:rsidRPr="00C7653C" w14:paraId="0992A668" w14:textId="56BF4CD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FF54B3" w14:textId="1B5B319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E1C9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8AAC2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formal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9FA7CC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formell; formal; förmlich</w:t>
            </w:r>
          </w:p>
        </w:tc>
        <w:tc>
          <w:tcPr>
            <w:tcW w:w="2631" w:type="dxa"/>
            <w:vAlign w:val="bottom"/>
          </w:tcPr>
          <w:p w14:paraId="542F685E" w14:textId="7C3D099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رسمي</w:t>
            </w:r>
          </w:p>
        </w:tc>
      </w:tr>
      <w:tr w:rsidR="00F143B4" w:rsidRPr="00C7653C" w14:paraId="28168EBE" w14:textId="3B83B39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06A6C4" w14:textId="148A19E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AA9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C9499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dance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DF7E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Ball; Tanz</w:t>
            </w:r>
          </w:p>
        </w:tc>
        <w:tc>
          <w:tcPr>
            <w:tcW w:w="2631" w:type="dxa"/>
            <w:vAlign w:val="bottom"/>
          </w:tcPr>
          <w:p w14:paraId="2608A47A" w14:textId="4CA4CB0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حفلة راقصة؛ رقص</w:t>
            </w:r>
          </w:p>
        </w:tc>
      </w:tr>
      <w:tr w:rsidR="00F143B4" w:rsidRPr="00C7653C" w14:paraId="2540F691" w14:textId="60398DC9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6ECDAB" w14:textId="1110F85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DF65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35B6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ready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9FF3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bereit machen; sich vorbereiten</w:t>
            </w:r>
          </w:p>
        </w:tc>
        <w:tc>
          <w:tcPr>
            <w:tcW w:w="2631" w:type="dxa"/>
            <w:vAlign w:val="bottom"/>
          </w:tcPr>
          <w:p w14:paraId="2E0057EE" w14:textId="690EA7B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تطور؛ استعد</w:t>
            </w:r>
          </w:p>
        </w:tc>
      </w:tr>
      <w:tr w:rsidR="00F143B4" w:rsidRPr="00C7653C" w14:paraId="39BCE3FF" w14:textId="1C54E36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3FDDC2" w14:textId="531486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0D6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1D50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outfit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D935F5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Outfit; Kleidung</w:t>
            </w:r>
          </w:p>
        </w:tc>
        <w:tc>
          <w:tcPr>
            <w:tcW w:w="2631" w:type="dxa"/>
            <w:vAlign w:val="bottom"/>
          </w:tcPr>
          <w:p w14:paraId="758DAD20" w14:textId="7245B45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ملبس؛ ملابس</w:t>
            </w:r>
          </w:p>
        </w:tc>
      </w:tr>
      <w:tr w:rsidR="00F143B4" w:rsidRPr="00C7653C" w14:paraId="37A9DC78" w14:textId="4E87253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83763F" w14:textId="356F6E9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E1DAC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B9422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dancing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CF680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Tanz-</w:t>
            </w:r>
          </w:p>
        </w:tc>
        <w:tc>
          <w:tcPr>
            <w:tcW w:w="2631" w:type="dxa"/>
            <w:vAlign w:val="bottom"/>
          </w:tcPr>
          <w:p w14:paraId="0CD7E979" w14:textId="7724F7D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رقص</w:t>
            </w:r>
          </w:p>
        </w:tc>
      </w:tr>
      <w:tr w:rsidR="00F143B4" w:rsidRPr="00C7653C" w14:paraId="52D74703" w14:textId="7BCC2CA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7BBFA3" w14:textId="0EF15CF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0572A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0C35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proposal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87CB2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Antrag; Vorschlag</w:t>
            </w:r>
          </w:p>
        </w:tc>
        <w:tc>
          <w:tcPr>
            <w:tcW w:w="2631" w:type="dxa"/>
            <w:vAlign w:val="bottom"/>
          </w:tcPr>
          <w:p w14:paraId="5D069FA8" w14:textId="604441B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طلب؛ اقتراح</w:t>
            </w:r>
          </w:p>
        </w:tc>
      </w:tr>
      <w:tr w:rsidR="00F143B4" w:rsidRPr="00C7653C" w14:paraId="7B0A75C7" w14:textId="35ABA61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CC1861" w14:textId="5C880A4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688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CF847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twice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819A6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zweimal; doppelt</w:t>
            </w:r>
          </w:p>
        </w:tc>
        <w:tc>
          <w:tcPr>
            <w:tcW w:w="2631" w:type="dxa"/>
            <w:vAlign w:val="bottom"/>
          </w:tcPr>
          <w:p w14:paraId="2FA2B1B4" w14:textId="359A61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مرتان؛ مزدوج</w:t>
            </w:r>
          </w:p>
        </w:tc>
      </w:tr>
      <w:tr w:rsidR="00F143B4" w:rsidRPr="00C7653C" w14:paraId="2C1D25CE" w14:textId="7F09033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553F6A" w14:textId="69FE44F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84E3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82288C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pressure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FE62B7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Druck</w:t>
            </w:r>
          </w:p>
        </w:tc>
        <w:tc>
          <w:tcPr>
            <w:tcW w:w="2631" w:type="dxa"/>
            <w:vAlign w:val="bottom"/>
          </w:tcPr>
          <w:p w14:paraId="750FA02E" w14:textId="7EAC77E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ضغط</w:t>
            </w:r>
          </w:p>
        </w:tc>
      </w:tr>
      <w:tr w:rsidR="00F143B4" w:rsidRPr="00C7653C" w14:paraId="7E5DB58E" w14:textId="6A923D4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5401990" w14:textId="5AA994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EA104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7FB8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enjoy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CC79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genießen</w:t>
            </w:r>
          </w:p>
        </w:tc>
        <w:tc>
          <w:tcPr>
            <w:tcW w:w="2631" w:type="dxa"/>
            <w:vAlign w:val="bottom"/>
          </w:tcPr>
          <w:p w14:paraId="353692E5" w14:textId="39809D7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استمتع</w:t>
            </w:r>
          </w:p>
        </w:tc>
      </w:tr>
      <w:tr w:rsidR="00F143B4" w:rsidRPr="00C7653C" w14:paraId="2CF61BDE" w14:textId="3E51B72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0B002B" w14:textId="36C2001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1004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C7B10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status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8284B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2631" w:type="dxa"/>
            <w:vAlign w:val="bottom"/>
          </w:tcPr>
          <w:p w14:paraId="7946DBD2" w14:textId="162632F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حالة</w:t>
            </w:r>
          </w:p>
        </w:tc>
      </w:tr>
      <w:tr w:rsidR="00F143B4" w:rsidRPr="00C7653C" w14:paraId="4CE49B6D" w14:textId="7D54934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897D9C7" w14:textId="4B8B3A1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F83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95201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soap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opera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1684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Seifenoper</w:t>
            </w:r>
          </w:p>
        </w:tc>
        <w:tc>
          <w:tcPr>
            <w:tcW w:w="2631" w:type="dxa"/>
            <w:vAlign w:val="bottom"/>
          </w:tcPr>
          <w:p w14:paraId="7E54A1F4" w14:textId="527D88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مسلسل تلفزيوني طويل</w:t>
            </w:r>
          </w:p>
        </w:tc>
      </w:tr>
      <w:tr w:rsidR="00F143B4" w:rsidRPr="00C7653C" w14:paraId="41214828" w14:textId="72949EE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2B8879" w14:textId="3740713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EF0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F102E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extra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AE653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hier: Statist; Statistin</w:t>
            </w:r>
          </w:p>
        </w:tc>
        <w:tc>
          <w:tcPr>
            <w:tcW w:w="2631" w:type="dxa"/>
            <w:vAlign w:val="bottom"/>
          </w:tcPr>
          <w:p w14:paraId="1F966365" w14:textId="34DBB9B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هنا: كومبارس</w:t>
            </w:r>
          </w:p>
        </w:tc>
      </w:tr>
      <w:tr w:rsidR="00F143B4" w:rsidRPr="00C7653C" w14:paraId="2B197A0E" w14:textId="2104EA1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D9F5E2" w14:textId="3E4494F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411C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4A99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scene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FDF0D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Szene</w:t>
            </w:r>
          </w:p>
        </w:tc>
        <w:tc>
          <w:tcPr>
            <w:tcW w:w="2631" w:type="dxa"/>
            <w:vAlign w:val="bottom"/>
          </w:tcPr>
          <w:p w14:paraId="4BB0A7A8" w14:textId="6C6FB07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مشهد</w:t>
            </w:r>
          </w:p>
        </w:tc>
      </w:tr>
      <w:tr w:rsidR="00F143B4" w:rsidRPr="00C7653C" w14:paraId="14AD0B7B" w14:textId="15A83FB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6C2C0D" w14:textId="68147C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B50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82B8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FCA0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echt; richtig; wirklich</w:t>
            </w:r>
          </w:p>
        </w:tc>
        <w:tc>
          <w:tcPr>
            <w:tcW w:w="2631" w:type="dxa"/>
            <w:vAlign w:val="bottom"/>
          </w:tcPr>
          <w:p w14:paraId="106A57F8" w14:textId="13D2888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حقا؛ صحيح؛ بالفعل</w:t>
            </w:r>
          </w:p>
        </w:tc>
      </w:tr>
      <w:tr w:rsidR="00F143B4" w:rsidRPr="00C7653C" w14:paraId="56611B58" w14:textId="0AA3DD9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9E201C" w14:textId="74F3B61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510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CA86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lifeguard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9919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Bademeister; Bademeisterin</w:t>
            </w:r>
          </w:p>
        </w:tc>
        <w:tc>
          <w:tcPr>
            <w:tcW w:w="2631" w:type="dxa"/>
            <w:vAlign w:val="bottom"/>
          </w:tcPr>
          <w:p w14:paraId="3356D8BC" w14:textId="0ECD34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بحار النجدة؛ بحارة النجدة</w:t>
            </w:r>
          </w:p>
        </w:tc>
      </w:tr>
      <w:tr w:rsidR="00F143B4" w:rsidRPr="00C7653C" w14:paraId="39BEBAEC" w14:textId="6AB4B48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62F2F5" w14:textId="449D033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F0F6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63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52386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waiter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EEDF43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Kellner; Bedienung</w:t>
            </w:r>
          </w:p>
        </w:tc>
        <w:tc>
          <w:tcPr>
            <w:tcW w:w="2631" w:type="dxa"/>
            <w:vAlign w:val="bottom"/>
          </w:tcPr>
          <w:p w14:paraId="24D832A3" w14:textId="715C7F2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نادل؛ خدمة</w:t>
            </w:r>
          </w:p>
        </w:tc>
      </w:tr>
      <w:tr w:rsidR="00F143B4" w:rsidRPr="00C7653C" w14:paraId="379540CF" w14:textId="50BB88D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15BA96" w14:textId="5692439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B9E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99F5A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quit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quit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quit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16FC2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verlassen; aufhören; aufgeben</w:t>
            </w:r>
          </w:p>
        </w:tc>
        <w:tc>
          <w:tcPr>
            <w:tcW w:w="2631" w:type="dxa"/>
            <w:vAlign w:val="bottom"/>
          </w:tcPr>
          <w:p w14:paraId="5812202A" w14:textId="048808A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توقف؛ أنهى؛ انقطع</w:t>
            </w:r>
          </w:p>
        </w:tc>
      </w:tr>
      <w:tr w:rsidR="00F143B4" w:rsidRPr="00C7653C" w14:paraId="03872EE2" w14:textId="7ADB7D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E408B5" w14:textId="4438623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11D6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06273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promote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BF650D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werben für</w:t>
            </w:r>
          </w:p>
        </w:tc>
        <w:tc>
          <w:tcPr>
            <w:tcW w:w="2631" w:type="dxa"/>
            <w:vAlign w:val="bottom"/>
          </w:tcPr>
          <w:p w14:paraId="303303B2" w14:textId="71C12C7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مدح</w:t>
            </w:r>
          </w:p>
        </w:tc>
      </w:tr>
      <w:tr w:rsidR="00F143B4" w:rsidRPr="00C7653C" w14:paraId="72C65405" w14:textId="5D2B01A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1E361E" w14:textId="421D51D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C8A3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3A22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starlet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E3BAF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Sternchen</w:t>
            </w:r>
          </w:p>
        </w:tc>
        <w:tc>
          <w:tcPr>
            <w:tcW w:w="2631" w:type="dxa"/>
            <w:vAlign w:val="bottom"/>
          </w:tcPr>
          <w:p w14:paraId="1256EA0D" w14:textId="1AD3886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علامة النجمة</w:t>
            </w:r>
          </w:p>
        </w:tc>
      </w:tr>
      <w:tr w:rsidR="00F143B4" w:rsidRPr="00C7653C" w14:paraId="046D48AB" w14:textId="62C81E9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923914" w14:textId="79DA82B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7921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0C23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delete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CD56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löschen</w:t>
            </w:r>
          </w:p>
        </w:tc>
        <w:tc>
          <w:tcPr>
            <w:tcW w:w="2631" w:type="dxa"/>
            <w:vAlign w:val="bottom"/>
          </w:tcPr>
          <w:p w14:paraId="4318DD8D" w14:textId="4023BF1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حذف</w:t>
            </w:r>
          </w:p>
        </w:tc>
      </w:tr>
      <w:tr w:rsidR="00F143B4" w:rsidRPr="00C7653C" w14:paraId="5F2172AA" w14:textId="599D3FE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896929" w14:textId="4ED5BB3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3CBE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C321BB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click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95DD0D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(an) klicken</w:t>
            </w:r>
          </w:p>
        </w:tc>
        <w:tc>
          <w:tcPr>
            <w:tcW w:w="2631" w:type="dxa"/>
            <w:vAlign w:val="bottom"/>
          </w:tcPr>
          <w:p w14:paraId="70EFED9B" w14:textId="3666A4A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نقر (على)</w:t>
            </w:r>
          </w:p>
        </w:tc>
      </w:tr>
      <w:tr w:rsidR="00F143B4" w:rsidRPr="00C7653C" w14:paraId="6444D76A" w14:textId="2EA12F8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38C431" w14:textId="787BF5E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B6C56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BF09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so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far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D9B0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bis jetzt; bisher</w:t>
            </w:r>
          </w:p>
        </w:tc>
        <w:tc>
          <w:tcPr>
            <w:tcW w:w="2631" w:type="dxa"/>
            <w:vAlign w:val="bottom"/>
          </w:tcPr>
          <w:p w14:paraId="7A3F6EC0" w14:textId="1AC6951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حتى الآن</w:t>
            </w:r>
          </w:p>
        </w:tc>
      </w:tr>
      <w:tr w:rsidR="00F143B4" w:rsidRPr="00C7653C" w14:paraId="2D72F963" w14:textId="1838FE5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08E9C8" w14:textId="4694D53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317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4470A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realise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45FE22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erkennen; realisieren</w:t>
            </w:r>
          </w:p>
        </w:tc>
        <w:tc>
          <w:tcPr>
            <w:tcW w:w="2631" w:type="dxa"/>
            <w:vAlign w:val="bottom"/>
          </w:tcPr>
          <w:p w14:paraId="0B55175C" w14:textId="4F51B28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تعرف؛ تدرك</w:t>
            </w:r>
          </w:p>
        </w:tc>
      </w:tr>
      <w:tr w:rsidR="00F143B4" w:rsidRPr="00C7653C" w14:paraId="4A13A243" w14:textId="7973A62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D605EF" w14:textId="56C3767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31D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C15D0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standard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living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DCA0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Lebensstandard</w:t>
            </w:r>
          </w:p>
        </w:tc>
        <w:tc>
          <w:tcPr>
            <w:tcW w:w="2631" w:type="dxa"/>
            <w:vAlign w:val="bottom"/>
          </w:tcPr>
          <w:p w14:paraId="42036F9B" w14:textId="0C3B8AF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مستوى المعيشة</w:t>
            </w:r>
          </w:p>
        </w:tc>
      </w:tr>
      <w:tr w:rsidR="00F143B4" w:rsidRPr="00C7653C" w14:paraId="7D82B068" w14:textId="4314236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44C0B9" w14:textId="23A49FE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E1E5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2589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D14AE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Post; Beitrag</w:t>
            </w:r>
          </w:p>
        </w:tc>
        <w:tc>
          <w:tcPr>
            <w:tcW w:w="2631" w:type="dxa"/>
            <w:vAlign w:val="bottom"/>
          </w:tcPr>
          <w:p w14:paraId="03549141" w14:textId="634FD5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منشور؛ مساهمة</w:t>
            </w:r>
          </w:p>
        </w:tc>
      </w:tr>
      <w:tr w:rsidR="00F143B4" w:rsidRPr="00C7653C" w14:paraId="29AEFE28" w14:textId="674B251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B67FFE" w14:textId="7D963CB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494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8C13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professional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C9181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professionell</w:t>
            </w:r>
          </w:p>
        </w:tc>
        <w:tc>
          <w:tcPr>
            <w:tcW w:w="2631" w:type="dxa"/>
            <w:vAlign w:val="bottom"/>
          </w:tcPr>
          <w:p w14:paraId="00C6BD2D" w14:textId="08BE04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محترف</w:t>
            </w:r>
          </w:p>
        </w:tc>
      </w:tr>
      <w:tr w:rsidR="00F143B4" w:rsidRPr="00C7653C" w14:paraId="0D9C1467" w14:textId="04EA7A4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591468" w14:textId="07A56C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8585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4C60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call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help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1E6F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Hilferuf</w:t>
            </w:r>
          </w:p>
        </w:tc>
        <w:tc>
          <w:tcPr>
            <w:tcW w:w="2631" w:type="dxa"/>
            <w:vAlign w:val="bottom"/>
          </w:tcPr>
          <w:p w14:paraId="29A1E457" w14:textId="7CBEEE5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نداء استغاثة</w:t>
            </w:r>
          </w:p>
        </w:tc>
      </w:tr>
      <w:tr w:rsidR="00F143B4" w:rsidRPr="00C7653C" w14:paraId="6A35A8AA" w14:textId="69A176F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C75AFB" w14:textId="7042AFD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7AA3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CE55F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forum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DC56E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Forum</w:t>
            </w:r>
          </w:p>
        </w:tc>
        <w:tc>
          <w:tcPr>
            <w:tcW w:w="2631" w:type="dxa"/>
            <w:vAlign w:val="bottom"/>
          </w:tcPr>
          <w:p w14:paraId="1A01009C" w14:textId="43CABC5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منتدى</w:t>
            </w:r>
          </w:p>
        </w:tc>
      </w:tr>
      <w:tr w:rsidR="00F143B4" w:rsidRPr="00C7653C" w14:paraId="31D7EB99" w14:textId="22A995A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946C75" w14:textId="4960E20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A7E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D00B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C4AEF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Augenblick; Moment</w:t>
            </w:r>
          </w:p>
        </w:tc>
        <w:tc>
          <w:tcPr>
            <w:tcW w:w="2631" w:type="dxa"/>
            <w:vAlign w:val="bottom"/>
          </w:tcPr>
          <w:p w14:paraId="7BE2F0F8" w14:textId="53A8917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لمح البصر؛ برهة</w:t>
            </w:r>
          </w:p>
        </w:tc>
      </w:tr>
      <w:tr w:rsidR="00F143B4" w:rsidRPr="00C7653C" w14:paraId="3A1D93DA" w14:textId="1248556C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762CF1" w14:textId="24CB605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7870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739D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simply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6851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einfach; schlichtweg; schlechthin; schlicht</w:t>
            </w:r>
          </w:p>
        </w:tc>
        <w:tc>
          <w:tcPr>
            <w:tcW w:w="2631" w:type="dxa"/>
            <w:vAlign w:val="bottom"/>
          </w:tcPr>
          <w:p w14:paraId="50A0D3B3" w14:textId="04E0D0E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سلس؛ بسيط؛ ببساطة؛ بكل بساطة</w:t>
            </w:r>
          </w:p>
        </w:tc>
      </w:tr>
      <w:tr w:rsidR="00F143B4" w:rsidRPr="00C7653C" w14:paraId="7066078F" w14:textId="69763D8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BDD63C" w14:textId="293B958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E226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F5B4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524D0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hinzufügen; addieren</w:t>
            </w:r>
          </w:p>
        </w:tc>
        <w:tc>
          <w:tcPr>
            <w:tcW w:w="2631" w:type="dxa"/>
            <w:vAlign w:val="bottom"/>
          </w:tcPr>
          <w:p w14:paraId="524367CB" w14:textId="3FBC005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أضاف</w:t>
            </w:r>
          </w:p>
        </w:tc>
      </w:tr>
      <w:tr w:rsidR="00F143B4" w:rsidRPr="00C7653C" w14:paraId="6D598B10" w14:textId="0222870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3CF82E" w14:textId="6DE3AD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156A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D652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staged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028192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gestellt; inszeniert</w:t>
            </w:r>
          </w:p>
        </w:tc>
        <w:tc>
          <w:tcPr>
            <w:tcW w:w="2631" w:type="dxa"/>
            <w:vAlign w:val="bottom"/>
          </w:tcPr>
          <w:p w14:paraId="1D06EE84" w14:textId="2A67020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مجهز؛ مقدم</w:t>
            </w:r>
          </w:p>
        </w:tc>
      </w:tr>
      <w:tr w:rsidR="00F143B4" w:rsidRPr="00C7653C" w14:paraId="33BF2A7C" w14:textId="74E7C0E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38D0DD" w14:textId="2A392A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98CC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64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CDD61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fool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sb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0235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jmdn. täuschen</w:t>
            </w:r>
          </w:p>
        </w:tc>
        <w:tc>
          <w:tcPr>
            <w:tcW w:w="2631" w:type="dxa"/>
            <w:vAlign w:val="bottom"/>
          </w:tcPr>
          <w:p w14:paraId="42BA55FA" w14:textId="4CC64F6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خدع</w:t>
            </w:r>
          </w:p>
        </w:tc>
      </w:tr>
    </w:tbl>
    <w:p w14:paraId="002498EB" w14:textId="170B1EF4" w:rsidR="00585855" w:rsidRDefault="00585855" w:rsidP="00585855">
      <w:pPr>
        <w:spacing w:after="0" w:line="240" w:lineRule="auto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31"/>
      </w:tblGrid>
      <w:tr w:rsidR="00F143B4" w:rsidRPr="00C7653C" w14:paraId="06CFA599" w14:textId="2F8A4369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CDABC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Zoom in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4E5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36BA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constitutional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93D7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konstitutionell; verfassungsrechtlich</w:t>
            </w:r>
          </w:p>
        </w:tc>
        <w:tc>
          <w:tcPr>
            <w:tcW w:w="2631" w:type="dxa"/>
            <w:vAlign w:val="bottom"/>
          </w:tcPr>
          <w:p w14:paraId="550D2A0C" w14:textId="6EE1732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تأسيسي؛ دستوري</w:t>
            </w:r>
          </w:p>
        </w:tc>
      </w:tr>
      <w:tr w:rsidR="00F143B4" w:rsidRPr="00C7653C" w14:paraId="0CCAAC0A" w14:textId="1542A20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1093C7" w14:textId="6E21316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0D1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D402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monarchy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97306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Monarchie</w:t>
            </w:r>
          </w:p>
        </w:tc>
        <w:tc>
          <w:tcPr>
            <w:tcW w:w="2631" w:type="dxa"/>
            <w:vAlign w:val="bottom"/>
          </w:tcPr>
          <w:p w14:paraId="7345B3EF" w14:textId="5A0C146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ملكية</w:t>
            </w:r>
          </w:p>
        </w:tc>
      </w:tr>
      <w:tr w:rsidR="00F143B4" w:rsidRPr="00C7653C" w14:paraId="7AB88A35" w14:textId="45B2022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36BBB2" w14:textId="0A71AE7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2533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C3529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federal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E7ADE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Bundes-; föderalistisch</w:t>
            </w:r>
          </w:p>
        </w:tc>
        <w:tc>
          <w:tcPr>
            <w:tcW w:w="2631" w:type="dxa"/>
            <w:vAlign w:val="bottom"/>
          </w:tcPr>
          <w:p w14:paraId="3D2967E1" w14:textId="1C77C74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اتحادي؛ فيدرالي</w:t>
            </w:r>
          </w:p>
        </w:tc>
      </w:tr>
      <w:tr w:rsidR="00F143B4" w:rsidRPr="00C7653C" w14:paraId="0BBC30E2" w14:textId="6842707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9AFC15" w14:textId="463DCD2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7106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1BAF8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829194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Republik</w:t>
            </w:r>
          </w:p>
        </w:tc>
        <w:tc>
          <w:tcPr>
            <w:tcW w:w="2631" w:type="dxa"/>
            <w:vAlign w:val="bottom"/>
          </w:tcPr>
          <w:p w14:paraId="52DBBA0D" w14:textId="3A23CA8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جمهورية</w:t>
            </w:r>
          </w:p>
        </w:tc>
      </w:tr>
      <w:tr w:rsidR="00F143B4" w:rsidRPr="00C7653C" w14:paraId="69A34047" w14:textId="7B17921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AC1163" w14:textId="4BF3985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81550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A6FE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official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75A7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offiziell</w:t>
            </w:r>
          </w:p>
        </w:tc>
        <w:tc>
          <w:tcPr>
            <w:tcW w:w="2631" w:type="dxa"/>
            <w:vAlign w:val="bottom"/>
          </w:tcPr>
          <w:p w14:paraId="2F5F4373" w14:textId="0A1E571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رسمي</w:t>
            </w:r>
          </w:p>
        </w:tc>
      </w:tr>
      <w:tr w:rsidR="00F143B4" w:rsidRPr="00C7653C" w14:paraId="58E56FA1" w14:textId="3EA5D5F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E5D04A" w14:textId="5B295A7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209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E9082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timeline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8E1C8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Zeitstrahl</w:t>
            </w:r>
          </w:p>
        </w:tc>
        <w:tc>
          <w:tcPr>
            <w:tcW w:w="2631" w:type="dxa"/>
            <w:vAlign w:val="bottom"/>
          </w:tcPr>
          <w:p w14:paraId="6EDD41CB" w14:textId="48FF0AD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جدول زمني</w:t>
            </w:r>
          </w:p>
        </w:tc>
      </w:tr>
      <w:tr w:rsidR="00F143B4" w:rsidRPr="00C7653C" w14:paraId="11C5A0F0" w14:textId="17C6A66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F85D49" w14:textId="5C814F6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2262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2DF9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exist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CC4B7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existieren</w:t>
            </w:r>
          </w:p>
        </w:tc>
        <w:tc>
          <w:tcPr>
            <w:tcW w:w="2631" w:type="dxa"/>
            <w:vAlign w:val="bottom"/>
          </w:tcPr>
          <w:p w14:paraId="4D213FF5" w14:textId="7B4F572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وجد</w:t>
            </w:r>
          </w:p>
        </w:tc>
      </w:tr>
      <w:tr w:rsidR="00F143B4" w:rsidRPr="00C7653C" w14:paraId="69CD6B1F" w14:textId="6C42819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BBDDEB" w14:textId="67D085D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C7C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E785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central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EED1F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Zentral-</w:t>
            </w:r>
          </w:p>
        </w:tc>
        <w:tc>
          <w:tcPr>
            <w:tcW w:w="2631" w:type="dxa"/>
            <w:vAlign w:val="bottom"/>
          </w:tcPr>
          <w:p w14:paraId="7550FE70" w14:textId="2DD07CB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مركزي</w:t>
            </w:r>
          </w:p>
        </w:tc>
      </w:tr>
      <w:tr w:rsidR="00F143B4" w:rsidRPr="00C7653C" w14:paraId="40C20CF6" w14:textId="072468F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937B07" w14:textId="45AAD43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44B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1150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trading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A45545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Handels-</w:t>
            </w:r>
          </w:p>
        </w:tc>
        <w:tc>
          <w:tcPr>
            <w:tcW w:w="2631" w:type="dxa"/>
            <w:vAlign w:val="bottom"/>
          </w:tcPr>
          <w:p w14:paraId="47C3158C" w14:textId="324C6B3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تجاري</w:t>
            </w:r>
          </w:p>
        </w:tc>
      </w:tr>
      <w:tr w:rsidR="00F143B4" w:rsidRPr="00C7653C" w14:paraId="3BE9E1DF" w14:textId="7404AA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781467" w14:textId="459BC5F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B60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00C6B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architecture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0D3798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Architektur</w:t>
            </w:r>
          </w:p>
        </w:tc>
        <w:tc>
          <w:tcPr>
            <w:tcW w:w="2631" w:type="dxa"/>
            <w:vAlign w:val="bottom"/>
          </w:tcPr>
          <w:p w14:paraId="0628BF1B" w14:textId="38BAF44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هندسة معمارية</w:t>
            </w:r>
          </w:p>
        </w:tc>
      </w:tr>
      <w:tr w:rsidR="00F143B4" w:rsidRPr="00C7653C" w14:paraId="0763A09F" w14:textId="5DD49A2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8AF9D6" w14:textId="0405ED2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8EB0B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E1F0F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Mughal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89B42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Mogul</w:t>
            </w:r>
          </w:p>
        </w:tc>
        <w:tc>
          <w:tcPr>
            <w:tcW w:w="2631" w:type="dxa"/>
            <w:vAlign w:val="bottom"/>
          </w:tcPr>
          <w:p w14:paraId="5B765A70" w14:textId="773B127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قطب</w:t>
            </w:r>
          </w:p>
        </w:tc>
      </w:tr>
      <w:tr w:rsidR="00F143B4" w:rsidRPr="00C7653C" w14:paraId="6849B481" w14:textId="4F0DF82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15A66B" w14:textId="7268680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957F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440B59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emperor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18221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Kaiser</w:t>
            </w:r>
          </w:p>
        </w:tc>
        <w:tc>
          <w:tcPr>
            <w:tcW w:w="2631" w:type="dxa"/>
            <w:vAlign w:val="bottom"/>
          </w:tcPr>
          <w:p w14:paraId="3107B3F3" w14:textId="303FB5D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قيصر</w:t>
            </w:r>
          </w:p>
        </w:tc>
      </w:tr>
      <w:tr w:rsidR="00F143B4" w:rsidRPr="00C7653C" w14:paraId="43C2C7F4" w14:textId="3A0D23A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9EAB80" w14:textId="2A6CCE5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FB8A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ED4C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rule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D8D60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Herrschaft</w:t>
            </w:r>
          </w:p>
        </w:tc>
        <w:tc>
          <w:tcPr>
            <w:tcW w:w="2631" w:type="dxa"/>
            <w:vAlign w:val="bottom"/>
          </w:tcPr>
          <w:p w14:paraId="0561852C" w14:textId="1730FBA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سيادة</w:t>
            </w:r>
          </w:p>
        </w:tc>
      </w:tr>
    </w:tbl>
    <w:p w14:paraId="0171D6EB" w14:textId="074EA94D" w:rsidR="00585855" w:rsidRDefault="00585855" w:rsidP="00585855">
      <w:pPr>
        <w:spacing w:after="0" w:line="240" w:lineRule="auto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134"/>
        <w:gridCol w:w="2631"/>
        <w:gridCol w:w="2631"/>
      </w:tblGrid>
      <w:tr w:rsidR="00F143B4" w:rsidRPr="00C7653C" w14:paraId="42B19429" w14:textId="4FDB9C2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7DC6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b/>
                <w:bCs/>
                <w:sz w:val="20"/>
                <w:szCs w:val="20"/>
                <w:lang w:eastAsia="de-DE"/>
              </w:rPr>
              <w:t>Unit 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9F17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044BC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difference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F590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etwas bewirken</w:t>
            </w:r>
          </w:p>
        </w:tc>
        <w:tc>
          <w:tcPr>
            <w:tcW w:w="2631" w:type="dxa"/>
            <w:vAlign w:val="bottom"/>
          </w:tcPr>
          <w:p w14:paraId="419AD153" w14:textId="4D335F7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أحدث</w:t>
            </w:r>
          </w:p>
        </w:tc>
      </w:tr>
      <w:tr w:rsidR="00F143B4" w:rsidRPr="00C7653C" w14:paraId="017A7510" w14:textId="5138F0D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8DD372" w14:textId="2B34666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817C1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E82C6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difference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05898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Unterschied</w:t>
            </w:r>
          </w:p>
        </w:tc>
        <w:tc>
          <w:tcPr>
            <w:tcW w:w="2631" w:type="dxa"/>
            <w:vAlign w:val="bottom"/>
          </w:tcPr>
          <w:p w14:paraId="71DCE266" w14:textId="46E1D5E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فرق</w:t>
            </w:r>
          </w:p>
        </w:tc>
      </w:tr>
      <w:tr w:rsidR="00F143B4" w:rsidRPr="00C7653C" w14:paraId="49A83E17" w14:textId="0845C63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E998F0" w14:textId="144A2B6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69EC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99F37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due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C252F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aufgrund</w:t>
            </w:r>
          </w:p>
        </w:tc>
        <w:tc>
          <w:tcPr>
            <w:tcW w:w="2631" w:type="dxa"/>
            <w:vAlign w:val="bottom"/>
          </w:tcPr>
          <w:p w14:paraId="3EA8AAA8" w14:textId="60D80D4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بسبب</w:t>
            </w:r>
          </w:p>
        </w:tc>
      </w:tr>
      <w:tr w:rsidR="00F143B4" w:rsidRPr="00C7653C" w14:paraId="0859A800" w14:textId="7945F68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62D80A" w14:textId="7C6F02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5CC3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2C8D6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drought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DD5A6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Dürre</w:t>
            </w:r>
          </w:p>
        </w:tc>
        <w:tc>
          <w:tcPr>
            <w:tcW w:w="2631" w:type="dxa"/>
            <w:vAlign w:val="bottom"/>
          </w:tcPr>
          <w:p w14:paraId="27AA2907" w14:textId="5B8261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جفاف</w:t>
            </w:r>
          </w:p>
        </w:tc>
      </w:tr>
      <w:tr w:rsidR="00F143B4" w:rsidRPr="00C7653C" w14:paraId="0918B1BC" w14:textId="2897005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8EBB2C" w14:textId="49C0CA2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3B2A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5D0B3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bushfire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292E9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Buschfeuer</w:t>
            </w:r>
          </w:p>
        </w:tc>
        <w:tc>
          <w:tcPr>
            <w:tcW w:w="2631" w:type="dxa"/>
            <w:vAlign w:val="bottom"/>
          </w:tcPr>
          <w:p w14:paraId="566B56FA" w14:textId="33E2EC8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حرائق الغابات</w:t>
            </w:r>
          </w:p>
        </w:tc>
      </w:tr>
      <w:tr w:rsidR="00F143B4" w:rsidRPr="00C7653C" w14:paraId="73ACF76C" w14:textId="247301D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672548" w14:textId="04186DE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1D85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78E77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inaction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F8245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Nichtstun; Untätigkeit</w:t>
            </w:r>
          </w:p>
        </w:tc>
        <w:tc>
          <w:tcPr>
            <w:tcW w:w="2631" w:type="dxa"/>
            <w:vAlign w:val="bottom"/>
          </w:tcPr>
          <w:p w14:paraId="39873EBF" w14:textId="2399A58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خمول؛ تقاعس</w:t>
            </w:r>
          </w:p>
        </w:tc>
      </w:tr>
      <w:tr w:rsidR="00F143B4" w:rsidRPr="00C7653C" w14:paraId="2C174455" w14:textId="6AF7A6F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9CF23B" w14:textId="383DC73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B33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FC4E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memory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A6692B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Erinnerung; Andenken; Gedächtnis</w:t>
            </w:r>
          </w:p>
        </w:tc>
        <w:tc>
          <w:tcPr>
            <w:tcW w:w="2631" w:type="dxa"/>
            <w:vAlign w:val="bottom"/>
          </w:tcPr>
          <w:p w14:paraId="63FE892D" w14:textId="587010B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ذاكرة؛ ذكرى؛ تذكار</w:t>
            </w:r>
          </w:p>
        </w:tc>
      </w:tr>
      <w:tr w:rsidR="00F143B4" w:rsidRPr="00C7653C" w14:paraId="10FE678B" w14:textId="7403893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A54028" w14:textId="3510193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5BC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F6744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mistreatment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7BFB7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Misshandlung</w:t>
            </w:r>
          </w:p>
        </w:tc>
        <w:tc>
          <w:tcPr>
            <w:tcW w:w="2631" w:type="dxa"/>
            <w:vAlign w:val="bottom"/>
          </w:tcPr>
          <w:p w14:paraId="012DB02E" w14:textId="5E3F4E0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سوء معاملة</w:t>
            </w:r>
          </w:p>
        </w:tc>
      </w:tr>
      <w:tr w:rsidR="00F143B4" w:rsidRPr="00C7653C" w14:paraId="1AD26B02" w14:textId="6B0327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D6FE84" w14:textId="45A522F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1DDA8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55C1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educate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F749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erziehen</w:t>
            </w:r>
          </w:p>
        </w:tc>
        <w:tc>
          <w:tcPr>
            <w:tcW w:w="2631" w:type="dxa"/>
            <w:vAlign w:val="bottom"/>
          </w:tcPr>
          <w:p w14:paraId="50553956" w14:textId="3DA0FF7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أدَّبَ</w:t>
            </w:r>
          </w:p>
        </w:tc>
      </w:tr>
      <w:tr w:rsidR="00F143B4" w:rsidRPr="00C7653C" w14:paraId="322D2CFF" w14:textId="1CD0D7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5FFA8E" w14:textId="510D929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52AC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1791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low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3A85D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niedrig</w:t>
            </w:r>
          </w:p>
        </w:tc>
        <w:tc>
          <w:tcPr>
            <w:tcW w:w="2631" w:type="dxa"/>
            <w:vAlign w:val="bottom"/>
          </w:tcPr>
          <w:p w14:paraId="4B0EBA72" w14:textId="6475566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منخفض</w:t>
            </w:r>
          </w:p>
        </w:tc>
      </w:tr>
      <w:tr w:rsidR="00F143B4" w:rsidRPr="00C7653C" w14:paraId="506A2593" w14:textId="6CAA621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240CC7" w14:textId="10BD55F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8123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0600A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self-employed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8AF1C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selbstständig; freiberuflich</w:t>
            </w:r>
          </w:p>
        </w:tc>
        <w:tc>
          <w:tcPr>
            <w:tcW w:w="2631" w:type="dxa"/>
            <w:vAlign w:val="bottom"/>
          </w:tcPr>
          <w:p w14:paraId="7C0758A0" w14:textId="048106B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صاحب عمل حر؛ مستقل</w:t>
            </w:r>
          </w:p>
        </w:tc>
      </w:tr>
      <w:tr w:rsidR="00F143B4" w:rsidRPr="00C7653C" w14:paraId="1F205441" w14:textId="1B8A574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3060C8" w14:textId="663E648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B24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74E0E2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exploit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8819A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ausnutzen; ausbeuten</w:t>
            </w:r>
          </w:p>
        </w:tc>
        <w:tc>
          <w:tcPr>
            <w:tcW w:w="2631" w:type="dxa"/>
            <w:vAlign w:val="bottom"/>
          </w:tcPr>
          <w:p w14:paraId="686C28C3" w14:textId="64EB44A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استفاد؛ استغل</w:t>
            </w:r>
          </w:p>
        </w:tc>
      </w:tr>
      <w:tr w:rsidR="00F143B4" w:rsidRPr="00C7653C" w14:paraId="19718FF0" w14:textId="39CD432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4D0E44" w14:textId="02A44BC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C6F2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F4641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struggle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53F537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Kampf; Anstrengung</w:t>
            </w:r>
          </w:p>
        </w:tc>
        <w:tc>
          <w:tcPr>
            <w:tcW w:w="2631" w:type="dxa"/>
            <w:vAlign w:val="bottom"/>
          </w:tcPr>
          <w:p w14:paraId="6B827DD9" w14:textId="30B611B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نضال؛ جهد</w:t>
            </w:r>
          </w:p>
        </w:tc>
      </w:tr>
      <w:tr w:rsidR="00F143B4" w:rsidRPr="00C7653C" w14:paraId="79C14269" w14:textId="4662539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ABBB56" w14:textId="73FB702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BBA6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5DE30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equal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rights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only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EC929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Gleichberechtigung</w:t>
            </w:r>
          </w:p>
        </w:tc>
        <w:tc>
          <w:tcPr>
            <w:tcW w:w="2631" w:type="dxa"/>
            <w:vAlign w:val="bottom"/>
          </w:tcPr>
          <w:p w14:paraId="3CDC5A92" w14:textId="53D258C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مساواة</w:t>
            </w:r>
          </w:p>
        </w:tc>
      </w:tr>
      <w:tr w:rsidR="00F143B4" w:rsidRPr="00C7653C" w14:paraId="2A6BB353" w14:textId="73250DA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61DAAE3" w14:textId="100B3D4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1FE43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68338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access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30BE56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Zugang; Zutritt</w:t>
            </w:r>
          </w:p>
        </w:tc>
        <w:tc>
          <w:tcPr>
            <w:tcW w:w="2631" w:type="dxa"/>
            <w:vAlign w:val="bottom"/>
          </w:tcPr>
          <w:p w14:paraId="3911059D" w14:textId="47A5503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مدخل؛ دخول</w:t>
            </w:r>
          </w:p>
        </w:tc>
      </w:tr>
      <w:tr w:rsidR="00F143B4" w:rsidRPr="00C7653C" w14:paraId="330E3CDD" w14:textId="30066C9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0CB3F03" w14:textId="1A3994F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C164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3B1B6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non-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governmental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organization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(NGO)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D96F3A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Nichtregierungsorganisation (NGO)</w:t>
            </w:r>
          </w:p>
        </w:tc>
        <w:tc>
          <w:tcPr>
            <w:tcW w:w="2631" w:type="dxa"/>
            <w:vAlign w:val="bottom"/>
          </w:tcPr>
          <w:p w14:paraId="76320160" w14:textId="2C0434F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منظمة غير حكومية (</w:t>
            </w:r>
            <w:r w:rsidRPr="00C7653C">
              <w:rPr>
                <w:rFonts w:asciiTheme="minorBidi" w:hAnsiTheme="minorBidi"/>
                <w:sz w:val="20"/>
                <w:szCs w:val="20"/>
              </w:rPr>
              <w:t>NGO</w:t>
            </w: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)</w:t>
            </w:r>
          </w:p>
        </w:tc>
      </w:tr>
      <w:tr w:rsidR="00F143B4" w:rsidRPr="00C7653C" w14:paraId="4CF26FF6" w14:textId="620AAA7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41B30A" w14:textId="2E15BED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6CDA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17A1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AE7C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aktiv werden; etwas unternehmen</w:t>
            </w:r>
          </w:p>
        </w:tc>
        <w:tc>
          <w:tcPr>
            <w:tcW w:w="2631" w:type="dxa"/>
            <w:vAlign w:val="bottom"/>
          </w:tcPr>
          <w:p w14:paraId="782839E0" w14:textId="3870A4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نشطَ؛ فعل شيء</w:t>
            </w:r>
          </w:p>
        </w:tc>
      </w:tr>
      <w:tr w:rsidR="00F143B4" w:rsidRPr="00C7653C" w14:paraId="1BFFA574" w14:textId="31B1EC7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BE0C4F" w14:textId="1346635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246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AE49C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4D85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Handeln; Tun</w:t>
            </w:r>
          </w:p>
        </w:tc>
        <w:tc>
          <w:tcPr>
            <w:tcW w:w="2631" w:type="dxa"/>
            <w:vAlign w:val="bottom"/>
          </w:tcPr>
          <w:p w14:paraId="75E9E5C0" w14:textId="5460A20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فعل؛ تصرف</w:t>
            </w:r>
          </w:p>
        </w:tc>
      </w:tr>
      <w:tr w:rsidR="00F143B4" w:rsidRPr="00C7653C" w14:paraId="4B26D0E5" w14:textId="6534917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7B1BBF" w14:textId="0E5EE84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20A1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10A25D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fight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D5B85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Kampf; Streit</w:t>
            </w:r>
          </w:p>
        </w:tc>
        <w:tc>
          <w:tcPr>
            <w:tcW w:w="2631" w:type="dxa"/>
            <w:vAlign w:val="bottom"/>
          </w:tcPr>
          <w:p w14:paraId="48BC72B2" w14:textId="1A346B0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نزاع؛ صراع</w:t>
            </w:r>
          </w:p>
        </w:tc>
      </w:tr>
      <w:tr w:rsidR="00F143B4" w:rsidRPr="00C7653C" w14:paraId="1944B5A9" w14:textId="1620AF8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28B93C" w14:textId="6A01276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4260C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879DE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demonstration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C107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Demonstration</w:t>
            </w:r>
          </w:p>
        </w:tc>
        <w:tc>
          <w:tcPr>
            <w:tcW w:w="2631" w:type="dxa"/>
            <w:vAlign w:val="bottom"/>
          </w:tcPr>
          <w:p w14:paraId="235C558F" w14:textId="67FB349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مظاهرة</w:t>
            </w:r>
          </w:p>
        </w:tc>
      </w:tr>
      <w:tr w:rsidR="00F143B4" w:rsidRPr="00C7653C" w14:paraId="3D5953E5" w14:textId="028E70E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F9C851" w14:textId="4950BAA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999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ACB3C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to put up with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1D040F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mit etw. abfinden; etw. ertragen</w:t>
            </w:r>
          </w:p>
        </w:tc>
        <w:tc>
          <w:tcPr>
            <w:tcW w:w="2631" w:type="dxa"/>
            <w:vAlign w:val="bottom"/>
          </w:tcPr>
          <w:p w14:paraId="6415A553" w14:textId="2B1CD25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رضي بـ؛ تعايش مع</w:t>
            </w:r>
          </w:p>
        </w:tc>
      </w:tr>
      <w:tr w:rsidR="00F143B4" w:rsidRPr="00C7653C" w14:paraId="5B9E33C8" w14:textId="37D8FF6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F43DF4" w14:textId="3915B9F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A027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1BD1F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quality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F6B1F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Qualität; Eigenschaft; Merkmal</w:t>
            </w:r>
          </w:p>
        </w:tc>
        <w:tc>
          <w:tcPr>
            <w:tcW w:w="2631" w:type="dxa"/>
            <w:vAlign w:val="bottom"/>
          </w:tcPr>
          <w:p w14:paraId="62847BC0" w14:textId="0BBEB69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سمة؛ ميزة؛ خاصية</w:t>
            </w:r>
          </w:p>
        </w:tc>
      </w:tr>
      <w:tr w:rsidR="00F143B4" w:rsidRPr="00C7653C" w14:paraId="55CB4126" w14:textId="7A9C1AA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357511" w14:textId="118CFB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3CC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5837D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generation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07A10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Generation</w:t>
            </w:r>
          </w:p>
        </w:tc>
        <w:tc>
          <w:tcPr>
            <w:tcW w:w="2631" w:type="dxa"/>
            <w:vAlign w:val="bottom"/>
          </w:tcPr>
          <w:p w14:paraId="17CEE494" w14:textId="2E6E93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جيل</w:t>
            </w:r>
          </w:p>
        </w:tc>
      </w:tr>
      <w:tr w:rsidR="00F143B4" w:rsidRPr="00C7653C" w14:paraId="350C2476" w14:textId="30CE8F3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8F2E7C" w14:textId="689A0A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C8A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2F95EA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impact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B07F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Einfluss; Auswirkung</w:t>
            </w:r>
          </w:p>
        </w:tc>
        <w:tc>
          <w:tcPr>
            <w:tcW w:w="2631" w:type="dxa"/>
            <w:vAlign w:val="bottom"/>
          </w:tcPr>
          <w:p w14:paraId="30A4D4EB" w14:textId="631A594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تأثير؛ انعكاس</w:t>
            </w:r>
          </w:p>
        </w:tc>
      </w:tr>
      <w:tr w:rsidR="00F143B4" w:rsidRPr="00C7653C" w14:paraId="512852D6" w14:textId="15E70D2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DF9C68" w14:textId="7896E99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990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5F672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global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A8F93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global; weltweit</w:t>
            </w:r>
          </w:p>
        </w:tc>
        <w:tc>
          <w:tcPr>
            <w:tcW w:w="2631" w:type="dxa"/>
            <w:vAlign w:val="bottom"/>
          </w:tcPr>
          <w:p w14:paraId="2CAC0288" w14:textId="04E081E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عالمي؛ دولي</w:t>
            </w:r>
          </w:p>
        </w:tc>
      </w:tr>
      <w:tr w:rsidR="00F143B4" w:rsidRPr="00C7653C" w14:paraId="78633909" w14:textId="08C88FC0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2FEB582" w14:textId="508BAE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C4B5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585DF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depend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(on)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BD4A8F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angewiesen sein (auf); abhängen (von)</w:t>
            </w:r>
          </w:p>
        </w:tc>
        <w:tc>
          <w:tcPr>
            <w:tcW w:w="2631" w:type="dxa"/>
            <w:vAlign w:val="bottom"/>
          </w:tcPr>
          <w:p w14:paraId="70D1A1D1" w14:textId="33E3D40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اعتمد (على)؛ توقف (على)</w:t>
            </w:r>
          </w:p>
        </w:tc>
      </w:tr>
      <w:tr w:rsidR="00F143B4" w:rsidRPr="00C7653C" w14:paraId="7D283F91" w14:textId="4B2D277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9013A5" w14:textId="19BFC42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E0C9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98A9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western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BCDA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westlich</w:t>
            </w:r>
          </w:p>
        </w:tc>
        <w:tc>
          <w:tcPr>
            <w:tcW w:w="2631" w:type="dxa"/>
            <w:vAlign w:val="bottom"/>
          </w:tcPr>
          <w:p w14:paraId="0683EE76" w14:textId="464A065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غربي</w:t>
            </w:r>
          </w:p>
        </w:tc>
      </w:tr>
      <w:tr w:rsidR="00F143B4" w:rsidRPr="00C7653C" w14:paraId="14942F79" w14:textId="766E0D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1B8CB9" w14:textId="6CD5CA2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AA6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BCB2E5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at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expense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of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BDB34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 Kosten von; zu Lasten von</w:t>
            </w:r>
          </w:p>
        </w:tc>
        <w:tc>
          <w:tcPr>
            <w:tcW w:w="2631" w:type="dxa"/>
            <w:vAlign w:val="bottom"/>
          </w:tcPr>
          <w:p w14:paraId="0FAD861E" w14:textId="20E1B30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على حساب؛ على نفقة</w:t>
            </w:r>
          </w:p>
        </w:tc>
      </w:tr>
      <w:tr w:rsidR="00F143B4" w:rsidRPr="00C7653C" w14:paraId="035E3F23" w14:textId="19E0C9F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EDE5BD" w14:textId="47D4239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241A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82B36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endangered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D571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gefährdet; vom Aussterben bedroht</w:t>
            </w:r>
          </w:p>
        </w:tc>
        <w:tc>
          <w:tcPr>
            <w:tcW w:w="2631" w:type="dxa"/>
            <w:vAlign w:val="bottom"/>
          </w:tcPr>
          <w:p w14:paraId="619C83EF" w14:textId="0D9E370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معرض للخطر؛ مهدد بالانقراض</w:t>
            </w:r>
          </w:p>
        </w:tc>
      </w:tr>
      <w:tr w:rsidR="00F143B4" w:rsidRPr="00C7653C" w14:paraId="729C48F8" w14:textId="72D8D41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A8E586" w14:textId="306622E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E498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766F9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polar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bear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48879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Eisbär</w:t>
            </w:r>
          </w:p>
        </w:tc>
        <w:tc>
          <w:tcPr>
            <w:tcW w:w="2631" w:type="dxa"/>
            <w:vAlign w:val="bottom"/>
          </w:tcPr>
          <w:p w14:paraId="27195559" w14:textId="09B23B2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دب قطبي</w:t>
            </w:r>
          </w:p>
        </w:tc>
      </w:tr>
      <w:tr w:rsidR="00F143B4" w:rsidRPr="00C7653C" w14:paraId="280E1D2C" w14:textId="3ECF8A3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A84BB3" w14:textId="595704D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41C0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73EF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CA4C45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Eis</w:t>
            </w:r>
          </w:p>
        </w:tc>
        <w:tc>
          <w:tcPr>
            <w:tcW w:w="2631" w:type="dxa"/>
            <w:vAlign w:val="bottom"/>
          </w:tcPr>
          <w:p w14:paraId="25CF1404" w14:textId="1593E35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ثلج</w:t>
            </w:r>
          </w:p>
        </w:tc>
      </w:tr>
      <w:tr w:rsidR="00F143B4" w:rsidRPr="00C7653C" w14:paraId="2082CDE6" w14:textId="15C9D6C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81DE5A" w14:textId="7A607F2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8151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F4DEC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hunt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7D49B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jagen</w:t>
            </w:r>
          </w:p>
        </w:tc>
        <w:tc>
          <w:tcPr>
            <w:tcW w:w="2631" w:type="dxa"/>
            <w:vAlign w:val="bottom"/>
          </w:tcPr>
          <w:p w14:paraId="67CCD36E" w14:textId="658565D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اصطاد</w:t>
            </w:r>
          </w:p>
        </w:tc>
      </w:tr>
      <w:tr w:rsidR="00F143B4" w:rsidRPr="00C7653C" w14:paraId="7806D848" w14:textId="3386EA0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21BC28" w14:textId="62FB8C2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16FF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09091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melt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51956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schmelzen</w:t>
            </w:r>
          </w:p>
        </w:tc>
        <w:tc>
          <w:tcPr>
            <w:tcW w:w="2631" w:type="dxa"/>
            <w:vAlign w:val="bottom"/>
          </w:tcPr>
          <w:p w14:paraId="76BED6F9" w14:textId="49A0856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أذاب</w:t>
            </w:r>
          </w:p>
        </w:tc>
      </w:tr>
      <w:tr w:rsidR="00F143B4" w:rsidRPr="00C7653C" w14:paraId="602F3922" w14:textId="7FA8F72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A44A3A" w14:textId="673BC36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5001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5B4C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starve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9F95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verhungern</w:t>
            </w:r>
          </w:p>
        </w:tc>
        <w:tc>
          <w:tcPr>
            <w:tcW w:w="2631" w:type="dxa"/>
            <w:vAlign w:val="bottom"/>
          </w:tcPr>
          <w:p w14:paraId="3EB3D49F" w14:textId="2E2B99C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مات جوعاً</w:t>
            </w:r>
          </w:p>
        </w:tc>
      </w:tr>
      <w:tr w:rsidR="00F143B4" w:rsidRPr="00C7653C" w14:paraId="5491E48E" w14:textId="7A9EF39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AFB3DB" w14:textId="7AC412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8E6D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0FDB9D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criticise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0CEB2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kritisieren</w:t>
            </w:r>
          </w:p>
        </w:tc>
        <w:tc>
          <w:tcPr>
            <w:tcW w:w="2631" w:type="dxa"/>
            <w:vAlign w:val="bottom"/>
          </w:tcPr>
          <w:p w14:paraId="131F5B07" w14:textId="59B6AEA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انتقد</w:t>
            </w:r>
          </w:p>
        </w:tc>
      </w:tr>
      <w:tr w:rsidR="00F143B4" w:rsidRPr="00C7653C" w14:paraId="4576CF41" w14:textId="2DCCBC9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FA0621" w14:textId="4EF70E1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0F6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E1FEB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meeting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9A68C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Treffen; Meeting; Besprechung</w:t>
            </w:r>
          </w:p>
        </w:tc>
        <w:tc>
          <w:tcPr>
            <w:tcW w:w="2631" w:type="dxa"/>
            <w:vAlign w:val="bottom"/>
          </w:tcPr>
          <w:p w14:paraId="082EA66F" w14:textId="5056E3D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مقابلة؛ اجتماع؛ مناقشة</w:t>
            </w:r>
          </w:p>
        </w:tc>
      </w:tr>
      <w:tr w:rsidR="00F143B4" w:rsidRPr="00C7653C" w14:paraId="63695F38" w14:textId="3D8D066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9F9C9B3" w14:textId="76E46D6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803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AD9AD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an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effort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F1B9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anstrengen; sich bemühen</w:t>
            </w:r>
          </w:p>
        </w:tc>
        <w:tc>
          <w:tcPr>
            <w:tcW w:w="2631" w:type="dxa"/>
            <w:vAlign w:val="bottom"/>
          </w:tcPr>
          <w:p w14:paraId="04527BA9" w14:textId="3070225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اجتهد؛ جَدَّ</w:t>
            </w:r>
          </w:p>
        </w:tc>
      </w:tr>
      <w:tr w:rsidR="00F143B4" w:rsidRPr="00C7653C" w14:paraId="0251AABF" w14:textId="29FDC06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76DC3B" w14:textId="344716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E40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C5D2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take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31A3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hier: übernehmen</w:t>
            </w:r>
          </w:p>
        </w:tc>
        <w:tc>
          <w:tcPr>
            <w:tcW w:w="2631" w:type="dxa"/>
            <w:vAlign w:val="bottom"/>
          </w:tcPr>
          <w:p w14:paraId="2B826889" w14:textId="58E194D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هنا: تولى</w:t>
            </w:r>
          </w:p>
        </w:tc>
      </w:tr>
      <w:tr w:rsidR="00F143B4" w:rsidRPr="00C7653C" w14:paraId="369225AB" w14:textId="4C679AB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2100D99" w14:textId="26349BB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10F0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7960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helpless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79A3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hilflos; machtlos</w:t>
            </w:r>
          </w:p>
        </w:tc>
        <w:tc>
          <w:tcPr>
            <w:tcW w:w="2631" w:type="dxa"/>
            <w:vAlign w:val="bottom"/>
          </w:tcPr>
          <w:p w14:paraId="70BF6F65" w14:textId="6118731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مستضعف؛ عاجز</w:t>
            </w:r>
          </w:p>
        </w:tc>
      </w:tr>
      <w:tr w:rsidR="00F143B4" w:rsidRPr="00C7653C" w14:paraId="4277EE51" w14:textId="4FB5FB2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BBECE9" w14:textId="4B4734F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8672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78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AEB27A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turn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5DFB2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auftauchen; erscheinen</w:t>
            </w:r>
          </w:p>
        </w:tc>
        <w:tc>
          <w:tcPr>
            <w:tcW w:w="2631" w:type="dxa"/>
            <w:vAlign w:val="bottom"/>
          </w:tcPr>
          <w:p w14:paraId="4D86A602" w14:textId="0203476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ظهر؛ طرأ</w:t>
            </w:r>
          </w:p>
        </w:tc>
      </w:tr>
      <w:tr w:rsidR="00F143B4" w:rsidRPr="00C7653C" w14:paraId="0937D70C" w14:textId="7D8336F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FE5E4A" w14:textId="05C8C8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6E6FE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C6E33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campaign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80815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Kampagne; Aktion</w:t>
            </w:r>
          </w:p>
        </w:tc>
        <w:tc>
          <w:tcPr>
            <w:tcW w:w="2631" w:type="dxa"/>
            <w:vAlign w:val="bottom"/>
          </w:tcPr>
          <w:p w14:paraId="0332B798" w14:textId="52D6969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حملة؛ عمل</w:t>
            </w:r>
          </w:p>
        </w:tc>
      </w:tr>
      <w:tr w:rsidR="00F143B4" w:rsidRPr="00C7653C" w14:paraId="43E93D24" w14:textId="05A114A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41AED7" w14:textId="02CEC94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C18DB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6617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climate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change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8B070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Klimawandel</w:t>
            </w:r>
          </w:p>
        </w:tc>
        <w:tc>
          <w:tcPr>
            <w:tcW w:w="2631" w:type="dxa"/>
            <w:vAlign w:val="bottom"/>
          </w:tcPr>
          <w:p w14:paraId="38193F15" w14:textId="0D5C728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تغير المناخ</w:t>
            </w:r>
          </w:p>
        </w:tc>
      </w:tr>
      <w:tr w:rsidR="00F143B4" w:rsidRPr="00C7653C" w14:paraId="0BA945FF" w14:textId="4A3CBAB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DB7062" w14:textId="520BD64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3B61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0642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environment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722C3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Umwelt; Umgebung</w:t>
            </w:r>
          </w:p>
        </w:tc>
        <w:tc>
          <w:tcPr>
            <w:tcW w:w="2631" w:type="dxa"/>
            <w:vAlign w:val="bottom"/>
          </w:tcPr>
          <w:p w14:paraId="7C8330C7" w14:textId="2EA29B0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بيئة؛ محيط</w:t>
            </w:r>
          </w:p>
        </w:tc>
      </w:tr>
      <w:tr w:rsidR="00F143B4" w:rsidRPr="00C7653C" w14:paraId="7A9AA17A" w14:textId="7CA54EC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EEEFB8" w14:textId="2B28FBF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0406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A3EC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pollute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8A4F01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verschmutzen; verunreinigen</w:t>
            </w:r>
          </w:p>
        </w:tc>
        <w:tc>
          <w:tcPr>
            <w:tcW w:w="2631" w:type="dxa"/>
            <w:vAlign w:val="bottom"/>
          </w:tcPr>
          <w:p w14:paraId="3F3FD6DB" w14:textId="2F23452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وسَخ؛ لوَث</w:t>
            </w:r>
          </w:p>
        </w:tc>
      </w:tr>
      <w:tr w:rsidR="00F143B4" w:rsidRPr="00C7653C" w14:paraId="74EA9DA2" w14:textId="559DA8F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31B557" w14:textId="5E57728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50189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CB854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pollution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7C613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Verschmutzung</w:t>
            </w:r>
          </w:p>
        </w:tc>
        <w:tc>
          <w:tcPr>
            <w:tcW w:w="2631" w:type="dxa"/>
            <w:vAlign w:val="bottom"/>
          </w:tcPr>
          <w:p w14:paraId="36C4D922" w14:textId="77208D3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التلوث</w:t>
            </w:r>
          </w:p>
        </w:tc>
      </w:tr>
      <w:tr w:rsidR="00F143B4" w:rsidRPr="00C7653C" w14:paraId="4DAB5CEE" w14:textId="4413533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AE53E0" w14:textId="5BD23EB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A960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6A89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politically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active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3CD4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politisch engagiert</w:t>
            </w:r>
          </w:p>
        </w:tc>
        <w:tc>
          <w:tcPr>
            <w:tcW w:w="2631" w:type="dxa"/>
            <w:vAlign w:val="bottom"/>
          </w:tcPr>
          <w:p w14:paraId="5376F4EF" w14:textId="36D6124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منخرط سياسيًا</w:t>
            </w:r>
          </w:p>
        </w:tc>
      </w:tr>
      <w:tr w:rsidR="00F143B4" w:rsidRPr="00C7653C" w14:paraId="12E33492" w14:textId="42D08FE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19074E" w14:textId="2BBC2AB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60E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80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C6143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protest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A61BED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protestieren</w:t>
            </w:r>
          </w:p>
        </w:tc>
        <w:tc>
          <w:tcPr>
            <w:tcW w:w="2631" w:type="dxa"/>
            <w:vAlign w:val="bottom"/>
          </w:tcPr>
          <w:p w14:paraId="1B51C4AA" w14:textId="4D8725F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يحتج</w:t>
            </w:r>
          </w:p>
        </w:tc>
      </w:tr>
      <w:tr w:rsidR="00F143B4" w:rsidRPr="00C7653C" w14:paraId="2FD266D4" w14:textId="4D92AE7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647F42" w14:textId="6CBEEE6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DDAA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EAE88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volunteer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E6658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Freiwilligenarbeit leisten; sich freiwillig melden</w:t>
            </w:r>
          </w:p>
        </w:tc>
        <w:tc>
          <w:tcPr>
            <w:tcW w:w="2631" w:type="dxa"/>
            <w:vAlign w:val="bottom"/>
          </w:tcPr>
          <w:p w14:paraId="3368BFDA" w14:textId="54C7A90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قام بعمل تطوعي؛ تطوع</w:t>
            </w:r>
          </w:p>
        </w:tc>
      </w:tr>
      <w:tr w:rsidR="00F143B4" w:rsidRPr="00C7653C" w14:paraId="689D4716" w14:textId="63E712C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BFAAFB" w14:textId="73CD4D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759C8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C03DE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abroad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B8782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im Ausland; ins Ausland</w:t>
            </w:r>
          </w:p>
        </w:tc>
        <w:tc>
          <w:tcPr>
            <w:tcW w:w="2631" w:type="dxa"/>
            <w:vAlign w:val="bottom"/>
          </w:tcPr>
          <w:p w14:paraId="6F2C17B9" w14:textId="0AAD466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في الخارج؛ خارج البلاد</w:t>
            </w:r>
          </w:p>
        </w:tc>
      </w:tr>
      <w:tr w:rsidR="00F143B4" w:rsidRPr="00C7653C" w14:paraId="67247F46" w14:textId="5FD2DC8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BD15C5" w14:textId="261383D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7FD14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F8CAB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voluntary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29FCA6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Freiwilligen-; freiwillig</w:t>
            </w:r>
          </w:p>
        </w:tc>
        <w:tc>
          <w:tcPr>
            <w:tcW w:w="2631" w:type="dxa"/>
            <w:vAlign w:val="bottom"/>
          </w:tcPr>
          <w:p w14:paraId="03C03447" w14:textId="34724F0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تطوعي</w:t>
            </w:r>
          </w:p>
        </w:tc>
      </w:tr>
      <w:tr w:rsidR="00F143B4" w:rsidRPr="00C7653C" w14:paraId="68DB676E" w14:textId="4ACC6FD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33808F" w14:textId="55B574CB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A3D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A397B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challenge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0062C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herausfordern</w:t>
            </w:r>
          </w:p>
        </w:tc>
        <w:tc>
          <w:tcPr>
            <w:tcW w:w="2631" w:type="dxa"/>
            <w:vAlign w:val="bottom"/>
          </w:tcPr>
          <w:p w14:paraId="0DF3B5CD" w14:textId="204EC48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تحدى</w:t>
            </w:r>
          </w:p>
        </w:tc>
      </w:tr>
      <w:tr w:rsidR="00F143B4" w:rsidRPr="00C7653C" w14:paraId="0805FFD2" w14:textId="52B855C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1BC4B2" w14:textId="2D4E779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36C92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CF723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sightseeing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65DD0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Besichtigung(en)</w:t>
            </w:r>
          </w:p>
        </w:tc>
        <w:tc>
          <w:tcPr>
            <w:tcW w:w="2631" w:type="dxa"/>
            <w:vAlign w:val="bottom"/>
          </w:tcPr>
          <w:p w14:paraId="5A00DEDC" w14:textId="08D6CBC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زيارة (زيارات)</w:t>
            </w:r>
          </w:p>
        </w:tc>
      </w:tr>
      <w:tr w:rsidR="00F143B4" w:rsidRPr="00C7653C" w14:paraId="28813D7B" w14:textId="61E1861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33C493" w14:textId="0EB28B3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FC57A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BAC9D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itself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0DEA5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(sich) selbst</w:t>
            </w:r>
          </w:p>
        </w:tc>
        <w:tc>
          <w:tcPr>
            <w:tcW w:w="2631" w:type="dxa"/>
            <w:vAlign w:val="bottom"/>
          </w:tcPr>
          <w:p w14:paraId="3943BBAF" w14:textId="335495D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نفسه</w:t>
            </w:r>
          </w:p>
        </w:tc>
      </w:tr>
      <w:tr w:rsidR="00F143B4" w:rsidRPr="00C7653C" w14:paraId="0A3EBA1B" w14:textId="4178D05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12060E5" w14:textId="7293117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07C9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C4A1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involve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F7AEF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beinhalten; umfassen</w:t>
            </w:r>
          </w:p>
        </w:tc>
        <w:tc>
          <w:tcPr>
            <w:tcW w:w="2631" w:type="dxa"/>
            <w:vAlign w:val="bottom"/>
          </w:tcPr>
          <w:p w14:paraId="40607990" w14:textId="4F053F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تضمن؛ شمل</w:t>
            </w:r>
          </w:p>
        </w:tc>
      </w:tr>
      <w:tr w:rsidR="00F143B4" w:rsidRPr="00C7653C" w14:paraId="650D205A" w14:textId="032FB71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764B11" w14:textId="0F112E2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5FEF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6AD9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ecosystem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E1B36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Ökosystem</w:t>
            </w:r>
          </w:p>
        </w:tc>
        <w:tc>
          <w:tcPr>
            <w:tcW w:w="2631" w:type="dxa"/>
            <w:vAlign w:val="bottom"/>
          </w:tcPr>
          <w:p w14:paraId="1BCC4592" w14:textId="175A8A4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نظام إيكولوجي</w:t>
            </w:r>
          </w:p>
        </w:tc>
      </w:tr>
      <w:tr w:rsidR="00F143B4" w:rsidRPr="00C7653C" w14:paraId="01745093" w14:textId="7068B1B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9EFB8E" w14:textId="2124BC8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BFA1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4C711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organic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05114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Bio-; organisch</w:t>
            </w:r>
          </w:p>
        </w:tc>
        <w:tc>
          <w:tcPr>
            <w:tcW w:w="2631" w:type="dxa"/>
            <w:vAlign w:val="bottom"/>
          </w:tcPr>
          <w:p w14:paraId="38D5A9C7" w14:textId="077676D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عضوي؛ حيوي</w:t>
            </w:r>
          </w:p>
        </w:tc>
      </w:tr>
      <w:tr w:rsidR="00F143B4" w:rsidRPr="00C7653C" w14:paraId="32994A7D" w14:textId="2553E13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43B60C" w14:textId="1961548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F026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C4BADD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orphan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E58E01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Waise</w:t>
            </w:r>
          </w:p>
        </w:tc>
        <w:tc>
          <w:tcPr>
            <w:tcW w:w="2631" w:type="dxa"/>
            <w:vAlign w:val="bottom"/>
          </w:tcPr>
          <w:p w14:paraId="41EC2AAE" w14:textId="66B9FBC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يتيم</w:t>
            </w:r>
          </w:p>
        </w:tc>
      </w:tr>
      <w:tr w:rsidR="00F143B4" w:rsidRPr="00C7653C" w14:paraId="1D6AF2A0" w14:textId="471A2F6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CB748D" w14:textId="45F4451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788A0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355488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refugee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9CD20A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Flüchtling</w:t>
            </w:r>
          </w:p>
        </w:tc>
        <w:tc>
          <w:tcPr>
            <w:tcW w:w="2631" w:type="dxa"/>
            <w:vAlign w:val="bottom"/>
          </w:tcPr>
          <w:p w14:paraId="34A74230" w14:textId="07FD142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لاجئ</w:t>
            </w:r>
          </w:p>
        </w:tc>
      </w:tr>
      <w:tr w:rsidR="00F143B4" w:rsidRPr="00C7653C" w14:paraId="2BA06041" w14:textId="37E0B50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EAA7F0" w14:textId="470C38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E72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1CCDC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responsible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2106F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verantwortungsvoll; verantwortlich</w:t>
            </w:r>
          </w:p>
        </w:tc>
        <w:tc>
          <w:tcPr>
            <w:tcW w:w="2631" w:type="dxa"/>
            <w:vAlign w:val="bottom"/>
          </w:tcPr>
          <w:p w14:paraId="7870B01B" w14:textId="12FAF69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واع بالمسؤولية؛ مسؤول</w:t>
            </w:r>
          </w:p>
        </w:tc>
      </w:tr>
      <w:tr w:rsidR="00F143B4" w:rsidRPr="00C7653C" w14:paraId="4802E9DF" w14:textId="56515C1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9977D4" w14:textId="3ADAFE8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700C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D98C1E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feedback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852B55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Rückmeldung; Feedback</w:t>
            </w:r>
          </w:p>
        </w:tc>
        <w:tc>
          <w:tcPr>
            <w:tcW w:w="2631" w:type="dxa"/>
            <w:vAlign w:val="bottom"/>
          </w:tcPr>
          <w:p w14:paraId="0803ECC6" w14:textId="40D37B5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ملاحظة؛ تعقيب</w:t>
            </w:r>
          </w:p>
        </w:tc>
      </w:tr>
      <w:tr w:rsidR="00F143B4" w:rsidRPr="00C7653C" w14:paraId="492FB6C8" w14:textId="584E4E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D2FD1C" w14:textId="7E64855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6A68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148A0F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heat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5425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Hitze</w:t>
            </w:r>
          </w:p>
        </w:tc>
        <w:tc>
          <w:tcPr>
            <w:tcW w:w="2631" w:type="dxa"/>
            <w:vAlign w:val="bottom"/>
          </w:tcPr>
          <w:p w14:paraId="0A103DC1" w14:textId="0C307D9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حرارة</w:t>
            </w:r>
          </w:p>
        </w:tc>
      </w:tr>
      <w:tr w:rsidR="00F143B4" w:rsidRPr="00C7653C" w14:paraId="00B72767" w14:textId="7FB1ECB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83E63B" w14:textId="715B7EA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0C789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7A3A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accommodation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31B7DD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Unterbringung; Unterkunft</w:t>
            </w:r>
          </w:p>
        </w:tc>
        <w:tc>
          <w:tcPr>
            <w:tcW w:w="2631" w:type="dxa"/>
            <w:vAlign w:val="bottom"/>
          </w:tcPr>
          <w:p w14:paraId="1059DB5D" w14:textId="3B4E1B4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إيواء؛ إقامة</w:t>
            </w:r>
          </w:p>
        </w:tc>
      </w:tr>
      <w:tr w:rsidR="00F143B4" w:rsidRPr="00C7653C" w14:paraId="303DEBCA" w14:textId="332CF2D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6F57CA" w14:textId="5E1744E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E46B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3063F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provide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D194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bereitstellen; bieten; versorgen</w:t>
            </w:r>
          </w:p>
        </w:tc>
        <w:tc>
          <w:tcPr>
            <w:tcW w:w="2631" w:type="dxa"/>
            <w:vAlign w:val="bottom"/>
          </w:tcPr>
          <w:p w14:paraId="7AC49F6A" w14:textId="3E78AF4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تزود، قدم؛ جهز</w:t>
            </w:r>
          </w:p>
        </w:tc>
      </w:tr>
      <w:tr w:rsidR="00F143B4" w:rsidRPr="00C7653C" w14:paraId="23CA44B2" w14:textId="1BFAE02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8B636F" w14:textId="3DBB499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BCDCC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6DAA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recommend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525BCD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empfehlen</w:t>
            </w:r>
          </w:p>
        </w:tc>
        <w:tc>
          <w:tcPr>
            <w:tcW w:w="2631" w:type="dxa"/>
            <w:vAlign w:val="bottom"/>
          </w:tcPr>
          <w:p w14:paraId="6A24893F" w14:textId="36E9441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وصى</w:t>
            </w:r>
          </w:p>
        </w:tc>
      </w:tr>
      <w:tr w:rsidR="00F143B4" w:rsidRPr="00C7653C" w14:paraId="259A4ADE" w14:textId="244AF29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BA2A2C" w14:textId="55028FA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68C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82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DBDBF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to feel free to do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A9372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nicht zögern, etw. zu tun</w:t>
            </w:r>
          </w:p>
        </w:tc>
        <w:tc>
          <w:tcPr>
            <w:tcW w:w="2631" w:type="dxa"/>
            <w:vAlign w:val="bottom"/>
          </w:tcPr>
          <w:p w14:paraId="4D8A0543" w14:textId="2DE6AFA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لم يتردد في فعل شيء</w:t>
            </w:r>
          </w:p>
        </w:tc>
      </w:tr>
      <w:tr w:rsidR="00F143B4" w:rsidRPr="00C7653C" w14:paraId="1B9F71F1" w14:textId="1D13448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36FD1E" w14:textId="5E4EC2A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29A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53ECC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station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548242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Bahnhof</w:t>
            </w:r>
          </w:p>
        </w:tc>
        <w:tc>
          <w:tcPr>
            <w:tcW w:w="2631" w:type="dxa"/>
            <w:vAlign w:val="bottom"/>
          </w:tcPr>
          <w:p w14:paraId="586B6CFB" w14:textId="05EE60F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محطة</w:t>
            </w:r>
          </w:p>
        </w:tc>
      </w:tr>
      <w:tr w:rsidR="00F143B4" w:rsidRPr="00C7653C" w14:paraId="11F3A4ED" w14:textId="4F75D70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E2DD80" w14:textId="0E8F571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2C262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ABFD87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fall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asleep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CE03F9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einschlafen</w:t>
            </w:r>
          </w:p>
        </w:tc>
        <w:tc>
          <w:tcPr>
            <w:tcW w:w="2631" w:type="dxa"/>
            <w:vAlign w:val="bottom"/>
          </w:tcPr>
          <w:p w14:paraId="48B663A3" w14:textId="250A5A1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غفا</w:t>
            </w:r>
          </w:p>
        </w:tc>
      </w:tr>
      <w:tr w:rsidR="00F143B4" w:rsidRPr="00C7653C" w14:paraId="3CF4A585" w14:textId="35E6D79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B0AC641" w14:textId="2C0CEAF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F8C0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06CCF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a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while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956AB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eine Weile</w:t>
            </w:r>
          </w:p>
        </w:tc>
        <w:tc>
          <w:tcPr>
            <w:tcW w:w="2631" w:type="dxa"/>
            <w:vAlign w:val="bottom"/>
          </w:tcPr>
          <w:p w14:paraId="1B37D338" w14:textId="192E077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برهة</w:t>
            </w:r>
          </w:p>
        </w:tc>
      </w:tr>
      <w:tr w:rsidR="00F143B4" w:rsidRPr="00C7653C" w14:paraId="4B07735A" w14:textId="06348B5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7EBA82" w14:textId="069DF46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1E7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0A3BD0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adopt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497B50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adoptieren</w:t>
            </w:r>
          </w:p>
        </w:tc>
        <w:tc>
          <w:tcPr>
            <w:tcW w:w="2631" w:type="dxa"/>
            <w:vAlign w:val="bottom"/>
          </w:tcPr>
          <w:p w14:paraId="16066E06" w14:textId="15E0DFB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تَبَنَّى</w:t>
            </w:r>
          </w:p>
        </w:tc>
      </w:tr>
      <w:tr w:rsidR="00F143B4" w:rsidRPr="00C7653C" w14:paraId="19F3E640" w14:textId="0FAEB14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E11FEE" w14:textId="74B4ABA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71F1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209D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couple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0474A2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Paar</w:t>
            </w:r>
          </w:p>
        </w:tc>
        <w:tc>
          <w:tcPr>
            <w:tcW w:w="2631" w:type="dxa"/>
            <w:vAlign w:val="bottom"/>
          </w:tcPr>
          <w:p w14:paraId="1239B8BF" w14:textId="6EF2F22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زوج</w:t>
            </w:r>
          </w:p>
        </w:tc>
      </w:tr>
      <w:tr w:rsidR="00F143B4" w:rsidRPr="00C7653C" w14:paraId="79087640" w14:textId="2E075AE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D4EE4E" w14:textId="522A79B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1296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CF01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missing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67E5ED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verschwinden; fehlen</w:t>
            </w:r>
          </w:p>
        </w:tc>
        <w:tc>
          <w:tcPr>
            <w:tcW w:w="2631" w:type="dxa"/>
            <w:vAlign w:val="bottom"/>
          </w:tcPr>
          <w:p w14:paraId="50FEC104" w14:textId="794196D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اختفى؛ غاب</w:t>
            </w:r>
          </w:p>
        </w:tc>
      </w:tr>
      <w:tr w:rsidR="00F143B4" w:rsidRPr="00C7653C" w14:paraId="1600A6FB" w14:textId="58621C9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AD7EE4" w14:textId="428C3D1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F3670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DC50A4E" w14:textId="2E52FD1C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child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sg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),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children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B292F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Kind</w:t>
            </w:r>
          </w:p>
        </w:tc>
        <w:tc>
          <w:tcPr>
            <w:tcW w:w="2631" w:type="dxa"/>
            <w:vAlign w:val="bottom"/>
          </w:tcPr>
          <w:p w14:paraId="1913C47B" w14:textId="6445997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طفل</w:t>
            </w:r>
          </w:p>
        </w:tc>
      </w:tr>
      <w:tr w:rsidR="00F143B4" w:rsidRPr="00C7653C" w14:paraId="03D6081A" w14:textId="7A94735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1296F1" w14:textId="1911875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849D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1518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point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6472EA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Sinn; Grund</w:t>
            </w:r>
          </w:p>
        </w:tc>
        <w:tc>
          <w:tcPr>
            <w:tcW w:w="2631" w:type="dxa"/>
            <w:vAlign w:val="bottom"/>
          </w:tcPr>
          <w:p w14:paraId="1C252C59" w14:textId="5D1E3E5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مغزى؛ سبب</w:t>
            </w:r>
          </w:p>
        </w:tc>
      </w:tr>
      <w:tr w:rsidR="00F143B4" w:rsidRPr="00C7653C" w14:paraId="3E6724F8" w14:textId="0CE418A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0186D7" w14:textId="508297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FAF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2FDE0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knock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08FF9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klopfen; anklopfen</w:t>
            </w:r>
          </w:p>
        </w:tc>
        <w:tc>
          <w:tcPr>
            <w:tcW w:w="2631" w:type="dxa"/>
            <w:vAlign w:val="bottom"/>
          </w:tcPr>
          <w:p w14:paraId="32F86176" w14:textId="6C4A084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قرع؛ طرق الباب</w:t>
            </w:r>
          </w:p>
        </w:tc>
      </w:tr>
      <w:tr w:rsidR="00F143B4" w:rsidRPr="00C7653C" w14:paraId="1CBCBE73" w14:textId="07BA395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021563" w14:textId="3CFFF91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BBA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4C4C45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fear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AE67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Angst; Furcht</w:t>
            </w:r>
          </w:p>
        </w:tc>
        <w:tc>
          <w:tcPr>
            <w:tcW w:w="2631" w:type="dxa"/>
            <w:vAlign w:val="bottom"/>
          </w:tcPr>
          <w:p w14:paraId="418C1CDD" w14:textId="6F2BD3D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خوف؛ رعب</w:t>
            </w:r>
          </w:p>
        </w:tc>
      </w:tr>
      <w:tr w:rsidR="00F143B4" w:rsidRPr="00C7653C" w14:paraId="3CD0C91B" w14:textId="3BCB5A7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E30956" w14:textId="4302EB8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DF4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9ADC4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searching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4D26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Suchen</w:t>
            </w:r>
          </w:p>
        </w:tc>
        <w:tc>
          <w:tcPr>
            <w:tcW w:w="2631" w:type="dxa"/>
            <w:vAlign w:val="bottom"/>
          </w:tcPr>
          <w:p w14:paraId="1B64D8BA" w14:textId="7F6A054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بحث</w:t>
            </w:r>
          </w:p>
        </w:tc>
      </w:tr>
      <w:tr w:rsidR="00F143B4" w:rsidRPr="00C7653C" w14:paraId="194E29C7" w14:textId="470CB0D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BFF4FD" w14:textId="62115DA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8F6C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33BCD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platform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EDFC32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Bahnsteig</w:t>
            </w:r>
          </w:p>
        </w:tc>
        <w:tc>
          <w:tcPr>
            <w:tcW w:w="2631" w:type="dxa"/>
            <w:vAlign w:val="bottom"/>
          </w:tcPr>
          <w:p w14:paraId="1F9676C1" w14:textId="2158E3C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رصيف المحطة</w:t>
            </w:r>
          </w:p>
        </w:tc>
      </w:tr>
      <w:tr w:rsidR="00F143B4" w:rsidRPr="00C7653C" w14:paraId="141A6F05" w14:textId="0EA9712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A567C5" w14:textId="4F4376F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8346E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B44B16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mind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56F5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Gedanken; Kopf; Geist; Verstand</w:t>
            </w:r>
          </w:p>
        </w:tc>
        <w:tc>
          <w:tcPr>
            <w:tcW w:w="2631" w:type="dxa"/>
            <w:vAlign w:val="bottom"/>
          </w:tcPr>
          <w:p w14:paraId="14368EDB" w14:textId="6A27670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خاطر؛ عقل؛ فكر؛ عقلية</w:t>
            </w:r>
          </w:p>
        </w:tc>
      </w:tr>
      <w:tr w:rsidR="00F143B4" w:rsidRPr="00C7653C" w14:paraId="165BCD79" w14:textId="26AE285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21CF82" w14:textId="6A378F4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887D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C3C3C0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DD6D9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rasen; rennen</w:t>
            </w:r>
          </w:p>
        </w:tc>
        <w:tc>
          <w:tcPr>
            <w:tcW w:w="2631" w:type="dxa"/>
            <w:vAlign w:val="bottom"/>
          </w:tcPr>
          <w:p w14:paraId="56A75B6B" w14:textId="04A7EB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أسرع؛ جرى</w:t>
            </w:r>
          </w:p>
        </w:tc>
      </w:tr>
      <w:tr w:rsidR="00F143B4" w:rsidRPr="00C7653C" w14:paraId="1DC5C727" w14:textId="3B84B00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E654A7" w14:textId="7080CE2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569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52E7C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wish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36ED3F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wünschen</w:t>
            </w:r>
          </w:p>
        </w:tc>
        <w:tc>
          <w:tcPr>
            <w:tcW w:w="2631" w:type="dxa"/>
            <w:vAlign w:val="bottom"/>
          </w:tcPr>
          <w:p w14:paraId="3E70BAA1" w14:textId="390FFD8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يتمنى</w:t>
            </w:r>
          </w:p>
        </w:tc>
      </w:tr>
      <w:tr w:rsidR="00F143B4" w:rsidRPr="00C7653C" w14:paraId="2ADD140A" w14:textId="2F459A9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75EDA6" w14:textId="1871272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5DE1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AE83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next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door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2E734A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(von) nebenan</w:t>
            </w:r>
          </w:p>
        </w:tc>
        <w:tc>
          <w:tcPr>
            <w:tcW w:w="2631" w:type="dxa"/>
            <w:vAlign w:val="bottom"/>
          </w:tcPr>
          <w:p w14:paraId="7A4A4641" w14:textId="357D52F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بالقرب (من)</w:t>
            </w:r>
          </w:p>
        </w:tc>
      </w:tr>
      <w:tr w:rsidR="00F143B4" w:rsidRPr="00C7653C" w14:paraId="57DC4F94" w14:textId="2FC715D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567DD9" w14:textId="47F6CDC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4CF8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FD3A16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hardly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4E387C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kaum</w:t>
            </w:r>
          </w:p>
        </w:tc>
        <w:tc>
          <w:tcPr>
            <w:tcW w:w="2631" w:type="dxa"/>
            <w:vAlign w:val="bottom"/>
          </w:tcPr>
          <w:p w14:paraId="64CC9612" w14:textId="23E4DFC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بالكاد</w:t>
            </w:r>
          </w:p>
        </w:tc>
      </w:tr>
      <w:tr w:rsidR="00F143B4" w:rsidRPr="00C7653C" w14:paraId="28377804" w14:textId="4A66ECF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E5D7D4" w14:textId="6868313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2D0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7627B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pull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4DE1E2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herausholen</w:t>
            </w:r>
          </w:p>
        </w:tc>
        <w:tc>
          <w:tcPr>
            <w:tcW w:w="2631" w:type="dxa"/>
            <w:vAlign w:val="bottom"/>
          </w:tcPr>
          <w:p w14:paraId="5989CA28" w14:textId="1E693CB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أخرج</w:t>
            </w:r>
          </w:p>
        </w:tc>
      </w:tr>
      <w:tr w:rsidR="00F143B4" w:rsidRPr="00C7653C" w14:paraId="7F11E8BA" w14:textId="0B53BEC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03ED9E" w14:textId="0035FEA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60FD3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6DEBB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stare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CF41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starren</w:t>
            </w:r>
          </w:p>
        </w:tc>
        <w:tc>
          <w:tcPr>
            <w:tcW w:w="2631" w:type="dxa"/>
            <w:vAlign w:val="bottom"/>
          </w:tcPr>
          <w:p w14:paraId="7CB3A4E4" w14:textId="464B228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حدق</w:t>
            </w:r>
          </w:p>
        </w:tc>
      </w:tr>
      <w:tr w:rsidR="00F143B4" w:rsidRPr="00C7653C" w14:paraId="77627751" w14:textId="564F3C3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1A1E1B" w14:textId="327617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F59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A0FFBF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confirm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241F50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bestätigen; bekräftigen</w:t>
            </w:r>
          </w:p>
        </w:tc>
        <w:tc>
          <w:tcPr>
            <w:tcW w:w="2631" w:type="dxa"/>
            <w:vAlign w:val="bottom"/>
          </w:tcPr>
          <w:p w14:paraId="628CB23D" w14:textId="4B77898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أكد؛ عزز</w:t>
            </w:r>
          </w:p>
        </w:tc>
      </w:tr>
      <w:tr w:rsidR="00F143B4" w:rsidRPr="00C7653C" w14:paraId="4BA300E6" w14:textId="7D4B144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8853D7" w14:textId="7772EE8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A05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D129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manage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2F823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schaffen</w:t>
            </w:r>
          </w:p>
        </w:tc>
        <w:tc>
          <w:tcPr>
            <w:tcW w:w="2631" w:type="dxa"/>
            <w:vAlign w:val="bottom"/>
          </w:tcPr>
          <w:p w14:paraId="4523E836" w14:textId="43E3D1A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خلق</w:t>
            </w:r>
          </w:p>
        </w:tc>
      </w:tr>
      <w:tr w:rsidR="00F143B4" w:rsidRPr="00C7653C" w14:paraId="5BCFFF17" w14:textId="5BE6AAB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6642A2" w14:textId="0F361CB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6D89B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4902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whatever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F6A9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egal welche; egal was</w:t>
            </w:r>
          </w:p>
        </w:tc>
        <w:tc>
          <w:tcPr>
            <w:tcW w:w="2631" w:type="dxa"/>
            <w:vAlign w:val="bottom"/>
          </w:tcPr>
          <w:p w14:paraId="73C4CEF9" w14:textId="15EE530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أيا كان؛ مهما يكن</w:t>
            </w:r>
          </w:p>
        </w:tc>
      </w:tr>
      <w:tr w:rsidR="00F143B4" w:rsidRPr="00C7653C" w14:paraId="5A1E52A0" w14:textId="40B2B5C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79EC6C" w14:textId="29F7962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49F72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89C601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thought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21E93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Gedanke</w:t>
            </w:r>
          </w:p>
        </w:tc>
        <w:tc>
          <w:tcPr>
            <w:tcW w:w="2631" w:type="dxa"/>
            <w:vAlign w:val="bottom"/>
          </w:tcPr>
          <w:p w14:paraId="538AC586" w14:textId="72F2F95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فكرة</w:t>
            </w:r>
          </w:p>
        </w:tc>
      </w:tr>
      <w:tr w:rsidR="00F143B4" w:rsidRPr="00C7653C" w14:paraId="63B5A7C2" w14:textId="446E0CC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54A84E" w14:textId="1A49416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2203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F5856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possibility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E0BBF4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Möglichkeit</w:t>
            </w:r>
          </w:p>
        </w:tc>
        <w:tc>
          <w:tcPr>
            <w:tcW w:w="2631" w:type="dxa"/>
            <w:vAlign w:val="bottom"/>
          </w:tcPr>
          <w:p w14:paraId="609CF9CE" w14:textId="6E5496B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إمكانية</w:t>
            </w:r>
          </w:p>
        </w:tc>
      </w:tr>
      <w:tr w:rsidR="00F143B4" w:rsidRPr="00C7653C" w14:paraId="10BDE2D6" w14:textId="3DAE22E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F1BAAE" w14:textId="791D137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7D64D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9357E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beat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beat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beaten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9F84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schlagen; besiegen</w:t>
            </w:r>
          </w:p>
        </w:tc>
        <w:tc>
          <w:tcPr>
            <w:tcW w:w="2631" w:type="dxa"/>
            <w:vAlign w:val="bottom"/>
          </w:tcPr>
          <w:p w14:paraId="7F80DF97" w14:textId="3E2693C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غلب؛ انتصر</w:t>
            </w:r>
          </w:p>
        </w:tc>
      </w:tr>
      <w:tr w:rsidR="00F143B4" w:rsidRPr="00C7653C" w14:paraId="5E0192CF" w14:textId="530F9BF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B3E80F" w14:textId="6B80EF8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17F6F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694F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steal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stole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stolen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22058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stehlen</w:t>
            </w:r>
          </w:p>
        </w:tc>
        <w:tc>
          <w:tcPr>
            <w:tcW w:w="2631" w:type="dxa"/>
            <w:vAlign w:val="bottom"/>
          </w:tcPr>
          <w:p w14:paraId="63624907" w14:textId="68FFA35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سرق</w:t>
            </w:r>
          </w:p>
        </w:tc>
      </w:tr>
      <w:tr w:rsidR="00F143B4" w:rsidRPr="00C7653C" w14:paraId="49C71A07" w14:textId="669E088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69E6F0" w14:textId="4C7227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B52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89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63992D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scheme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C3DB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Programm</w:t>
            </w:r>
          </w:p>
        </w:tc>
        <w:tc>
          <w:tcPr>
            <w:tcW w:w="2631" w:type="dxa"/>
            <w:vAlign w:val="bottom"/>
          </w:tcPr>
          <w:p w14:paraId="11F15706" w14:textId="322A11F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برنامج</w:t>
            </w:r>
          </w:p>
        </w:tc>
      </w:tr>
      <w:tr w:rsidR="00F143B4" w:rsidRPr="00C7653C" w14:paraId="1813ADB6" w14:textId="200E5E3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3E686A" w14:textId="52706C6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02D0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0290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Pakistan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67DED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Pakistan</w:t>
            </w:r>
          </w:p>
        </w:tc>
        <w:tc>
          <w:tcPr>
            <w:tcW w:w="2631" w:type="dxa"/>
            <w:vAlign w:val="bottom"/>
          </w:tcPr>
          <w:p w14:paraId="1EE9D533" w14:textId="130087B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باكستان</w:t>
            </w:r>
          </w:p>
        </w:tc>
      </w:tr>
      <w:tr w:rsidR="00F143B4" w:rsidRPr="00C7653C" w14:paraId="6128A34D" w14:textId="6319F0E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FBEADF" w14:textId="3DFB95D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8D22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7C9A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wallaby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739D83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Wallaby (australisches Beuteltier)</w:t>
            </w:r>
          </w:p>
        </w:tc>
        <w:tc>
          <w:tcPr>
            <w:tcW w:w="2631" w:type="dxa"/>
            <w:vAlign w:val="bottom"/>
          </w:tcPr>
          <w:p w14:paraId="4B5F95C2" w14:textId="1662BCB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ولب (من الشقبانيات الأسترالية)</w:t>
            </w:r>
          </w:p>
        </w:tc>
      </w:tr>
      <w:tr w:rsidR="00F143B4" w:rsidRPr="00C7653C" w14:paraId="20639602" w14:textId="09BCD06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0D9B55" w14:textId="77AF4A1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EB8F7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ECD30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both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2688FD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beide</w:t>
            </w:r>
          </w:p>
        </w:tc>
        <w:tc>
          <w:tcPr>
            <w:tcW w:w="2631" w:type="dxa"/>
            <w:vAlign w:val="bottom"/>
          </w:tcPr>
          <w:p w14:paraId="1A69051F" w14:textId="64EF68E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كلا</w:t>
            </w:r>
          </w:p>
        </w:tc>
      </w:tr>
      <w:tr w:rsidR="00F143B4" w:rsidRPr="00C7653C" w14:paraId="002A4EE9" w14:textId="48B36E2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7E8F36" w14:textId="1AB9518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DECE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94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FC570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achievement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47F3B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Errungenschaft; Leistung</w:t>
            </w:r>
          </w:p>
        </w:tc>
        <w:tc>
          <w:tcPr>
            <w:tcW w:w="2631" w:type="dxa"/>
            <w:vAlign w:val="bottom"/>
          </w:tcPr>
          <w:p w14:paraId="044D0218" w14:textId="4F98B31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إنجاز؛ تفوق</w:t>
            </w:r>
          </w:p>
        </w:tc>
      </w:tr>
      <w:tr w:rsidR="00F143B4" w:rsidRPr="00C7653C" w14:paraId="7D65FF04" w14:textId="5147E0D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21FE62" w14:textId="5279A2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7D5B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71DEB0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power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1CE2B7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Macht; Kraft; Energie</w:t>
            </w:r>
          </w:p>
        </w:tc>
        <w:tc>
          <w:tcPr>
            <w:tcW w:w="2631" w:type="dxa"/>
            <w:vAlign w:val="bottom"/>
          </w:tcPr>
          <w:p w14:paraId="14103FA6" w14:textId="301AA01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سلطة؛ قوة؛ طاقة</w:t>
            </w:r>
          </w:p>
        </w:tc>
      </w:tr>
      <w:tr w:rsidR="00F143B4" w:rsidRPr="00C7653C" w14:paraId="1A431034" w14:textId="414377F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F542A6" w14:textId="1F6953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52BE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F225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major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E87C9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bedeutend; wichtig; Haupt-</w:t>
            </w:r>
          </w:p>
        </w:tc>
        <w:tc>
          <w:tcPr>
            <w:tcW w:w="2631" w:type="dxa"/>
            <w:vAlign w:val="bottom"/>
          </w:tcPr>
          <w:p w14:paraId="4EBC07BD" w14:textId="087D6BE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عظيم؛ رئيسي؛ مهم</w:t>
            </w:r>
          </w:p>
        </w:tc>
      </w:tr>
      <w:tr w:rsidR="00F143B4" w:rsidRPr="00C7653C" w14:paraId="789D1D9D" w14:textId="5C17D52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D16453" w14:textId="26C3613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BFACA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24EFED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tournament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B939A8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Turnier</w:t>
            </w:r>
          </w:p>
        </w:tc>
        <w:tc>
          <w:tcPr>
            <w:tcW w:w="2631" w:type="dxa"/>
            <w:vAlign w:val="bottom"/>
          </w:tcPr>
          <w:p w14:paraId="70F0C09A" w14:textId="4EA2327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دورة رياضية</w:t>
            </w:r>
          </w:p>
        </w:tc>
      </w:tr>
      <w:tr w:rsidR="00F143B4" w:rsidRPr="00C7653C" w14:paraId="76DB41A2" w14:textId="7E62425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85FCAE" w14:textId="1A7B709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D320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8143A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title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0D289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2631" w:type="dxa"/>
            <w:vAlign w:val="bottom"/>
          </w:tcPr>
          <w:p w14:paraId="7A0CA8A8" w14:textId="3F7626F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لقب</w:t>
            </w:r>
          </w:p>
        </w:tc>
      </w:tr>
      <w:tr w:rsidR="00F143B4" w:rsidRPr="00C7653C" w14:paraId="61391C1C" w14:textId="3C7386D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71CBB4" w14:textId="0C9A2A1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2432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C6A1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double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938559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Doppel-</w:t>
            </w:r>
          </w:p>
        </w:tc>
        <w:tc>
          <w:tcPr>
            <w:tcW w:w="2631" w:type="dxa"/>
            <w:vAlign w:val="bottom"/>
          </w:tcPr>
          <w:p w14:paraId="24B4467A" w14:textId="32C1AC9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مزدوج</w:t>
            </w:r>
          </w:p>
        </w:tc>
      </w:tr>
      <w:tr w:rsidR="00F143B4" w:rsidRPr="00C7653C" w14:paraId="18762947" w14:textId="6889F81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F8413A" w14:textId="114C9B4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249EC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8EC349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single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8AAB8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Einzel-</w:t>
            </w:r>
          </w:p>
        </w:tc>
        <w:tc>
          <w:tcPr>
            <w:tcW w:w="2631" w:type="dxa"/>
            <w:vAlign w:val="bottom"/>
          </w:tcPr>
          <w:p w14:paraId="34D00749" w14:textId="4B080FE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فردي</w:t>
            </w:r>
          </w:p>
        </w:tc>
      </w:tr>
      <w:tr w:rsidR="00F143B4" w:rsidRPr="00C7653C" w14:paraId="691A9A96" w14:textId="0796AE3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1A438A" w14:textId="37491A9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5EF7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8FB4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horse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racing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216A09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Pferderennen</w:t>
            </w:r>
          </w:p>
        </w:tc>
        <w:tc>
          <w:tcPr>
            <w:tcW w:w="2631" w:type="dxa"/>
            <w:vAlign w:val="bottom"/>
          </w:tcPr>
          <w:p w14:paraId="412FD11A" w14:textId="0F56D6F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سباق الخيل</w:t>
            </w:r>
          </w:p>
        </w:tc>
      </w:tr>
      <w:tr w:rsidR="00F143B4" w:rsidRPr="00C7653C" w14:paraId="090876AE" w14:textId="222AF99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A96A72" w14:textId="0A8E613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A7E5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E2C04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spectator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9C86CF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Zuschauer; Zuschauerin</w:t>
            </w:r>
          </w:p>
        </w:tc>
        <w:tc>
          <w:tcPr>
            <w:tcW w:w="2631" w:type="dxa"/>
            <w:vAlign w:val="bottom"/>
          </w:tcPr>
          <w:p w14:paraId="568D67A2" w14:textId="1182084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متفرج؛ متفرجة</w:t>
            </w:r>
          </w:p>
        </w:tc>
      </w:tr>
      <w:tr w:rsidR="00F143B4" w:rsidRPr="00C7653C" w14:paraId="591F57B6" w14:textId="644225F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BDA0DE" w14:textId="1334113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99B2A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66F8B3" w14:textId="0E000BCE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to bet (on), bet (on), bet (on)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85FAA9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wetten (auf)</w:t>
            </w:r>
          </w:p>
        </w:tc>
        <w:tc>
          <w:tcPr>
            <w:tcW w:w="2631" w:type="dxa"/>
            <w:vAlign w:val="bottom"/>
          </w:tcPr>
          <w:p w14:paraId="2C7AC23A" w14:textId="4484E60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راهن (على)</w:t>
            </w:r>
          </w:p>
        </w:tc>
      </w:tr>
      <w:tr w:rsidR="00F143B4" w:rsidRPr="00C7653C" w14:paraId="2A0DBD9C" w14:textId="7EC3392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74D58F" w14:textId="4F86029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F20F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B4682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jump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B042BB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Sprung</w:t>
            </w:r>
          </w:p>
        </w:tc>
        <w:tc>
          <w:tcPr>
            <w:tcW w:w="2631" w:type="dxa"/>
            <w:vAlign w:val="bottom"/>
          </w:tcPr>
          <w:p w14:paraId="6C46FC6A" w14:textId="397AAB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قفزة</w:t>
            </w:r>
          </w:p>
        </w:tc>
      </w:tr>
      <w:tr w:rsidR="00F143B4" w:rsidRPr="00C7653C" w14:paraId="412AC7C8" w14:textId="7D7FE1F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2FD100" w14:textId="631F166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32BAD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3582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racecourse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AED6AE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Rennstrecke</w:t>
            </w:r>
          </w:p>
        </w:tc>
        <w:tc>
          <w:tcPr>
            <w:tcW w:w="2631" w:type="dxa"/>
            <w:vAlign w:val="bottom"/>
          </w:tcPr>
          <w:p w14:paraId="2BCC66F4" w14:textId="321FEBA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مضمار السباق</w:t>
            </w:r>
          </w:p>
        </w:tc>
      </w:tr>
      <w:tr w:rsidR="00F143B4" w:rsidRPr="00C7653C" w14:paraId="1EAC652C" w14:textId="2FCCFB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3F0F69" w14:textId="3AAA5CC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34B52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31620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lottery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2FB530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Lotterie</w:t>
            </w:r>
          </w:p>
        </w:tc>
        <w:tc>
          <w:tcPr>
            <w:tcW w:w="2631" w:type="dxa"/>
            <w:vAlign w:val="bottom"/>
          </w:tcPr>
          <w:p w14:paraId="36AA1795" w14:textId="0DA0C34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يانصيب</w:t>
            </w:r>
          </w:p>
        </w:tc>
      </w:tr>
      <w:tr w:rsidR="00F143B4" w:rsidRPr="00C7653C" w14:paraId="7489DC0F" w14:textId="365FFE0F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B1FC9C" w14:textId="7384F5C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8DB7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95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BDFA5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tax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B3893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Steuer</w:t>
            </w:r>
          </w:p>
        </w:tc>
        <w:tc>
          <w:tcPr>
            <w:tcW w:w="2631" w:type="dxa"/>
            <w:vAlign w:val="bottom"/>
          </w:tcPr>
          <w:p w14:paraId="53688F38" w14:textId="6B716C6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ضريبة</w:t>
            </w:r>
          </w:p>
        </w:tc>
      </w:tr>
      <w:tr w:rsidR="00F143B4" w:rsidRPr="00C7653C" w14:paraId="6B91AC68" w14:textId="3D42E1A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CC1013" w14:textId="4ED6E56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C0C6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7CAD2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correspondence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00ADB7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Korrespondenz; Schriftwechsel</w:t>
            </w:r>
          </w:p>
        </w:tc>
        <w:tc>
          <w:tcPr>
            <w:tcW w:w="2631" w:type="dxa"/>
            <w:vAlign w:val="bottom"/>
          </w:tcPr>
          <w:p w14:paraId="79236450" w14:textId="7958F99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مكاتبة؛ مراسلة</w:t>
            </w:r>
          </w:p>
        </w:tc>
      </w:tr>
      <w:tr w:rsidR="00F143B4" w:rsidRPr="00C7653C" w14:paraId="4057A604" w14:textId="08CF556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9005B2" w14:textId="252CA81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24C18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1217E2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complaint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F1B9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Beschwerde</w:t>
            </w:r>
          </w:p>
        </w:tc>
        <w:tc>
          <w:tcPr>
            <w:tcW w:w="2631" w:type="dxa"/>
            <w:vAlign w:val="bottom"/>
          </w:tcPr>
          <w:p w14:paraId="7F54121B" w14:textId="656D1DC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شكوى</w:t>
            </w:r>
          </w:p>
        </w:tc>
      </w:tr>
      <w:tr w:rsidR="00F143B4" w:rsidRPr="00C7653C" w14:paraId="2271D91F" w14:textId="62A5D38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88B36D" w14:textId="3D387EB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FB2A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389846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defective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DAA1E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beschädigt; defekt</w:t>
            </w:r>
          </w:p>
        </w:tc>
        <w:tc>
          <w:tcPr>
            <w:tcW w:w="2631" w:type="dxa"/>
            <w:vAlign w:val="bottom"/>
          </w:tcPr>
          <w:p w14:paraId="701665A0" w14:textId="261D47F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تالف؛ به خلل</w:t>
            </w:r>
          </w:p>
        </w:tc>
      </w:tr>
      <w:tr w:rsidR="00F143B4" w:rsidRPr="00C7653C" w14:paraId="5A281E35" w14:textId="153152A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A33E60" w14:textId="3B62644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AD2F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40D55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drone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E8E74E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Drone</w:t>
            </w:r>
            <w:proofErr w:type="spellEnd"/>
          </w:p>
        </w:tc>
        <w:tc>
          <w:tcPr>
            <w:tcW w:w="2631" w:type="dxa"/>
            <w:vAlign w:val="bottom"/>
          </w:tcPr>
          <w:p w14:paraId="5788C155" w14:textId="4C5ED0A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طائرة بلا طيار</w:t>
            </w:r>
          </w:p>
        </w:tc>
      </w:tr>
      <w:tr w:rsidR="00F143B4" w:rsidRPr="00C7653C" w14:paraId="3827AB1A" w14:textId="2AD7368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1BB1FE" w14:textId="48AE1F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8647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6E338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remote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control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9BAA3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Fernbedienung</w:t>
            </w:r>
          </w:p>
        </w:tc>
        <w:tc>
          <w:tcPr>
            <w:tcW w:w="2631" w:type="dxa"/>
            <w:vAlign w:val="bottom"/>
          </w:tcPr>
          <w:p w14:paraId="6F410F43" w14:textId="6C77958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جهاز تحكم عن بعد</w:t>
            </w:r>
          </w:p>
        </w:tc>
      </w:tr>
      <w:tr w:rsidR="00F143B4" w:rsidRPr="00C7653C" w14:paraId="73A183A0" w14:textId="1A8465CC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DBD571" w14:textId="5B005EE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42A1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11FA3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battery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5C0E1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Batterie; Akku</w:t>
            </w:r>
          </w:p>
        </w:tc>
        <w:tc>
          <w:tcPr>
            <w:tcW w:w="2631" w:type="dxa"/>
            <w:vAlign w:val="bottom"/>
          </w:tcPr>
          <w:p w14:paraId="71BC6850" w14:textId="42AFFD0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بطارية؛ مركم</w:t>
            </w:r>
          </w:p>
        </w:tc>
      </w:tr>
      <w:tr w:rsidR="00F143B4" w:rsidRPr="00C7653C" w14:paraId="041EAAD6" w14:textId="51CE87F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437B27" w14:textId="573106D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711C1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54E60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warranty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ACA0B4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Garantie</w:t>
            </w:r>
          </w:p>
        </w:tc>
        <w:tc>
          <w:tcPr>
            <w:tcW w:w="2631" w:type="dxa"/>
            <w:vAlign w:val="bottom"/>
          </w:tcPr>
          <w:p w14:paraId="2260E237" w14:textId="748A32E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ضمان</w:t>
            </w:r>
          </w:p>
        </w:tc>
      </w:tr>
      <w:tr w:rsidR="00F143B4" w:rsidRPr="00C7653C" w14:paraId="4D5E2396" w14:textId="51CF8FF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8C8EA3" w14:textId="0EE0691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2030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F3AA3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credit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card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7A984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Kreditkarte</w:t>
            </w:r>
          </w:p>
        </w:tc>
        <w:tc>
          <w:tcPr>
            <w:tcW w:w="2631" w:type="dxa"/>
            <w:vAlign w:val="bottom"/>
          </w:tcPr>
          <w:p w14:paraId="312BF083" w14:textId="74D0C24E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بطاقة ائتمان</w:t>
            </w:r>
          </w:p>
        </w:tc>
      </w:tr>
      <w:tr w:rsidR="00F143B4" w:rsidRPr="00C7653C" w14:paraId="1AFF38DB" w14:textId="1E44B72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880C02" w14:textId="522C1196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7ECA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D6DAE1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replace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3BC546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ersetzen</w:t>
            </w:r>
          </w:p>
        </w:tc>
        <w:tc>
          <w:tcPr>
            <w:tcW w:w="2631" w:type="dxa"/>
            <w:vAlign w:val="bottom"/>
          </w:tcPr>
          <w:p w14:paraId="62AABA57" w14:textId="07BB0F4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استبدل</w:t>
            </w:r>
          </w:p>
        </w:tc>
      </w:tr>
      <w:tr w:rsidR="00F143B4" w:rsidRPr="00C7653C" w14:paraId="4190D466" w14:textId="3EC87D9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34F503" w14:textId="7FAB81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11AF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9B3D5A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copy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18981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Kopie</w:t>
            </w:r>
          </w:p>
        </w:tc>
        <w:tc>
          <w:tcPr>
            <w:tcW w:w="2631" w:type="dxa"/>
            <w:vAlign w:val="bottom"/>
          </w:tcPr>
          <w:p w14:paraId="16BD4F42" w14:textId="2E4570F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نسخة</w:t>
            </w:r>
          </w:p>
        </w:tc>
      </w:tr>
      <w:tr w:rsidR="00F143B4" w:rsidRPr="00C7653C" w14:paraId="7CED862D" w14:textId="65ADA2E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311F8C" w14:textId="71A18AA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99E6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10E323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receipt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8A8C07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Quittung</w:t>
            </w:r>
          </w:p>
        </w:tc>
        <w:tc>
          <w:tcPr>
            <w:tcW w:w="2631" w:type="dxa"/>
            <w:vAlign w:val="bottom"/>
          </w:tcPr>
          <w:p w14:paraId="5DC9BDC2" w14:textId="390B24E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إيصال</w:t>
            </w:r>
          </w:p>
        </w:tc>
      </w:tr>
      <w:tr w:rsidR="00F143B4" w:rsidRPr="00C7653C" w14:paraId="791357B9" w14:textId="70F98C5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415579" w14:textId="5D50BEE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55A2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9EF6DC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bill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153DB5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Rechnung</w:t>
            </w:r>
          </w:p>
        </w:tc>
        <w:tc>
          <w:tcPr>
            <w:tcW w:w="2631" w:type="dxa"/>
            <w:vAlign w:val="bottom"/>
          </w:tcPr>
          <w:p w14:paraId="49559594" w14:textId="7B93406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فاتورة</w:t>
            </w:r>
          </w:p>
        </w:tc>
      </w:tr>
      <w:tr w:rsidR="00F143B4" w:rsidRPr="00C7653C" w14:paraId="0D6DACF6" w14:textId="3A16105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194559" w14:textId="7DB93B9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1CF4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2CDA48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reply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62E688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Antwort; Erwiderung; Entgegnung</w:t>
            </w:r>
          </w:p>
        </w:tc>
        <w:tc>
          <w:tcPr>
            <w:tcW w:w="2631" w:type="dxa"/>
            <w:vAlign w:val="bottom"/>
          </w:tcPr>
          <w:p w14:paraId="1B50AEFF" w14:textId="5B19A54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إجابة؛ رد</w:t>
            </w:r>
          </w:p>
        </w:tc>
      </w:tr>
      <w:tr w:rsidR="00F143B4" w:rsidRPr="00C7653C" w14:paraId="6C6EA73E" w14:textId="1A7A91B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9114A3" w14:textId="4631457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F61F1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713D0E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seek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E42316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einholen; suchen</w:t>
            </w:r>
          </w:p>
        </w:tc>
        <w:tc>
          <w:tcPr>
            <w:tcW w:w="2631" w:type="dxa"/>
            <w:vAlign w:val="bottom"/>
          </w:tcPr>
          <w:p w14:paraId="61A1B89E" w14:textId="01E5643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طلب؛ بحث</w:t>
            </w:r>
          </w:p>
        </w:tc>
      </w:tr>
      <w:tr w:rsidR="00F143B4" w:rsidRPr="00C7653C" w14:paraId="38B86723" w14:textId="75E3D2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C12D967" w14:textId="6B41AB2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F253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6E355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further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9017A2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weiter</w:t>
            </w:r>
          </w:p>
        </w:tc>
        <w:tc>
          <w:tcPr>
            <w:tcW w:w="2631" w:type="dxa"/>
            <w:vAlign w:val="bottom"/>
          </w:tcPr>
          <w:p w14:paraId="3A642B35" w14:textId="58415A6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إضافي</w:t>
            </w:r>
          </w:p>
        </w:tc>
      </w:tr>
      <w:tr w:rsidR="00F143B4" w:rsidRPr="00C7653C" w14:paraId="7A5418C9" w14:textId="04662D8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59874E" w14:textId="514F223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F5BE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AA5678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assistance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680E81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Unterstützung; Hilfe</w:t>
            </w:r>
          </w:p>
        </w:tc>
        <w:tc>
          <w:tcPr>
            <w:tcW w:w="2631" w:type="dxa"/>
            <w:vAlign w:val="bottom"/>
          </w:tcPr>
          <w:p w14:paraId="68CBD066" w14:textId="5E3620D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دعم؛ مساعدة</w:t>
            </w:r>
          </w:p>
        </w:tc>
      </w:tr>
      <w:tr w:rsidR="00F143B4" w:rsidRPr="00C7653C" w14:paraId="5898BA1B" w14:textId="24DF1A2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47C8D7" w14:textId="63DFD94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DC127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FBE3AA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matter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FDDBC9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Angelegenheit; Frage</w:t>
            </w:r>
          </w:p>
        </w:tc>
        <w:tc>
          <w:tcPr>
            <w:tcW w:w="2631" w:type="dxa"/>
            <w:vAlign w:val="bottom"/>
          </w:tcPr>
          <w:p w14:paraId="13DE57C9" w14:textId="5D97FAB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مسألة؛ قضية</w:t>
            </w:r>
          </w:p>
        </w:tc>
      </w:tr>
      <w:tr w:rsidR="00F143B4" w:rsidRPr="00C7653C" w14:paraId="445745F5" w14:textId="6AE2F0C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28820F" w14:textId="1D9EDE4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058B1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2B5ADE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scan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EDD216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Scan</w:t>
            </w:r>
          </w:p>
        </w:tc>
        <w:tc>
          <w:tcPr>
            <w:tcW w:w="2631" w:type="dxa"/>
            <w:vAlign w:val="bottom"/>
          </w:tcPr>
          <w:p w14:paraId="006A9300" w14:textId="2A7AAB1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مسح ضوئي</w:t>
            </w:r>
          </w:p>
        </w:tc>
      </w:tr>
      <w:tr w:rsidR="00F143B4" w:rsidRPr="00C7653C" w14:paraId="6D658412" w14:textId="7F6C1E8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23A42A" w14:textId="72C1CB5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9EA1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795DB1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order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B036C7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Bestellung</w:t>
            </w:r>
          </w:p>
        </w:tc>
        <w:tc>
          <w:tcPr>
            <w:tcW w:w="2631" w:type="dxa"/>
            <w:vAlign w:val="bottom"/>
          </w:tcPr>
          <w:p w14:paraId="7DFEA8F5" w14:textId="3F02F61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طلب</w:t>
            </w:r>
          </w:p>
        </w:tc>
      </w:tr>
      <w:tr w:rsidR="00F143B4" w:rsidRPr="00C7653C" w14:paraId="158B5868" w14:textId="17107FB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889B20" w14:textId="0FA3A7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59A10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96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4825D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delivery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8587BA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Lieferung; Auslieferung; Zustellung</w:t>
            </w:r>
          </w:p>
        </w:tc>
        <w:tc>
          <w:tcPr>
            <w:tcW w:w="2631" w:type="dxa"/>
            <w:vAlign w:val="bottom"/>
          </w:tcPr>
          <w:p w14:paraId="264C1ED3" w14:textId="6FA87F1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تسليم</w:t>
            </w:r>
          </w:p>
        </w:tc>
      </w:tr>
      <w:tr w:rsidR="00F143B4" w:rsidRPr="00C7653C" w14:paraId="69270A81" w14:textId="513042A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CB58DD" w14:textId="146BDDD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ACF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6DC1C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vacuum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cleaner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BAF24E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Staubsauger</w:t>
            </w:r>
          </w:p>
        </w:tc>
        <w:tc>
          <w:tcPr>
            <w:tcW w:w="2631" w:type="dxa"/>
            <w:vAlign w:val="bottom"/>
          </w:tcPr>
          <w:p w14:paraId="39E13ADE" w14:textId="2E1F826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مكنسة كهربائية</w:t>
            </w:r>
          </w:p>
        </w:tc>
      </w:tr>
      <w:tr w:rsidR="00F143B4" w:rsidRPr="00C7653C" w14:paraId="6B3483C0" w14:textId="40D573B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CAE23D" w14:textId="092B6EE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0189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24D3E9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ask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about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865F9F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fragen nach; sich erkundigen nach</w:t>
            </w:r>
          </w:p>
        </w:tc>
        <w:tc>
          <w:tcPr>
            <w:tcW w:w="2631" w:type="dxa"/>
            <w:vAlign w:val="bottom"/>
          </w:tcPr>
          <w:p w14:paraId="53F711D4" w14:textId="09DB3B9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سأل عن؛ استعلم عن</w:t>
            </w:r>
          </w:p>
        </w:tc>
      </w:tr>
      <w:tr w:rsidR="00F143B4" w:rsidRPr="00C7653C" w14:paraId="588CC4FA" w14:textId="682B2A5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AF4DF7" w14:textId="624A8B4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30D23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9FC6DB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belong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4096C4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gehören zu</w:t>
            </w:r>
          </w:p>
        </w:tc>
        <w:tc>
          <w:tcPr>
            <w:tcW w:w="2631" w:type="dxa"/>
            <w:vAlign w:val="bottom"/>
          </w:tcPr>
          <w:p w14:paraId="211217AF" w14:textId="3A898E8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ينتمي إلى</w:t>
            </w:r>
          </w:p>
        </w:tc>
      </w:tr>
      <w:tr w:rsidR="00F143B4" w:rsidRPr="00C7653C" w14:paraId="52ABF02B" w14:textId="25CFEEB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6D8017" w14:textId="60CE0A3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23F3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910BE8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come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over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26A4A2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herüberkommen; vorbeischauen</w:t>
            </w:r>
          </w:p>
        </w:tc>
        <w:tc>
          <w:tcPr>
            <w:tcW w:w="2631" w:type="dxa"/>
            <w:vAlign w:val="bottom"/>
          </w:tcPr>
          <w:p w14:paraId="3E476197" w14:textId="4A2CE0B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يحضر إلى هنا؛ يأتي</w:t>
            </w:r>
          </w:p>
        </w:tc>
      </w:tr>
      <w:tr w:rsidR="00F143B4" w:rsidRPr="00C7653C" w14:paraId="01963A4C" w14:textId="0E40095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298354" w14:textId="5B69ED1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8090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FFBA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cut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down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D96E9D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fällen</w:t>
            </w:r>
          </w:p>
        </w:tc>
        <w:tc>
          <w:tcPr>
            <w:tcW w:w="2631" w:type="dxa"/>
            <w:vAlign w:val="bottom"/>
          </w:tcPr>
          <w:p w14:paraId="2F8A7EF9" w14:textId="36B60EB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يسقط</w:t>
            </w:r>
          </w:p>
        </w:tc>
      </w:tr>
      <w:tr w:rsidR="00F143B4" w:rsidRPr="00C7653C" w14:paraId="1716FDC3" w14:textId="6948A5B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4730E0" w14:textId="09BA6048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E1D5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877A4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depend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C6AC51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angewiesen sein auf; abhängen von</w:t>
            </w:r>
          </w:p>
        </w:tc>
        <w:tc>
          <w:tcPr>
            <w:tcW w:w="2631" w:type="dxa"/>
            <w:vAlign w:val="bottom"/>
          </w:tcPr>
          <w:p w14:paraId="7EFDB711" w14:textId="015E9550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اعتمد على؛ توقف على</w:t>
            </w:r>
          </w:p>
        </w:tc>
      </w:tr>
      <w:tr w:rsidR="00F143B4" w:rsidRPr="00C7653C" w14:paraId="6023F589" w14:textId="3B51B78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11DA7C" w14:textId="4E0C6F7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BB60E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E824C2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drive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off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7B1194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wegfahren</w:t>
            </w:r>
          </w:p>
        </w:tc>
        <w:tc>
          <w:tcPr>
            <w:tcW w:w="2631" w:type="dxa"/>
            <w:vAlign w:val="bottom"/>
          </w:tcPr>
          <w:p w14:paraId="4ED88EF7" w14:textId="2492DEF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انطلق مبتعدًا</w:t>
            </w:r>
          </w:p>
        </w:tc>
      </w:tr>
      <w:tr w:rsidR="00F143B4" w:rsidRPr="00C7653C" w14:paraId="27FF08EF" w14:textId="455F16A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8F77E3" w14:textId="4E1D02BE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79E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341023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fall off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FF80D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stürzen von; herunterfallen; hinunterfallen</w:t>
            </w:r>
          </w:p>
        </w:tc>
        <w:tc>
          <w:tcPr>
            <w:tcW w:w="2631" w:type="dxa"/>
            <w:vAlign w:val="bottom"/>
          </w:tcPr>
          <w:p w14:paraId="1E33567B" w14:textId="317FF5A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سقط من؛ يسقط؛ يقع</w:t>
            </w:r>
          </w:p>
        </w:tc>
      </w:tr>
      <w:tr w:rsidR="00F143B4" w:rsidRPr="00C7653C" w14:paraId="15022E5D" w14:textId="27A7E55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067537" w14:textId="49FF1D0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2A76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8DCA9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fill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04503B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ausfüllen; eintragen; spachteln</w:t>
            </w:r>
          </w:p>
        </w:tc>
        <w:tc>
          <w:tcPr>
            <w:tcW w:w="2631" w:type="dxa"/>
            <w:vAlign w:val="bottom"/>
          </w:tcPr>
          <w:p w14:paraId="5CF86285" w14:textId="15000A29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عبأ؛ ملأ؛ ملأ الفراغات بالمعجون</w:t>
            </w:r>
          </w:p>
        </w:tc>
      </w:tr>
      <w:tr w:rsidR="00F143B4" w:rsidRPr="00C7653C" w14:paraId="1411BAB7" w14:textId="36AEF510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B95585" w14:textId="5B0A300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E6A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3D9A7C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find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00612F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herausfinden</w:t>
            </w:r>
          </w:p>
        </w:tc>
        <w:tc>
          <w:tcPr>
            <w:tcW w:w="2631" w:type="dxa"/>
            <w:vAlign w:val="bottom"/>
          </w:tcPr>
          <w:p w14:paraId="52FBB3D4" w14:textId="3D9273B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اكتشف</w:t>
            </w:r>
          </w:p>
        </w:tc>
      </w:tr>
      <w:tr w:rsidR="00F143B4" w:rsidRPr="00C7653C" w14:paraId="10A0212D" w14:textId="150D3D9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34A812" w14:textId="30E127C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28DA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AD1C29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C241E0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einsteigen</w:t>
            </w:r>
          </w:p>
        </w:tc>
        <w:tc>
          <w:tcPr>
            <w:tcW w:w="2631" w:type="dxa"/>
            <w:vAlign w:val="bottom"/>
          </w:tcPr>
          <w:p w14:paraId="23F09976" w14:textId="366EFBA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يركب</w:t>
            </w:r>
          </w:p>
        </w:tc>
      </w:tr>
      <w:tr w:rsidR="00F143B4" w:rsidRPr="00C7653C" w14:paraId="311602B2" w14:textId="056D7C3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2564EE" w14:textId="48BFCFB7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8BDF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0CE2F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96BA14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aussteigen; herauskommen</w:t>
            </w:r>
          </w:p>
        </w:tc>
        <w:tc>
          <w:tcPr>
            <w:tcW w:w="2631" w:type="dxa"/>
            <w:vAlign w:val="bottom"/>
          </w:tcPr>
          <w:p w14:paraId="7BDF6AD9" w14:textId="5AB8291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ينزل؛ يخرج</w:t>
            </w:r>
          </w:p>
        </w:tc>
      </w:tr>
      <w:tr w:rsidR="00F143B4" w:rsidRPr="00C7653C" w14:paraId="1673E8C8" w14:textId="226DCEF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72369D" w14:textId="019071D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8D59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1C6EB5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73FD2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erreichen; hinkommen zu; gelangen zu</w:t>
            </w:r>
          </w:p>
        </w:tc>
        <w:tc>
          <w:tcPr>
            <w:tcW w:w="2631" w:type="dxa"/>
            <w:vAlign w:val="bottom"/>
          </w:tcPr>
          <w:p w14:paraId="03E26E8A" w14:textId="660DAD9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وصل؛ حقق؛ أحرز</w:t>
            </w:r>
          </w:p>
        </w:tc>
      </w:tr>
      <w:tr w:rsidR="00F143B4" w:rsidRPr="00C7653C" w14:paraId="4832BB1E" w14:textId="283F001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B61074" w14:textId="1D6B9D65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44B03D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229FC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get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FD84DF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aufstehen</w:t>
            </w:r>
          </w:p>
        </w:tc>
        <w:tc>
          <w:tcPr>
            <w:tcW w:w="2631" w:type="dxa"/>
            <w:vAlign w:val="bottom"/>
          </w:tcPr>
          <w:p w14:paraId="32AC043C" w14:textId="35C8C62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وقف</w:t>
            </w:r>
          </w:p>
        </w:tc>
      </w:tr>
      <w:tr w:rsidR="00F143B4" w:rsidRPr="00C7653C" w14:paraId="2C153057" w14:textId="51F35F25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4150F4" w14:textId="4481FB3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E449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F0D33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give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away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3E465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verschenken</w:t>
            </w:r>
          </w:p>
        </w:tc>
        <w:tc>
          <w:tcPr>
            <w:tcW w:w="2631" w:type="dxa"/>
            <w:vAlign w:val="bottom"/>
          </w:tcPr>
          <w:p w14:paraId="74045DC1" w14:textId="7266B9A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أهدى</w:t>
            </w:r>
          </w:p>
        </w:tc>
      </w:tr>
      <w:tr w:rsidR="00F143B4" w:rsidRPr="00C7653C" w14:paraId="56AFE7B0" w14:textId="15443E1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EC5697" w14:textId="498E616D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989AC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77155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give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77AA24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aufgeben</w:t>
            </w:r>
          </w:p>
        </w:tc>
        <w:tc>
          <w:tcPr>
            <w:tcW w:w="2631" w:type="dxa"/>
            <w:vAlign w:val="bottom"/>
          </w:tcPr>
          <w:p w14:paraId="64C25E22" w14:textId="69EC522B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يستسلم</w:t>
            </w:r>
          </w:p>
        </w:tc>
      </w:tr>
      <w:tr w:rsidR="00F143B4" w:rsidRPr="00C7653C" w14:paraId="3E4FD04F" w14:textId="0CF68BB8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5834BD" w14:textId="763C73D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3F72D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02526A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grow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C4997C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aufwachsen</w:t>
            </w:r>
          </w:p>
        </w:tc>
        <w:tc>
          <w:tcPr>
            <w:tcW w:w="2631" w:type="dxa"/>
            <w:vAlign w:val="bottom"/>
          </w:tcPr>
          <w:p w14:paraId="5DB9C598" w14:textId="2A191F0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نشأ</w:t>
            </w:r>
          </w:p>
        </w:tc>
      </w:tr>
      <w:tr w:rsidR="00F143B4" w:rsidRPr="00C7653C" w14:paraId="5E5E6D27" w14:textId="5B871E7E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F73095" w14:textId="0835698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FC008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AC931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hand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in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D9453C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abgeben</w:t>
            </w:r>
          </w:p>
        </w:tc>
        <w:tc>
          <w:tcPr>
            <w:tcW w:w="2631" w:type="dxa"/>
            <w:vAlign w:val="bottom"/>
          </w:tcPr>
          <w:p w14:paraId="7AA60A6F" w14:textId="20C910FD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سلم</w:t>
            </w:r>
          </w:p>
        </w:tc>
      </w:tr>
      <w:tr w:rsidR="00F143B4" w:rsidRPr="00C7653C" w14:paraId="5DF9B459" w14:textId="2DE2FC1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8E6109" w14:textId="041F5411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987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D85E4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learn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about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9A4AFD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etwas über etw. erfahren</w:t>
            </w:r>
          </w:p>
        </w:tc>
        <w:tc>
          <w:tcPr>
            <w:tcW w:w="2631" w:type="dxa"/>
            <w:vAlign w:val="bottom"/>
          </w:tcPr>
          <w:p w14:paraId="33715833" w14:textId="5C9D768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علم شيئًا عن شيء</w:t>
            </w:r>
          </w:p>
        </w:tc>
      </w:tr>
      <w:tr w:rsidR="00F143B4" w:rsidRPr="00C7653C" w14:paraId="3BC593EB" w14:textId="0A2D13D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88A8DA" w14:textId="40E8BDBC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3893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624F86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look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forward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635B2C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freuen auf</w:t>
            </w:r>
          </w:p>
        </w:tc>
        <w:tc>
          <w:tcPr>
            <w:tcW w:w="2631" w:type="dxa"/>
            <w:vAlign w:val="bottom"/>
          </w:tcPr>
          <w:p w14:paraId="3719DB9B" w14:textId="1FD8F0D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فرح بـ</w:t>
            </w:r>
          </w:p>
        </w:tc>
      </w:tr>
      <w:tr w:rsidR="00F143B4" w:rsidRPr="00C7653C" w14:paraId="456D6D47" w14:textId="76E95E91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C86B2D" w14:textId="3BC3998F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68D44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FA5416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look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1C9CA9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Ausschau halten nach; sich in Acht nehmen vor</w:t>
            </w:r>
          </w:p>
        </w:tc>
        <w:tc>
          <w:tcPr>
            <w:tcW w:w="2631" w:type="dxa"/>
            <w:vAlign w:val="bottom"/>
          </w:tcPr>
          <w:p w14:paraId="0E44BB75" w14:textId="609CFD4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ترقب؛ ترصد</w:t>
            </w:r>
          </w:p>
        </w:tc>
      </w:tr>
      <w:tr w:rsidR="00F143B4" w:rsidRPr="00C7653C" w14:paraId="49D00FF3" w14:textId="65F80147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2060AA6" w14:textId="59E6C8A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2DBD9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1CE1C5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move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B215BEA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aufsteigen</w:t>
            </w:r>
          </w:p>
        </w:tc>
        <w:tc>
          <w:tcPr>
            <w:tcW w:w="2631" w:type="dxa"/>
            <w:vAlign w:val="bottom"/>
          </w:tcPr>
          <w:p w14:paraId="6B291781" w14:textId="01ACEF46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تصاعد</w:t>
            </w:r>
          </w:p>
        </w:tc>
      </w:tr>
      <w:tr w:rsidR="00F143B4" w:rsidRPr="00C7653C" w14:paraId="7B95B1D0" w14:textId="5C150C72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00C581" w14:textId="05ABC5D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6E47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36661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pick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3F8670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aufheben</w:t>
            </w:r>
          </w:p>
        </w:tc>
        <w:tc>
          <w:tcPr>
            <w:tcW w:w="2631" w:type="dxa"/>
            <w:vAlign w:val="bottom"/>
          </w:tcPr>
          <w:p w14:paraId="644E520F" w14:textId="6264148A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يُلغي</w:t>
            </w:r>
          </w:p>
        </w:tc>
      </w:tr>
      <w:tr w:rsidR="00F143B4" w:rsidRPr="00C7653C" w14:paraId="3B6478F9" w14:textId="334B31D6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D367D5" w14:textId="29D1C4E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C775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1B537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to put up with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sth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E5EF187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mit etw. abfinden; etw. ertragen</w:t>
            </w:r>
          </w:p>
        </w:tc>
        <w:tc>
          <w:tcPr>
            <w:tcW w:w="2631" w:type="dxa"/>
            <w:vAlign w:val="bottom"/>
          </w:tcPr>
          <w:p w14:paraId="72D05755" w14:textId="3474D03F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رضي بـ؛ تعايش مع</w:t>
            </w:r>
          </w:p>
        </w:tc>
      </w:tr>
      <w:tr w:rsidR="00F143B4" w:rsidRPr="00C7653C" w14:paraId="6C56A2FB" w14:textId="79D8687A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81B363" w14:textId="6F7B150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1FE64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4D30EB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to show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>sb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val="en-GB" w:eastAsia="de-DE"/>
              </w:rPr>
              <w:t xml:space="preserve"> around (a place)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FE9185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jmdn. (an einem Ort) herumführen</w:t>
            </w:r>
          </w:p>
        </w:tc>
        <w:tc>
          <w:tcPr>
            <w:tcW w:w="2631" w:type="dxa"/>
            <w:vAlign w:val="bottom"/>
          </w:tcPr>
          <w:p w14:paraId="21DCEB1C" w14:textId="0065D0C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شخصٌ ما يطوف (في مكانٍ ما)</w:t>
            </w:r>
          </w:p>
        </w:tc>
      </w:tr>
      <w:tr w:rsidR="00F143B4" w:rsidRPr="00C7653C" w14:paraId="4D6084F0" w14:textId="1EA3DBAD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B762EE" w14:textId="5FE1875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134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CC34F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sit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down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418903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sich setzen; sich hinsetzen</w:t>
            </w:r>
          </w:p>
        </w:tc>
        <w:tc>
          <w:tcPr>
            <w:tcW w:w="2631" w:type="dxa"/>
            <w:vAlign w:val="bottom"/>
          </w:tcPr>
          <w:p w14:paraId="77B6006A" w14:textId="5D069471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جلس؛ قعد</w:t>
            </w:r>
          </w:p>
        </w:tc>
      </w:tr>
      <w:tr w:rsidR="00F143B4" w:rsidRPr="00C7653C" w14:paraId="5559F80E" w14:textId="20D84D9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D8BC90" w14:textId="6A126654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1ACB9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A6C25D3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slow down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11F3E9B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langsamer werden; bremsen</w:t>
            </w:r>
          </w:p>
        </w:tc>
        <w:tc>
          <w:tcPr>
            <w:tcW w:w="2631" w:type="dxa"/>
            <w:vAlign w:val="bottom"/>
          </w:tcPr>
          <w:p w14:paraId="1677BB90" w14:textId="60799774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أبطأ؛ فرمل</w:t>
            </w:r>
          </w:p>
        </w:tc>
      </w:tr>
      <w:tr w:rsidR="00F143B4" w:rsidRPr="00C7653C" w14:paraId="697B8DB6" w14:textId="1D2C8B94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8E2479" w14:textId="5EEC8E2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0A26B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67D4F3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stand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for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3055DFE8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stehen für</w:t>
            </w:r>
          </w:p>
        </w:tc>
        <w:tc>
          <w:tcPr>
            <w:tcW w:w="2631" w:type="dxa"/>
            <w:vAlign w:val="bottom"/>
          </w:tcPr>
          <w:p w14:paraId="1F2AA7AA" w14:textId="33B434A7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يُناصر</w:t>
            </w:r>
          </w:p>
        </w:tc>
      </w:tr>
      <w:tr w:rsidR="00F143B4" w:rsidRPr="00C7653C" w14:paraId="4EEB8C45" w14:textId="26945B9B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F8756E" w14:textId="3416BF72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F74B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2BC6D6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switch on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71BF31E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einschalten</w:t>
            </w:r>
          </w:p>
        </w:tc>
        <w:tc>
          <w:tcPr>
            <w:tcW w:w="2631" w:type="dxa"/>
            <w:vAlign w:val="bottom"/>
          </w:tcPr>
          <w:p w14:paraId="330B14B8" w14:textId="2354B9A5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شغل</w:t>
            </w:r>
          </w:p>
        </w:tc>
      </w:tr>
      <w:tr w:rsidR="00F143B4" w:rsidRPr="00C7653C" w14:paraId="1D74C823" w14:textId="08577FE9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710304" w14:textId="67BB3840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85D7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56615E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BE22366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hinausbringen</w:t>
            </w:r>
          </w:p>
        </w:tc>
        <w:tc>
          <w:tcPr>
            <w:tcW w:w="2631" w:type="dxa"/>
            <w:vAlign w:val="bottom"/>
          </w:tcPr>
          <w:p w14:paraId="22F3C22D" w14:textId="0462B3A8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يُخرج</w:t>
            </w:r>
          </w:p>
        </w:tc>
      </w:tr>
      <w:tr w:rsidR="00F143B4" w:rsidRPr="00C7653C" w14:paraId="3B0F3ABF" w14:textId="762772D3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2EB684" w14:textId="1469E62A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9250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49DF334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take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place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2A87E95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stattfinden</w:t>
            </w:r>
          </w:p>
        </w:tc>
        <w:tc>
          <w:tcPr>
            <w:tcW w:w="2631" w:type="dxa"/>
            <w:vAlign w:val="bottom"/>
          </w:tcPr>
          <w:p w14:paraId="7B7A19FB" w14:textId="5992D6C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يُقام</w:t>
            </w:r>
          </w:p>
        </w:tc>
      </w:tr>
      <w:tr w:rsidR="00F143B4" w:rsidRPr="00C7653C" w14:paraId="3918D765" w14:textId="09086D31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4D7532" w14:textId="3DAF96D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91390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5A0281F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talk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5C30041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reden mit; sprechen mit</w:t>
            </w:r>
          </w:p>
        </w:tc>
        <w:tc>
          <w:tcPr>
            <w:tcW w:w="2631" w:type="dxa"/>
            <w:vAlign w:val="bottom"/>
          </w:tcPr>
          <w:p w14:paraId="3FA64020" w14:textId="714734BC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تحدث مع؛ تكلم مع</w:t>
            </w:r>
          </w:p>
        </w:tc>
      </w:tr>
      <w:tr w:rsidR="00F143B4" w:rsidRPr="00C7653C" w14:paraId="10A14D4F" w14:textId="0FE6D4A6" w:rsidTr="00C7653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0C01A8" w14:textId="143AE883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D9A695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7D8760C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turn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up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63594F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auftauchen; erscheinen</w:t>
            </w:r>
          </w:p>
        </w:tc>
        <w:tc>
          <w:tcPr>
            <w:tcW w:w="2631" w:type="dxa"/>
            <w:vAlign w:val="bottom"/>
          </w:tcPr>
          <w:p w14:paraId="03471501" w14:textId="53BF0E53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ظهر؛ طرأ</w:t>
            </w:r>
          </w:p>
        </w:tc>
      </w:tr>
      <w:tr w:rsidR="00F143B4" w:rsidRPr="00C7653C" w14:paraId="0D6BD186" w14:textId="1CA059A2" w:rsidTr="00C7653C">
        <w:trPr>
          <w:trHeight w:val="5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1F874D" w14:textId="32F6AFB9" w:rsidR="00F143B4" w:rsidRPr="00C7653C" w:rsidRDefault="00F143B4" w:rsidP="00E2595C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1E8432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color w:val="BFBFBF" w:themeColor="background1" w:themeShade="BF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color w:val="BFBFBF" w:themeColor="background1" w:themeShade="BF"/>
                <w:sz w:val="20"/>
                <w:szCs w:val="20"/>
                <w:rtl/>
                <w:lang w:eastAsia="de-DE"/>
              </w:rPr>
              <w:t>97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7C22EA1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to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work</w:t>
            </w:r>
            <w:proofErr w:type="spellEnd"/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 xml:space="preserve"> out</w:t>
            </w:r>
          </w:p>
        </w:tc>
        <w:tc>
          <w:tcPr>
            <w:tcW w:w="2631" w:type="dxa"/>
            <w:shd w:val="clear" w:color="auto" w:fill="auto"/>
            <w:vAlign w:val="bottom"/>
            <w:hideMark/>
          </w:tcPr>
          <w:p w14:paraId="4F83C6BB" w14:textId="77777777" w:rsidR="00F143B4" w:rsidRPr="00C7653C" w:rsidRDefault="00F143B4" w:rsidP="00E2595C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/>
                <w:sz w:val="20"/>
                <w:szCs w:val="20"/>
                <w:lang w:eastAsia="de-DE"/>
              </w:rPr>
              <w:t>herausfinden; ausrechnen; ausarbeiten</w:t>
            </w:r>
          </w:p>
        </w:tc>
        <w:tc>
          <w:tcPr>
            <w:tcW w:w="2631" w:type="dxa"/>
            <w:vAlign w:val="bottom"/>
          </w:tcPr>
          <w:p w14:paraId="1047314F" w14:textId="63957412" w:rsidR="00F143B4" w:rsidRPr="00C7653C" w:rsidRDefault="00F143B4" w:rsidP="00F143B4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C7653C">
              <w:rPr>
                <w:rFonts w:asciiTheme="minorBidi" w:hAnsiTheme="minorBidi" w:hint="cs"/>
                <w:sz w:val="20"/>
                <w:szCs w:val="20"/>
                <w:rtl/>
              </w:rPr>
              <w:t>اكتشف؛ حسب؛ أعد</w:t>
            </w:r>
          </w:p>
        </w:tc>
      </w:tr>
    </w:tbl>
    <w:p w14:paraId="4363C061" w14:textId="77777777" w:rsidR="00617B55" w:rsidRPr="00C7653C" w:rsidRDefault="00617B55">
      <w:pPr>
        <w:rPr>
          <w:rFonts w:ascii="Times New Roman" w:hAnsi="Times New Roman" w:cs="Times New Roman"/>
          <w:sz w:val="18"/>
          <w:szCs w:val="18"/>
          <w:lang w:val="en-GB"/>
        </w:rPr>
      </w:pPr>
    </w:p>
    <w:sectPr w:rsidR="00617B55" w:rsidRPr="00C7653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8768" w14:textId="77777777" w:rsidR="00047AB9" w:rsidRDefault="00047AB9" w:rsidP="00C44B90">
      <w:pPr>
        <w:spacing w:after="0" w:line="240" w:lineRule="auto"/>
      </w:pPr>
      <w:r>
        <w:separator/>
      </w:r>
    </w:p>
  </w:endnote>
  <w:endnote w:type="continuationSeparator" w:id="0">
    <w:p w14:paraId="1465E4B3" w14:textId="77777777" w:rsidR="00047AB9" w:rsidRDefault="00047AB9" w:rsidP="00C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2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2"/>
      <w:gridCol w:w="3807"/>
      <w:gridCol w:w="6289"/>
    </w:tblGrid>
    <w:tr w:rsidR="0059141D" w:rsidRPr="00D52366" w14:paraId="2ADEFCBE" w14:textId="77777777" w:rsidTr="00F509A8">
      <w:trPr>
        <w:trHeight w:hRule="exact" w:val="680"/>
      </w:trPr>
      <w:tc>
        <w:tcPr>
          <w:tcW w:w="932" w:type="dxa"/>
          <w:noWrap/>
        </w:tcPr>
        <w:p w14:paraId="5E402FC7" w14:textId="77777777" w:rsidR="0059141D" w:rsidRPr="00913892" w:rsidRDefault="0059141D" w:rsidP="0059141D">
          <w:pPr>
            <w:pStyle w:val="ekvpaginabild"/>
            <w:jc w:val="both"/>
          </w:pPr>
        </w:p>
      </w:tc>
      <w:tc>
        <w:tcPr>
          <w:tcW w:w="3807" w:type="dxa"/>
          <w:noWrap/>
          <w:tcMar>
            <w:right w:w="57" w:type="dxa"/>
          </w:tcMar>
        </w:tcPr>
        <w:p w14:paraId="5F75C127" w14:textId="11C85549" w:rsidR="0059141D" w:rsidRPr="00913892" w:rsidRDefault="0059141D" w:rsidP="0059141D">
          <w:pPr>
            <w:pStyle w:val="ekvpagina"/>
          </w:pPr>
          <w:r w:rsidRPr="00913892"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4792BE6B" wp14:editId="639FEDF4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7995" cy="233680"/>
                <wp:effectExtent l="0" t="0" r="8255" b="0"/>
                <wp:wrapSquare wrapText="bothSides"/>
                <wp:docPr id="2" name="Grafik 2" descr="Ein Bild, das Text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13892">
            <w:t>© Ernst Klett Verlag GmbH, Stuttgart 20</w:t>
          </w:r>
          <w:r>
            <w:t>2</w:t>
          </w:r>
          <w:r>
            <w:t>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6289" w:type="dxa"/>
          <w:noWrap/>
        </w:tcPr>
        <w:p w14:paraId="437FE988" w14:textId="45BB2949" w:rsidR="0059141D" w:rsidRDefault="0059141D" w:rsidP="0059141D">
          <w:pPr>
            <w:pStyle w:val="ekvquelle"/>
          </w:pPr>
          <w:r>
            <w:t xml:space="preserve">Blue Line </w:t>
          </w:r>
          <w:r>
            <w:t>6</w:t>
          </w:r>
          <w:r>
            <w:t xml:space="preserve"> Bayern</w:t>
          </w:r>
          <w:r>
            <w:t xml:space="preserve"> </w:t>
          </w:r>
          <w:r>
            <w:t>– Onlinematerial zum Sch</w:t>
          </w:r>
          <w:r>
            <w:t>ul</w:t>
          </w:r>
          <w:r>
            <w:t xml:space="preserve">buch </w:t>
          </w:r>
          <w:r w:rsidRPr="00913892">
            <w:t>|</w:t>
          </w:r>
          <w:r>
            <w:t xml:space="preserve"> ISBN: </w:t>
          </w:r>
          <w:r w:rsidRPr="00D17959">
            <w:t>978-3-12-548</w:t>
          </w:r>
          <w:r>
            <w:t>346</w:t>
          </w:r>
          <w:r w:rsidRPr="00D17959">
            <w:t>-</w:t>
          </w:r>
          <w:r>
            <w:t>0</w:t>
          </w:r>
        </w:p>
        <w:sdt>
          <w:sdtPr>
            <w:id w:val="-1835601225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p w14:paraId="1D2EE39F" w14:textId="77777777" w:rsidR="0059141D" w:rsidRPr="0007018F" w:rsidRDefault="0059141D" w:rsidP="0059141D">
              <w:pPr>
                <w:pStyle w:val="Fuzeile"/>
                <w:ind w:right="1528"/>
                <w:jc w:val="right"/>
                <w:rPr>
                  <w:rFonts w:ascii="Arial" w:hAnsi="Arial" w:cs="Arial"/>
                </w:rPr>
              </w:pPr>
              <w:r w:rsidRPr="00B55947">
                <w:rPr>
                  <w:rFonts w:ascii="Arial" w:hAnsi="Arial" w:cs="Arial"/>
                </w:rPr>
                <w:fldChar w:fldCharType="begin"/>
              </w:r>
              <w:r w:rsidRPr="00D52366">
                <w:rPr>
                  <w:rFonts w:ascii="Arial" w:hAnsi="Arial" w:cs="Arial"/>
                </w:rPr>
                <w:instrText>PAGE   \* MERGEFORMAT</w:instrText>
              </w:r>
              <w:r w:rsidRPr="00B55947">
                <w:rPr>
                  <w:rFonts w:ascii="Arial" w:hAnsi="Arial" w:cs="Arial"/>
                </w:rPr>
                <w:fldChar w:fldCharType="separate"/>
              </w:r>
              <w:r w:rsidRPr="00D52366">
                <w:rPr>
                  <w:rFonts w:ascii="Arial" w:hAnsi="Arial" w:cs="Arial"/>
                </w:rPr>
                <w:t>1</w:t>
              </w:r>
              <w:r w:rsidRPr="00B55947">
                <w:rPr>
                  <w:rFonts w:ascii="Arial" w:hAnsi="Arial" w:cs="Arial"/>
                </w:rPr>
                <w:fldChar w:fldCharType="end"/>
              </w:r>
            </w:p>
          </w:sdtContent>
        </w:sdt>
      </w:tc>
    </w:tr>
  </w:tbl>
  <w:p w14:paraId="78657F51" w14:textId="77777777" w:rsidR="00BF7A73" w:rsidRPr="007D2DC8" w:rsidRDefault="00BF7A73" w:rsidP="00CB357A">
    <w:pPr>
      <w:pStyle w:val="Fuzeile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8DFA" w14:textId="77777777" w:rsidR="00047AB9" w:rsidRDefault="00047AB9" w:rsidP="00C44B90">
      <w:pPr>
        <w:spacing w:after="0" w:line="240" w:lineRule="auto"/>
      </w:pPr>
      <w:r>
        <w:separator/>
      </w:r>
    </w:p>
  </w:footnote>
  <w:footnote w:type="continuationSeparator" w:id="0">
    <w:p w14:paraId="18460938" w14:textId="77777777" w:rsidR="00047AB9" w:rsidRDefault="00047AB9" w:rsidP="00C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insideH w:val="single" w:sz="4" w:space="0" w:color="299DCC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3686"/>
      <w:gridCol w:w="3969"/>
      <w:gridCol w:w="567"/>
      <w:gridCol w:w="850"/>
    </w:tblGrid>
    <w:tr w:rsidR="006B1EE9" w:rsidRPr="00B81F10" w14:paraId="256E6ABA" w14:textId="77777777" w:rsidTr="006B1EE9">
      <w:trPr>
        <w:trHeight w:val="284"/>
      </w:trPr>
      <w:tc>
        <w:tcPr>
          <w:tcW w:w="567" w:type="dxa"/>
          <w:vAlign w:val="center"/>
        </w:tcPr>
        <w:p w14:paraId="2550E3C4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3686" w:type="dxa"/>
          <w:vMerge w:val="restart"/>
          <w:vAlign w:val="center"/>
        </w:tcPr>
        <w:p w14:paraId="2B3E8D21" w14:textId="41CCE799" w:rsidR="006B1EE9" w:rsidRPr="00396B86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jc w:val="center"/>
            <w:rPr>
              <w:rFonts w:ascii="Arial" w:hAnsi="Arial"/>
              <w:b/>
              <w:noProof/>
              <w:color w:val="299DCC"/>
              <w:sz w:val="21"/>
              <w:szCs w:val="21"/>
            </w:rPr>
          </w:pPr>
          <w:r w:rsidRPr="00396B86">
            <w:rPr>
              <w:rFonts w:ascii="Arial" w:hAnsi="Arial"/>
              <w:b/>
              <w:noProof/>
              <w:color w:val="299DCC"/>
              <w:sz w:val="21"/>
              <w:szCs w:val="21"/>
            </w:rPr>
            <w:t xml:space="preserve">Blue Line </w:t>
          </w:r>
          <w:r>
            <w:rPr>
              <w:rFonts w:ascii="Arial" w:hAnsi="Arial"/>
              <w:b/>
              <w:noProof/>
              <w:color w:val="299DCC"/>
              <w:sz w:val="21"/>
              <w:szCs w:val="21"/>
            </w:rPr>
            <w:t>6</w:t>
          </w:r>
          <w:r w:rsidRPr="00396B86">
            <w:rPr>
              <w:rFonts w:ascii="Arial" w:hAnsi="Arial"/>
              <w:b/>
              <w:noProof/>
              <w:color w:val="299DCC"/>
              <w:sz w:val="21"/>
              <w:szCs w:val="21"/>
            </w:rPr>
            <w:t xml:space="preserve"> Bayern Wo</w:t>
          </w:r>
          <w:r>
            <w:rPr>
              <w:rFonts w:ascii="Arial" w:hAnsi="Arial"/>
              <w:b/>
              <w:noProof/>
              <w:color w:val="299DCC"/>
              <w:sz w:val="21"/>
              <w:szCs w:val="21"/>
            </w:rPr>
            <w:t>rtliste</w:t>
          </w:r>
        </w:p>
      </w:tc>
      <w:tc>
        <w:tcPr>
          <w:tcW w:w="3969" w:type="dxa"/>
          <w:vAlign w:val="center"/>
        </w:tcPr>
        <w:p w14:paraId="19B8E3F0" w14:textId="77777777" w:rsidR="006B1EE9" w:rsidRPr="00396B86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567" w:type="dxa"/>
          <w:vMerge w:val="restart"/>
          <w:vAlign w:val="center"/>
        </w:tcPr>
        <w:p w14:paraId="650D2376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40" w:lineRule="auto"/>
            <w:jc w:val="center"/>
            <w:rPr>
              <w:rFonts w:ascii="Arial" w:hAnsi="Arial"/>
              <w:b/>
              <w:noProof/>
              <w:color w:val="808080"/>
              <w:sz w:val="44"/>
              <w:szCs w:val="44"/>
            </w:rPr>
          </w:pPr>
          <w:r>
            <w:rPr>
              <w:rFonts w:ascii="Arial" w:hAnsi="Arial"/>
              <w:b/>
              <w:noProof/>
              <w:color w:val="299DCC"/>
              <w:sz w:val="44"/>
              <w:szCs w:val="44"/>
            </w:rPr>
            <w:t>V</w:t>
          </w:r>
        </w:p>
      </w:tc>
      <w:tc>
        <w:tcPr>
          <w:tcW w:w="850" w:type="dxa"/>
          <w:vAlign w:val="center"/>
        </w:tcPr>
        <w:p w14:paraId="44164553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</w:tr>
    <w:tr w:rsidR="006B1EE9" w:rsidRPr="00B81F10" w14:paraId="25F663C9" w14:textId="77777777" w:rsidTr="006B1EE9">
      <w:trPr>
        <w:trHeight w:val="284"/>
      </w:trPr>
      <w:tc>
        <w:tcPr>
          <w:tcW w:w="567" w:type="dxa"/>
          <w:vAlign w:val="center"/>
        </w:tcPr>
        <w:p w14:paraId="180138CA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3686" w:type="dxa"/>
          <w:vMerge/>
          <w:vAlign w:val="center"/>
        </w:tcPr>
        <w:p w14:paraId="01EC6159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3969" w:type="dxa"/>
          <w:vAlign w:val="center"/>
        </w:tcPr>
        <w:p w14:paraId="645F3D24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567" w:type="dxa"/>
          <w:vMerge/>
          <w:vAlign w:val="center"/>
        </w:tcPr>
        <w:p w14:paraId="34B9758F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  <w:tc>
        <w:tcPr>
          <w:tcW w:w="850" w:type="dxa"/>
          <w:vAlign w:val="center"/>
        </w:tcPr>
        <w:p w14:paraId="49DFB382" w14:textId="77777777" w:rsidR="006B1EE9" w:rsidRPr="00B81F10" w:rsidRDefault="006B1EE9" w:rsidP="006B1EE9">
          <w:pPr>
            <w:tabs>
              <w:tab w:val="left" w:pos="340"/>
              <w:tab w:val="left" w:pos="595"/>
              <w:tab w:val="left" w:pos="851"/>
            </w:tabs>
            <w:spacing w:after="0" w:line="254" w:lineRule="exact"/>
            <w:rPr>
              <w:rFonts w:ascii="Arial" w:hAnsi="Arial"/>
              <w:noProof/>
              <w:sz w:val="19"/>
            </w:rPr>
          </w:pPr>
        </w:p>
      </w:tc>
    </w:tr>
  </w:tbl>
  <w:p w14:paraId="2CB55BB8" w14:textId="762E4086" w:rsidR="006B1EE9" w:rsidRDefault="006B1EE9">
    <w:pPr>
      <w:pStyle w:val="Kopfzeile"/>
    </w:pPr>
  </w:p>
  <w:p w14:paraId="4AF09332" w14:textId="77777777" w:rsidR="00C44B90" w:rsidRPr="007D2DC8" w:rsidRDefault="00C44B90" w:rsidP="00E2595C">
    <w:pPr>
      <w:pStyle w:val="Kopfzeile"/>
      <w:rPr>
        <w:vanish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55"/>
    <w:rsid w:val="0003434E"/>
    <w:rsid w:val="00047AB9"/>
    <w:rsid w:val="00075ED4"/>
    <w:rsid w:val="000D2639"/>
    <w:rsid w:val="003B148E"/>
    <w:rsid w:val="00446088"/>
    <w:rsid w:val="004A5099"/>
    <w:rsid w:val="00585855"/>
    <w:rsid w:val="0059141D"/>
    <w:rsid w:val="005B5A3C"/>
    <w:rsid w:val="005C541C"/>
    <w:rsid w:val="005D3054"/>
    <w:rsid w:val="006046B4"/>
    <w:rsid w:val="00617B55"/>
    <w:rsid w:val="00654572"/>
    <w:rsid w:val="006B1EE9"/>
    <w:rsid w:val="0073790C"/>
    <w:rsid w:val="007D2DC8"/>
    <w:rsid w:val="00A564A5"/>
    <w:rsid w:val="00BF7A73"/>
    <w:rsid w:val="00C300A7"/>
    <w:rsid w:val="00C44B90"/>
    <w:rsid w:val="00C7653C"/>
    <w:rsid w:val="00CB1B16"/>
    <w:rsid w:val="00CB357A"/>
    <w:rsid w:val="00CE1567"/>
    <w:rsid w:val="00D4509C"/>
    <w:rsid w:val="00E2595C"/>
    <w:rsid w:val="00E43770"/>
    <w:rsid w:val="00EF29ED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4C60D"/>
  <w15:chartTrackingRefBased/>
  <w15:docId w15:val="{C126C202-10B1-4C13-AFD1-25E503DD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17B55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7B55"/>
    <w:rPr>
      <w:color w:val="954F72"/>
      <w:u w:val="single"/>
    </w:rPr>
  </w:style>
  <w:style w:type="paragraph" w:customStyle="1" w:styleId="msonormal0">
    <w:name w:val="msonormal"/>
    <w:basedOn w:val="Standard"/>
    <w:rsid w:val="0061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61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B90"/>
  </w:style>
  <w:style w:type="paragraph" w:styleId="Fuzeile">
    <w:name w:val="footer"/>
    <w:basedOn w:val="Standard"/>
    <w:link w:val="FuzeileZchn"/>
    <w:uiPriority w:val="99"/>
    <w:unhideWhenUsed/>
    <w:rsid w:val="00C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B90"/>
  </w:style>
  <w:style w:type="paragraph" w:customStyle="1" w:styleId="ekvpagina">
    <w:name w:val="ekv.pagina"/>
    <w:basedOn w:val="Standard"/>
    <w:uiPriority w:val="99"/>
    <w:qFormat/>
    <w:rsid w:val="00BF7A73"/>
    <w:pPr>
      <w:spacing w:after="0" w:line="130" w:lineRule="exact"/>
      <w:ind w:left="113"/>
    </w:pPr>
    <w:rPr>
      <w:rFonts w:ascii="Arial" w:hAnsi="Arial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BF7A73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hAnsi="Arial"/>
      <w:noProof/>
      <w:sz w:val="10"/>
    </w:rPr>
  </w:style>
  <w:style w:type="paragraph" w:customStyle="1" w:styleId="ekvquelle">
    <w:name w:val="ekv.quelle"/>
    <w:basedOn w:val="Standard"/>
    <w:uiPriority w:val="99"/>
    <w:qFormat/>
    <w:rsid w:val="00BF7A73"/>
    <w:pPr>
      <w:spacing w:after="0" w:line="130" w:lineRule="exact"/>
      <w:ind w:left="113"/>
    </w:pPr>
    <w:rPr>
      <w:rFonts w:ascii="Arial" w:hAnsi="Arial"/>
      <w:noProof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3498</Words>
  <Characters>22044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21</cp:revision>
  <dcterms:created xsi:type="dcterms:W3CDTF">2022-06-29T12:21:00Z</dcterms:created>
  <dcterms:modified xsi:type="dcterms:W3CDTF">2022-07-25T14:07:00Z</dcterms:modified>
</cp:coreProperties>
</file>