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7BD" w:rsidRDefault="007066FF" w:rsidP="004974E0">
      <w:pPr>
        <w:rPr>
          <w:rFonts w:ascii="Tempus Sans ITC" w:hAnsi="Tempus Sans ITC"/>
          <w:b/>
          <w:color w:val="A8A880"/>
          <w:sz w:val="4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0CA601" wp14:editId="4B4953F9">
                <wp:simplePos x="0" y="0"/>
                <wp:positionH relativeFrom="column">
                  <wp:posOffset>6509385</wp:posOffset>
                </wp:positionH>
                <wp:positionV relativeFrom="paragraph">
                  <wp:posOffset>4445</wp:posOffset>
                </wp:positionV>
                <wp:extent cx="1724025" cy="1028700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45D" w:rsidRPr="00390F05" w:rsidRDefault="00E8645D" w:rsidP="00E8645D">
                            <w:pPr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  <w:t>Vanille- und Amarena</w:t>
                            </w:r>
                            <w:r w:rsidR="007066FF"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  <w:t>eis,</w:t>
                            </w:r>
                            <w:r w:rsidR="007066FF"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  <w:t xml:space="preserve">Soße mit ganzen </w:t>
                            </w:r>
                            <w:r w:rsidR="008809AC"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  <w:t xml:space="preserve">Kirschen, Sahne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CA601" id="_x0000_t202" coordsize="21600,21600" o:spt="202" path="m,l,21600r21600,l21600,xe">
                <v:stroke joinstyle="miter"/>
                <v:path gradientshapeok="t" o:connecttype="rect"/>
              </v:shapetype>
              <v:shape id="Textfeld 29" o:spid="_x0000_s1026" type="#_x0000_t202" style="position:absolute;margin-left:512.55pt;margin-top:.35pt;width:135.75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" filled="f" stroked="f" strokeweight=".5pt">
                <v:textbox>
                  <w:txbxContent>
                    <w:p w:rsidR="00E8645D" w:rsidRPr="00390F05" w:rsidRDefault="00E8645D" w:rsidP="00E8645D">
                      <w:pPr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</w:pPr>
                      <w:r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  <w:t>Vanille- und Amarena</w:t>
                      </w:r>
                      <w:r w:rsidR="007066FF"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  <w:t>-</w:t>
                      </w:r>
                      <w:r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  <w:t>eis,</w:t>
                      </w:r>
                      <w:r w:rsidR="007066FF"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  <w:t xml:space="preserve"> </w:t>
                      </w:r>
                      <w:r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  <w:t xml:space="preserve">Soße mit ganzen </w:t>
                      </w:r>
                      <w:r w:rsidR="008809AC"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  <w:br/>
                      </w:r>
                      <w:r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  <w:t xml:space="preserve">Kirschen, Sahne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posOffset>4384675</wp:posOffset>
            </wp:positionH>
            <wp:positionV relativeFrom="margin">
              <wp:posOffset>-720090</wp:posOffset>
            </wp:positionV>
            <wp:extent cx="1285875" cy="1515110"/>
            <wp:effectExtent l="0" t="0" r="9525" b="889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posOffset>8090535</wp:posOffset>
            </wp:positionH>
            <wp:positionV relativeFrom="margin">
              <wp:posOffset>-284480</wp:posOffset>
            </wp:positionV>
            <wp:extent cx="1357630" cy="2036445"/>
            <wp:effectExtent l="0" t="0" r="0" b="190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9AC">
        <w:rPr>
          <w:rFonts w:ascii="Tempus Sans ITC" w:hAnsi="Tempus Sans ITC"/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0D4CF12C" wp14:editId="5BCCCCD8">
                <wp:simplePos x="0" y="0"/>
                <wp:positionH relativeFrom="column">
                  <wp:posOffset>-57736</wp:posOffset>
                </wp:positionH>
                <wp:positionV relativeFrom="paragraph">
                  <wp:posOffset>-736307</wp:posOffset>
                </wp:positionV>
                <wp:extent cx="3009053" cy="1538443"/>
                <wp:effectExtent l="0" t="0" r="0" b="508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053" cy="1538443"/>
                          <a:chOff x="38911" y="278708"/>
                          <a:chExt cx="3009415" cy="1539506"/>
                        </a:xfrm>
                      </wpg:grpSpPr>
                      <wpg:grpSp>
                        <wpg:cNvPr id="18" name="Gruppieren 18"/>
                        <wpg:cNvGrpSpPr/>
                        <wpg:grpSpPr>
                          <a:xfrm>
                            <a:off x="1912492" y="278708"/>
                            <a:ext cx="264480" cy="678059"/>
                            <a:chOff x="-474224" y="361359"/>
                            <a:chExt cx="268778" cy="879137"/>
                          </a:xfrm>
                        </wpg:grpSpPr>
                        <wps:wsp>
                          <wps:cNvPr id="16" name="Freihandform 16"/>
                          <wps:cNvSpPr/>
                          <wps:spPr>
                            <a:xfrm flipH="1">
                              <a:off x="-474224" y="607569"/>
                              <a:ext cx="141711" cy="632927"/>
                            </a:xfrm>
                            <a:custGeom>
                              <a:avLst/>
                              <a:gdLst>
                                <a:gd name="connsiteX0" fmla="*/ 342825 w 353533"/>
                                <a:gd name="connsiteY0" fmla="*/ 292 h 1422929"/>
                                <a:gd name="connsiteX1" fmla="*/ 4158 w 353533"/>
                                <a:gd name="connsiteY1" fmla="*/ 406692 h 1422929"/>
                                <a:gd name="connsiteX2" fmla="*/ 148091 w 353533"/>
                                <a:gd name="connsiteY2" fmla="*/ 1041692 h 1422929"/>
                                <a:gd name="connsiteX3" fmla="*/ 54958 w 353533"/>
                                <a:gd name="connsiteY3" fmla="*/ 1422692 h 1422929"/>
                                <a:gd name="connsiteX4" fmla="*/ 351291 w 353533"/>
                                <a:gd name="connsiteY4" fmla="*/ 990892 h 1422929"/>
                                <a:gd name="connsiteX5" fmla="*/ 198891 w 353533"/>
                                <a:gd name="connsiteY5" fmla="*/ 465959 h 1422929"/>
                                <a:gd name="connsiteX6" fmla="*/ 342825 w 353533"/>
                                <a:gd name="connsiteY6" fmla="*/ 292 h 14229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53533" h="1422929">
                                  <a:moveTo>
                                    <a:pt x="342825" y="292"/>
                                  </a:moveTo>
                                  <a:cubicBezTo>
                                    <a:pt x="310369" y="-9586"/>
                                    <a:pt x="36614" y="233125"/>
                                    <a:pt x="4158" y="406692"/>
                                  </a:cubicBezTo>
                                  <a:cubicBezTo>
                                    <a:pt x="-28298" y="580259"/>
                                    <a:pt x="139624" y="872359"/>
                                    <a:pt x="148091" y="1041692"/>
                                  </a:cubicBezTo>
                                  <a:cubicBezTo>
                                    <a:pt x="156558" y="1211025"/>
                                    <a:pt x="21091" y="1431159"/>
                                    <a:pt x="54958" y="1422692"/>
                                  </a:cubicBezTo>
                                  <a:cubicBezTo>
                                    <a:pt x="88825" y="1414225"/>
                                    <a:pt x="327302" y="1150347"/>
                                    <a:pt x="351291" y="990892"/>
                                  </a:cubicBezTo>
                                  <a:cubicBezTo>
                                    <a:pt x="375280" y="831437"/>
                                    <a:pt x="198891" y="629648"/>
                                    <a:pt x="198891" y="465959"/>
                                  </a:cubicBezTo>
                                  <a:cubicBezTo>
                                    <a:pt x="198891" y="302270"/>
                                    <a:pt x="375281" y="10170"/>
                                    <a:pt x="342825" y="29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Freihandform 17"/>
                          <wps:cNvSpPr/>
                          <wps:spPr>
                            <a:xfrm rot="293420">
                              <a:off x="-347157" y="361359"/>
                              <a:ext cx="141711" cy="728328"/>
                            </a:xfrm>
                            <a:custGeom>
                              <a:avLst/>
                              <a:gdLst>
                                <a:gd name="connsiteX0" fmla="*/ 342825 w 353533"/>
                                <a:gd name="connsiteY0" fmla="*/ 292 h 1422929"/>
                                <a:gd name="connsiteX1" fmla="*/ 4158 w 353533"/>
                                <a:gd name="connsiteY1" fmla="*/ 406692 h 1422929"/>
                                <a:gd name="connsiteX2" fmla="*/ 148091 w 353533"/>
                                <a:gd name="connsiteY2" fmla="*/ 1041692 h 1422929"/>
                                <a:gd name="connsiteX3" fmla="*/ 54958 w 353533"/>
                                <a:gd name="connsiteY3" fmla="*/ 1422692 h 1422929"/>
                                <a:gd name="connsiteX4" fmla="*/ 351291 w 353533"/>
                                <a:gd name="connsiteY4" fmla="*/ 990892 h 1422929"/>
                                <a:gd name="connsiteX5" fmla="*/ 198891 w 353533"/>
                                <a:gd name="connsiteY5" fmla="*/ 465959 h 1422929"/>
                                <a:gd name="connsiteX6" fmla="*/ 342825 w 353533"/>
                                <a:gd name="connsiteY6" fmla="*/ 292 h 14229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53533" h="1422929">
                                  <a:moveTo>
                                    <a:pt x="342825" y="292"/>
                                  </a:moveTo>
                                  <a:cubicBezTo>
                                    <a:pt x="310369" y="-9586"/>
                                    <a:pt x="36614" y="233125"/>
                                    <a:pt x="4158" y="406692"/>
                                  </a:cubicBezTo>
                                  <a:cubicBezTo>
                                    <a:pt x="-28298" y="580259"/>
                                    <a:pt x="139624" y="872359"/>
                                    <a:pt x="148091" y="1041692"/>
                                  </a:cubicBezTo>
                                  <a:cubicBezTo>
                                    <a:pt x="156558" y="1211025"/>
                                    <a:pt x="21091" y="1431159"/>
                                    <a:pt x="54958" y="1422692"/>
                                  </a:cubicBezTo>
                                  <a:cubicBezTo>
                                    <a:pt x="88825" y="1414225"/>
                                    <a:pt x="327302" y="1150347"/>
                                    <a:pt x="351291" y="990892"/>
                                  </a:cubicBezTo>
                                  <a:cubicBezTo>
                                    <a:pt x="375280" y="831437"/>
                                    <a:pt x="198891" y="629648"/>
                                    <a:pt x="198891" y="465959"/>
                                  </a:cubicBezTo>
                                  <a:cubicBezTo>
                                    <a:pt x="198891" y="302270"/>
                                    <a:pt x="375281" y="10170"/>
                                    <a:pt x="342825" y="29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Textfeld 19"/>
                        <wps:cNvSpPr txBox="1"/>
                        <wps:spPr>
                          <a:xfrm>
                            <a:off x="38911" y="748038"/>
                            <a:ext cx="2754923" cy="685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109C" w:rsidRDefault="00022821">
                              <w:r>
                                <w:rPr>
                                  <w:rFonts w:ascii="Tempus Sans ITC" w:hAnsi="Tempus Sans ITC"/>
                                  <w:b/>
                                  <w:sz w:val="72"/>
                                </w:rPr>
                                <w:t>C</w:t>
                              </w:r>
                              <w:r w:rsidR="0086109C" w:rsidRPr="004F4375">
                                <w:rPr>
                                  <w:rFonts w:ascii="Tempus Sans ITC" w:hAnsi="Tempus Sans ITC"/>
                                  <w:b/>
                                  <w:sz w:val="72"/>
                                </w:rPr>
                                <w:t>afé am Ufer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69359" y="1601904"/>
                            <a:ext cx="2978967" cy="216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109C" w:rsidRPr="00CE05C5" w:rsidRDefault="0086109C" w:rsidP="0086109C">
                              <w:pPr>
                                <w:rPr>
                                  <w:rFonts w:ascii="Solid Edge ISO" w:hAnsi="Solid Edge ISO"/>
                                  <w:b/>
                                  <w:spacing w:val="82"/>
                                  <w:sz w:val="20"/>
                                  <w:szCs w:val="32"/>
                                </w:rPr>
                              </w:pPr>
                              <w:r w:rsidRPr="00CE05C5">
                                <w:rPr>
                                  <w:rFonts w:ascii="Solid Edge ISO" w:hAnsi="Solid Edge ISO"/>
                                  <w:b/>
                                  <w:spacing w:val="82"/>
                                  <w:sz w:val="20"/>
                                  <w:szCs w:val="32"/>
                                </w:rPr>
                                <w:t xml:space="preserve">BAR  </w:t>
                              </w:r>
                              <w:r w:rsidRPr="00CE05C5">
                                <w:rPr>
                                  <w:rFonts w:ascii="Solid Edge ISO" w:hAnsi="Solid Edge ISO"/>
                                  <w:b/>
                                  <w:color w:val="C4BC96" w:themeColor="background2" w:themeShade="BF"/>
                                  <w:spacing w:val="82"/>
                                  <w:sz w:val="20"/>
                                  <w:szCs w:val="32"/>
                                </w:rPr>
                                <w:sym w:font="Wingdings 2" w:char="F097"/>
                              </w:r>
                              <w:r w:rsidRPr="00CE05C5">
                                <w:rPr>
                                  <w:rFonts w:ascii="Solid Edge ISO" w:hAnsi="Solid Edge ISO"/>
                                  <w:b/>
                                  <w:spacing w:val="82"/>
                                  <w:sz w:val="20"/>
                                  <w:szCs w:val="32"/>
                                </w:rPr>
                                <w:t xml:space="preserve">  CAFÉ  </w:t>
                              </w:r>
                              <w:r w:rsidRPr="00CE05C5">
                                <w:rPr>
                                  <w:rFonts w:ascii="Solid Edge ISO" w:hAnsi="Solid Edge ISO"/>
                                  <w:b/>
                                  <w:color w:val="C4BC96" w:themeColor="background2" w:themeShade="BF"/>
                                  <w:spacing w:val="82"/>
                                  <w:sz w:val="20"/>
                                  <w:szCs w:val="32"/>
                                </w:rPr>
                                <w:sym w:font="Wingdings 2" w:char="F097"/>
                              </w:r>
                              <w:r w:rsidRPr="00CE05C5">
                                <w:rPr>
                                  <w:rFonts w:ascii="Solid Edge ISO" w:hAnsi="Solid Edge ISO"/>
                                  <w:b/>
                                  <w:spacing w:val="82"/>
                                  <w:sz w:val="20"/>
                                  <w:szCs w:val="32"/>
                                </w:rPr>
                                <w:t xml:space="preserve">  RESTAURANT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4CF12C" id="Gruppieren 21" o:spid="_x0000_s1027" style="position:absolute;margin-left:-4.55pt;margin-top:-58pt;width:236.95pt;height:121.15pt;z-index:251589632;mso-width-relative:margin;mso-height-relative:margin" coordorigin="389,2787" coordsize="30094,15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">
                <v:group id="Gruppieren 18" o:spid="_x0000_s1028" style="position:absolute;left:19124;top:2787;width:2645;height:6780" coordorigin="-4742,3613" coordsize="2687,8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ihandform 16" o:spid="_x0000_s1029" style="position:absolute;left:-4742;top:6075;width:1417;height:6329;flip:x;visibility:visible;mso-wrap-style:square;v-text-anchor:middle" coordsize="353533,1422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" path="m342825,292c310369,-9586,36614,233125,4158,406692v-32456,173567,135466,465667,143933,635000c156558,1211025,21091,1431159,54958,1422692v33867,-8467,272344,-272345,296333,-431800c375280,831437,198891,629648,198891,465959,198891,302270,375281,10170,342825,292xe" fillcolor="#943634 [2405]" stroked="f" strokeweight="2pt">
                    <v:path arrowok="t" o:connecttype="custom" o:connectlocs="137419,130;1667,180899;59361,463351;22029,632822;140812,440754;79724,207261;137419,130" o:connectangles="0,0,0,0,0,0,0"/>
                  </v:shape>
                  <v:shape id="Freihandform 17" o:spid="_x0000_s1030" style="position:absolute;left:-3471;top:3613;width:1417;height:7283;rotation:320493fd;visibility:visible;mso-wrap-style:square;v-text-anchor:middle" coordsize="353533,1422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" path="m342825,292c310369,-9586,36614,233125,4158,406692v-32456,173567,135466,465667,143933,635000c156558,1211025,21091,1431159,54958,1422692v33867,-8467,272344,-272345,296333,-431800c375280,831437,198891,629648,198891,465959,198891,302270,375281,10170,342825,292xe" fillcolor="#c4bc96 [2414]" stroked="f" strokeweight="2pt">
                    <v:path arrowok="t" o:connecttype="custom" o:connectlocs="137419,149;1667,208166;59361,533191;22029,728207;140812,507189;79724,238502;137419,149" o:connectangles="0,0,0,0,0,0,0"/>
                  </v:shape>
                </v:group>
                <v:shape id="Textfeld 19" o:spid="_x0000_s1031" type="#_x0000_t202" style="position:absolute;left:389;top:7480;width:27549;height:6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86109C" w:rsidRDefault="00022821">
                        <w:r>
                          <w:rPr>
                            <w:rFonts w:ascii="Tempus Sans ITC" w:hAnsi="Tempus Sans ITC"/>
                            <w:b/>
                            <w:sz w:val="72"/>
                          </w:rPr>
                          <w:t>C</w:t>
                        </w:r>
                        <w:r w:rsidR="0086109C" w:rsidRPr="004F4375">
                          <w:rPr>
                            <w:rFonts w:ascii="Tempus Sans ITC" w:hAnsi="Tempus Sans ITC"/>
                            <w:b/>
                            <w:sz w:val="72"/>
                          </w:rPr>
                          <w:t>afé am Ufer</w:t>
                        </w:r>
                      </w:p>
                    </w:txbxContent>
                  </v:textbox>
                </v:shape>
                <v:shape id="Textfeld 20" o:spid="_x0000_s1032" type="#_x0000_t202" style="position:absolute;left:693;top:16019;width:29790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:rsidR="0086109C" w:rsidRPr="00CE05C5" w:rsidRDefault="0086109C" w:rsidP="0086109C">
                        <w:pPr>
                          <w:rPr>
                            <w:rFonts w:ascii="Solid Edge ISO" w:hAnsi="Solid Edge ISO"/>
                            <w:b/>
                            <w:spacing w:val="82"/>
                            <w:sz w:val="20"/>
                            <w:szCs w:val="32"/>
                          </w:rPr>
                        </w:pPr>
                        <w:r w:rsidRPr="00CE05C5">
                          <w:rPr>
                            <w:rFonts w:ascii="Solid Edge ISO" w:hAnsi="Solid Edge ISO"/>
                            <w:b/>
                            <w:spacing w:val="82"/>
                            <w:sz w:val="20"/>
                            <w:szCs w:val="32"/>
                          </w:rPr>
                          <w:t xml:space="preserve">BAR  </w:t>
                        </w:r>
                        <w:r w:rsidRPr="00CE05C5">
                          <w:rPr>
                            <w:rFonts w:ascii="Solid Edge ISO" w:hAnsi="Solid Edge ISO"/>
                            <w:b/>
                            <w:color w:val="C4BC96" w:themeColor="background2" w:themeShade="BF"/>
                            <w:spacing w:val="82"/>
                            <w:sz w:val="20"/>
                            <w:szCs w:val="32"/>
                          </w:rPr>
                          <w:sym w:font="Wingdings 2" w:char="F097"/>
                        </w:r>
                        <w:r w:rsidRPr="00CE05C5">
                          <w:rPr>
                            <w:rFonts w:ascii="Solid Edge ISO" w:hAnsi="Solid Edge ISO"/>
                            <w:b/>
                            <w:spacing w:val="82"/>
                            <w:sz w:val="20"/>
                            <w:szCs w:val="32"/>
                          </w:rPr>
                          <w:t xml:space="preserve">  CAFÉ  </w:t>
                        </w:r>
                        <w:r w:rsidRPr="00CE05C5">
                          <w:rPr>
                            <w:rFonts w:ascii="Solid Edge ISO" w:hAnsi="Solid Edge ISO"/>
                            <w:b/>
                            <w:color w:val="C4BC96" w:themeColor="background2" w:themeShade="BF"/>
                            <w:spacing w:val="82"/>
                            <w:sz w:val="20"/>
                            <w:szCs w:val="32"/>
                          </w:rPr>
                          <w:sym w:font="Wingdings 2" w:char="F097"/>
                        </w:r>
                        <w:r w:rsidRPr="00CE05C5">
                          <w:rPr>
                            <w:rFonts w:ascii="Solid Edge ISO" w:hAnsi="Solid Edge ISO"/>
                            <w:b/>
                            <w:spacing w:val="82"/>
                            <w:sz w:val="20"/>
                            <w:szCs w:val="32"/>
                          </w:rPr>
                          <w:t xml:space="preserve">  RESTAURANT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809AC">
        <w:rPr>
          <w:rFonts w:ascii="Tempus Sans ITC" w:hAnsi="Tempus Sans ITC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407FC1" wp14:editId="0A71B3D5">
                <wp:simplePos x="0" y="0"/>
                <wp:positionH relativeFrom="column">
                  <wp:posOffset>5722620</wp:posOffset>
                </wp:positionH>
                <wp:positionV relativeFrom="paragraph">
                  <wp:posOffset>-8255</wp:posOffset>
                </wp:positionV>
                <wp:extent cx="720000" cy="720000"/>
                <wp:effectExtent l="0" t="0" r="4445" b="444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ellipse">
                          <a:avLst/>
                        </a:prstGeom>
                        <a:solidFill>
                          <a:srgbClr val="957C13">
                            <a:alpha val="3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4463" w:rsidRPr="00E8645D" w:rsidRDefault="000B4463" w:rsidP="000B4463">
                            <w:pPr>
                              <w:spacing w:after="0" w:line="240" w:lineRule="auto"/>
                              <w:jc w:val="center"/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32"/>
                              </w:rPr>
                            </w:pPr>
                            <w:r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40"/>
                              </w:rPr>
                              <w:t>5</w:t>
                            </w:r>
                            <w:r w:rsidRPr="00E8645D"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40"/>
                              </w:rPr>
                              <w:t>,</w:t>
                            </w:r>
                            <w:r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40"/>
                              </w:rPr>
                              <w:t>6</w:t>
                            </w:r>
                            <w:r w:rsidRPr="00E8645D"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40"/>
                              </w:rPr>
                              <w:t>0</w:t>
                            </w:r>
                            <w:r w:rsidRPr="00E8645D"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24"/>
                              </w:rPr>
                              <w:t xml:space="preserve"> </w:t>
                            </w:r>
                            <w:r w:rsidRPr="00E8645D">
                              <w:rPr>
                                <w:rFonts w:ascii="Eras Light ITC" w:hAnsi="Eras Light ITC" w:cs="Arial"/>
                                <w:color w:val="943634" w:themeColor="accent2" w:themeShade="BF"/>
                                <w:sz w:val="36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407FC1" id="Ellipse 32" o:spid="_x0000_s1033" style="position:absolute;margin-left:450.6pt;margin-top:-.65pt;width:56.7pt;height:56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" fillcolor="#957c13" stroked="f" strokeweight="2pt">
                <v:fill opacity="22873f"/>
                <v:textbox inset="0,0,0,0">
                  <w:txbxContent>
                    <w:p w:rsidR="000B4463" w:rsidRPr="00E8645D" w:rsidRDefault="000B4463" w:rsidP="000B4463">
                      <w:pPr>
                        <w:spacing w:after="0" w:line="240" w:lineRule="auto"/>
                        <w:jc w:val="center"/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32"/>
                        </w:rPr>
                      </w:pPr>
                      <w:r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40"/>
                        </w:rPr>
                        <w:t>5</w:t>
                      </w:r>
                      <w:r w:rsidRPr="00E8645D"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40"/>
                        </w:rPr>
                        <w:t>,</w:t>
                      </w:r>
                      <w:r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40"/>
                        </w:rPr>
                        <w:t>6</w:t>
                      </w:r>
                      <w:r w:rsidRPr="00E8645D"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40"/>
                        </w:rPr>
                        <w:t>0</w:t>
                      </w:r>
                      <w:r w:rsidRPr="00E8645D"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24"/>
                        </w:rPr>
                        <w:t xml:space="preserve"> </w:t>
                      </w:r>
                      <w:r w:rsidRPr="00E8645D">
                        <w:rPr>
                          <w:rFonts w:ascii="Eras Light ITC" w:hAnsi="Eras Light ITC" w:cs="Arial"/>
                          <w:color w:val="943634" w:themeColor="accent2" w:themeShade="BF"/>
                          <w:sz w:val="36"/>
                        </w:rPr>
                        <w:t>€</w:t>
                      </w:r>
                    </w:p>
                  </w:txbxContent>
                </v:textbox>
              </v:oval>
            </w:pict>
          </mc:Fallback>
        </mc:AlternateContent>
      </w:r>
      <w:r w:rsidR="005967B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727489A" wp14:editId="19193149">
                <wp:simplePos x="0" y="0"/>
                <wp:positionH relativeFrom="column">
                  <wp:posOffset>5894070</wp:posOffset>
                </wp:positionH>
                <wp:positionV relativeFrom="paragraph">
                  <wp:posOffset>-559435</wp:posOffset>
                </wp:positionV>
                <wp:extent cx="2003425" cy="651510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425" cy="651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F05" w:rsidRPr="00390F05" w:rsidRDefault="00390F05" w:rsidP="00390F05">
                            <w:pPr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</w:pPr>
                            <w:r w:rsidRPr="00390F05"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  <w:t xml:space="preserve">Nuss- und Schokoeis, </w:t>
                            </w:r>
                            <w:r w:rsidR="00E8645D"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  <w:br/>
                            </w:r>
                            <w:r w:rsidRPr="00390F05"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  <w:t>Nüsse, Karamellsoße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7489A" id="Textfeld 26" o:spid="_x0000_s1034" type="#_x0000_t202" style="position:absolute;margin-left:464.1pt;margin-top:-44.05pt;width:157.75pt;height:51.3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" filled="f" stroked="f" strokeweight=".5pt">
                <v:textbox>
                  <w:txbxContent>
                    <w:p w:rsidR="00390F05" w:rsidRPr="00390F05" w:rsidRDefault="00390F05" w:rsidP="00390F05">
                      <w:pPr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</w:pPr>
                      <w:r w:rsidRPr="00390F05"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  <w:t xml:space="preserve">Nuss- und Schokoeis, </w:t>
                      </w:r>
                      <w:r w:rsidR="00E8645D"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  <w:br/>
                      </w:r>
                      <w:r w:rsidRPr="00390F05"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  <w:t>Nüsse, Karamellsoße</w:t>
                      </w:r>
                    </w:p>
                  </w:txbxContent>
                </v:textbox>
              </v:shape>
            </w:pict>
          </mc:Fallback>
        </mc:AlternateContent>
      </w:r>
      <w:r w:rsidR="005967B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684823A" wp14:editId="5484DA90">
                <wp:simplePos x="0" y="0"/>
                <wp:positionH relativeFrom="column">
                  <wp:posOffset>3156585</wp:posOffset>
                </wp:positionH>
                <wp:positionV relativeFrom="paragraph">
                  <wp:posOffset>-373334</wp:posOffset>
                </wp:positionV>
                <wp:extent cx="1333500" cy="369570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F05" w:rsidRPr="00345009" w:rsidRDefault="00390F05" w:rsidP="00390F05">
                            <w:pPr>
                              <w:rPr>
                                <w:rFonts w:ascii="Tempus Sans ITC" w:hAnsi="Tempus Sans ITC"/>
                                <w:b/>
                                <w:color w:val="943634" w:themeColor="accent2" w:themeShade="BF"/>
                                <w:sz w:val="32"/>
                              </w:rPr>
                            </w:pPr>
                            <w:r w:rsidRPr="00345009">
                              <w:rPr>
                                <w:rFonts w:ascii="Tempus Sans ITC" w:hAnsi="Tempus Sans ITC"/>
                                <w:b/>
                                <w:color w:val="943634" w:themeColor="accent2" w:themeShade="BF"/>
                                <w:sz w:val="32"/>
                              </w:rPr>
                              <w:t>Nussknacker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84823A" id="Textfeld 14" o:spid="_x0000_s1035" type="#_x0000_t202" style="position:absolute;margin-left:248.55pt;margin-top:-29.4pt;width:105pt;height:29.1pt;z-index:25160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" filled="f" stroked="f" strokeweight=".5pt">
                <v:textbox>
                  <w:txbxContent>
                    <w:p w:rsidR="00390F05" w:rsidRPr="00345009" w:rsidRDefault="00390F05" w:rsidP="00390F05">
                      <w:pPr>
                        <w:rPr>
                          <w:rFonts w:ascii="Tempus Sans ITC" w:hAnsi="Tempus Sans ITC"/>
                          <w:b/>
                          <w:color w:val="943634" w:themeColor="accent2" w:themeShade="BF"/>
                          <w:sz w:val="32"/>
                        </w:rPr>
                      </w:pPr>
                      <w:r w:rsidRPr="00345009">
                        <w:rPr>
                          <w:rFonts w:ascii="Tempus Sans ITC" w:hAnsi="Tempus Sans ITC"/>
                          <w:b/>
                          <w:color w:val="943634" w:themeColor="accent2" w:themeShade="BF"/>
                          <w:sz w:val="32"/>
                        </w:rPr>
                        <w:t>Nussknacker</w:t>
                      </w:r>
                    </w:p>
                  </w:txbxContent>
                </v:textbox>
              </v:shape>
            </w:pict>
          </mc:Fallback>
        </mc:AlternateContent>
      </w:r>
    </w:p>
    <w:p w:rsidR="005967BD" w:rsidRDefault="005967BD" w:rsidP="005967BD">
      <w:pPr>
        <w:tabs>
          <w:tab w:val="right" w:pos="6946"/>
          <w:tab w:val="right" w:pos="9356"/>
        </w:tabs>
        <w:spacing w:after="60" w:line="240" w:lineRule="auto"/>
        <w:rPr>
          <w:rFonts w:ascii="Tempus Sans ITC" w:hAnsi="Tempus Sans ITC"/>
          <w:b/>
          <w:color w:val="A8A880"/>
          <w:sz w:val="44"/>
        </w:rPr>
      </w:pPr>
    </w:p>
    <w:p w:rsidR="005967BD" w:rsidRPr="006E0372" w:rsidRDefault="007066FF" w:rsidP="005967BD">
      <w:pPr>
        <w:tabs>
          <w:tab w:val="right" w:pos="6946"/>
          <w:tab w:val="right" w:pos="9356"/>
        </w:tabs>
        <w:spacing w:after="60" w:line="240" w:lineRule="auto"/>
        <w:rPr>
          <w:rFonts w:ascii="Tempus Sans ITC" w:hAnsi="Tempus Sans ITC"/>
          <w:b/>
          <w:color w:val="943634" w:themeColor="accent2" w:themeShade="BF"/>
          <w:sz w:val="44"/>
        </w:rPr>
      </w:pPr>
      <w:r>
        <w:rPr>
          <w:noProof/>
          <w:lang w:eastAsia="de-DE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margin">
              <wp:posOffset>6097905</wp:posOffset>
            </wp:positionH>
            <wp:positionV relativeFrom="margin">
              <wp:posOffset>1042670</wp:posOffset>
            </wp:positionV>
            <wp:extent cx="1319530" cy="1979930"/>
            <wp:effectExtent l="0" t="0" r="0" b="127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9A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6D7F02F" wp14:editId="05263549">
                <wp:simplePos x="0" y="0"/>
                <wp:positionH relativeFrom="column">
                  <wp:posOffset>7251065</wp:posOffset>
                </wp:positionH>
                <wp:positionV relativeFrom="paragraph">
                  <wp:posOffset>95885</wp:posOffset>
                </wp:positionV>
                <wp:extent cx="1176655" cy="369570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F05" w:rsidRPr="00345009" w:rsidRDefault="00390F05" w:rsidP="00390F05">
                            <w:pPr>
                              <w:rPr>
                                <w:rFonts w:ascii="Tempus Sans ITC" w:hAnsi="Tempus Sans ITC"/>
                                <w:b/>
                                <w:color w:val="943634" w:themeColor="accent2" w:themeShade="BF"/>
                                <w:sz w:val="32"/>
                              </w:rPr>
                            </w:pPr>
                            <w:r w:rsidRPr="00345009">
                              <w:rPr>
                                <w:rFonts w:ascii="Tempus Sans ITC" w:hAnsi="Tempus Sans ITC"/>
                                <w:b/>
                                <w:color w:val="943634" w:themeColor="accent2" w:themeShade="BF"/>
                                <w:sz w:val="32"/>
                              </w:rPr>
                              <w:t>Kirsch-Cup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7F02F" id="Textfeld 22" o:spid="_x0000_s1036" type="#_x0000_t202" style="position:absolute;margin-left:570.95pt;margin-top:7.55pt;width:92.65pt;height:29.1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" filled="f" stroked="f" strokeweight=".5pt">
                <v:textbox>
                  <w:txbxContent>
                    <w:p w:rsidR="00390F05" w:rsidRPr="00345009" w:rsidRDefault="00390F05" w:rsidP="00390F05">
                      <w:pPr>
                        <w:rPr>
                          <w:rFonts w:ascii="Tempus Sans ITC" w:hAnsi="Tempus Sans ITC"/>
                          <w:b/>
                          <w:color w:val="943634" w:themeColor="accent2" w:themeShade="BF"/>
                          <w:sz w:val="32"/>
                        </w:rPr>
                      </w:pPr>
                      <w:r w:rsidRPr="00345009">
                        <w:rPr>
                          <w:rFonts w:ascii="Tempus Sans ITC" w:hAnsi="Tempus Sans ITC"/>
                          <w:b/>
                          <w:color w:val="943634" w:themeColor="accent2" w:themeShade="BF"/>
                          <w:sz w:val="32"/>
                        </w:rPr>
                        <w:t>Kirsch-Cup</w:t>
                      </w:r>
                    </w:p>
                  </w:txbxContent>
                </v:textbox>
              </v:shape>
            </w:pict>
          </mc:Fallback>
        </mc:AlternateContent>
      </w:r>
      <w:r w:rsidR="005967BD" w:rsidRPr="006E0372">
        <w:rPr>
          <w:rFonts w:ascii="Tempus Sans ITC" w:hAnsi="Tempus Sans ITC"/>
          <w:b/>
          <w:color w:val="A8A880"/>
          <w:sz w:val="44"/>
        </w:rPr>
        <w:t>Kalte Getränke</w:t>
      </w:r>
      <w:r w:rsidR="005967BD" w:rsidRPr="006E0372">
        <w:rPr>
          <w:rFonts w:ascii="Tempus Sans ITC" w:hAnsi="Tempus Sans ITC"/>
          <w:b/>
          <w:color w:val="943634" w:themeColor="accent2" w:themeShade="BF"/>
          <w:sz w:val="44"/>
        </w:rPr>
        <w:tab/>
      </w:r>
      <w:r w:rsidR="005967BD" w:rsidRPr="006E0372">
        <w:rPr>
          <w:rFonts w:ascii="Tempus Sans ITC" w:hAnsi="Tempus Sans ITC"/>
          <w:b/>
          <w:color w:val="943634" w:themeColor="accent2" w:themeShade="BF"/>
          <w:sz w:val="32"/>
        </w:rPr>
        <w:t>0,25 l</w:t>
      </w:r>
      <w:r w:rsidR="005967BD" w:rsidRPr="006E0372">
        <w:rPr>
          <w:rFonts w:ascii="Tempus Sans ITC" w:hAnsi="Tempus Sans ITC"/>
          <w:b/>
          <w:color w:val="943634" w:themeColor="accent2" w:themeShade="BF"/>
          <w:sz w:val="32"/>
        </w:rPr>
        <w:tab/>
        <w:t>0,5 l</w:t>
      </w:r>
    </w:p>
    <w:p w:rsidR="005967BD" w:rsidRPr="006E0372" w:rsidRDefault="008809AC" w:rsidP="005967BD">
      <w:pPr>
        <w:tabs>
          <w:tab w:val="right" w:pos="6946"/>
          <w:tab w:val="right" w:pos="9356"/>
        </w:tabs>
        <w:spacing w:after="0" w:line="240" w:lineRule="auto"/>
        <w:ind w:right="1"/>
        <w:rPr>
          <w:rFonts w:ascii="Solid Edge ISO" w:hAnsi="Solid Edge ISO" w:cs="Arial"/>
          <w:sz w:val="4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5D6EED0" wp14:editId="41946B5E">
                <wp:simplePos x="0" y="0"/>
                <wp:positionH relativeFrom="column">
                  <wp:posOffset>7110730</wp:posOffset>
                </wp:positionH>
                <wp:positionV relativeFrom="paragraph">
                  <wp:posOffset>133985</wp:posOffset>
                </wp:positionV>
                <wp:extent cx="1763395" cy="925195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3395" cy="925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F05" w:rsidRPr="00390F05" w:rsidRDefault="00390F05" w:rsidP="00390F05">
                            <w:pPr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  <w:t xml:space="preserve">Joghurteis, frische </w:t>
                            </w:r>
                            <w:r w:rsidR="000B4463"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  <w:t xml:space="preserve">Früchte der Saison, </w:t>
                            </w:r>
                            <w:r w:rsidR="000B4463"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  <w:t>Erdbeersoße</w:t>
                            </w:r>
                            <w:r w:rsidR="00E8645D"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  <w:t>, Cornflakes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6EED0" id="Textfeld 27" o:spid="_x0000_s1037" type="#_x0000_t202" style="position:absolute;margin-left:559.9pt;margin-top:10.55pt;width:138.85pt;height:72.8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" filled="f" stroked="f" strokeweight=".5pt">
                <v:textbox>
                  <w:txbxContent>
                    <w:p w:rsidR="00390F05" w:rsidRPr="00390F05" w:rsidRDefault="00390F05" w:rsidP="00390F05">
                      <w:pPr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</w:pPr>
                      <w:r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  <w:t xml:space="preserve">Joghurteis, frische </w:t>
                      </w:r>
                      <w:r w:rsidR="000B4463"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  <w:br/>
                      </w:r>
                      <w:r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  <w:t xml:space="preserve">Früchte der Saison, </w:t>
                      </w:r>
                      <w:r w:rsidR="000B4463"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  <w:br/>
                      </w:r>
                      <w:r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  <w:t>Erdbeersoße</w:t>
                      </w:r>
                      <w:r w:rsidR="00E8645D"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  <w:t>, Cornflakes</w:t>
                      </w:r>
                    </w:p>
                  </w:txbxContent>
                </v:textbox>
              </v:shape>
            </w:pict>
          </mc:Fallback>
        </mc:AlternateContent>
      </w:r>
      <w:r w:rsidR="005967BD" w:rsidRPr="006E0372">
        <w:rPr>
          <w:rFonts w:ascii="Solid Edge ISO" w:hAnsi="Solid Edge ISO"/>
          <w:sz w:val="40"/>
        </w:rPr>
        <w:t>Wasser</w:t>
      </w:r>
      <w:r w:rsidR="005967BD" w:rsidRPr="006E0372">
        <w:rPr>
          <w:rFonts w:ascii="Solid Edge ISO" w:hAnsi="Solid Edge ISO"/>
          <w:sz w:val="40"/>
        </w:rPr>
        <w:tab/>
        <w:t xml:space="preserve">1,80 </w:t>
      </w:r>
      <w:r w:rsidR="005967BD" w:rsidRPr="006E0372">
        <w:rPr>
          <w:rFonts w:ascii="Eras Light ITC" w:hAnsi="Eras Light ITC" w:cs="Arial"/>
          <w:sz w:val="36"/>
        </w:rPr>
        <w:t>€</w:t>
      </w:r>
      <w:r w:rsidR="005967BD" w:rsidRPr="006E0372">
        <w:rPr>
          <w:rFonts w:ascii="Solid Edge ISO" w:hAnsi="Solid Edge ISO" w:cs="Arial"/>
          <w:sz w:val="40"/>
        </w:rPr>
        <w:tab/>
        <w:t xml:space="preserve">2,50 </w:t>
      </w:r>
      <w:r w:rsidR="005967BD" w:rsidRPr="006E0372">
        <w:rPr>
          <w:rFonts w:ascii="Eras Light ITC" w:hAnsi="Eras Light ITC" w:cs="Arial"/>
          <w:sz w:val="36"/>
        </w:rPr>
        <w:t>€</w:t>
      </w:r>
    </w:p>
    <w:p w:rsidR="005967BD" w:rsidRPr="004974E0" w:rsidRDefault="005967BD" w:rsidP="005967BD">
      <w:pPr>
        <w:tabs>
          <w:tab w:val="right" w:pos="6946"/>
          <w:tab w:val="right" w:pos="9356"/>
        </w:tabs>
        <w:spacing w:after="0" w:line="240" w:lineRule="auto"/>
        <w:ind w:right="1"/>
        <w:rPr>
          <w:rFonts w:ascii="Solid Edge ISO" w:hAnsi="Solid Edge ISO"/>
          <w:i/>
          <w:sz w:val="32"/>
          <w:lang w:val="en-US"/>
        </w:rPr>
      </w:pPr>
      <w:r w:rsidRPr="004974E0">
        <w:rPr>
          <w:rFonts w:ascii="Solid Edge ISO" w:hAnsi="Solid Edge ISO"/>
          <w:i/>
          <w:sz w:val="32"/>
          <w:lang w:val="en-US"/>
        </w:rPr>
        <w:t>spritzig/still</w:t>
      </w:r>
      <w:r w:rsidR="008A48C9">
        <w:rPr>
          <w:rFonts w:ascii="Solid Edge ISO" w:hAnsi="Solid Edge ISO"/>
          <w:i/>
          <w:sz w:val="32"/>
          <w:lang w:val="en-US"/>
        </w:rPr>
        <w:t xml:space="preserve"> </w:t>
      </w:r>
      <w:bookmarkStart w:id="0" w:name="_GoBack"/>
      <w:bookmarkEnd w:id="0"/>
    </w:p>
    <w:p w:rsidR="005967BD" w:rsidRPr="004974E0" w:rsidRDefault="007066FF" w:rsidP="005967BD">
      <w:pPr>
        <w:tabs>
          <w:tab w:val="right" w:pos="6946"/>
          <w:tab w:val="right" w:pos="9356"/>
        </w:tabs>
        <w:spacing w:after="0" w:line="240" w:lineRule="auto"/>
        <w:ind w:right="1"/>
        <w:rPr>
          <w:rFonts w:ascii="Solid Edge ISO" w:hAnsi="Solid Edge ISO" w:cs="Arial"/>
          <w:sz w:val="40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-3930649</wp:posOffset>
                </wp:positionH>
                <wp:positionV relativeFrom="paragraph">
                  <wp:posOffset>492125</wp:posOffset>
                </wp:positionV>
                <wp:extent cx="7002145" cy="571248"/>
                <wp:effectExtent l="0" t="0" r="4445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002145" cy="571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2015" w:type="dxa"/>
                              <w:tblInd w:w="5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41"/>
                              <w:gridCol w:w="3799"/>
                              <w:gridCol w:w="3001"/>
                              <w:gridCol w:w="3001"/>
                              <w:gridCol w:w="1073"/>
                            </w:tblGrid>
                            <w:tr w:rsidR="007066FF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1078" w:type="dxa"/>
                                  <w:noWrap/>
                                  <w:hideMark/>
                                </w:tcPr>
                                <w:p w:rsidR="007066FF" w:rsidRDefault="007066FF">
                                  <w:pPr>
                                    <w:pStyle w:val="ekvpaginabild"/>
                                    <w:spacing w:line="256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466725" cy="238125"/>
                                        <wp:effectExtent l="0" t="0" r="9525" b="9525"/>
                                        <wp:docPr id="1" name="Grafik 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3"/>
                                                <pic:cNvPicPr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6725" cy="238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89" w:type="dxa"/>
                                  <w:noWrap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57" w:type="dxa"/>
                                  </w:tcMar>
                                  <w:hideMark/>
                                </w:tcPr>
                                <w:p w:rsidR="007066FF" w:rsidRDefault="007066FF">
                                  <w:pPr>
                                    <w:pStyle w:val="ekvpagina"/>
                                  </w:pPr>
                                  <w:r>
                                    <w:t>© Ernst Klett Verlag GmbH, Stuttgart 2020 | www.klett.de | Alle Rechte vorbehalten. Von dieser Druckvorlage ist die Vervielfältigung für den eigenen Unterrichtsgebrauch gestattet. Die Kopiergebühren sind abgegolten.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noWrap/>
                                </w:tcPr>
                                <w:p w:rsidR="007066FF" w:rsidRPr="007066FF" w:rsidRDefault="007066FF">
                                  <w:pPr>
                                    <w:pStyle w:val="ekvquelle"/>
                                    <w:rPr>
                                      <w:rFonts w:cs="Arial"/>
                                      <w:szCs w:val="10"/>
                                    </w:rPr>
                                  </w:pPr>
                                  <w:r w:rsidRPr="007066FF">
                                    <w:rPr>
                                      <w:rFonts w:cs="Arial"/>
                                      <w:szCs w:val="10"/>
                                    </w:rPr>
                                    <w:t>Autor: Maximilian Graf</w:t>
                                  </w:r>
                                </w:p>
                                <w:p w:rsidR="007066FF" w:rsidRPr="007066FF" w:rsidRDefault="007066FF" w:rsidP="007066FF">
                                  <w:pPr>
                                    <w:spacing w:after="0" w:line="240" w:lineRule="auto"/>
                                    <w:ind w:left="113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7066FF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Bildquellen: ShutterStock.com RF(tatianaput), New York, 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Y; </w:t>
                                  </w:r>
                                  <w:r w:rsidRPr="007066FF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ShutterStock.com RF (Chut_jane), New York, NY</w:t>
                                  </w:r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; </w:t>
                                  </w:r>
                                  <w:r w:rsidRPr="007066FF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ShutterStock.com RF (Ron Vargas), New York, NY</w:t>
                                  </w:r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; </w:t>
                                  </w:r>
                                  <w:r w:rsidRPr="007066FF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ShutterStock.com RF (Lik Studio), New York, NY</w:t>
                                  </w:r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;</w:t>
                                  </w:r>
                                  <w:r w:rsidRPr="007066FF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ShutterStock.com RF (unpict), New York, NY</w:t>
                                  </w:r>
                                </w:p>
                                <w:p w:rsidR="007066FF" w:rsidRPr="007066FF" w:rsidRDefault="007066FF">
                                  <w:pPr>
                                    <w:pStyle w:val="ekvquelle"/>
                                    <w:rPr>
                                      <w:rFonts w:cs="Arial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hideMark/>
                                </w:tcPr>
                                <w:p w:rsidR="007066FF" w:rsidRDefault="007066FF">
                                  <w:pPr>
                                    <w:pStyle w:val="ekvquelle"/>
                                    <w:ind w:left="0"/>
                                  </w:pPr>
                                  <w:r>
                                    <w:t xml:space="preserve">   </w:t>
                                  </w:r>
                                  <w:r w:rsidR="00EE4E26">
                                    <w:t>Material zu:</w:t>
                                  </w:r>
                                  <w:r>
                                    <w:t>: Auer Wirtschaft und Kommunikation 8</w:t>
                                  </w:r>
                                </w:p>
                                <w:p w:rsidR="007066FF" w:rsidRDefault="007066FF">
                                  <w:pPr>
                                    <w:pStyle w:val="ekvpagina"/>
                                    <w:ind w:left="83"/>
                                  </w:pPr>
                                  <w:r>
                                    <w:t>ISBN-13: 978-3-12-007171-6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:rsidR="007066FF" w:rsidRDefault="007066FF">
                                  <w:pPr>
                                    <w:pStyle w:val="ekvpagina"/>
                                  </w:pPr>
                                </w:p>
                              </w:tc>
                            </w:tr>
                          </w:tbl>
                          <w:p w:rsidR="007066FF" w:rsidRDefault="007066FF" w:rsidP="007066FF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38" type="#_x0000_t202" style="position:absolute;margin-left:-309.5pt;margin-top:38.75pt;width:551.35pt;height:45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" filled="f" stroked="f" strokeweight=".5pt">
                <v:textbox>
                  <w:txbxContent>
                    <w:tbl>
                      <w:tblPr>
                        <w:tblW w:w="12015" w:type="dxa"/>
                        <w:tblInd w:w="5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41"/>
                        <w:gridCol w:w="3799"/>
                        <w:gridCol w:w="3001"/>
                        <w:gridCol w:w="3001"/>
                        <w:gridCol w:w="1073"/>
                      </w:tblGrid>
                      <w:tr w:rsidR="007066FF">
                        <w:trPr>
                          <w:trHeight w:hRule="exact" w:val="680"/>
                        </w:trPr>
                        <w:tc>
                          <w:tcPr>
                            <w:tcW w:w="1078" w:type="dxa"/>
                            <w:noWrap/>
                            <w:hideMark/>
                          </w:tcPr>
                          <w:p w:rsidR="007066FF" w:rsidRDefault="007066FF">
                            <w:pPr>
                              <w:pStyle w:val="ekvpaginabild"/>
                              <w:spacing w:line="256" w:lineRule="auto"/>
                              <w:jc w:val="both"/>
                            </w:pPr>
                            <w:r>
                              <w:rPr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466725" cy="238125"/>
                                  <wp:effectExtent l="0" t="0" r="9525" b="9525"/>
                                  <wp:docPr id="1" name="Grafik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3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89" w:type="dxa"/>
                            <w:noWrap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hideMark/>
                          </w:tcPr>
                          <w:p w:rsidR="007066FF" w:rsidRDefault="007066FF">
                            <w:pPr>
                              <w:pStyle w:val="ekvpagina"/>
                            </w:pPr>
                            <w:r>
                              <w:t>© Ernst Klett Verlag GmbH, Stuttgart 2020 | www.klett.de | Alle Rechte vorbehalten. Von dieser Druckvorlage ist die Vervielfältigung für den eigenen Unterrichtsgebrauch gestattet. Die Kopiergebühren sind abgegolten.</w:t>
                            </w:r>
                          </w:p>
                        </w:tc>
                        <w:tc>
                          <w:tcPr>
                            <w:tcW w:w="2835" w:type="dxa"/>
                            <w:noWrap/>
                          </w:tcPr>
                          <w:p w:rsidR="007066FF" w:rsidRPr="007066FF" w:rsidRDefault="007066FF">
                            <w:pPr>
                              <w:pStyle w:val="ekvquelle"/>
                              <w:rPr>
                                <w:rFonts w:cs="Arial"/>
                                <w:szCs w:val="10"/>
                              </w:rPr>
                            </w:pPr>
                            <w:r w:rsidRPr="007066FF">
                              <w:rPr>
                                <w:rFonts w:cs="Arial"/>
                                <w:szCs w:val="10"/>
                              </w:rPr>
                              <w:t>Autor: Maximilian Graf</w:t>
                            </w:r>
                          </w:p>
                          <w:p w:rsidR="007066FF" w:rsidRPr="007066FF" w:rsidRDefault="007066FF" w:rsidP="007066FF">
                            <w:pPr>
                              <w:spacing w:after="0" w:line="240" w:lineRule="auto"/>
                              <w:ind w:left="113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7066FF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Bildquellen: ShutterStock.com RF(tatianaput), New York, N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Y; </w:t>
                            </w:r>
                            <w:r w:rsidRPr="007066FF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ShutterStock.com RF (Chut_jane), New York, NY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; </w:t>
                            </w:r>
                            <w:r w:rsidRPr="007066FF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ShutterStock.com RF (Ron Vargas), New York, NY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; </w:t>
                            </w:r>
                            <w:r w:rsidRPr="007066FF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ShutterStock.com RF (Lik Studio), New York, NY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;</w:t>
                            </w:r>
                            <w:r w:rsidRPr="007066FF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ShutterStock.com RF (unpict), New York, NY</w:t>
                            </w:r>
                          </w:p>
                          <w:p w:rsidR="007066FF" w:rsidRPr="007066FF" w:rsidRDefault="007066FF">
                            <w:pPr>
                              <w:pStyle w:val="ekvquelle"/>
                              <w:rPr>
                                <w:rFonts w:cs="Arial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hideMark/>
                          </w:tcPr>
                          <w:p w:rsidR="007066FF" w:rsidRDefault="007066FF">
                            <w:pPr>
                              <w:pStyle w:val="ekvquelle"/>
                              <w:ind w:left="0"/>
                            </w:pPr>
                            <w:r>
                              <w:t xml:space="preserve">   </w:t>
                            </w:r>
                            <w:r w:rsidR="00EE4E26">
                              <w:t>Material zu:</w:t>
                            </w:r>
                            <w:r>
                              <w:t>: Auer Wirtschaft und Kommunikation 8</w:t>
                            </w:r>
                          </w:p>
                          <w:p w:rsidR="007066FF" w:rsidRDefault="007066FF">
                            <w:pPr>
                              <w:pStyle w:val="ekvpagina"/>
                              <w:ind w:left="83"/>
                            </w:pPr>
                            <w:r>
                              <w:t>ISBN-13: 978-3-12-007171-6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:rsidR="007066FF" w:rsidRDefault="007066FF">
                            <w:pPr>
                              <w:pStyle w:val="ekvpagina"/>
                            </w:pPr>
                          </w:p>
                        </w:tc>
                      </w:tr>
                    </w:tbl>
                    <w:p w:rsidR="007066FF" w:rsidRDefault="007066FF" w:rsidP="007066FF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67BD">
        <w:rPr>
          <w:rFonts w:ascii="Tempus Sans ITC" w:hAnsi="Tempus Sans ITC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E7CBC3" wp14:editId="5880F724">
                <wp:simplePos x="0" y="0"/>
                <wp:positionH relativeFrom="column">
                  <wp:posOffset>8726170</wp:posOffset>
                </wp:positionH>
                <wp:positionV relativeFrom="paragraph">
                  <wp:posOffset>120015</wp:posOffset>
                </wp:positionV>
                <wp:extent cx="719455" cy="719455"/>
                <wp:effectExtent l="0" t="0" r="4445" b="4445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957C13">
                            <a:alpha val="3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4463" w:rsidRPr="00E8645D" w:rsidRDefault="000B4463" w:rsidP="000B4463">
                            <w:pPr>
                              <w:spacing w:after="0" w:line="240" w:lineRule="auto"/>
                              <w:jc w:val="center"/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32"/>
                              </w:rPr>
                            </w:pPr>
                            <w:r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40"/>
                              </w:rPr>
                              <w:t>5</w:t>
                            </w:r>
                            <w:r w:rsidRPr="00E8645D"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40"/>
                              </w:rPr>
                              <w:t>,</w:t>
                            </w:r>
                            <w:r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40"/>
                              </w:rPr>
                              <w:t>6</w:t>
                            </w:r>
                            <w:r w:rsidRPr="00E8645D"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40"/>
                              </w:rPr>
                              <w:t>0</w:t>
                            </w:r>
                            <w:r w:rsidRPr="00E8645D"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24"/>
                              </w:rPr>
                              <w:t xml:space="preserve"> </w:t>
                            </w:r>
                            <w:r w:rsidRPr="00E8645D">
                              <w:rPr>
                                <w:rFonts w:ascii="Eras Light ITC" w:hAnsi="Eras Light ITC" w:cs="Arial"/>
                                <w:color w:val="943634" w:themeColor="accent2" w:themeShade="BF"/>
                                <w:sz w:val="36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E7CBC3" id="Ellipse 34" o:spid="_x0000_s1039" style="position:absolute;margin-left:687.1pt;margin-top:9.45pt;width:56.65pt;height:56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" fillcolor="#957c13" stroked="f" strokeweight="2pt">
                <v:fill opacity="22873f"/>
                <v:textbox inset="0,0,0,0">
                  <w:txbxContent>
                    <w:p w:rsidR="000B4463" w:rsidRPr="00E8645D" w:rsidRDefault="000B4463" w:rsidP="000B4463">
                      <w:pPr>
                        <w:spacing w:after="0" w:line="240" w:lineRule="auto"/>
                        <w:jc w:val="center"/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32"/>
                        </w:rPr>
                      </w:pPr>
                      <w:r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40"/>
                        </w:rPr>
                        <w:t>5</w:t>
                      </w:r>
                      <w:r w:rsidRPr="00E8645D"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40"/>
                        </w:rPr>
                        <w:t>,</w:t>
                      </w:r>
                      <w:r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40"/>
                        </w:rPr>
                        <w:t>6</w:t>
                      </w:r>
                      <w:r w:rsidRPr="00E8645D"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40"/>
                        </w:rPr>
                        <w:t>0</w:t>
                      </w:r>
                      <w:r w:rsidRPr="00E8645D"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24"/>
                        </w:rPr>
                        <w:t xml:space="preserve"> </w:t>
                      </w:r>
                      <w:r w:rsidRPr="00E8645D">
                        <w:rPr>
                          <w:rFonts w:ascii="Eras Light ITC" w:hAnsi="Eras Light ITC" w:cs="Arial"/>
                          <w:color w:val="943634" w:themeColor="accent2" w:themeShade="BF"/>
                          <w:sz w:val="36"/>
                        </w:rPr>
                        <w:t>€</w:t>
                      </w:r>
                    </w:p>
                  </w:txbxContent>
                </v:textbox>
              </v:oval>
            </w:pict>
          </mc:Fallback>
        </mc:AlternateContent>
      </w:r>
      <w:r w:rsidR="005967BD" w:rsidRPr="004974E0">
        <w:rPr>
          <w:rFonts w:ascii="Solid Edge ISO" w:hAnsi="Solid Edge ISO"/>
          <w:sz w:val="40"/>
          <w:lang w:val="en-US"/>
        </w:rPr>
        <w:t>Cola, Fanta, Sprite, Spezi</w:t>
      </w:r>
      <w:r w:rsidR="005967BD" w:rsidRPr="004974E0">
        <w:rPr>
          <w:rFonts w:ascii="Solid Edge ISO" w:hAnsi="Solid Edge ISO"/>
          <w:sz w:val="40"/>
          <w:lang w:val="en-US"/>
        </w:rPr>
        <w:tab/>
        <w:t xml:space="preserve">2,20 </w:t>
      </w:r>
      <w:r w:rsidR="005967BD" w:rsidRPr="004974E0">
        <w:rPr>
          <w:rFonts w:ascii="Eras Light ITC" w:hAnsi="Eras Light ITC" w:cs="Arial"/>
          <w:sz w:val="36"/>
          <w:lang w:val="en-US"/>
        </w:rPr>
        <w:t>€</w:t>
      </w:r>
      <w:r w:rsidR="005967BD" w:rsidRPr="004974E0">
        <w:rPr>
          <w:rFonts w:ascii="Solid Edge ISO" w:hAnsi="Solid Edge ISO" w:cs="Arial"/>
          <w:sz w:val="40"/>
          <w:lang w:val="en-US"/>
        </w:rPr>
        <w:tab/>
        <w:t xml:space="preserve">2,80 </w:t>
      </w:r>
      <w:r w:rsidR="005967BD" w:rsidRPr="004974E0">
        <w:rPr>
          <w:rFonts w:ascii="Eras Light ITC" w:hAnsi="Eras Light ITC" w:cs="Arial"/>
          <w:sz w:val="36"/>
          <w:lang w:val="en-US"/>
        </w:rPr>
        <w:t>€</w:t>
      </w:r>
    </w:p>
    <w:p w:rsidR="005967BD" w:rsidRPr="006E0372" w:rsidRDefault="008809AC" w:rsidP="005967BD">
      <w:pPr>
        <w:tabs>
          <w:tab w:val="right" w:pos="6946"/>
          <w:tab w:val="right" w:pos="9356"/>
        </w:tabs>
        <w:spacing w:after="0" w:line="240" w:lineRule="auto"/>
        <w:ind w:right="1"/>
        <w:rPr>
          <w:rFonts w:ascii="Solid Edge ISO" w:hAnsi="Solid Edge ISO" w:cs="Arial"/>
          <w:sz w:val="4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696114B" wp14:editId="262255B2">
                <wp:simplePos x="0" y="0"/>
                <wp:positionH relativeFrom="column">
                  <wp:posOffset>7049770</wp:posOffset>
                </wp:positionH>
                <wp:positionV relativeFrom="paragraph">
                  <wp:posOffset>198120</wp:posOffset>
                </wp:positionV>
                <wp:extent cx="1351915" cy="36957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F05" w:rsidRPr="00345009" w:rsidRDefault="00390F05">
                            <w:pPr>
                              <w:rPr>
                                <w:rFonts w:ascii="Tempus Sans ITC" w:hAnsi="Tempus Sans ITC"/>
                                <w:b/>
                                <w:color w:val="943634" w:themeColor="accent2" w:themeShade="BF"/>
                                <w:sz w:val="32"/>
                              </w:rPr>
                            </w:pPr>
                            <w:r w:rsidRPr="00345009">
                              <w:rPr>
                                <w:rFonts w:ascii="Tempus Sans ITC" w:hAnsi="Tempus Sans ITC"/>
                                <w:b/>
                                <w:color w:val="943634" w:themeColor="accent2" w:themeShade="BF"/>
                                <w:sz w:val="32"/>
                              </w:rPr>
                              <w:t>Fitnessbecher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96114B" id="Textfeld 11" o:spid="_x0000_s1040" type="#_x0000_t202" style="position:absolute;margin-left:555.1pt;margin-top:15.6pt;width:106.45pt;height:29.1pt;z-index:25159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" filled="f" stroked="f" strokeweight=".5pt">
                <v:textbox>
                  <w:txbxContent>
                    <w:p w:rsidR="00390F05" w:rsidRPr="00345009" w:rsidRDefault="00390F05">
                      <w:pPr>
                        <w:rPr>
                          <w:rFonts w:ascii="Tempus Sans ITC" w:hAnsi="Tempus Sans ITC"/>
                          <w:b/>
                          <w:color w:val="943634" w:themeColor="accent2" w:themeShade="BF"/>
                          <w:sz w:val="32"/>
                        </w:rPr>
                      </w:pPr>
                      <w:r w:rsidRPr="00345009">
                        <w:rPr>
                          <w:rFonts w:ascii="Tempus Sans ITC" w:hAnsi="Tempus Sans ITC"/>
                          <w:b/>
                          <w:color w:val="943634" w:themeColor="accent2" w:themeShade="BF"/>
                          <w:sz w:val="32"/>
                        </w:rPr>
                        <w:t>Fitnessbecher</w:t>
                      </w:r>
                    </w:p>
                  </w:txbxContent>
                </v:textbox>
              </v:shape>
            </w:pict>
          </mc:Fallback>
        </mc:AlternateContent>
      </w:r>
      <w:r w:rsidR="005967BD" w:rsidRPr="006E0372">
        <w:rPr>
          <w:rFonts w:ascii="Solid Edge ISO" w:hAnsi="Solid Edge ISO"/>
          <w:sz w:val="40"/>
        </w:rPr>
        <w:t>Säfte</w:t>
      </w:r>
      <w:r w:rsidR="005967BD" w:rsidRPr="006E0372">
        <w:rPr>
          <w:rFonts w:ascii="Solid Edge ISO" w:hAnsi="Solid Edge ISO"/>
          <w:sz w:val="40"/>
        </w:rPr>
        <w:tab/>
        <w:t xml:space="preserve">2,20 </w:t>
      </w:r>
      <w:r w:rsidR="005967BD" w:rsidRPr="006E0372">
        <w:rPr>
          <w:rFonts w:ascii="Eras Light ITC" w:hAnsi="Eras Light ITC" w:cs="Arial"/>
          <w:sz w:val="36"/>
        </w:rPr>
        <w:t>€</w:t>
      </w:r>
      <w:r w:rsidR="005967BD" w:rsidRPr="006E0372">
        <w:rPr>
          <w:rFonts w:ascii="Solid Edge ISO" w:hAnsi="Solid Edge ISO" w:cs="Arial"/>
          <w:sz w:val="40"/>
        </w:rPr>
        <w:tab/>
        <w:t xml:space="preserve">2,80 </w:t>
      </w:r>
      <w:r w:rsidR="005967BD" w:rsidRPr="006E0372">
        <w:rPr>
          <w:rFonts w:ascii="Eras Light ITC" w:hAnsi="Eras Light ITC" w:cs="Arial"/>
          <w:sz w:val="36"/>
        </w:rPr>
        <w:t>€</w:t>
      </w:r>
    </w:p>
    <w:p w:rsidR="005967BD" w:rsidRPr="006E0372" w:rsidRDefault="005967BD" w:rsidP="005967BD">
      <w:pPr>
        <w:tabs>
          <w:tab w:val="right" w:pos="6946"/>
          <w:tab w:val="right" w:pos="9356"/>
        </w:tabs>
        <w:spacing w:after="0" w:line="240" w:lineRule="auto"/>
        <w:ind w:right="1"/>
        <w:rPr>
          <w:rFonts w:ascii="Solid Edge ISO" w:hAnsi="Solid Edge ISO"/>
          <w:i/>
          <w:sz w:val="32"/>
        </w:rPr>
      </w:pPr>
      <w:r w:rsidRPr="006E0372">
        <w:rPr>
          <w:rFonts w:ascii="Solid Edge ISO" w:hAnsi="Solid Edge ISO"/>
          <w:i/>
          <w:sz w:val="32"/>
        </w:rPr>
        <w:t>Apfel, Orange, Kirsch, Rhabarber, Grapefruit</w:t>
      </w:r>
    </w:p>
    <w:p w:rsidR="005967BD" w:rsidRPr="006E0372" w:rsidRDefault="008809AC" w:rsidP="005967BD">
      <w:pPr>
        <w:tabs>
          <w:tab w:val="right" w:pos="6946"/>
          <w:tab w:val="right" w:pos="9356"/>
        </w:tabs>
        <w:spacing w:after="60" w:line="240" w:lineRule="auto"/>
        <w:ind w:right="1"/>
        <w:rPr>
          <w:rFonts w:ascii="Tempus Sans ITC" w:hAnsi="Tempus Sans ITC"/>
          <w:b/>
          <w:color w:val="A8A880"/>
          <w:sz w:val="44"/>
        </w:rPr>
      </w:pPr>
      <w:r>
        <w:rPr>
          <w:rFonts w:ascii="Tempus Sans ITC" w:hAnsi="Tempus Sans ITC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3E5347" wp14:editId="080D7475">
                <wp:simplePos x="0" y="0"/>
                <wp:positionH relativeFrom="column">
                  <wp:posOffset>7379335</wp:posOffset>
                </wp:positionH>
                <wp:positionV relativeFrom="paragraph">
                  <wp:posOffset>34925</wp:posOffset>
                </wp:positionV>
                <wp:extent cx="719455" cy="719455"/>
                <wp:effectExtent l="0" t="0" r="4445" b="4445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957C13">
                            <a:alpha val="3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4463" w:rsidRPr="00E8645D" w:rsidRDefault="000B4463" w:rsidP="000B4463">
                            <w:pPr>
                              <w:spacing w:after="0" w:line="240" w:lineRule="auto"/>
                              <w:jc w:val="center"/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32"/>
                              </w:rPr>
                            </w:pPr>
                            <w:r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40"/>
                              </w:rPr>
                              <w:t>6</w:t>
                            </w:r>
                            <w:r w:rsidRPr="00E8645D"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40"/>
                              </w:rPr>
                              <w:t>,</w:t>
                            </w:r>
                            <w:r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40"/>
                              </w:rPr>
                              <w:t>4</w:t>
                            </w:r>
                            <w:r w:rsidRPr="00E8645D"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40"/>
                              </w:rPr>
                              <w:t>0</w:t>
                            </w:r>
                            <w:r w:rsidRPr="00E8645D"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24"/>
                              </w:rPr>
                              <w:t xml:space="preserve"> </w:t>
                            </w:r>
                            <w:r w:rsidRPr="00E8645D">
                              <w:rPr>
                                <w:rFonts w:ascii="Eras Light ITC" w:hAnsi="Eras Light ITC" w:cs="Arial"/>
                                <w:color w:val="943634" w:themeColor="accent2" w:themeShade="BF"/>
                                <w:sz w:val="36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3E5347" id="Ellipse 33" o:spid="_x0000_s1041" style="position:absolute;margin-left:581.05pt;margin-top:2.75pt;width:56.65pt;height:5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" fillcolor="#957c13" stroked="f" strokeweight="2pt">
                <v:fill opacity="22873f"/>
                <v:textbox inset="0,0,0,0">
                  <w:txbxContent>
                    <w:p w:rsidR="000B4463" w:rsidRPr="00E8645D" w:rsidRDefault="000B4463" w:rsidP="000B4463">
                      <w:pPr>
                        <w:spacing w:after="0" w:line="240" w:lineRule="auto"/>
                        <w:jc w:val="center"/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32"/>
                        </w:rPr>
                      </w:pPr>
                      <w:r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40"/>
                        </w:rPr>
                        <w:t>6</w:t>
                      </w:r>
                      <w:r w:rsidRPr="00E8645D"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40"/>
                        </w:rPr>
                        <w:t>,</w:t>
                      </w:r>
                      <w:r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40"/>
                        </w:rPr>
                        <w:t>4</w:t>
                      </w:r>
                      <w:r w:rsidRPr="00E8645D"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40"/>
                        </w:rPr>
                        <w:t>0</w:t>
                      </w:r>
                      <w:r w:rsidRPr="00E8645D"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24"/>
                        </w:rPr>
                        <w:t xml:space="preserve"> </w:t>
                      </w:r>
                      <w:r w:rsidRPr="00E8645D">
                        <w:rPr>
                          <w:rFonts w:ascii="Eras Light ITC" w:hAnsi="Eras Light ITC" w:cs="Arial"/>
                          <w:color w:val="943634" w:themeColor="accent2" w:themeShade="BF"/>
                          <w:sz w:val="36"/>
                        </w:rPr>
                        <w:t>€</w:t>
                      </w:r>
                    </w:p>
                  </w:txbxContent>
                </v:textbox>
              </v:oval>
            </w:pict>
          </mc:Fallback>
        </mc:AlternateContent>
      </w:r>
      <w:r w:rsidR="005967BD">
        <w:rPr>
          <w:rFonts w:ascii="Tempus Sans ITC" w:hAnsi="Tempus Sans ITC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395FAF" wp14:editId="3F187260">
                <wp:simplePos x="0" y="0"/>
                <wp:positionH relativeFrom="column">
                  <wp:posOffset>8232140</wp:posOffset>
                </wp:positionH>
                <wp:positionV relativeFrom="paragraph">
                  <wp:posOffset>210820</wp:posOffset>
                </wp:positionV>
                <wp:extent cx="719455" cy="719455"/>
                <wp:effectExtent l="0" t="0" r="4445" b="444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957C13">
                            <a:alpha val="3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4463" w:rsidRPr="00E8645D" w:rsidRDefault="000B4463" w:rsidP="000B4463">
                            <w:pPr>
                              <w:spacing w:after="0" w:line="240" w:lineRule="auto"/>
                              <w:jc w:val="center"/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32"/>
                              </w:rPr>
                            </w:pPr>
                            <w:r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40"/>
                              </w:rPr>
                              <w:t>5</w:t>
                            </w:r>
                            <w:r w:rsidRPr="00E8645D"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40"/>
                              </w:rPr>
                              <w:t>,</w:t>
                            </w:r>
                            <w:r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40"/>
                              </w:rPr>
                              <w:t>2</w:t>
                            </w:r>
                            <w:r w:rsidRPr="00E8645D"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40"/>
                              </w:rPr>
                              <w:t>0</w:t>
                            </w:r>
                            <w:r w:rsidRPr="00E8645D"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24"/>
                              </w:rPr>
                              <w:t xml:space="preserve"> </w:t>
                            </w:r>
                            <w:r w:rsidRPr="00E8645D">
                              <w:rPr>
                                <w:rFonts w:ascii="Eras Light ITC" w:hAnsi="Eras Light ITC" w:cs="Arial"/>
                                <w:color w:val="943634" w:themeColor="accent2" w:themeShade="BF"/>
                                <w:sz w:val="36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395FAF" id="Ellipse 35" o:spid="_x0000_s1042" style="position:absolute;margin-left:648.2pt;margin-top:16.6pt;width:56.65pt;height:56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" fillcolor="#957c13" stroked="f" strokeweight="2pt">
                <v:fill opacity="22873f"/>
                <v:textbox inset="0,0,0,0">
                  <w:txbxContent>
                    <w:p w:rsidR="000B4463" w:rsidRPr="00E8645D" w:rsidRDefault="000B4463" w:rsidP="000B4463">
                      <w:pPr>
                        <w:spacing w:after="0" w:line="240" w:lineRule="auto"/>
                        <w:jc w:val="center"/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32"/>
                        </w:rPr>
                      </w:pPr>
                      <w:r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40"/>
                        </w:rPr>
                        <w:t>5</w:t>
                      </w:r>
                      <w:r w:rsidRPr="00E8645D"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40"/>
                        </w:rPr>
                        <w:t>,</w:t>
                      </w:r>
                      <w:r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40"/>
                        </w:rPr>
                        <w:t>2</w:t>
                      </w:r>
                      <w:r w:rsidRPr="00E8645D"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40"/>
                        </w:rPr>
                        <w:t>0</w:t>
                      </w:r>
                      <w:r w:rsidRPr="00E8645D"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24"/>
                        </w:rPr>
                        <w:t xml:space="preserve"> </w:t>
                      </w:r>
                      <w:r w:rsidRPr="00E8645D">
                        <w:rPr>
                          <w:rFonts w:ascii="Eras Light ITC" w:hAnsi="Eras Light ITC" w:cs="Arial"/>
                          <w:color w:val="943634" w:themeColor="accent2" w:themeShade="BF"/>
                          <w:sz w:val="36"/>
                        </w:rPr>
                        <w:t>€</w:t>
                      </w:r>
                    </w:p>
                  </w:txbxContent>
                </v:textbox>
              </v:oval>
            </w:pict>
          </mc:Fallback>
        </mc:AlternateContent>
      </w:r>
      <w:r w:rsidR="005967BD" w:rsidRPr="006E0372">
        <w:rPr>
          <w:rFonts w:ascii="Tempus Sans ITC" w:hAnsi="Tempus Sans ITC"/>
          <w:b/>
          <w:color w:val="A8A880"/>
          <w:sz w:val="44"/>
        </w:rPr>
        <w:t>Warme Getränke</w:t>
      </w:r>
      <w:r w:rsidR="005967BD" w:rsidRPr="006E0372">
        <w:rPr>
          <w:rFonts w:ascii="Tempus Sans ITC" w:hAnsi="Tempus Sans ITC"/>
          <w:b/>
          <w:color w:val="A8A880"/>
          <w:sz w:val="44"/>
        </w:rPr>
        <w:tab/>
      </w:r>
      <w:r w:rsidR="005967BD" w:rsidRPr="006E0372">
        <w:rPr>
          <w:rFonts w:ascii="Tempus Sans ITC" w:hAnsi="Tempus Sans ITC"/>
          <w:b/>
          <w:color w:val="943634" w:themeColor="accent2" w:themeShade="BF"/>
          <w:sz w:val="32"/>
        </w:rPr>
        <w:t>klein</w:t>
      </w:r>
      <w:r w:rsidR="005967BD" w:rsidRPr="006E0372">
        <w:rPr>
          <w:rFonts w:ascii="Tempus Sans ITC" w:hAnsi="Tempus Sans ITC"/>
          <w:b/>
          <w:color w:val="943634" w:themeColor="accent2" w:themeShade="BF"/>
          <w:sz w:val="32"/>
        </w:rPr>
        <w:tab/>
        <w:t>groß</w:t>
      </w:r>
    </w:p>
    <w:p w:rsidR="005967BD" w:rsidRPr="006E0372" w:rsidRDefault="005967BD" w:rsidP="005967BD">
      <w:pPr>
        <w:tabs>
          <w:tab w:val="right" w:pos="6946"/>
          <w:tab w:val="right" w:pos="9356"/>
        </w:tabs>
        <w:spacing w:after="0" w:line="240" w:lineRule="auto"/>
        <w:ind w:right="1"/>
        <w:rPr>
          <w:rFonts w:ascii="Solid Edge ISO" w:hAnsi="Solid Edge ISO" w:cs="Arial"/>
          <w:sz w:val="40"/>
        </w:rPr>
      </w:pPr>
      <w:r w:rsidRPr="006E0372">
        <w:rPr>
          <w:rFonts w:ascii="Solid Edge ISO" w:hAnsi="Solid Edge ISO"/>
          <w:sz w:val="40"/>
        </w:rPr>
        <w:t>Espresso</w:t>
      </w:r>
      <w:r w:rsidRPr="006E0372">
        <w:rPr>
          <w:rFonts w:ascii="Solid Edge ISO" w:hAnsi="Solid Edge ISO"/>
          <w:sz w:val="40"/>
        </w:rPr>
        <w:tab/>
        <w:t xml:space="preserve">1,50 </w:t>
      </w:r>
      <w:r w:rsidRPr="006E0372">
        <w:rPr>
          <w:rFonts w:ascii="Eras Light ITC" w:hAnsi="Eras Light ITC" w:cs="Arial"/>
          <w:sz w:val="36"/>
        </w:rPr>
        <w:t>€</w:t>
      </w:r>
      <w:r w:rsidRPr="006E0372">
        <w:rPr>
          <w:rFonts w:ascii="Solid Edge ISO" w:hAnsi="Solid Edge ISO" w:cs="Arial"/>
          <w:sz w:val="40"/>
        </w:rPr>
        <w:tab/>
        <w:t xml:space="preserve">2,30 </w:t>
      </w:r>
      <w:r w:rsidRPr="006E0372">
        <w:rPr>
          <w:rFonts w:ascii="Eras Light ITC" w:hAnsi="Eras Light ITC" w:cs="Arial"/>
          <w:sz w:val="36"/>
        </w:rPr>
        <w:t>€</w:t>
      </w:r>
    </w:p>
    <w:p w:rsidR="005967BD" w:rsidRPr="006E0372" w:rsidRDefault="005967BD" w:rsidP="005967BD">
      <w:pPr>
        <w:tabs>
          <w:tab w:val="right" w:pos="6946"/>
          <w:tab w:val="right" w:pos="9356"/>
        </w:tabs>
        <w:spacing w:after="0" w:line="240" w:lineRule="auto"/>
        <w:ind w:right="1"/>
        <w:rPr>
          <w:rFonts w:ascii="Solid Edge ISO" w:hAnsi="Solid Edge ISO" w:cs="Arial"/>
          <w:sz w:val="40"/>
        </w:rPr>
      </w:pPr>
      <w:r w:rsidRPr="006E0372">
        <w:rPr>
          <w:rFonts w:ascii="Solid Edge ISO" w:hAnsi="Solid Edge ISO"/>
          <w:sz w:val="40"/>
        </w:rPr>
        <w:t>Kaffee</w:t>
      </w:r>
      <w:r w:rsidRPr="006E0372">
        <w:rPr>
          <w:rFonts w:ascii="Solid Edge ISO" w:hAnsi="Solid Edge ISO"/>
          <w:sz w:val="40"/>
        </w:rPr>
        <w:tab/>
        <w:t xml:space="preserve">2,60 </w:t>
      </w:r>
      <w:r w:rsidRPr="006E0372">
        <w:rPr>
          <w:rFonts w:ascii="Eras Light ITC" w:hAnsi="Eras Light ITC" w:cs="Arial"/>
          <w:sz w:val="36"/>
        </w:rPr>
        <w:t>€</w:t>
      </w:r>
      <w:r w:rsidRPr="006E0372">
        <w:rPr>
          <w:rFonts w:ascii="Solid Edge ISO" w:hAnsi="Solid Edge ISO" w:cs="Arial"/>
          <w:sz w:val="40"/>
        </w:rPr>
        <w:tab/>
        <w:t xml:space="preserve">3,10 </w:t>
      </w:r>
      <w:r w:rsidRPr="006E0372">
        <w:rPr>
          <w:rFonts w:ascii="Eras Light ITC" w:hAnsi="Eras Light ITC" w:cs="Arial"/>
          <w:sz w:val="36"/>
        </w:rPr>
        <w:t>€</w:t>
      </w:r>
    </w:p>
    <w:p w:rsidR="005967BD" w:rsidRPr="006E0372" w:rsidRDefault="007066FF" w:rsidP="005967BD">
      <w:pPr>
        <w:tabs>
          <w:tab w:val="right" w:pos="6946"/>
          <w:tab w:val="right" w:pos="9356"/>
        </w:tabs>
        <w:spacing w:after="0" w:line="240" w:lineRule="auto"/>
        <w:ind w:right="1"/>
        <w:rPr>
          <w:rFonts w:ascii="Solid Edge ISO" w:hAnsi="Solid Edge ISO" w:cs="Arial"/>
          <w:sz w:val="40"/>
        </w:rPr>
      </w:pPr>
      <w:r>
        <w:rPr>
          <w:noProof/>
          <w:lang w:eastAsia="de-DE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posOffset>8480425</wp:posOffset>
            </wp:positionH>
            <wp:positionV relativeFrom="margin">
              <wp:posOffset>3476625</wp:posOffset>
            </wp:positionV>
            <wp:extent cx="1132840" cy="1700530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7B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264A25" wp14:editId="05F718C1">
                <wp:simplePos x="0" y="0"/>
                <wp:positionH relativeFrom="column">
                  <wp:posOffset>6788150</wp:posOffset>
                </wp:positionH>
                <wp:positionV relativeFrom="paragraph">
                  <wp:posOffset>10795</wp:posOffset>
                </wp:positionV>
                <wp:extent cx="2217420" cy="797560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79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45D" w:rsidRPr="00390F05" w:rsidRDefault="00E8645D" w:rsidP="00E8645D">
                            <w:pPr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  <w:t xml:space="preserve">Verschiedenes Fruchteis </w:t>
                            </w:r>
                            <w:r w:rsidR="000B4463"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  <w:t xml:space="preserve">nach Wahl, Früchte der </w:t>
                            </w:r>
                            <w:r w:rsidR="000B4463"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  <w:t>Saison, Erdbeersoße, Sahne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64A25" id="Textfeld 30" o:spid="_x0000_s1043" type="#_x0000_t202" style="position:absolute;margin-left:534.5pt;margin-top:.85pt;width:174.6pt;height:6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" filled="f" stroked="f" strokeweight=".5pt">
                <v:textbox>
                  <w:txbxContent>
                    <w:p w:rsidR="00E8645D" w:rsidRPr="00390F05" w:rsidRDefault="00E8645D" w:rsidP="00E8645D">
                      <w:pPr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</w:pPr>
                      <w:r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  <w:t xml:space="preserve">Verschiedenes Fruchteis </w:t>
                      </w:r>
                      <w:r w:rsidR="000B4463"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  <w:br/>
                      </w:r>
                      <w:r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  <w:t xml:space="preserve">nach Wahl, Früchte der </w:t>
                      </w:r>
                      <w:r w:rsidR="000B4463"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  <w:br/>
                      </w:r>
                      <w:r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  <w:t>Saison, Erdbeersoße, Sahne</w:t>
                      </w:r>
                    </w:p>
                  </w:txbxContent>
                </v:textbox>
              </v:shape>
            </w:pict>
          </mc:Fallback>
        </mc:AlternateContent>
      </w:r>
      <w:r w:rsidR="005967BD" w:rsidRPr="006E0372">
        <w:rPr>
          <w:rFonts w:ascii="Solid Edge ISO" w:hAnsi="Solid Edge ISO"/>
          <w:sz w:val="40"/>
        </w:rPr>
        <w:t>Cappuccino</w:t>
      </w:r>
      <w:r w:rsidR="005967BD" w:rsidRPr="006E0372">
        <w:rPr>
          <w:rFonts w:ascii="Solid Edge ISO" w:hAnsi="Solid Edge ISO"/>
          <w:sz w:val="40"/>
        </w:rPr>
        <w:tab/>
        <w:t xml:space="preserve">2,90 </w:t>
      </w:r>
      <w:r w:rsidR="005967BD" w:rsidRPr="006E0372">
        <w:rPr>
          <w:rFonts w:ascii="Eras Light ITC" w:hAnsi="Eras Light ITC" w:cs="Arial"/>
          <w:sz w:val="36"/>
        </w:rPr>
        <w:t>€</w:t>
      </w:r>
      <w:r w:rsidR="005967BD" w:rsidRPr="006E0372">
        <w:rPr>
          <w:rFonts w:ascii="Solid Edge ISO" w:hAnsi="Solid Edge ISO" w:cs="Arial"/>
          <w:sz w:val="40"/>
        </w:rPr>
        <w:tab/>
        <w:t xml:space="preserve">3,70 </w:t>
      </w:r>
      <w:r w:rsidR="005967BD" w:rsidRPr="006E0372">
        <w:rPr>
          <w:rFonts w:ascii="Eras Light ITC" w:hAnsi="Eras Light ITC" w:cs="Arial"/>
          <w:sz w:val="36"/>
        </w:rPr>
        <w:t>€</w:t>
      </w:r>
    </w:p>
    <w:p w:rsidR="005967BD" w:rsidRPr="006E0372" w:rsidRDefault="005967BD" w:rsidP="005967BD">
      <w:pPr>
        <w:tabs>
          <w:tab w:val="right" w:pos="6946"/>
          <w:tab w:val="right" w:pos="9356"/>
        </w:tabs>
        <w:spacing w:after="0" w:line="240" w:lineRule="auto"/>
        <w:ind w:right="1"/>
        <w:rPr>
          <w:rFonts w:ascii="Solid Edge ISO" w:hAnsi="Solid Edge ISO" w:cs="Arial"/>
          <w:sz w:val="40"/>
        </w:rPr>
      </w:pPr>
      <w:r w:rsidRPr="006E0372">
        <w:rPr>
          <w:rFonts w:ascii="Solid Edge ISO" w:hAnsi="Solid Edge ISO"/>
          <w:sz w:val="40"/>
        </w:rPr>
        <w:t xml:space="preserve">Latte Macchiato </w:t>
      </w:r>
      <w:r w:rsidRPr="006E0372">
        <w:rPr>
          <w:rFonts w:ascii="Solid Edge ISO" w:hAnsi="Solid Edge ISO"/>
          <w:sz w:val="40"/>
        </w:rPr>
        <w:tab/>
        <w:t xml:space="preserve">2,90 </w:t>
      </w:r>
      <w:r w:rsidRPr="006E0372">
        <w:rPr>
          <w:rFonts w:ascii="Eras Light ITC" w:hAnsi="Eras Light ITC" w:cs="Arial"/>
          <w:sz w:val="36"/>
        </w:rPr>
        <w:t>€</w:t>
      </w:r>
      <w:r w:rsidRPr="006E0372">
        <w:rPr>
          <w:rFonts w:ascii="Solid Edge ISO" w:hAnsi="Solid Edge ISO" w:cs="Arial"/>
          <w:sz w:val="40"/>
        </w:rPr>
        <w:tab/>
        <w:t xml:space="preserve">3,70 </w:t>
      </w:r>
      <w:r w:rsidRPr="006E0372">
        <w:rPr>
          <w:rFonts w:ascii="Eras Light ITC" w:hAnsi="Eras Light ITC" w:cs="Arial"/>
          <w:sz w:val="36"/>
        </w:rPr>
        <w:t>€</w:t>
      </w:r>
    </w:p>
    <w:p w:rsidR="005967BD" w:rsidRPr="006E0372" w:rsidRDefault="005967BD" w:rsidP="005967BD">
      <w:pPr>
        <w:tabs>
          <w:tab w:val="right" w:pos="6946"/>
          <w:tab w:val="right" w:pos="9356"/>
        </w:tabs>
        <w:spacing w:after="0" w:line="240" w:lineRule="auto"/>
        <w:ind w:right="1"/>
        <w:rPr>
          <w:rFonts w:ascii="Solid Edge ISO" w:hAnsi="Solid Edge ISO"/>
          <w:i/>
          <w:sz w:val="40"/>
        </w:rPr>
      </w:pPr>
      <w:r w:rsidRPr="006E0372">
        <w:rPr>
          <w:rFonts w:ascii="Solid Edge ISO" w:hAnsi="Solid Edge ISO"/>
          <w:i/>
          <w:sz w:val="32"/>
        </w:rPr>
        <w:t>Unsere Kaffeespezialitäten sind auch mit lactosefreier Milch oder Mandelmilch erhältlich.</w:t>
      </w:r>
    </w:p>
    <w:p w:rsidR="005967BD" w:rsidRPr="006E0372" w:rsidRDefault="008809AC" w:rsidP="005967BD">
      <w:pPr>
        <w:tabs>
          <w:tab w:val="right" w:pos="6946"/>
          <w:tab w:val="right" w:pos="9356"/>
        </w:tabs>
        <w:spacing w:after="60" w:line="240" w:lineRule="auto"/>
        <w:ind w:right="1"/>
        <w:rPr>
          <w:rFonts w:ascii="Tempus Sans ITC" w:hAnsi="Tempus Sans ITC"/>
          <w:b/>
          <w:color w:val="943634" w:themeColor="accent2" w:themeShade="BF"/>
          <w:sz w:val="4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7D5723" wp14:editId="2A84CE4E">
                <wp:simplePos x="0" y="0"/>
                <wp:positionH relativeFrom="column">
                  <wp:posOffset>5741670</wp:posOffset>
                </wp:positionH>
                <wp:positionV relativeFrom="paragraph">
                  <wp:posOffset>145415</wp:posOffset>
                </wp:positionV>
                <wp:extent cx="1365250" cy="369570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7BD" w:rsidRPr="00345009" w:rsidRDefault="005967BD" w:rsidP="005967BD">
                            <w:pPr>
                              <w:rPr>
                                <w:rFonts w:ascii="Tempus Sans ITC" w:hAnsi="Tempus Sans ITC"/>
                                <w:b/>
                                <w:color w:val="943634" w:themeColor="accent2" w:themeShade="BF"/>
                                <w:sz w:val="32"/>
                              </w:rPr>
                            </w:pPr>
                            <w:r w:rsidRPr="00345009">
                              <w:rPr>
                                <w:rFonts w:ascii="Tempus Sans ITC" w:hAnsi="Tempus Sans ITC"/>
                                <w:b/>
                                <w:color w:val="943634" w:themeColor="accent2" w:themeShade="BF"/>
                                <w:sz w:val="32"/>
                              </w:rPr>
                              <w:t>Bananensplit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7D5723" id="Textfeld 25" o:spid="_x0000_s1044" type="#_x0000_t202" style="position:absolute;margin-left:452.1pt;margin-top:11.45pt;width:107.5pt;height:29.1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" filled="f" stroked="f" strokeweight=".5pt">
                <v:textbox>
                  <w:txbxContent>
                    <w:p w:rsidR="005967BD" w:rsidRPr="00345009" w:rsidRDefault="005967BD" w:rsidP="005967BD">
                      <w:pPr>
                        <w:rPr>
                          <w:rFonts w:ascii="Tempus Sans ITC" w:hAnsi="Tempus Sans ITC"/>
                          <w:b/>
                          <w:color w:val="943634" w:themeColor="accent2" w:themeShade="BF"/>
                          <w:sz w:val="32"/>
                        </w:rPr>
                      </w:pPr>
                      <w:r w:rsidRPr="00345009">
                        <w:rPr>
                          <w:rFonts w:ascii="Tempus Sans ITC" w:hAnsi="Tempus Sans ITC"/>
                          <w:b/>
                          <w:color w:val="943634" w:themeColor="accent2" w:themeShade="BF"/>
                          <w:sz w:val="32"/>
                        </w:rPr>
                        <w:t>Bananensplit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3EB5217" wp14:editId="35B90855">
                <wp:simplePos x="0" y="0"/>
                <wp:positionH relativeFrom="column">
                  <wp:posOffset>7231380</wp:posOffset>
                </wp:positionH>
                <wp:positionV relativeFrom="paragraph">
                  <wp:posOffset>141605</wp:posOffset>
                </wp:positionV>
                <wp:extent cx="1176655" cy="369570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F05" w:rsidRPr="00345009" w:rsidRDefault="00390F05" w:rsidP="00390F05">
                            <w:pPr>
                              <w:rPr>
                                <w:rFonts w:ascii="Tempus Sans ITC" w:hAnsi="Tempus Sans ITC"/>
                                <w:b/>
                                <w:color w:val="943634" w:themeColor="accent2" w:themeShade="BF"/>
                                <w:sz w:val="32"/>
                              </w:rPr>
                            </w:pPr>
                            <w:r w:rsidRPr="00345009">
                              <w:rPr>
                                <w:rFonts w:ascii="Tempus Sans ITC" w:hAnsi="Tempus Sans ITC"/>
                                <w:b/>
                                <w:color w:val="943634" w:themeColor="accent2" w:themeShade="BF"/>
                                <w:sz w:val="32"/>
                              </w:rPr>
                              <w:t>Tuttifrutti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B5217" id="Textfeld 23" o:spid="_x0000_s1045" type="#_x0000_t202" style="position:absolute;margin-left:569.4pt;margin-top:11.15pt;width:92.65pt;height:29.1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" filled="f" stroked="f" strokeweight=".5pt">
                <v:textbox>
                  <w:txbxContent>
                    <w:p w:rsidR="00390F05" w:rsidRPr="00345009" w:rsidRDefault="00390F05" w:rsidP="00390F05">
                      <w:pPr>
                        <w:rPr>
                          <w:rFonts w:ascii="Tempus Sans ITC" w:hAnsi="Tempus Sans ITC"/>
                          <w:b/>
                          <w:color w:val="943634" w:themeColor="accent2" w:themeShade="BF"/>
                          <w:sz w:val="32"/>
                        </w:rPr>
                      </w:pPr>
                      <w:r w:rsidRPr="00345009">
                        <w:rPr>
                          <w:rFonts w:ascii="Tempus Sans ITC" w:hAnsi="Tempus Sans ITC"/>
                          <w:b/>
                          <w:color w:val="943634" w:themeColor="accent2" w:themeShade="BF"/>
                          <w:sz w:val="32"/>
                        </w:rPr>
                        <w:t>Tuttifrutti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68185C4" wp14:editId="01F55E5D">
                <wp:simplePos x="0" y="0"/>
                <wp:positionH relativeFrom="column">
                  <wp:posOffset>6611620</wp:posOffset>
                </wp:positionH>
                <wp:positionV relativeFrom="paragraph">
                  <wp:posOffset>417830</wp:posOffset>
                </wp:positionV>
                <wp:extent cx="2217420" cy="651510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651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45D" w:rsidRPr="00390F05" w:rsidRDefault="00E8645D" w:rsidP="00E8645D">
                            <w:pPr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  <w:t xml:space="preserve">Vanilleeis, </w:t>
                            </w:r>
                            <w:r>
                              <w:rPr>
                                <w:rFonts w:ascii="Solid Edge ISO" w:hAnsi="Solid Edge ISO"/>
                                <w:i/>
                                <w:sz w:val="32"/>
                                <w:szCs w:val="40"/>
                              </w:rPr>
                              <w:br/>
                              <w:t>Banane, Sahne, Schokosoße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185C4" id="Textfeld 28" o:spid="_x0000_s1046" type="#_x0000_t202" style="position:absolute;margin-left:520.6pt;margin-top:32.9pt;width:174.6pt;height:51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" filled="f" stroked="f" strokeweight=".5pt">
                <v:textbox>
                  <w:txbxContent>
                    <w:p w:rsidR="00E8645D" w:rsidRPr="00390F05" w:rsidRDefault="00E8645D" w:rsidP="00E8645D">
                      <w:pPr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</w:pPr>
                      <w:r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  <w:t xml:space="preserve">Vanilleeis, </w:t>
                      </w:r>
                      <w:r>
                        <w:rPr>
                          <w:rFonts w:ascii="Solid Edge ISO" w:hAnsi="Solid Edge ISO"/>
                          <w:i/>
                          <w:sz w:val="32"/>
                          <w:szCs w:val="40"/>
                        </w:rPr>
                        <w:br/>
                        <w:t>Banane, Sahne, Schokosoße</w:t>
                      </w:r>
                    </w:p>
                  </w:txbxContent>
                </v:textbox>
              </v:shape>
            </w:pict>
          </mc:Fallback>
        </mc:AlternateContent>
      </w:r>
      <w:r w:rsidR="005967BD" w:rsidRPr="006E0372">
        <w:rPr>
          <w:rFonts w:ascii="Tempus Sans ITC" w:hAnsi="Tempus Sans ITC"/>
          <w:b/>
          <w:color w:val="A8A880"/>
          <w:sz w:val="44"/>
        </w:rPr>
        <w:t>Eisspez</w:t>
      </w:r>
      <w:r w:rsidR="005967BD" w:rsidRPr="00EE5935">
        <w:rPr>
          <w:rFonts w:ascii="Tempus Sans ITC" w:hAnsi="Tempus Sans ITC"/>
          <w:b/>
          <w:color w:val="A8A880"/>
          <w:sz w:val="44"/>
        </w:rPr>
        <w:t>iali</w:t>
      </w:r>
      <w:r w:rsidR="005967BD" w:rsidRPr="006E0372">
        <w:rPr>
          <w:rFonts w:ascii="Tempus Sans ITC" w:hAnsi="Tempus Sans ITC"/>
          <w:b/>
          <w:color w:val="A8A880"/>
          <w:sz w:val="44"/>
        </w:rPr>
        <w:t>täten</w:t>
      </w:r>
    </w:p>
    <w:p w:rsidR="005967BD" w:rsidRPr="006E0372" w:rsidRDefault="007066FF" w:rsidP="005967BD">
      <w:pPr>
        <w:tabs>
          <w:tab w:val="right" w:pos="6946"/>
          <w:tab w:val="right" w:pos="9356"/>
        </w:tabs>
        <w:spacing w:after="0" w:line="240" w:lineRule="auto"/>
        <w:ind w:right="1"/>
        <w:rPr>
          <w:rFonts w:ascii="Arial" w:hAnsi="Arial" w:cs="Arial"/>
          <w:sz w:val="40"/>
        </w:rPr>
      </w:pPr>
      <w:r>
        <w:rPr>
          <w:noProof/>
          <w:lang w:eastAsia="de-DE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posOffset>4641850</wp:posOffset>
            </wp:positionH>
            <wp:positionV relativeFrom="margin">
              <wp:posOffset>4624070</wp:posOffset>
            </wp:positionV>
            <wp:extent cx="1866900" cy="1244600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69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7BD" w:rsidRPr="006E0372">
        <w:rPr>
          <w:rFonts w:ascii="Solid Edge ISO" w:hAnsi="Solid Edge ISO"/>
          <w:sz w:val="40"/>
        </w:rPr>
        <w:t>div. Sorten aus der Theke</w:t>
      </w:r>
      <w:r w:rsidR="005967BD" w:rsidRPr="006E0372">
        <w:rPr>
          <w:rFonts w:ascii="Solid Edge ISO" w:hAnsi="Solid Edge ISO"/>
          <w:sz w:val="40"/>
        </w:rPr>
        <w:tab/>
      </w:r>
      <w:r w:rsidR="005967BD" w:rsidRPr="000B4463">
        <w:rPr>
          <w:rFonts w:ascii="Solid Edge ISO" w:hAnsi="Solid Edge ISO"/>
          <w:i/>
          <w:sz w:val="32"/>
        </w:rPr>
        <w:t>Kugel</w:t>
      </w:r>
      <w:r w:rsidR="005967BD" w:rsidRPr="006E0372">
        <w:rPr>
          <w:rFonts w:ascii="Solid Edge ISO" w:hAnsi="Solid Edge ISO"/>
          <w:sz w:val="40"/>
        </w:rPr>
        <w:t xml:space="preserve"> 1,10 </w:t>
      </w:r>
      <w:r w:rsidR="005967BD" w:rsidRPr="006E0372">
        <w:rPr>
          <w:rFonts w:ascii="Eras Light ITC" w:hAnsi="Eras Light ITC" w:cs="Arial"/>
          <w:sz w:val="36"/>
        </w:rPr>
        <w:t>€</w:t>
      </w:r>
    </w:p>
    <w:p w:rsidR="005967BD" w:rsidRPr="006E0372" w:rsidRDefault="005967BD" w:rsidP="005967BD">
      <w:pPr>
        <w:tabs>
          <w:tab w:val="right" w:pos="6946"/>
          <w:tab w:val="right" w:pos="9356"/>
        </w:tabs>
        <w:spacing w:after="0" w:line="240" w:lineRule="auto"/>
        <w:ind w:right="1"/>
        <w:rPr>
          <w:rFonts w:ascii="Arial" w:hAnsi="Arial" w:cs="Arial"/>
          <w:sz w:val="40"/>
        </w:rPr>
      </w:pPr>
      <w:r w:rsidRPr="006E0372">
        <w:rPr>
          <w:rFonts w:ascii="Solid Edge ISO" w:hAnsi="Solid Edge ISO"/>
          <w:sz w:val="40"/>
        </w:rPr>
        <w:t>kleines gemischtes Eis</w:t>
      </w:r>
      <w:r w:rsidRPr="006E0372">
        <w:rPr>
          <w:rFonts w:ascii="Solid Edge ISO" w:hAnsi="Solid Edge ISO"/>
          <w:sz w:val="40"/>
        </w:rPr>
        <w:tab/>
        <w:t xml:space="preserve">3,00 </w:t>
      </w:r>
      <w:r w:rsidRPr="006E0372">
        <w:rPr>
          <w:rFonts w:ascii="Eras Light ITC" w:hAnsi="Eras Light ITC" w:cs="Arial"/>
          <w:sz w:val="36"/>
        </w:rPr>
        <w:t>€</w:t>
      </w:r>
    </w:p>
    <w:p w:rsidR="005967BD" w:rsidRPr="006E0372" w:rsidRDefault="008809AC" w:rsidP="005967BD">
      <w:pPr>
        <w:tabs>
          <w:tab w:val="right" w:pos="6946"/>
          <w:tab w:val="right" w:pos="9356"/>
        </w:tabs>
        <w:spacing w:after="0" w:line="240" w:lineRule="auto"/>
        <w:ind w:right="1"/>
        <w:rPr>
          <w:rFonts w:ascii="Solid Edge ISO" w:hAnsi="Solid Edge ISO"/>
          <w:i/>
          <w:sz w:val="32"/>
        </w:rPr>
      </w:pPr>
      <w:r>
        <w:rPr>
          <w:rFonts w:ascii="Tempus Sans ITC" w:hAnsi="Tempus Sans ITC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17F69A" wp14:editId="3E5C6EDA">
                <wp:simplePos x="0" y="0"/>
                <wp:positionH relativeFrom="column">
                  <wp:posOffset>6866255</wp:posOffset>
                </wp:positionH>
                <wp:positionV relativeFrom="paragraph">
                  <wp:posOffset>123825</wp:posOffset>
                </wp:positionV>
                <wp:extent cx="719455" cy="719455"/>
                <wp:effectExtent l="0" t="0" r="4445" b="4445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957C13">
                            <a:alpha val="3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645D" w:rsidRPr="00E8645D" w:rsidRDefault="00E8645D" w:rsidP="00E8645D">
                            <w:pPr>
                              <w:spacing w:after="0" w:line="240" w:lineRule="auto"/>
                              <w:jc w:val="center"/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32"/>
                              </w:rPr>
                            </w:pPr>
                            <w:r w:rsidRPr="00E8645D"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40"/>
                              </w:rPr>
                              <w:t>4,80</w:t>
                            </w:r>
                            <w:r w:rsidRPr="00E8645D">
                              <w:rPr>
                                <w:rFonts w:ascii="Solid Edge ISO" w:hAnsi="Solid Edge ISO"/>
                                <w:b/>
                                <w:color w:val="943634" w:themeColor="accent2" w:themeShade="BF"/>
                                <w:sz w:val="24"/>
                              </w:rPr>
                              <w:t xml:space="preserve"> </w:t>
                            </w:r>
                            <w:r w:rsidRPr="00E8645D">
                              <w:rPr>
                                <w:rFonts w:ascii="Eras Light ITC" w:hAnsi="Eras Light ITC" w:cs="Arial"/>
                                <w:color w:val="943634" w:themeColor="accent2" w:themeShade="BF"/>
                                <w:sz w:val="36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17F69A" id="Ellipse 31" o:spid="_x0000_s1047" style="position:absolute;margin-left:540.65pt;margin-top:9.75pt;width:56.65pt;height:5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" fillcolor="#957c13" stroked="f" strokeweight="2pt">
                <v:fill opacity="22873f"/>
                <v:textbox inset="0,0,0,0">
                  <w:txbxContent>
                    <w:p w:rsidR="00E8645D" w:rsidRPr="00E8645D" w:rsidRDefault="00E8645D" w:rsidP="00E8645D">
                      <w:pPr>
                        <w:spacing w:after="0" w:line="240" w:lineRule="auto"/>
                        <w:jc w:val="center"/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32"/>
                        </w:rPr>
                      </w:pPr>
                      <w:r w:rsidRPr="00E8645D"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40"/>
                        </w:rPr>
                        <w:t>4,80</w:t>
                      </w:r>
                      <w:r w:rsidRPr="00E8645D">
                        <w:rPr>
                          <w:rFonts w:ascii="Solid Edge ISO" w:hAnsi="Solid Edge ISO"/>
                          <w:b/>
                          <w:color w:val="943634" w:themeColor="accent2" w:themeShade="BF"/>
                          <w:sz w:val="24"/>
                        </w:rPr>
                        <w:t xml:space="preserve"> </w:t>
                      </w:r>
                      <w:r w:rsidRPr="00E8645D">
                        <w:rPr>
                          <w:rFonts w:ascii="Eras Light ITC" w:hAnsi="Eras Light ITC" w:cs="Arial"/>
                          <w:color w:val="943634" w:themeColor="accent2" w:themeShade="BF"/>
                          <w:sz w:val="36"/>
                        </w:rPr>
                        <w:t>€</w:t>
                      </w:r>
                    </w:p>
                  </w:txbxContent>
                </v:textbox>
              </v:oval>
            </w:pict>
          </mc:Fallback>
        </mc:AlternateContent>
      </w:r>
      <w:r w:rsidR="005967BD" w:rsidRPr="006E0372">
        <w:rPr>
          <w:rFonts w:ascii="Solid Edge ISO" w:hAnsi="Solid Edge ISO"/>
          <w:i/>
          <w:sz w:val="32"/>
        </w:rPr>
        <w:t>Vanille/Schoko/Erdbeere</w:t>
      </w:r>
    </w:p>
    <w:p w:rsidR="005967BD" w:rsidRPr="006E0372" w:rsidRDefault="005967BD" w:rsidP="005967BD">
      <w:pPr>
        <w:tabs>
          <w:tab w:val="right" w:pos="6946"/>
          <w:tab w:val="right" w:pos="9356"/>
        </w:tabs>
        <w:spacing w:after="0" w:line="240" w:lineRule="auto"/>
        <w:ind w:right="1"/>
        <w:rPr>
          <w:rFonts w:ascii="Arial" w:hAnsi="Arial" w:cs="Arial"/>
          <w:sz w:val="40"/>
        </w:rPr>
      </w:pPr>
      <w:r w:rsidRPr="006E0372">
        <w:rPr>
          <w:rFonts w:ascii="Solid Edge ISO" w:hAnsi="Solid Edge ISO"/>
          <w:sz w:val="40"/>
        </w:rPr>
        <w:t>Eiskaffee/Eisschokolade</w:t>
      </w:r>
      <w:r w:rsidRPr="006E0372">
        <w:rPr>
          <w:rFonts w:ascii="Solid Edge ISO" w:hAnsi="Solid Edge ISO"/>
          <w:sz w:val="40"/>
        </w:rPr>
        <w:tab/>
        <w:t xml:space="preserve">4,20 </w:t>
      </w:r>
      <w:r w:rsidRPr="006E0372">
        <w:rPr>
          <w:rFonts w:ascii="Eras Light ITC" w:hAnsi="Eras Light ITC" w:cs="Arial"/>
          <w:sz w:val="36"/>
        </w:rPr>
        <w:t>€</w:t>
      </w:r>
    </w:p>
    <w:p w:rsidR="00CE4369" w:rsidRPr="00CE4369" w:rsidRDefault="009C66D7" w:rsidP="00022821">
      <w:pPr>
        <w:tabs>
          <w:tab w:val="left" w:pos="7088"/>
        </w:tabs>
        <w:jc w:val="center"/>
        <w:rPr>
          <w:rFonts w:cstheme="minorHAnsi"/>
          <w:sz w:val="28"/>
          <w:szCs w:val="28"/>
        </w:rPr>
      </w:pPr>
      <w:r>
        <w:rPr>
          <w:rFonts w:ascii="Tempus Sans ITC" w:hAnsi="Tempus Sans ITC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513280" behindDoc="1" locked="0" layoutInCell="1" allowOverlap="1" wp14:anchorId="7DFA3AB7" wp14:editId="03AB8116">
                <wp:simplePos x="0" y="0"/>
                <wp:positionH relativeFrom="column">
                  <wp:posOffset>-709930</wp:posOffset>
                </wp:positionH>
                <wp:positionV relativeFrom="paragraph">
                  <wp:posOffset>393065</wp:posOffset>
                </wp:positionV>
                <wp:extent cx="10714600" cy="393700"/>
                <wp:effectExtent l="0" t="0" r="0" b="635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4600" cy="393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009" w:rsidRPr="00980C97" w:rsidRDefault="00980C97" w:rsidP="00980C97">
                            <w:pPr>
                              <w:tabs>
                                <w:tab w:val="left" w:pos="1022"/>
                              </w:tabs>
                              <w:spacing w:after="0"/>
                              <w:jc w:val="center"/>
                              <w:rPr>
                                <w:rFonts w:ascii="Solid Edge ISO" w:hAnsi="Solid Edge IS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Solid Edge ISO" w:hAnsi="Solid Edge ISO"/>
                                <w:b/>
                                <w:color w:val="FFFFFF" w:themeColor="background1"/>
                                <w:spacing w:val="84"/>
                                <w:sz w:val="24"/>
                              </w:rPr>
                              <w:t xml:space="preserve">CAFÉ AM UFER    </w:t>
                            </w:r>
                            <w:r w:rsidRPr="00980C97">
                              <w:rPr>
                                <w:rFonts w:ascii="Solid Edge ISO" w:hAnsi="Solid Edge ISO"/>
                                <w:b/>
                                <w:color w:val="FFFFFF" w:themeColor="background1"/>
                                <w:spacing w:val="22"/>
                                <w:sz w:val="24"/>
                                <w:szCs w:val="32"/>
                              </w:rPr>
                              <w:sym w:font="Wingdings 2" w:char="F097"/>
                            </w:r>
                            <w:r>
                              <w:rPr>
                                <w:rFonts w:ascii="Solid Edge ISO" w:hAnsi="Solid Edge ISO"/>
                                <w:b/>
                                <w:color w:val="FFFFFF" w:themeColor="background1"/>
                                <w:spacing w:val="84"/>
                                <w:sz w:val="24"/>
                              </w:rPr>
                              <w:t xml:space="preserve">    </w:t>
                            </w:r>
                            <w:r w:rsidR="00345009" w:rsidRPr="00980C97">
                              <w:rPr>
                                <w:rFonts w:ascii="Solid Edge ISO" w:hAnsi="Solid Edge ISO"/>
                                <w:b/>
                                <w:color w:val="FFFFFF" w:themeColor="background1"/>
                                <w:spacing w:val="84"/>
                                <w:sz w:val="24"/>
                              </w:rPr>
                              <w:t>UFERPROMMENADE 13</w:t>
                            </w:r>
                            <w:r>
                              <w:rPr>
                                <w:rFonts w:ascii="Solid Edge ISO" w:hAnsi="Solid Edge ISO"/>
                                <w:b/>
                                <w:color w:val="FFFFFF" w:themeColor="background1"/>
                                <w:spacing w:val="84"/>
                                <w:sz w:val="24"/>
                                <w:szCs w:val="32"/>
                              </w:rPr>
                              <w:t xml:space="preserve">    </w:t>
                            </w:r>
                            <w:r w:rsidRPr="00980C97">
                              <w:rPr>
                                <w:rFonts w:ascii="Solid Edge ISO" w:hAnsi="Solid Edge ISO"/>
                                <w:b/>
                                <w:color w:val="FFFFFF" w:themeColor="background1"/>
                                <w:spacing w:val="22"/>
                                <w:sz w:val="24"/>
                                <w:szCs w:val="32"/>
                              </w:rPr>
                              <w:sym w:font="Wingdings 2" w:char="F097"/>
                            </w:r>
                            <w:r>
                              <w:rPr>
                                <w:rFonts w:ascii="Solid Edge ISO" w:hAnsi="Solid Edge ISO"/>
                                <w:b/>
                                <w:color w:val="FFFFFF" w:themeColor="background1"/>
                                <w:spacing w:val="84"/>
                                <w:sz w:val="24"/>
                                <w:szCs w:val="32"/>
                              </w:rPr>
                              <w:t xml:space="preserve">    </w:t>
                            </w:r>
                            <w:r w:rsidR="00345009" w:rsidRPr="00980C97">
                              <w:rPr>
                                <w:rFonts w:ascii="Solid Edge ISO" w:hAnsi="Solid Edge ISO"/>
                                <w:b/>
                                <w:color w:val="FFFFFF" w:themeColor="background1"/>
                                <w:spacing w:val="84"/>
                                <w:sz w:val="24"/>
                              </w:rPr>
                              <w:t>80538</w:t>
                            </w:r>
                            <w:r w:rsidR="005967BD" w:rsidRPr="00980C97">
                              <w:rPr>
                                <w:rFonts w:ascii="Solid Edge ISO" w:hAnsi="Solid Edge ISO"/>
                                <w:b/>
                                <w:color w:val="FFFFFF" w:themeColor="background1"/>
                                <w:spacing w:val="84"/>
                                <w:sz w:val="24"/>
                              </w:rPr>
                              <w:t xml:space="preserve"> MÜNCHE</w:t>
                            </w:r>
                            <w:r w:rsidR="005967BD" w:rsidRPr="00980C97">
                              <w:rPr>
                                <w:rFonts w:ascii="Solid Edge ISO" w:hAnsi="Solid Edge ISO"/>
                                <w:b/>
                                <w:color w:val="FFFFFF" w:themeColor="background1"/>
                                <w:sz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A3AB7" id="Textfeld 37" o:spid="_x0000_s1048" type="#_x0000_t202" style="position:absolute;left:0;text-align:left;margin-left:-55.9pt;margin-top:30.95pt;width:843.65pt;height:31pt;z-index:-2508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" fillcolor="#943634 [2405]" stroked="f" strokeweight=".5pt">
                <v:textbox>
                  <w:txbxContent>
                    <w:p w:rsidR="00345009" w:rsidRPr="00980C97" w:rsidRDefault="00980C97" w:rsidP="00980C97">
                      <w:pPr>
                        <w:tabs>
                          <w:tab w:val="left" w:pos="1022"/>
                        </w:tabs>
                        <w:spacing w:after="0"/>
                        <w:jc w:val="center"/>
                        <w:rPr>
                          <w:rFonts w:ascii="Solid Edge ISO" w:hAnsi="Solid Edge ISO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Solid Edge ISO" w:hAnsi="Solid Edge ISO"/>
                          <w:b/>
                          <w:color w:val="FFFFFF" w:themeColor="background1"/>
                          <w:spacing w:val="84"/>
                          <w:sz w:val="24"/>
                        </w:rPr>
                        <w:t xml:space="preserve">CAFÉ AM UFER    </w:t>
                      </w:r>
                      <w:r w:rsidRPr="00980C97">
                        <w:rPr>
                          <w:rFonts w:ascii="Solid Edge ISO" w:hAnsi="Solid Edge ISO"/>
                          <w:b/>
                          <w:color w:val="FFFFFF" w:themeColor="background1"/>
                          <w:spacing w:val="22"/>
                          <w:sz w:val="24"/>
                          <w:szCs w:val="32"/>
                        </w:rPr>
                        <w:sym w:font="Wingdings 2" w:char="F097"/>
                      </w:r>
                      <w:r>
                        <w:rPr>
                          <w:rFonts w:ascii="Solid Edge ISO" w:hAnsi="Solid Edge ISO"/>
                          <w:b/>
                          <w:color w:val="FFFFFF" w:themeColor="background1"/>
                          <w:spacing w:val="84"/>
                          <w:sz w:val="24"/>
                        </w:rPr>
                        <w:t xml:space="preserve">    </w:t>
                      </w:r>
                      <w:r w:rsidR="00345009" w:rsidRPr="00980C97">
                        <w:rPr>
                          <w:rFonts w:ascii="Solid Edge ISO" w:hAnsi="Solid Edge ISO"/>
                          <w:b/>
                          <w:color w:val="FFFFFF" w:themeColor="background1"/>
                          <w:spacing w:val="84"/>
                          <w:sz w:val="24"/>
                        </w:rPr>
                        <w:t>UFERPROMMENADE 13</w:t>
                      </w:r>
                      <w:r>
                        <w:rPr>
                          <w:rFonts w:ascii="Solid Edge ISO" w:hAnsi="Solid Edge ISO"/>
                          <w:b/>
                          <w:color w:val="FFFFFF" w:themeColor="background1"/>
                          <w:spacing w:val="84"/>
                          <w:sz w:val="24"/>
                          <w:szCs w:val="32"/>
                        </w:rPr>
                        <w:t xml:space="preserve">    </w:t>
                      </w:r>
                      <w:r w:rsidRPr="00980C97">
                        <w:rPr>
                          <w:rFonts w:ascii="Solid Edge ISO" w:hAnsi="Solid Edge ISO"/>
                          <w:b/>
                          <w:color w:val="FFFFFF" w:themeColor="background1"/>
                          <w:spacing w:val="22"/>
                          <w:sz w:val="24"/>
                          <w:szCs w:val="32"/>
                        </w:rPr>
                        <w:sym w:font="Wingdings 2" w:char="F097"/>
                      </w:r>
                      <w:r>
                        <w:rPr>
                          <w:rFonts w:ascii="Solid Edge ISO" w:hAnsi="Solid Edge ISO"/>
                          <w:b/>
                          <w:color w:val="FFFFFF" w:themeColor="background1"/>
                          <w:spacing w:val="84"/>
                          <w:sz w:val="24"/>
                          <w:szCs w:val="32"/>
                        </w:rPr>
                        <w:t xml:space="preserve">    </w:t>
                      </w:r>
                      <w:r w:rsidR="00345009" w:rsidRPr="00980C97">
                        <w:rPr>
                          <w:rFonts w:ascii="Solid Edge ISO" w:hAnsi="Solid Edge ISO"/>
                          <w:b/>
                          <w:color w:val="FFFFFF" w:themeColor="background1"/>
                          <w:spacing w:val="84"/>
                          <w:sz w:val="24"/>
                        </w:rPr>
                        <w:t>80538</w:t>
                      </w:r>
                      <w:r w:rsidR="005967BD" w:rsidRPr="00980C97">
                        <w:rPr>
                          <w:rFonts w:ascii="Solid Edge ISO" w:hAnsi="Solid Edge ISO"/>
                          <w:b/>
                          <w:color w:val="FFFFFF" w:themeColor="background1"/>
                          <w:spacing w:val="84"/>
                          <w:sz w:val="24"/>
                        </w:rPr>
                        <w:t xml:space="preserve"> MÜNCHE</w:t>
                      </w:r>
                      <w:r w:rsidR="005967BD" w:rsidRPr="00980C97">
                        <w:rPr>
                          <w:rFonts w:ascii="Solid Edge ISO" w:hAnsi="Solid Edge ISO"/>
                          <w:b/>
                          <w:color w:val="FFFFFF" w:themeColor="background1"/>
                          <w:sz w:val="2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E4369" w:rsidRPr="00CE4369" w:rsidSect="00022821">
      <w:type w:val="continuous"/>
      <w:pgSz w:w="16838" w:h="11906" w:orient="landscape"/>
      <w:pgMar w:top="1702" w:right="1418" w:bottom="0" w:left="1134" w:header="709" w:footer="709" w:gutter="0"/>
      <w:cols w:space="17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4C1" w:rsidRDefault="00F244C1" w:rsidP="005967BD">
      <w:pPr>
        <w:spacing w:after="0" w:line="240" w:lineRule="auto"/>
      </w:pPr>
      <w:r>
        <w:separator/>
      </w:r>
    </w:p>
  </w:endnote>
  <w:endnote w:type="continuationSeparator" w:id="0">
    <w:p w:rsidR="00F244C1" w:rsidRDefault="00F244C1" w:rsidP="00596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918A6F-8EF7-451D-848B-6648B95250FC}"/>
    <w:embedBold r:id="rId2" w:fontKey="{DF713AC3-82E7-4105-88A9-B5BDAAD732B7}"/>
    <w:embedItalic r:id="rId3" w:fontKey="{92AF4A2F-9D4D-4F64-893A-F7E924E00B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F95C91C-058B-4FD6-8D92-A94FE1D842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  <w:embedBold r:id="rId5" w:fontKey="{EAF97B20-4EB7-47DC-A0B5-A216D05A6916}"/>
  </w:font>
  <w:font w:name="Solid Edge ISO">
    <w:panose1 w:val="020B0B00000000000000"/>
    <w:charset w:val="00"/>
    <w:family w:val="swiss"/>
    <w:pitch w:val="variable"/>
    <w:sig w:usb0="00000003" w:usb1="00000000" w:usb2="00000000" w:usb3="00000000" w:csb0="00000001" w:csb1="00000000"/>
    <w:embedRegular r:id="rId6" w:fontKey="{9D98FA44-CEC7-4B45-9222-6B14CF39F2FF}"/>
    <w:embedBold r:id="rId7" w:fontKey="{8D1461B6-645B-48F1-AB5E-1D2508FDD3AD}"/>
    <w:embedItalic r:id="rId8" w:fontKey="{515D8151-1E0C-42EA-BDE1-FF7A016DED5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E56B5438-519C-4CF9-99D6-9E824F22AA5C}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  <w:embedRegular r:id="rId10" w:fontKey="{F4560657-05F4-4944-B14D-AFD67EF7C9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098214A-5156-42D0-ACDE-F6BFC7E484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4C1" w:rsidRDefault="00F244C1" w:rsidP="005967BD">
      <w:pPr>
        <w:spacing w:after="0" w:line="240" w:lineRule="auto"/>
      </w:pPr>
      <w:r>
        <w:separator/>
      </w:r>
    </w:p>
  </w:footnote>
  <w:footnote w:type="continuationSeparator" w:id="0">
    <w:p w:rsidR="00F244C1" w:rsidRDefault="00F244C1" w:rsidP="005967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4B3786"/>
    <w:multiLevelType w:val="hybridMultilevel"/>
    <w:tmpl w:val="B3183F14"/>
    <w:lvl w:ilvl="0" w:tplc="240A1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48A54" w:themeColor="background2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602B01"/>
    <w:multiLevelType w:val="hybridMultilevel"/>
    <w:tmpl w:val="04929548"/>
    <w:lvl w:ilvl="0" w:tplc="74A445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4BC96" w:themeColor="background2" w:themeShade="B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0D45DA"/>
    <w:multiLevelType w:val="hybridMultilevel"/>
    <w:tmpl w:val="441AF2EA"/>
    <w:lvl w:ilvl="0" w:tplc="F4C01C18">
      <w:start w:val="1"/>
      <w:numFmt w:val="bullet"/>
      <w:lvlText w:val=""/>
      <w:lvlJc w:val="left"/>
      <w:pPr>
        <w:ind w:left="1429" w:hanging="360"/>
      </w:pPr>
      <w:rPr>
        <w:rFonts w:ascii="Wingdings" w:hAnsi="Wingdings" w:hint="default"/>
        <w:color w:val="F79646" w:themeColor="accent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100924"/>
    <w:multiLevelType w:val="hybridMultilevel"/>
    <w:tmpl w:val="9F5C2782"/>
    <w:lvl w:ilvl="0" w:tplc="F4C01C18">
      <w:start w:val="1"/>
      <w:numFmt w:val="bullet"/>
      <w:lvlText w:val=""/>
      <w:lvlJc w:val="left"/>
      <w:pPr>
        <w:ind w:left="1408" w:hanging="360"/>
      </w:pPr>
      <w:rPr>
        <w:rFonts w:ascii="Wingdings" w:hAnsi="Wingdings" w:hint="default"/>
        <w:color w:val="F79646" w:themeColor="accent6"/>
      </w:rPr>
    </w:lvl>
    <w:lvl w:ilvl="1" w:tplc="04070003" w:tentative="1">
      <w:start w:val="1"/>
      <w:numFmt w:val="bullet"/>
      <w:lvlText w:val="o"/>
      <w:lvlJc w:val="left"/>
      <w:pPr>
        <w:ind w:left="21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E4F"/>
    <w:rsid w:val="00013AB6"/>
    <w:rsid w:val="00016920"/>
    <w:rsid w:val="00016EAD"/>
    <w:rsid w:val="00022821"/>
    <w:rsid w:val="00027488"/>
    <w:rsid w:val="00034AE0"/>
    <w:rsid w:val="00044098"/>
    <w:rsid w:val="000B4463"/>
    <w:rsid w:val="000D4BE9"/>
    <w:rsid w:val="000E09AD"/>
    <w:rsid w:val="000F7437"/>
    <w:rsid w:val="0010379B"/>
    <w:rsid w:val="00107F16"/>
    <w:rsid w:val="00124DFF"/>
    <w:rsid w:val="00124F94"/>
    <w:rsid w:val="00170FED"/>
    <w:rsid w:val="001B3995"/>
    <w:rsid w:val="001E064B"/>
    <w:rsid w:val="001F0B50"/>
    <w:rsid w:val="001F67EE"/>
    <w:rsid w:val="002212AD"/>
    <w:rsid w:val="0029426D"/>
    <w:rsid w:val="002961E3"/>
    <w:rsid w:val="002B4E27"/>
    <w:rsid w:val="002D491E"/>
    <w:rsid w:val="002F24A1"/>
    <w:rsid w:val="002F40C7"/>
    <w:rsid w:val="00304008"/>
    <w:rsid w:val="003167EB"/>
    <w:rsid w:val="003171AB"/>
    <w:rsid w:val="00321407"/>
    <w:rsid w:val="00345009"/>
    <w:rsid w:val="0036019C"/>
    <w:rsid w:val="00374CE9"/>
    <w:rsid w:val="00385200"/>
    <w:rsid w:val="00390DFA"/>
    <w:rsid w:val="00390F05"/>
    <w:rsid w:val="0039180A"/>
    <w:rsid w:val="00397AB8"/>
    <w:rsid w:val="00402B1E"/>
    <w:rsid w:val="00406823"/>
    <w:rsid w:val="00457331"/>
    <w:rsid w:val="00464564"/>
    <w:rsid w:val="004974E0"/>
    <w:rsid w:val="004F4375"/>
    <w:rsid w:val="00507A37"/>
    <w:rsid w:val="00565F22"/>
    <w:rsid w:val="00580A86"/>
    <w:rsid w:val="00580CD5"/>
    <w:rsid w:val="005838C4"/>
    <w:rsid w:val="005960C1"/>
    <w:rsid w:val="005967BD"/>
    <w:rsid w:val="005C56CA"/>
    <w:rsid w:val="005E6906"/>
    <w:rsid w:val="0061705D"/>
    <w:rsid w:val="0062668C"/>
    <w:rsid w:val="006356F8"/>
    <w:rsid w:val="006719E5"/>
    <w:rsid w:val="00673C9A"/>
    <w:rsid w:val="0069690C"/>
    <w:rsid w:val="006A2A41"/>
    <w:rsid w:val="006C100A"/>
    <w:rsid w:val="006C1D76"/>
    <w:rsid w:val="006D69FC"/>
    <w:rsid w:val="006E0372"/>
    <w:rsid w:val="007066FF"/>
    <w:rsid w:val="00720E55"/>
    <w:rsid w:val="00765925"/>
    <w:rsid w:val="007853C3"/>
    <w:rsid w:val="007A0736"/>
    <w:rsid w:val="007F0A8B"/>
    <w:rsid w:val="00826337"/>
    <w:rsid w:val="00831311"/>
    <w:rsid w:val="00836D51"/>
    <w:rsid w:val="00852E4F"/>
    <w:rsid w:val="0086109C"/>
    <w:rsid w:val="00873934"/>
    <w:rsid w:val="00877593"/>
    <w:rsid w:val="008809AC"/>
    <w:rsid w:val="0089010E"/>
    <w:rsid w:val="008A48C9"/>
    <w:rsid w:val="008F7D33"/>
    <w:rsid w:val="00903A0B"/>
    <w:rsid w:val="00916E18"/>
    <w:rsid w:val="009222D3"/>
    <w:rsid w:val="00947679"/>
    <w:rsid w:val="00950F1C"/>
    <w:rsid w:val="00980C97"/>
    <w:rsid w:val="00991BE4"/>
    <w:rsid w:val="009A51D2"/>
    <w:rsid w:val="009C66D7"/>
    <w:rsid w:val="009E0E24"/>
    <w:rsid w:val="009F1E5C"/>
    <w:rsid w:val="009F303A"/>
    <w:rsid w:val="00A264A0"/>
    <w:rsid w:val="00A414C5"/>
    <w:rsid w:val="00A43D75"/>
    <w:rsid w:val="00A51EF1"/>
    <w:rsid w:val="00A5784B"/>
    <w:rsid w:val="00A87016"/>
    <w:rsid w:val="00A877FF"/>
    <w:rsid w:val="00AB7D47"/>
    <w:rsid w:val="00AC79C9"/>
    <w:rsid w:val="00B0351B"/>
    <w:rsid w:val="00B07724"/>
    <w:rsid w:val="00B33C83"/>
    <w:rsid w:val="00B35B0E"/>
    <w:rsid w:val="00B36FA4"/>
    <w:rsid w:val="00B8510D"/>
    <w:rsid w:val="00BB2E00"/>
    <w:rsid w:val="00BF37DA"/>
    <w:rsid w:val="00C30A0B"/>
    <w:rsid w:val="00C73ED0"/>
    <w:rsid w:val="00C823B2"/>
    <w:rsid w:val="00CB3E0A"/>
    <w:rsid w:val="00CD6481"/>
    <w:rsid w:val="00CE05C5"/>
    <w:rsid w:val="00CE4369"/>
    <w:rsid w:val="00CF1DC0"/>
    <w:rsid w:val="00D23115"/>
    <w:rsid w:val="00D34556"/>
    <w:rsid w:val="00D55E82"/>
    <w:rsid w:val="00D81415"/>
    <w:rsid w:val="00D822AD"/>
    <w:rsid w:val="00D83A52"/>
    <w:rsid w:val="00DC5CCE"/>
    <w:rsid w:val="00DE0FF3"/>
    <w:rsid w:val="00DE74A6"/>
    <w:rsid w:val="00E03C5C"/>
    <w:rsid w:val="00E057AB"/>
    <w:rsid w:val="00E442B6"/>
    <w:rsid w:val="00E76241"/>
    <w:rsid w:val="00E80BFC"/>
    <w:rsid w:val="00E8645D"/>
    <w:rsid w:val="00E87163"/>
    <w:rsid w:val="00EB2E90"/>
    <w:rsid w:val="00EC5A64"/>
    <w:rsid w:val="00EE0EC8"/>
    <w:rsid w:val="00EE4E26"/>
    <w:rsid w:val="00EE5935"/>
    <w:rsid w:val="00EE6D3F"/>
    <w:rsid w:val="00EF28D1"/>
    <w:rsid w:val="00F16348"/>
    <w:rsid w:val="00F244C1"/>
    <w:rsid w:val="00FA28FC"/>
    <w:rsid w:val="00FB07CA"/>
    <w:rsid w:val="00FB124E"/>
    <w:rsid w:val="00FC4B45"/>
    <w:rsid w:val="00FD2E1C"/>
    <w:rsid w:val="00FD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608F9"/>
  <w15:docId w15:val="{3BC9501C-DE44-44A2-B107-212CC0C97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784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831311"/>
    <w:rPr>
      <w:color w:val="333333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96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967BD"/>
  </w:style>
  <w:style w:type="paragraph" w:styleId="Fuzeile">
    <w:name w:val="footer"/>
    <w:basedOn w:val="Standard"/>
    <w:link w:val="FuzeileZchn"/>
    <w:uiPriority w:val="99"/>
    <w:unhideWhenUsed/>
    <w:rsid w:val="00596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67BD"/>
  </w:style>
  <w:style w:type="paragraph" w:styleId="Listenabsatz">
    <w:name w:val="List Paragraph"/>
    <w:basedOn w:val="Standard"/>
    <w:uiPriority w:val="34"/>
    <w:qFormat/>
    <w:rsid w:val="00991BE4"/>
    <w:pPr>
      <w:ind w:left="720"/>
      <w:contextualSpacing/>
    </w:pPr>
  </w:style>
  <w:style w:type="paragraph" w:customStyle="1" w:styleId="ekvpagina">
    <w:name w:val="ekv.pagina"/>
    <w:basedOn w:val="Standard"/>
    <w:uiPriority w:val="99"/>
    <w:qFormat/>
    <w:rsid w:val="007066FF"/>
    <w:pPr>
      <w:spacing w:after="0" w:line="130" w:lineRule="exact"/>
      <w:ind w:left="113"/>
    </w:pPr>
    <w:rPr>
      <w:rFonts w:ascii="Arial" w:hAnsi="Arial"/>
      <w:noProof/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7066FF"/>
    <w:pPr>
      <w:tabs>
        <w:tab w:val="left" w:pos="340"/>
        <w:tab w:val="left" w:pos="595"/>
        <w:tab w:val="left" w:pos="851"/>
      </w:tabs>
      <w:spacing w:after="0" w:line="240" w:lineRule="auto"/>
      <w:ind w:right="113"/>
      <w:jc w:val="right"/>
    </w:pPr>
    <w:rPr>
      <w:rFonts w:ascii="Arial" w:hAnsi="Arial"/>
      <w:noProof/>
      <w:sz w:val="10"/>
    </w:rPr>
  </w:style>
  <w:style w:type="paragraph" w:customStyle="1" w:styleId="ekvquelle">
    <w:name w:val="ekv.quelle"/>
    <w:basedOn w:val="Standard"/>
    <w:uiPriority w:val="99"/>
    <w:qFormat/>
    <w:rsid w:val="007066FF"/>
    <w:pPr>
      <w:spacing w:after="0" w:line="130" w:lineRule="exact"/>
      <w:ind w:left="113"/>
    </w:pPr>
    <w:rPr>
      <w:rFonts w:ascii="Arial" w:hAnsi="Arial"/>
      <w:noProof/>
      <w:sz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880DA-947E-49D2-B217-5FFD5C54F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Maximilian Graf</dc:creator>
  <cp:lastModifiedBy>Maximilian Graf</cp:lastModifiedBy>
  <cp:revision>6</cp:revision>
  <cp:lastPrinted>2019-11-19T16:31:00Z</cp:lastPrinted>
  <dcterms:created xsi:type="dcterms:W3CDTF">2020-02-05T18:01:00Z</dcterms:created>
  <dcterms:modified xsi:type="dcterms:W3CDTF">2020-02-18T17:18:00Z</dcterms:modified>
</cp:coreProperties>
</file>