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A3" w:rsidRDefault="00800AB5" w:rsidP="006F3BDE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318770</wp:posOffset>
            </wp:positionH>
            <wp:positionV relativeFrom="margin">
              <wp:posOffset>197485</wp:posOffset>
            </wp:positionV>
            <wp:extent cx="1527175" cy="1976748"/>
            <wp:effectExtent l="0" t="0" r="0" b="508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1527175" cy="197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D18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64B5DFA" wp14:editId="346111B8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85075" cy="289560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075" cy="2895600"/>
                        </a:xfrm>
                        <a:prstGeom prst="rect">
                          <a:avLst/>
                        </a:prstGeom>
                        <a:solidFill>
                          <a:srgbClr val="E3E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A7CDC" id="Rechteck 4" o:spid="_x0000_s1026" style="position:absolute;margin-left:-70.85pt;margin-top:-70.85pt;width:597.25pt;height:228pt;z-index:-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" fillcolor="#e3e7ff" stroked="f" strokeweight="2pt"/>
            </w:pict>
          </mc:Fallback>
        </mc:AlternateContent>
      </w:r>
      <w:r w:rsidR="004C38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540F57" wp14:editId="37DD595E">
                <wp:simplePos x="0" y="0"/>
                <wp:positionH relativeFrom="column">
                  <wp:posOffset>2134235</wp:posOffset>
                </wp:positionH>
                <wp:positionV relativeFrom="paragraph">
                  <wp:posOffset>-170757</wp:posOffset>
                </wp:positionV>
                <wp:extent cx="4551680" cy="560705"/>
                <wp:effectExtent l="0" t="0" r="127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680" cy="560705"/>
                        </a:xfrm>
                        <a:prstGeom prst="rect">
                          <a:avLst/>
                        </a:prstGeom>
                        <a:solidFill>
                          <a:srgbClr val="EB21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FA3" w:rsidRPr="008D180C" w:rsidRDefault="007D2269" w:rsidP="006F3BDE">
                            <w:pPr>
                              <w:spacing w:before="60" w:after="0" w:line="240" w:lineRule="auto"/>
                              <w:ind w:right="1288"/>
                              <w:jc w:val="center"/>
                              <w:rPr>
                                <w:rFonts w:ascii="Century Gothic" w:hAnsi="Century Gothic"/>
                                <w:color w:val="F79646" w:themeColor="accent6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79646" w:themeColor="accent6"/>
                                <w:sz w:val="56"/>
                                <w:szCs w:val="52"/>
                              </w:rPr>
                              <w:t>Lisa</w:t>
                            </w:r>
                            <w:r w:rsidR="00910FA3" w:rsidRPr="008D180C">
                              <w:rPr>
                                <w:rFonts w:ascii="Century Gothic" w:hAnsi="Century Gothic"/>
                                <w:color w:val="F79646" w:themeColor="accent6"/>
                                <w:sz w:val="56"/>
                                <w:szCs w:val="52"/>
                              </w:rPr>
                              <w:t xml:space="preserve"> Yamamoto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40F57" id="Rechteck 5" o:spid="_x0000_s1026" style="position:absolute;margin-left:168.05pt;margin-top:-13.45pt;width:358.4pt;height:4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" fillcolor="#eb217c" stroked="f" strokeweight="2pt">
                <v:textbox>
                  <w:txbxContent>
                    <w:p w:rsidR="00910FA3" w:rsidRPr="008D180C" w:rsidRDefault="007D2269" w:rsidP="006F3BDE">
                      <w:pPr>
                        <w:spacing w:before="60" w:after="0" w:line="240" w:lineRule="auto"/>
                        <w:ind w:right="1288"/>
                        <w:jc w:val="center"/>
                        <w:rPr>
                          <w:rFonts w:ascii="Century Gothic" w:hAnsi="Century Gothic"/>
                          <w:color w:val="F79646" w:themeColor="accent6"/>
                          <w:sz w:val="56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color w:val="F79646" w:themeColor="accent6"/>
                          <w:sz w:val="56"/>
                          <w:szCs w:val="52"/>
                        </w:rPr>
                        <w:t>Lisa</w:t>
                      </w:r>
                      <w:r w:rsidR="00910FA3" w:rsidRPr="008D180C">
                        <w:rPr>
                          <w:rFonts w:ascii="Century Gothic" w:hAnsi="Century Gothic"/>
                          <w:color w:val="F79646" w:themeColor="accent6"/>
                          <w:sz w:val="56"/>
                          <w:szCs w:val="52"/>
                        </w:rPr>
                        <w:t xml:space="preserve"> Yamamoto</w:t>
                      </w:r>
                    </w:p>
                  </w:txbxContent>
                </v:textbox>
              </v:rect>
            </w:pict>
          </mc:Fallback>
        </mc:AlternateContent>
      </w:r>
    </w:p>
    <w:p w:rsidR="00910FA3" w:rsidRPr="00DD7487" w:rsidRDefault="00884592" w:rsidP="00DD7487">
      <w:pPr>
        <w:tabs>
          <w:tab w:val="left" w:pos="1560"/>
        </w:tabs>
        <w:spacing w:before="1200" w:after="0" w:line="240" w:lineRule="auto"/>
        <w:ind w:left="3402"/>
        <w:jc w:val="center"/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</w:rPr>
      </w:pPr>
      <w:r w:rsidRPr="00DD7487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</w:rPr>
        <w:t>Fantasieweg 9</w:t>
      </w:r>
    </w:p>
    <w:p w:rsidR="00884592" w:rsidRPr="00DD7487" w:rsidRDefault="00884592" w:rsidP="006F3BDE">
      <w:pPr>
        <w:tabs>
          <w:tab w:val="left" w:pos="1560"/>
        </w:tabs>
        <w:spacing w:after="0" w:line="240" w:lineRule="auto"/>
        <w:ind w:left="3402"/>
        <w:jc w:val="center"/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</w:rPr>
      </w:pPr>
      <w:r w:rsidRPr="00DD7487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</w:rPr>
        <w:t>96052 Bamberg</w:t>
      </w:r>
    </w:p>
    <w:p w:rsidR="0084501F" w:rsidRDefault="00CD3AD9" w:rsidP="0084501F">
      <w:pPr>
        <w:tabs>
          <w:tab w:val="left" w:pos="1560"/>
        </w:tabs>
        <w:spacing w:after="0" w:line="240" w:lineRule="auto"/>
        <w:ind w:left="3402"/>
        <w:jc w:val="center"/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  <w:lang w:val="en-US"/>
        </w:rPr>
      </w:pPr>
      <w:r w:rsidRPr="00C87B75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  <w:lang w:val="en-US"/>
        </w:rPr>
        <w:t>Tel</w:t>
      </w:r>
      <w:r w:rsidRPr="00C87B75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pacing w:val="70"/>
          <w:sz w:val="28"/>
          <w:lang w:val="en-US"/>
        </w:rPr>
        <w:t>.</w:t>
      </w:r>
      <w:r w:rsidR="00C87B75" w:rsidRPr="00C87B75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  <w:lang w:val="en-US"/>
        </w:rPr>
        <w:t>: 0123</w:t>
      </w:r>
      <w:r w:rsidRPr="00C87B75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52"/>
          <w:lang w:val="en-US"/>
        </w:rPr>
        <w:t xml:space="preserve"> </w:t>
      </w:r>
      <w:r w:rsidR="00C87B75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  <w:lang w:val="en-US"/>
        </w:rPr>
        <w:t>4567890</w:t>
      </w:r>
    </w:p>
    <w:p w:rsidR="0084501F" w:rsidRDefault="00CD3AD9" w:rsidP="0084501F">
      <w:pPr>
        <w:tabs>
          <w:tab w:val="left" w:pos="1560"/>
        </w:tabs>
        <w:spacing w:after="0" w:line="240" w:lineRule="auto"/>
        <w:ind w:left="3402"/>
        <w:jc w:val="center"/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  <w:lang w:val="en-US"/>
        </w:rPr>
      </w:pPr>
      <w:r w:rsidRPr="00C87B75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  <w:lang w:val="en-US"/>
        </w:rPr>
        <w:t xml:space="preserve">Mail: </w:t>
      </w:r>
      <w:r w:rsidR="00922D8C" w:rsidRPr="00C87B75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  <w:lang w:val="en-US"/>
        </w:rPr>
        <w:t>lisa</w:t>
      </w:r>
      <w:r w:rsidRPr="00C87B75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  <w:lang w:val="en-US"/>
        </w:rPr>
        <w:t>.yamamoto@</w:t>
      </w:r>
      <w:r w:rsidR="005D2269" w:rsidRPr="00C87B75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  <w:lang w:val="en-US"/>
        </w:rPr>
        <w:t>e-mail</w:t>
      </w:r>
      <w:r w:rsidRPr="00C87B75">
        <w:rPr>
          <w:rFonts w:ascii="Nirmala UI Semilight" w:eastAsia="Microsoft JhengHei Light" w:hAnsi="Nirmala UI Semilight" w:cs="Nirmala UI Semilight"/>
          <w:b/>
          <w:color w:val="A6A6A6" w:themeColor="background1" w:themeShade="A6"/>
          <w:sz w:val="28"/>
          <w:lang w:val="en-US"/>
        </w:rPr>
        <w:t>.de</w:t>
      </w:r>
    </w:p>
    <w:p w:rsidR="00884592" w:rsidRPr="00C87B75" w:rsidRDefault="00884592" w:rsidP="00DD7487">
      <w:pPr>
        <w:tabs>
          <w:tab w:val="left" w:pos="1560"/>
        </w:tabs>
        <w:spacing w:after="480" w:line="240" w:lineRule="auto"/>
        <w:ind w:left="3402"/>
        <w:jc w:val="center"/>
        <w:rPr>
          <w:rFonts w:ascii="SERomand" w:hAnsi="SERomand"/>
          <w:b/>
          <w:color w:val="FFFFFF" w:themeColor="background1"/>
          <w:sz w:val="28"/>
          <w:lang w:val="en-US"/>
        </w:rPr>
      </w:pPr>
    </w:p>
    <w:p w:rsidR="00884592" w:rsidRPr="00DD7487" w:rsidRDefault="006F3BDE" w:rsidP="00F76E5B">
      <w:pPr>
        <w:spacing w:before="60" w:after="360" w:line="240" w:lineRule="auto"/>
        <w:jc w:val="center"/>
        <w:rPr>
          <w:rFonts w:ascii="Century Gothic" w:hAnsi="Century Gothic"/>
          <w:b/>
          <w:color w:val="9BBB59" w:themeColor="accent3"/>
          <w:sz w:val="32"/>
        </w:rPr>
      </w:pPr>
      <w:r w:rsidRPr="00DD7487">
        <w:rPr>
          <w:rFonts w:ascii="Century Gothic" w:hAnsi="Century Gothic"/>
          <w:b/>
          <w:color w:val="9BBB59" w:themeColor="accent3"/>
          <w:sz w:val="32"/>
        </w:rPr>
        <w:t>Über mich</w:t>
      </w:r>
    </w:p>
    <w:p w:rsidR="002C35B5" w:rsidRPr="0084501F" w:rsidRDefault="002C35B5" w:rsidP="006F3BDE">
      <w:pPr>
        <w:spacing w:after="120" w:line="240" w:lineRule="auto"/>
        <w:rPr>
          <w:rFonts w:ascii="Nirmala UI Semilight" w:eastAsia="Microsoft JhengHei Light" w:hAnsi="Nirmala UI Semilight" w:cs="Nirmala UI Semilight"/>
          <w:color w:val="000000" w:themeColor="text1"/>
          <w:sz w:val="28"/>
        </w:rPr>
      </w:pPr>
      <w:r w:rsidRPr="00DD7487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>Geburts</w:t>
      </w:r>
      <w:r w:rsidR="00E37479" w:rsidRPr="00DD7487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>datum/-ort</w:t>
      </w:r>
      <w:r w:rsidRPr="0084501F">
        <w:rPr>
          <w:rFonts w:ascii="Nirmala UI Semilight" w:eastAsia="Microsoft JhengHei Light" w:hAnsi="Nirmala UI Semilight" w:cs="Nirmala UI Semilight"/>
          <w:color w:val="000000" w:themeColor="text1"/>
          <w:sz w:val="28"/>
          <w14:textOutline w14:w="9525" w14:cap="rnd" w14:cmpd="sng" w14:algn="ctr">
            <w14:solidFill>
              <w14:srgbClr w14:val="CBD2D7"/>
            </w14:solidFill>
            <w14:prstDash w14:val="solid"/>
            <w14:bevel/>
          </w14:textOutline>
        </w:rPr>
        <w:tab/>
      </w:r>
      <w:r w:rsidR="006F3BDE" w:rsidRPr="0084501F">
        <w:rPr>
          <w:rFonts w:ascii="Nirmala UI Semilight" w:eastAsia="Microsoft JhengHei Light" w:hAnsi="Nirmala UI Semilight" w:cs="Nirmala UI Semilight"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C87B75" w:rsidRPr="0084501F">
        <w:rPr>
          <w:rFonts w:ascii="Nirmala UI Semilight" w:eastAsia="Microsoft JhengHei Light" w:hAnsi="Nirmala UI Semilight" w:cs="Nirmala UI Semilight"/>
          <w:color w:val="000000" w:themeColor="text1"/>
          <w:sz w:val="28"/>
        </w:rPr>
        <w:t>13. April 2007</w:t>
      </w:r>
      <w:r w:rsidR="00E37479" w:rsidRPr="0084501F">
        <w:rPr>
          <w:rFonts w:ascii="Nirmala UI Semilight" w:eastAsia="Microsoft JhengHei Light" w:hAnsi="Nirmala UI Semilight" w:cs="Nirmala UI Semilight"/>
          <w:color w:val="000000" w:themeColor="text1"/>
          <w:sz w:val="28"/>
        </w:rPr>
        <w:t xml:space="preserve">, </w:t>
      </w:r>
      <w:r w:rsidRPr="0084501F">
        <w:rPr>
          <w:rFonts w:ascii="Nirmala UI Semilight" w:eastAsia="Microsoft JhengHei Light" w:hAnsi="Nirmala UI Semilight" w:cs="Nirmala UI Semilight"/>
          <w:color w:val="000000" w:themeColor="text1"/>
          <w:sz w:val="28"/>
        </w:rPr>
        <w:t>Würzburg</w:t>
      </w:r>
    </w:p>
    <w:p w:rsidR="002C35B5" w:rsidRPr="0084501F" w:rsidRDefault="002C35B5" w:rsidP="006F3BDE">
      <w:pPr>
        <w:spacing w:after="0" w:line="240" w:lineRule="auto"/>
        <w:rPr>
          <w:rFonts w:ascii="Nirmala UI Semilight" w:eastAsia="Microsoft JhengHei Light" w:hAnsi="Nirmala UI Semilight" w:cs="Nirmala UI Semilight"/>
          <w:color w:val="000000" w:themeColor="text1"/>
          <w:sz w:val="28"/>
        </w:rPr>
      </w:pPr>
      <w:r w:rsidRPr="0084501F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>Nationalität</w:t>
      </w:r>
      <w:r w:rsidRPr="0084501F">
        <w:rPr>
          <w:rFonts w:ascii="Nirmala UI Semilight" w:eastAsia="Microsoft JhengHei 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6F3BDE" w:rsidRPr="0084501F">
        <w:rPr>
          <w:rFonts w:ascii="Nirmala UI Semilight" w:eastAsia="Microsoft JhengHei 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</w:t>
      </w:r>
      <w:r w:rsidR="006F3BDE" w:rsidRPr="0084501F">
        <w:rPr>
          <w:rFonts w:ascii="Nirmala UI Semilight" w:eastAsia="Microsoft JhengHei Light" w:hAnsi="Nirmala UI Semilight" w:cs="Nirmala UI Semilight"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  <w:r w:rsidR="00DD7487" w:rsidRPr="0084501F">
        <w:rPr>
          <w:rFonts w:ascii="Nirmala UI Semilight" w:eastAsia="Microsoft JhengHei Light" w:hAnsi="Nirmala UI Semilight" w:cs="Nirmala UI Semilight"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</w:t>
      </w:r>
      <w:r w:rsidRPr="0084501F">
        <w:rPr>
          <w:rFonts w:ascii="Nirmala UI Semilight" w:eastAsia="Microsoft JhengHei Light" w:hAnsi="Nirmala UI Semilight" w:cs="Nirmala UI Semilight"/>
          <w:color w:val="000000" w:themeColor="text1"/>
          <w:sz w:val="28"/>
        </w:rPr>
        <w:t>deutsch</w:t>
      </w:r>
    </w:p>
    <w:p w:rsidR="002C35B5" w:rsidRPr="00DD7487" w:rsidRDefault="006F3BDE" w:rsidP="008D180C">
      <w:pPr>
        <w:spacing w:before="60" w:after="360" w:line="240" w:lineRule="auto"/>
        <w:jc w:val="center"/>
        <w:rPr>
          <w:rFonts w:ascii="Century Gothic" w:hAnsi="Century Gothic"/>
          <w:b/>
          <w:color w:val="9BBB59" w:themeColor="accent3"/>
          <w:sz w:val="32"/>
        </w:rPr>
      </w:pPr>
      <w:r w:rsidRPr="00DD7487">
        <w:rPr>
          <w:rFonts w:ascii="Century Gothic" w:hAnsi="Century Gothic"/>
          <w:b/>
          <w:color w:val="9BBB59" w:themeColor="accent3"/>
          <w:sz w:val="32"/>
        </w:rPr>
        <w:t>Schulbildung</w:t>
      </w:r>
    </w:p>
    <w:p w:rsidR="000456F8" w:rsidRPr="00DD7487" w:rsidRDefault="00C87B75" w:rsidP="006F3BDE">
      <w:pPr>
        <w:spacing w:after="120" w:line="240" w:lineRule="auto"/>
        <w:rPr>
          <w:rFonts w:ascii="Nirmala UI Semilight" w:hAnsi="Nirmala UI Semilight" w:cs="Nirmala UI Semilight"/>
          <w:sz w:val="28"/>
        </w:rPr>
      </w:pPr>
      <w:r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>Juli 2022</w:t>
      </w:r>
      <w:r w:rsidR="006F3BDE" w:rsidRPr="00DD7487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</w:t>
      </w:r>
      <w:r w:rsidR="00DD7487">
        <w:rPr>
          <w:rFonts w:ascii="Nirmala UI Semilight" w:hAnsi="Nirmala UI Semilight" w:cs="Nirmala UI Semilight"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0C0918" w:rsidRPr="00DD7487">
        <w:rPr>
          <w:rFonts w:ascii="Nirmala UI Semilight" w:hAnsi="Nirmala UI Semilight" w:cs="Nirmala UI Semilight"/>
          <w:color w:val="000000" w:themeColor="text1"/>
          <w:sz w:val="28"/>
        </w:rPr>
        <w:t xml:space="preserve">Voraussichtlich: </w:t>
      </w:r>
      <w:r w:rsidR="004C3848" w:rsidRPr="00DD7487">
        <w:rPr>
          <w:rFonts w:ascii="Nirmala UI Semilight" w:hAnsi="Nirmala UI Semilight" w:cs="Nirmala UI Semilight"/>
          <w:color w:val="000000" w:themeColor="text1"/>
          <w:sz w:val="28"/>
        </w:rPr>
        <w:t xml:space="preserve">Qualifizierender </w:t>
      </w:r>
      <w:r w:rsidR="008D1CFC" w:rsidRPr="00DD7487">
        <w:rPr>
          <w:rFonts w:ascii="Nirmala UI Semilight" w:hAnsi="Nirmala UI Semilight" w:cs="Nirmala UI Semilight"/>
          <w:color w:val="000000" w:themeColor="text1"/>
          <w:sz w:val="28"/>
        </w:rPr>
        <w:t>Mittelschulabschluss</w:t>
      </w:r>
      <w:r w:rsidR="00E41C6C" w:rsidRPr="00DD7487">
        <w:rPr>
          <w:rFonts w:ascii="Nirmala UI Semilight" w:hAnsi="Nirmala UI Semilight" w:cs="Nirmala UI Semilight"/>
          <w:color w:val="000000" w:themeColor="text1"/>
          <w:sz w:val="28"/>
        </w:rPr>
        <w:t xml:space="preserve"> </w:t>
      </w:r>
    </w:p>
    <w:p w:rsidR="002C35B5" w:rsidRPr="00DD7487" w:rsidRDefault="00C87B75" w:rsidP="006F3BDE">
      <w:pPr>
        <w:spacing w:after="120" w:line="240" w:lineRule="auto"/>
        <w:rPr>
          <w:rFonts w:ascii="Nirmala UI Semilight" w:hAnsi="Nirmala UI Semilight" w:cs="Nirmala UI Semilight"/>
          <w:sz w:val="28"/>
        </w:rPr>
      </w:pPr>
      <w:r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>ab 2017</w:t>
      </w:r>
      <w:r w:rsidR="002C35B5" w:rsidRPr="00DD7487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6F3BDE" w:rsidRPr="00DD7487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</w:t>
      </w:r>
      <w:r w:rsidR="006F3BDE" w:rsidRPr="00DD7487">
        <w:rPr>
          <w:rFonts w:ascii="Nirmala UI Semilight" w:hAnsi="Nirmala UI Semilight" w:cs="Nirmala UI Semilight"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</w:t>
      </w:r>
      <w:r w:rsidR="004C6AD2" w:rsidRPr="00DD7487">
        <w:rPr>
          <w:rFonts w:ascii="Nirmala UI Semilight" w:hAnsi="Nirmala UI Semilight" w:cs="Nirmala UI Semilight"/>
          <w:color w:val="000000" w:themeColor="text1"/>
          <w:sz w:val="28"/>
        </w:rPr>
        <w:t>Von</w:t>
      </w:r>
      <w:r w:rsidR="002C35B5" w:rsidRPr="00DD7487">
        <w:rPr>
          <w:rFonts w:ascii="Nirmala UI Semilight" w:hAnsi="Nirmala UI Semilight" w:cs="Nirmala UI Semilight"/>
          <w:color w:val="000000" w:themeColor="text1"/>
          <w:sz w:val="28"/>
        </w:rPr>
        <w:t xml:space="preserve">-Stauffenberg-Mittelschule, </w:t>
      </w:r>
      <w:r w:rsidR="002C35B5" w:rsidRPr="00DD7487">
        <w:rPr>
          <w:rFonts w:ascii="Nirmala UI Semilight" w:hAnsi="Nirmala UI Semilight" w:cs="Nirmala UI Semilight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Bamberg</w:t>
      </w:r>
    </w:p>
    <w:p w:rsidR="002C35B5" w:rsidRPr="00DD7487" w:rsidRDefault="00C87B75" w:rsidP="006F3BDE">
      <w:pPr>
        <w:spacing w:after="120" w:line="240" w:lineRule="auto"/>
        <w:rPr>
          <w:rFonts w:ascii="Nirmala UI Semilight" w:hAnsi="Nirmala UI Semilight" w:cs="Nirmala UI Semilight"/>
          <w:sz w:val="28"/>
        </w:rPr>
      </w:pPr>
      <w:r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>2015 –</w:t>
      </w:r>
      <w:r w:rsidR="000456F8" w:rsidRPr="00DD7487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201</w:t>
      </w:r>
      <w:r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="002C35B5" w:rsidRPr="00DD7487">
        <w:rPr>
          <w:rFonts w:ascii="Nirmala UI Semilight" w:hAnsi="Nirmala UI Semilight" w:cs="Nirmala UI Semilight"/>
          <w:i/>
          <w:color w:val="000000" w:themeColor="text1"/>
          <w:sz w:val="28"/>
        </w:rPr>
        <w:tab/>
      </w:r>
      <w:r w:rsidR="006F3BDE" w:rsidRPr="00DD7487">
        <w:rPr>
          <w:rFonts w:ascii="Nirmala UI Semilight" w:hAnsi="Nirmala UI Semilight" w:cs="Nirmala UI Semilight"/>
          <w:i/>
          <w:color w:val="000000" w:themeColor="text1"/>
          <w:sz w:val="28"/>
        </w:rPr>
        <w:t xml:space="preserve">        </w:t>
      </w:r>
      <w:r w:rsidR="006F3BDE" w:rsidRPr="00DD7487">
        <w:rPr>
          <w:rFonts w:ascii="Nirmala UI Semilight" w:hAnsi="Nirmala UI Semilight" w:cs="Nirmala UI Semilight"/>
          <w:color w:val="000000" w:themeColor="text1"/>
          <w:sz w:val="28"/>
        </w:rPr>
        <w:t xml:space="preserve">        </w:t>
      </w:r>
      <w:r w:rsidR="002C35B5" w:rsidRPr="00DD7487">
        <w:rPr>
          <w:rFonts w:ascii="Nirmala UI Semilight" w:hAnsi="Nirmala UI Semilight" w:cs="Nirmala UI Semilight"/>
          <w:color w:val="000000" w:themeColor="text1"/>
          <w:sz w:val="28"/>
        </w:rPr>
        <w:t>Grundschule Gartenstadt,</w:t>
      </w:r>
      <w:r w:rsidR="002C35B5" w:rsidRPr="00DD7487">
        <w:rPr>
          <w:rFonts w:ascii="Nirmala UI Semilight" w:hAnsi="Nirmala UI Semilight" w:cs="Nirmala UI Semilight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Bamberg</w:t>
      </w:r>
    </w:p>
    <w:p w:rsidR="002C35B5" w:rsidRPr="00DD7487" w:rsidRDefault="00C87B75" w:rsidP="006F3BDE">
      <w:pPr>
        <w:spacing w:after="0" w:line="240" w:lineRule="auto"/>
        <w:rPr>
          <w:rFonts w:ascii="Nirmala UI Semilight" w:hAnsi="Nirmala UI Semilight" w:cs="Nirmala UI Semilight"/>
          <w:sz w:val="28"/>
        </w:rPr>
      </w:pPr>
      <w:r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>2013 –</w:t>
      </w:r>
      <w:r w:rsidR="000456F8" w:rsidRPr="00DD7487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201</w:t>
      </w:r>
      <w:r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2C35B5" w:rsidRPr="00DD7487">
        <w:rPr>
          <w:rFonts w:ascii="Nirmala UI Semilight" w:hAnsi="Nirmala UI Semilight" w:cs="Nirmala UI Semilight"/>
          <w:i/>
          <w:color w:val="000000" w:themeColor="text1"/>
          <w:sz w:val="28"/>
        </w:rPr>
        <w:tab/>
      </w:r>
      <w:r w:rsidR="006F3BDE" w:rsidRPr="00DD7487">
        <w:rPr>
          <w:rFonts w:ascii="Nirmala UI Semilight" w:hAnsi="Nirmala UI Semilight" w:cs="Nirmala UI Semilight"/>
          <w:i/>
          <w:color w:val="000000" w:themeColor="text1"/>
          <w:sz w:val="28"/>
        </w:rPr>
        <w:t xml:space="preserve">        </w:t>
      </w:r>
      <w:r w:rsidR="006F3BDE" w:rsidRPr="00DD7487">
        <w:rPr>
          <w:rFonts w:ascii="Nirmala UI Semilight" w:hAnsi="Nirmala UI Semilight" w:cs="Nirmala UI Semilight"/>
          <w:color w:val="000000" w:themeColor="text1"/>
          <w:sz w:val="28"/>
        </w:rPr>
        <w:t xml:space="preserve">       </w:t>
      </w:r>
      <w:r w:rsidR="002C35B5" w:rsidRPr="00DD7487">
        <w:rPr>
          <w:rFonts w:ascii="Nirmala UI Semilight" w:hAnsi="Nirmala UI Semilight" w:cs="Nirmala UI Semilight"/>
          <w:color w:val="000000" w:themeColor="text1"/>
          <w:sz w:val="28"/>
        </w:rPr>
        <w:t xml:space="preserve">Grundschule St. Peter, </w:t>
      </w:r>
      <w:r w:rsidR="002C35B5" w:rsidRPr="00DD7487">
        <w:rPr>
          <w:rFonts w:ascii="Nirmala UI Semilight" w:hAnsi="Nirmala UI Semilight" w:cs="Nirmala UI Semilight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Würzburg</w:t>
      </w:r>
    </w:p>
    <w:p w:rsidR="004C6AD2" w:rsidRPr="00DD7487" w:rsidRDefault="006F3BDE" w:rsidP="008D180C">
      <w:pPr>
        <w:spacing w:before="60" w:after="360" w:line="240" w:lineRule="auto"/>
        <w:jc w:val="center"/>
        <w:rPr>
          <w:rFonts w:ascii="Century Gothic" w:hAnsi="Century Gothic"/>
          <w:b/>
          <w:color w:val="9BBB59" w:themeColor="accent3"/>
          <w:sz w:val="32"/>
        </w:rPr>
      </w:pPr>
      <w:r w:rsidRPr="00DD7487">
        <w:rPr>
          <w:rFonts w:ascii="Century Gothic" w:hAnsi="Century Gothic"/>
          <w:b/>
          <w:color w:val="9BBB59" w:themeColor="accent3"/>
          <w:sz w:val="32"/>
        </w:rPr>
        <w:t>Kenntnisse</w:t>
      </w:r>
    </w:p>
    <w:p w:rsidR="00F76639" w:rsidRPr="0084501F" w:rsidRDefault="00F76639" w:rsidP="008D180C">
      <w:pPr>
        <w:tabs>
          <w:tab w:val="left" w:pos="3686"/>
        </w:tabs>
        <w:spacing w:after="0" w:line="240" w:lineRule="auto"/>
        <w:rPr>
          <w:rFonts w:ascii="Nirmala UI Semilight" w:hAnsi="Nirmala UI Semilight" w:cs="Nirmala UI Semilight"/>
          <w:color w:val="000000" w:themeColor="text1"/>
          <w:sz w:val="28"/>
        </w:rPr>
      </w:pPr>
      <w:r w:rsidRPr="0084501F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>Sprachen</w:t>
      </w:r>
      <w:r w:rsidR="006F3BDE" w:rsidRPr="0084501F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</w:t>
      </w:r>
      <w:r w:rsidR="006F3BDE" w:rsidRPr="0084501F">
        <w:rPr>
          <w:rFonts w:ascii="Nirmala UI Semilight" w:hAnsi="Nirmala UI Semilight" w:cs="Nirmala UI Semilight"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</w:t>
      </w:r>
      <w:r w:rsidRPr="0084501F">
        <w:rPr>
          <w:rFonts w:ascii="Nirmala UI Semilight" w:hAnsi="Nirmala UI Semilight" w:cs="Nirmala UI Semilight"/>
          <w:color w:val="000000" w:themeColor="text1"/>
          <w:sz w:val="28"/>
        </w:rPr>
        <w:t xml:space="preserve">Deutsch </w:t>
      </w:r>
      <w:r w:rsidRPr="0084501F">
        <w:rPr>
          <w:rFonts w:ascii="Nirmala UI Semilight" w:hAnsi="Nirmala UI Semilight" w:cs="Nirmala UI Semilight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(Muttersprache)</w:t>
      </w:r>
    </w:p>
    <w:p w:rsidR="00F76639" w:rsidRPr="0084501F" w:rsidRDefault="006F3BDE" w:rsidP="008D180C">
      <w:pPr>
        <w:tabs>
          <w:tab w:val="left" w:pos="3686"/>
        </w:tabs>
        <w:spacing w:after="0" w:line="240" w:lineRule="auto"/>
        <w:rPr>
          <w:rFonts w:ascii="Nirmala UI Semilight" w:hAnsi="Nirmala UI Semilight" w:cs="Nirmala UI Semilight"/>
          <w:color w:val="000000" w:themeColor="text1"/>
          <w:sz w:val="28"/>
        </w:rPr>
      </w:pPr>
      <w:r w:rsidRPr="0084501F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</w:t>
      </w:r>
      <w:r w:rsidRPr="0084501F">
        <w:rPr>
          <w:rFonts w:ascii="Nirmala UI Semilight" w:hAnsi="Nirmala UI Semilight" w:cs="Nirmala UI Semilight"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</w:t>
      </w:r>
      <w:r w:rsidR="00F76639" w:rsidRPr="0084501F">
        <w:rPr>
          <w:rFonts w:ascii="Nirmala UI Semilight" w:hAnsi="Nirmala UI Semilight" w:cs="Nirmala UI Semilight"/>
          <w:color w:val="000000" w:themeColor="text1"/>
          <w:sz w:val="28"/>
        </w:rPr>
        <w:t xml:space="preserve">Japanisch </w:t>
      </w:r>
      <w:r w:rsidR="00F76639" w:rsidRPr="0084501F">
        <w:rPr>
          <w:rFonts w:ascii="Nirmala UI Semilight" w:hAnsi="Nirmala UI Semilight" w:cs="Nirmala UI Semilight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(fließend in Wort und Schrift)</w:t>
      </w:r>
    </w:p>
    <w:p w:rsidR="00F76639" w:rsidRPr="0084501F" w:rsidRDefault="006F3BDE" w:rsidP="008D180C">
      <w:pPr>
        <w:tabs>
          <w:tab w:val="left" w:pos="3686"/>
        </w:tabs>
        <w:spacing w:after="0" w:line="240" w:lineRule="auto"/>
        <w:rPr>
          <w:rFonts w:ascii="Nirmala UI Semilight" w:hAnsi="Nirmala UI Semilight" w:cs="Nirmala UI Semilight"/>
          <w:color w:val="000000" w:themeColor="text1"/>
          <w:sz w:val="28"/>
        </w:rPr>
      </w:pPr>
      <w:r w:rsidRPr="0084501F">
        <w:rPr>
          <w:rFonts w:ascii="Nirmala UI Semilight" w:hAnsi="Nirmala UI Semilight" w:cs="Nirmala UI Semilight"/>
          <w:i/>
          <w:color w:val="000000" w:themeColor="text1"/>
          <w:sz w:val="28"/>
        </w:rPr>
        <w:t xml:space="preserve">                               </w:t>
      </w:r>
      <w:r w:rsidRPr="0084501F">
        <w:rPr>
          <w:rFonts w:ascii="Nirmala UI Semilight" w:hAnsi="Nirmala UI Semilight" w:cs="Nirmala UI Semilight"/>
          <w:color w:val="000000" w:themeColor="text1"/>
          <w:sz w:val="28"/>
        </w:rPr>
        <w:t xml:space="preserve">                        </w:t>
      </w:r>
      <w:r w:rsidR="00F76639" w:rsidRPr="0084501F">
        <w:rPr>
          <w:rFonts w:ascii="Nirmala UI Semilight" w:hAnsi="Nirmala UI Semilight" w:cs="Nirmala UI Semilight"/>
          <w:color w:val="000000" w:themeColor="text1"/>
          <w:sz w:val="28"/>
        </w:rPr>
        <w:t xml:space="preserve">Englisch </w:t>
      </w:r>
      <w:r w:rsidR="00F76639" w:rsidRPr="0084501F">
        <w:rPr>
          <w:rFonts w:ascii="Nirmala UI Semilight" w:hAnsi="Nirmala UI Semilight" w:cs="Nirmala UI Semilight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(Schulkenntnisse)</w:t>
      </w:r>
    </w:p>
    <w:p w:rsidR="00F76639" w:rsidRPr="0084501F" w:rsidRDefault="006F3BDE" w:rsidP="008D180C">
      <w:pPr>
        <w:tabs>
          <w:tab w:val="left" w:pos="3686"/>
        </w:tabs>
        <w:spacing w:after="0" w:line="240" w:lineRule="auto"/>
        <w:rPr>
          <w:rFonts w:ascii="Nirmala UI Semilight" w:hAnsi="Nirmala UI Semilight" w:cs="Nirmala UI Semilight"/>
          <w:color w:val="000000" w:themeColor="text1"/>
          <w:sz w:val="28"/>
        </w:rPr>
      </w:pPr>
      <w:r w:rsidRPr="0084501F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EDV                         </w:t>
      </w:r>
      <w:r w:rsidRPr="0084501F">
        <w:rPr>
          <w:rFonts w:ascii="Nirmala UI Semilight" w:hAnsi="Nirmala UI Semilight" w:cs="Nirmala UI Semilight"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</w:t>
      </w:r>
      <w:r w:rsidR="00F76639" w:rsidRPr="0084501F">
        <w:rPr>
          <w:rFonts w:ascii="Nirmala UI Semilight" w:hAnsi="Nirmala UI Semilight" w:cs="Nirmala UI Semilight"/>
          <w:color w:val="000000" w:themeColor="text1"/>
          <w:sz w:val="28"/>
        </w:rPr>
        <w:t xml:space="preserve">Microsoft Office </w:t>
      </w:r>
      <w:r w:rsidR="00F76639" w:rsidRPr="0084501F">
        <w:rPr>
          <w:rFonts w:ascii="Nirmala UI Semilight" w:hAnsi="Nirmala UI Semilight" w:cs="Nirmala UI Semilight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(Word, Excel, </w:t>
      </w:r>
      <w:r w:rsidR="00CD3AD9" w:rsidRPr="0084501F">
        <w:rPr>
          <w:rFonts w:ascii="Nirmala UI Semilight" w:hAnsi="Nirmala UI Semilight" w:cs="Nirmala UI Semilight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PowerPoint</w:t>
      </w:r>
      <w:r w:rsidR="00F76639" w:rsidRPr="0084501F">
        <w:rPr>
          <w:rFonts w:ascii="Nirmala UI Semilight" w:hAnsi="Nirmala UI Semilight" w:cs="Nirmala UI Semilight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F76639" w:rsidRPr="00DD7487" w:rsidRDefault="006F3BDE" w:rsidP="008D180C">
      <w:pPr>
        <w:tabs>
          <w:tab w:val="left" w:pos="3686"/>
        </w:tabs>
        <w:spacing w:after="0" w:line="240" w:lineRule="auto"/>
        <w:rPr>
          <w:rFonts w:ascii="Nirmala UI Semilight" w:hAnsi="Nirmala UI Semilight" w:cs="Nirmala UI Semilight"/>
          <w:sz w:val="28"/>
        </w:rPr>
      </w:pPr>
      <w:r w:rsidRPr="0084501F">
        <w:rPr>
          <w:rFonts w:ascii="Nirmala UI Semilight" w:hAnsi="Nirmala UI Semilight" w:cs="Nirmala UI Semilight"/>
          <w:i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</w:t>
      </w:r>
      <w:r w:rsidRPr="0084501F">
        <w:rPr>
          <w:rFonts w:ascii="Nirmala UI Semilight" w:hAnsi="Nirmala UI Semilight" w:cs="Nirmala UI Semilight"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</w:t>
      </w:r>
      <w:r w:rsidR="00F76639" w:rsidRPr="00DD7487">
        <w:rPr>
          <w:rFonts w:ascii="Nirmala UI Semilight" w:hAnsi="Nirmala UI Semilight" w:cs="Nirmala UI Semilight"/>
          <w:color w:val="000000" w:themeColor="text1"/>
          <w:sz w:val="28"/>
        </w:rPr>
        <w:t xml:space="preserve">Gimp 2.10 </w:t>
      </w:r>
      <w:r w:rsidR="00F76639" w:rsidRPr="00DD7487">
        <w:rPr>
          <w:rFonts w:ascii="Nirmala UI Semilight" w:hAnsi="Nirmala UI Semilight" w:cs="Nirmala UI Semilight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(Bildbearbeitung)</w:t>
      </w:r>
    </w:p>
    <w:p w:rsidR="008D180C" w:rsidRPr="0084501F" w:rsidRDefault="006F3BDE" w:rsidP="008D180C">
      <w:pPr>
        <w:spacing w:before="60" w:after="360" w:line="240" w:lineRule="auto"/>
        <w:jc w:val="center"/>
        <w:rPr>
          <w:rFonts w:ascii="Century Gothic" w:hAnsi="Century Gothic"/>
          <w:b/>
          <w:color w:val="9BBB59" w:themeColor="accent3"/>
          <w:sz w:val="32"/>
        </w:rPr>
      </w:pPr>
      <w:r w:rsidRPr="00DD7487">
        <w:rPr>
          <w:rFonts w:ascii="Century Gothic" w:hAnsi="Century Gothic"/>
          <w:b/>
          <w:color w:val="9BBB59" w:themeColor="accent3"/>
          <w:sz w:val="32"/>
        </w:rPr>
        <w:t>Interessen</w:t>
      </w:r>
    </w:p>
    <w:p w:rsidR="004C3848" w:rsidRPr="0084501F" w:rsidRDefault="007D2269" w:rsidP="00DD7487">
      <w:pPr>
        <w:spacing w:before="60" w:after="0" w:line="240" w:lineRule="auto"/>
        <w:rPr>
          <w:rFonts w:ascii="Nirmala UI Semilight" w:hAnsi="Nirmala UI Semilight" w:cs="Nirmala UI Semilight"/>
          <w:color w:val="000000" w:themeColor="text1"/>
          <w:sz w:val="28"/>
        </w:rPr>
      </w:pPr>
      <w:r>
        <w:rPr>
          <w:rFonts w:ascii="Nirmala UI Semilight" w:hAnsi="Nirmala UI Semilight" w:cs="Nirmala UI Semilight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D46ACB" wp14:editId="7111DB4A">
                <wp:simplePos x="0" y="0"/>
                <wp:positionH relativeFrom="column">
                  <wp:posOffset>1188085</wp:posOffset>
                </wp:positionH>
                <wp:positionV relativeFrom="paragraph">
                  <wp:posOffset>79348</wp:posOffset>
                </wp:positionV>
                <wp:extent cx="2796540" cy="1082040"/>
                <wp:effectExtent l="0" t="0" r="0" b="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6540" cy="1082040"/>
                          <a:chOff x="0" y="0"/>
                          <a:chExt cx="2081463" cy="725905"/>
                        </a:xfrm>
                      </wpg:grpSpPr>
                      <pic:pic xmlns:pic="http://schemas.openxmlformats.org/drawingml/2006/picture">
                        <pic:nvPicPr>
                          <pic:cNvPr id="10" name="Grafik 10" descr="C:\Users\Maximilian\AppData\Local\Microsoft\Windows\INetCache\Content.Word\Unterschrift_Misaki_Yamamot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93821" y="68179"/>
                            <a:ext cx="1387642" cy="65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Grafik 1" descr="C:\Users\Maximilian\AppData\Local\Microsoft\Windows\INetCache\Content.Word\Unterschrift_Misaki_Yamamot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17094" y="68179"/>
                            <a:ext cx="276727" cy="65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Grafik 2" descr="C:\Users\Maximilian\AppData\Local\Microsoft\Windows\INetCache\Content.Word\Unterschrift_Misaki_Yamamot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0800000">
                            <a:off x="172452" y="0"/>
                            <a:ext cx="292769" cy="65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Freihandform 12"/>
                        <wps:cNvSpPr/>
                        <wps:spPr>
                          <a:xfrm>
                            <a:off x="0" y="64169"/>
                            <a:ext cx="395259" cy="425115"/>
                          </a:xfrm>
                          <a:custGeom>
                            <a:avLst/>
                            <a:gdLst>
                              <a:gd name="connsiteX0" fmla="*/ 12587 w 395259"/>
                              <a:gd name="connsiteY0" fmla="*/ 397042 h 397042"/>
                              <a:gd name="connsiteX1" fmla="*/ 12587 w 395259"/>
                              <a:gd name="connsiteY1" fmla="*/ 397042 h 397042"/>
                              <a:gd name="connsiteX2" fmla="*/ 177018 w 395259"/>
                              <a:gd name="connsiteY2" fmla="*/ 389021 h 397042"/>
                              <a:gd name="connsiteX3" fmla="*/ 197071 w 395259"/>
                              <a:gd name="connsiteY3" fmla="*/ 368968 h 397042"/>
                              <a:gd name="connsiteX4" fmla="*/ 221134 w 395259"/>
                              <a:gd name="connsiteY4" fmla="*/ 360947 h 397042"/>
                              <a:gd name="connsiteX5" fmla="*/ 233166 w 395259"/>
                              <a:gd name="connsiteY5" fmla="*/ 348915 h 397042"/>
                              <a:gd name="connsiteX6" fmla="*/ 261239 w 395259"/>
                              <a:gd name="connsiteY6" fmla="*/ 336884 h 397042"/>
                              <a:gd name="connsiteX7" fmla="*/ 289313 w 395259"/>
                              <a:gd name="connsiteY7" fmla="*/ 308810 h 397042"/>
                              <a:gd name="connsiteX8" fmla="*/ 297334 w 395259"/>
                              <a:gd name="connsiteY8" fmla="*/ 284747 h 397042"/>
                              <a:gd name="connsiteX9" fmla="*/ 301345 w 395259"/>
                              <a:gd name="connsiteY9" fmla="*/ 268705 h 397042"/>
                              <a:gd name="connsiteX10" fmla="*/ 309366 w 395259"/>
                              <a:gd name="connsiteY10" fmla="*/ 256673 h 397042"/>
                              <a:gd name="connsiteX11" fmla="*/ 321397 w 395259"/>
                              <a:gd name="connsiteY11" fmla="*/ 228600 h 397042"/>
                              <a:gd name="connsiteX12" fmla="*/ 333429 w 395259"/>
                              <a:gd name="connsiteY12" fmla="*/ 224589 h 397042"/>
                              <a:gd name="connsiteX13" fmla="*/ 341450 w 395259"/>
                              <a:gd name="connsiteY13" fmla="*/ 208547 h 397042"/>
                              <a:gd name="connsiteX14" fmla="*/ 349471 w 395259"/>
                              <a:gd name="connsiteY14" fmla="*/ 196515 h 397042"/>
                              <a:gd name="connsiteX15" fmla="*/ 353481 w 395259"/>
                              <a:gd name="connsiteY15" fmla="*/ 184484 h 397042"/>
                              <a:gd name="connsiteX16" fmla="*/ 361503 w 395259"/>
                              <a:gd name="connsiteY16" fmla="*/ 176463 h 397042"/>
                              <a:gd name="connsiteX17" fmla="*/ 369524 w 395259"/>
                              <a:gd name="connsiteY17" fmla="*/ 164431 h 397042"/>
                              <a:gd name="connsiteX18" fmla="*/ 389576 w 395259"/>
                              <a:gd name="connsiteY18" fmla="*/ 140368 h 397042"/>
                              <a:gd name="connsiteX19" fmla="*/ 385566 w 395259"/>
                              <a:gd name="connsiteY19" fmla="*/ 48126 h 397042"/>
                              <a:gd name="connsiteX20" fmla="*/ 369524 w 395259"/>
                              <a:gd name="connsiteY20" fmla="*/ 20052 h 397042"/>
                              <a:gd name="connsiteX21" fmla="*/ 361503 w 395259"/>
                              <a:gd name="connsiteY21" fmla="*/ 8021 h 397042"/>
                              <a:gd name="connsiteX22" fmla="*/ 337439 w 395259"/>
                              <a:gd name="connsiteY22" fmla="*/ 0 h 397042"/>
                              <a:gd name="connsiteX23" fmla="*/ 237176 w 395259"/>
                              <a:gd name="connsiteY23" fmla="*/ 8021 h 397042"/>
                              <a:gd name="connsiteX24" fmla="*/ 225145 w 395259"/>
                              <a:gd name="connsiteY24" fmla="*/ 12031 h 397042"/>
                              <a:gd name="connsiteX25" fmla="*/ 205092 w 395259"/>
                              <a:gd name="connsiteY25" fmla="*/ 20052 h 397042"/>
                              <a:gd name="connsiteX26" fmla="*/ 185039 w 395259"/>
                              <a:gd name="connsiteY26" fmla="*/ 32084 h 397042"/>
                              <a:gd name="connsiteX27" fmla="*/ 168997 w 395259"/>
                              <a:gd name="connsiteY27" fmla="*/ 40105 h 397042"/>
                              <a:gd name="connsiteX28" fmla="*/ 160976 w 395259"/>
                              <a:gd name="connsiteY28" fmla="*/ 52137 h 397042"/>
                              <a:gd name="connsiteX29" fmla="*/ 136913 w 395259"/>
                              <a:gd name="connsiteY29" fmla="*/ 60158 h 397042"/>
                              <a:gd name="connsiteX30" fmla="*/ 124881 w 395259"/>
                              <a:gd name="connsiteY30" fmla="*/ 72189 h 397042"/>
                              <a:gd name="connsiteX31" fmla="*/ 88787 w 395259"/>
                              <a:gd name="connsiteY31" fmla="*/ 88231 h 397042"/>
                              <a:gd name="connsiteX32" fmla="*/ 64724 w 395259"/>
                              <a:gd name="connsiteY32" fmla="*/ 116305 h 397042"/>
                              <a:gd name="connsiteX33" fmla="*/ 56703 w 395259"/>
                              <a:gd name="connsiteY33" fmla="*/ 128337 h 397042"/>
                              <a:gd name="connsiteX34" fmla="*/ 48681 w 395259"/>
                              <a:gd name="connsiteY34" fmla="*/ 136358 h 397042"/>
                              <a:gd name="connsiteX35" fmla="*/ 44671 w 395259"/>
                              <a:gd name="connsiteY35" fmla="*/ 148389 h 397042"/>
                              <a:gd name="connsiteX36" fmla="*/ 28629 w 395259"/>
                              <a:gd name="connsiteY36" fmla="*/ 156410 h 397042"/>
                              <a:gd name="connsiteX37" fmla="*/ 8576 w 395259"/>
                              <a:gd name="connsiteY37" fmla="*/ 200526 h 397042"/>
                              <a:gd name="connsiteX38" fmla="*/ 4566 w 395259"/>
                              <a:gd name="connsiteY38" fmla="*/ 212558 h 397042"/>
                              <a:gd name="connsiteX39" fmla="*/ 8576 w 395259"/>
                              <a:gd name="connsiteY39" fmla="*/ 288758 h 397042"/>
                              <a:gd name="connsiteX40" fmla="*/ 20608 w 395259"/>
                              <a:gd name="connsiteY40" fmla="*/ 312821 h 397042"/>
                              <a:gd name="connsiteX41" fmla="*/ 12587 w 395259"/>
                              <a:gd name="connsiteY41" fmla="*/ 397042 h 397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395259" h="397042">
                                <a:moveTo>
                                  <a:pt x="12587" y="397042"/>
                                </a:moveTo>
                                <a:lnTo>
                                  <a:pt x="12587" y="397042"/>
                                </a:lnTo>
                                <a:cubicBezTo>
                                  <a:pt x="67397" y="394368"/>
                                  <a:pt x="122368" y="393989"/>
                                  <a:pt x="177018" y="389021"/>
                                </a:cubicBezTo>
                                <a:cubicBezTo>
                                  <a:pt x="193289" y="387542"/>
                                  <a:pt x="186148" y="375795"/>
                                  <a:pt x="197071" y="368968"/>
                                </a:cubicBezTo>
                                <a:cubicBezTo>
                                  <a:pt x="204241" y="364487"/>
                                  <a:pt x="221134" y="360947"/>
                                  <a:pt x="221134" y="360947"/>
                                </a:cubicBezTo>
                                <a:cubicBezTo>
                                  <a:pt x="225145" y="356936"/>
                                  <a:pt x="228241" y="351729"/>
                                  <a:pt x="233166" y="348915"/>
                                </a:cubicBezTo>
                                <a:cubicBezTo>
                                  <a:pt x="260659" y="333205"/>
                                  <a:pt x="238698" y="357171"/>
                                  <a:pt x="261239" y="336884"/>
                                </a:cubicBezTo>
                                <a:cubicBezTo>
                                  <a:pt x="271076" y="328031"/>
                                  <a:pt x="289313" y="308810"/>
                                  <a:pt x="289313" y="308810"/>
                                </a:cubicBezTo>
                                <a:cubicBezTo>
                                  <a:pt x="291987" y="300789"/>
                                  <a:pt x="295283" y="292949"/>
                                  <a:pt x="297334" y="284747"/>
                                </a:cubicBezTo>
                                <a:cubicBezTo>
                                  <a:pt x="298671" y="279400"/>
                                  <a:pt x="299174" y="273771"/>
                                  <a:pt x="301345" y="268705"/>
                                </a:cubicBezTo>
                                <a:cubicBezTo>
                                  <a:pt x="303244" y="264275"/>
                                  <a:pt x="306692" y="260684"/>
                                  <a:pt x="309366" y="256673"/>
                                </a:cubicBezTo>
                                <a:cubicBezTo>
                                  <a:pt x="311763" y="249482"/>
                                  <a:pt x="316441" y="233556"/>
                                  <a:pt x="321397" y="228600"/>
                                </a:cubicBezTo>
                                <a:cubicBezTo>
                                  <a:pt x="324386" y="225611"/>
                                  <a:pt x="329418" y="225926"/>
                                  <a:pt x="333429" y="224589"/>
                                </a:cubicBezTo>
                                <a:cubicBezTo>
                                  <a:pt x="336103" y="219242"/>
                                  <a:pt x="338484" y="213738"/>
                                  <a:pt x="341450" y="208547"/>
                                </a:cubicBezTo>
                                <a:cubicBezTo>
                                  <a:pt x="343841" y="204362"/>
                                  <a:pt x="347315" y="200826"/>
                                  <a:pt x="349471" y="196515"/>
                                </a:cubicBezTo>
                                <a:cubicBezTo>
                                  <a:pt x="351361" y="192734"/>
                                  <a:pt x="351306" y="188109"/>
                                  <a:pt x="353481" y="184484"/>
                                </a:cubicBezTo>
                                <a:cubicBezTo>
                                  <a:pt x="355427" y="181242"/>
                                  <a:pt x="359141" y="179416"/>
                                  <a:pt x="361503" y="176463"/>
                                </a:cubicBezTo>
                                <a:cubicBezTo>
                                  <a:pt x="364514" y="172699"/>
                                  <a:pt x="367133" y="168616"/>
                                  <a:pt x="369524" y="164431"/>
                                </a:cubicBezTo>
                                <a:cubicBezTo>
                                  <a:pt x="382049" y="142512"/>
                                  <a:pt x="370678" y="152967"/>
                                  <a:pt x="389576" y="140368"/>
                                </a:cubicBezTo>
                                <a:cubicBezTo>
                                  <a:pt x="399550" y="100476"/>
                                  <a:pt x="395239" y="125508"/>
                                  <a:pt x="385566" y="48126"/>
                                </a:cubicBezTo>
                                <a:cubicBezTo>
                                  <a:pt x="382637" y="24699"/>
                                  <a:pt x="385793" y="30898"/>
                                  <a:pt x="369524" y="20052"/>
                                </a:cubicBezTo>
                                <a:cubicBezTo>
                                  <a:pt x="366850" y="16042"/>
                                  <a:pt x="365590" y="10575"/>
                                  <a:pt x="361503" y="8021"/>
                                </a:cubicBezTo>
                                <a:cubicBezTo>
                                  <a:pt x="354333" y="3540"/>
                                  <a:pt x="337439" y="0"/>
                                  <a:pt x="337439" y="0"/>
                                </a:cubicBezTo>
                                <a:cubicBezTo>
                                  <a:pt x="304018" y="2674"/>
                                  <a:pt x="270513" y="4449"/>
                                  <a:pt x="237176" y="8021"/>
                                </a:cubicBezTo>
                                <a:cubicBezTo>
                                  <a:pt x="232973" y="8471"/>
                                  <a:pt x="229103" y="10547"/>
                                  <a:pt x="225145" y="12031"/>
                                </a:cubicBezTo>
                                <a:cubicBezTo>
                                  <a:pt x="218404" y="14559"/>
                                  <a:pt x="211531" y="16832"/>
                                  <a:pt x="205092" y="20052"/>
                                </a:cubicBezTo>
                                <a:cubicBezTo>
                                  <a:pt x="198120" y="23538"/>
                                  <a:pt x="191853" y="28298"/>
                                  <a:pt x="185039" y="32084"/>
                                </a:cubicBezTo>
                                <a:cubicBezTo>
                                  <a:pt x="179813" y="34987"/>
                                  <a:pt x="174344" y="37431"/>
                                  <a:pt x="168997" y="40105"/>
                                </a:cubicBezTo>
                                <a:cubicBezTo>
                                  <a:pt x="166323" y="44116"/>
                                  <a:pt x="165063" y="49582"/>
                                  <a:pt x="160976" y="52137"/>
                                </a:cubicBezTo>
                                <a:cubicBezTo>
                                  <a:pt x="153806" y="56618"/>
                                  <a:pt x="136913" y="60158"/>
                                  <a:pt x="136913" y="60158"/>
                                </a:cubicBezTo>
                                <a:cubicBezTo>
                                  <a:pt x="132902" y="64168"/>
                                  <a:pt x="129954" y="69653"/>
                                  <a:pt x="124881" y="72189"/>
                                </a:cubicBezTo>
                                <a:cubicBezTo>
                                  <a:pt x="82504" y="93377"/>
                                  <a:pt x="125746" y="56552"/>
                                  <a:pt x="88787" y="88231"/>
                                </a:cubicBezTo>
                                <a:cubicBezTo>
                                  <a:pt x="78047" y="97437"/>
                                  <a:pt x="73066" y="104626"/>
                                  <a:pt x="64724" y="116305"/>
                                </a:cubicBezTo>
                                <a:cubicBezTo>
                                  <a:pt x="61922" y="120227"/>
                                  <a:pt x="59714" y="124573"/>
                                  <a:pt x="56703" y="128337"/>
                                </a:cubicBezTo>
                                <a:cubicBezTo>
                                  <a:pt x="54341" y="131290"/>
                                  <a:pt x="51355" y="133684"/>
                                  <a:pt x="48681" y="136358"/>
                                </a:cubicBezTo>
                                <a:cubicBezTo>
                                  <a:pt x="47344" y="140368"/>
                                  <a:pt x="47660" y="145400"/>
                                  <a:pt x="44671" y="148389"/>
                                </a:cubicBezTo>
                                <a:cubicBezTo>
                                  <a:pt x="40444" y="152616"/>
                                  <a:pt x="31705" y="151283"/>
                                  <a:pt x="28629" y="156410"/>
                                </a:cubicBezTo>
                                <a:cubicBezTo>
                                  <a:pt x="-13656" y="226885"/>
                                  <a:pt x="45325" y="163777"/>
                                  <a:pt x="8576" y="200526"/>
                                </a:cubicBezTo>
                                <a:cubicBezTo>
                                  <a:pt x="7239" y="204537"/>
                                  <a:pt x="5591" y="208457"/>
                                  <a:pt x="4566" y="212558"/>
                                </a:cubicBezTo>
                                <a:cubicBezTo>
                                  <a:pt x="-3008" y="242856"/>
                                  <a:pt x="-811" y="248864"/>
                                  <a:pt x="8576" y="288758"/>
                                </a:cubicBezTo>
                                <a:cubicBezTo>
                                  <a:pt x="13941" y="311558"/>
                                  <a:pt x="19460" y="289856"/>
                                  <a:pt x="20608" y="312821"/>
                                </a:cubicBezTo>
                                <a:cubicBezTo>
                                  <a:pt x="21743" y="335519"/>
                                  <a:pt x="13924" y="383005"/>
                                  <a:pt x="12587" y="3970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A0459" id="Gruppieren 13" o:spid="_x0000_s1026" style="position:absolute;margin-left:93.55pt;margin-top:6.25pt;width:220.2pt;height:85.2pt;z-index:251664384;mso-width-relative:margin;mso-height-relative:margin" coordsize="20814,7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27" type="#_x0000_t75" style="position:absolute;left:6938;top:681;width:13876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">
                  <v:imagedata r:id="rId8" o:title="Unterschrift_Misaki_Yamamoto" recolortarget="black"/>
                  <v:path arrowok="t"/>
                </v:shape>
                <v:shape id="Grafik 1" o:spid="_x0000_s1028" type="#_x0000_t75" style="position:absolute;left:4170;top:681;width:2768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">
                  <v:imagedata r:id="rId9" o:title="Unterschrift_Misaki_Yamamoto" recolortarget="black"/>
                  <v:path arrowok="t"/>
                </v:shape>
                <v:shape id="Grafik 2" o:spid="_x0000_s1029" type="#_x0000_t75" style="position:absolute;left:1724;width:2928;height:6577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">
                  <v:imagedata r:id="rId10" o:title="Unterschrift_Misaki_Yamamoto" recolortarget="black"/>
                  <v:path arrowok="t"/>
                </v:shape>
                <v:shape id="Freihandform 12" o:spid="_x0000_s1030" style="position:absolute;top:641;width:3952;height:4251;visibility:visible;mso-wrap-style:square;v-text-anchor:middle" coordsize="395259,39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" path="m12587,397042r,c67397,394368,122368,393989,177018,389021v16271,-1479,9130,-13226,20053,-20053c204241,364487,221134,360947,221134,360947v4011,-4011,7107,-9218,12032,-12032c260659,333205,238698,357171,261239,336884v9837,-8853,28074,-28074,28074,-28074c291987,300789,295283,292949,297334,284747v1337,-5347,1840,-10976,4011,-16042c303244,264275,306692,260684,309366,256673v2397,-7191,7075,-23117,12031,-28073c324386,225611,329418,225926,333429,224589v2674,-5347,5055,-10851,8021,-16042c343841,204362,347315,200826,349471,196515v1890,-3781,1835,-8406,4010,-12031c355427,181242,359141,179416,361503,176463v3011,-3764,5630,-7847,8021,-12032c382049,142512,370678,152967,389576,140368v9974,-39892,5663,-14860,-4010,-92242c382637,24699,385793,30898,369524,20052v-2674,-4010,-3934,-9477,-8021,-12031c354333,3540,337439,,337439,,304018,2674,270513,4449,237176,8021v-4203,450,-8073,2526,-12031,4010c218404,14559,211531,16832,205092,20052v-6972,3486,-13239,8246,-20053,12032c179813,34987,174344,37431,168997,40105v-2674,4011,-3934,9477,-8021,12032c153806,56618,136913,60158,136913,60158v-4011,4010,-6959,9495,-12032,12031c82504,93377,125746,56552,88787,88231,78047,97437,73066,104626,64724,116305v-2802,3922,-5010,8268,-8021,12032c54341,131290,51355,133684,48681,136358v-1337,4010,-1021,9042,-4010,12031c40444,152616,31705,151283,28629,156410v-42285,70475,16696,7367,-20053,44116c7239,204537,5591,208457,4566,212558v-7574,30298,-5377,36306,4010,76200c13941,311558,19460,289856,20608,312821v1135,22698,-6684,70184,-8021,84221xe" fillcolor="white [3212]" stroked="f" strokeweight="2pt">
                  <v:path arrowok="t" o:connecttype="custom" o:connectlocs="12587,425115;12587,425115;177018,416527;197071,395056;221134,386468;233166,373585;261239,360704;289313,330645;297334,304880;301345,287704;309366,274821;321397,244763;333429,240469;341450,223292;349471,210410;353481,197528;361503,188940;369524,176057;389576,150293;385566,51529;369524,21470;361503,8588;337439,0;237176,8588;225145,12882;205092,21470;185039,34353;168997,42941;160976,55823;136913,64411;124881,77293;88787,94469;64724,124528;56703,137411;48681,145999;44671,158881;28629,167469;8576,214704;4566,227587;8576,309175;20608,334939;12587,425115" o:connectangles="0,0,0,0,0,0,0,0,0,0,0,0,0,0,0,0,0,0,0,0,0,0,0,0,0,0,0,0,0,0,0,0,0,0,0,0,0,0,0,0,0,0"/>
                </v:shape>
              </v:group>
            </w:pict>
          </mc:Fallback>
        </mc:AlternateContent>
      </w:r>
      <w:r w:rsidR="008D180C" w:rsidRPr="00DD7487">
        <w:rPr>
          <w:rFonts w:ascii="Nirmala UI Semilight" w:hAnsi="Nirmala UI Semilight" w:cs="Nirmala UI Semilight"/>
          <w:sz w:val="28"/>
        </w:rPr>
        <w:t xml:space="preserve">                      </w:t>
      </w:r>
      <w:r w:rsidR="00DD7487">
        <w:rPr>
          <w:rFonts w:ascii="Nirmala UI Semilight" w:hAnsi="Nirmala UI Semilight" w:cs="Nirmala UI Semilight"/>
          <w:sz w:val="28"/>
        </w:rPr>
        <w:t xml:space="preserve">                     </w:t>
      </w:r>
      <w:r w:rsidR="00F76639" w:rsidRPr="00DD7487">
        <w:rPr>
          <w:rFonts w:ascii="Nirmala UI Semilight" w:hAnsi="Nirmala UI Semilight" w:cs="Nirmala UI Semilight"/>
          <w:sz w:val="28"/>
        </w:rPr>
        <w:t>Volleyball</w:t>
      </w:r>
      <w:r w:rsidR="008D1CFC" w:rsidRPr="00DD7487">
        <w:rPr>
          <w:rFonts w:ascii="Nirmala UI Semilight" w:hAnsi="Nirmala UI Semilight" w:cs="Nirmala UI Semilight"/>
          <w:sz w:val="28"/>
        </w:rPr>
        <w:t xml:space="preserve">, </w:t>
      </w:r>
      <w:r w:rsidR="00F76639" w:rsidRPr="00DD7487">
        <w:rPr>
          <w:rFonts w:ascii="Nirmala UI Semilight" w:hAnsi="Nirmala UI Semilight" w:cs="Nirmala UI Semilight"/>
          <w:sz w:val="28"/>
        </w:rPr>
        <w:t>Fotografie</w:t>
      </w:r>
    </w:p>
    <w:p w:rsidR="004C3848" w:rsidRPr="00DD7487" w:rsidRDefault="004C3848" w:rsidP="006F3BDE">
      <w:pPr>
        <w:rPr>
          <w:rFonts w:ascii="Nirmala UI Semilight" w:hAnsi="Nirmala UI Semilight" w:cs="Nirmala UI Semilight"/>
          <w:sz w:val="28"/>
        </w:rPr>
      </w:pPr>
    </w:p>
    <w:p w:rsidR="008D180C" w:rsidRPr="00DD7487" w:rsidRDefault="008D180C" w:rsidP="006F3BDE">
      <w:pPr>
        <w:rPr>
          <w:rFonts w:ascii="Nirmala UI Semilight" w:hAnsi="Nirmala UI Semilight" w:cs="Nirmala UI Semilight"/>
          <w:sz w:val="28"/>
        </w:rPr>
      </w:pPr>
    </w:p>
    <w:p w:rsidR="004C3848" w:rsidRPr="00DD7487" w:rsidRDefault="00F76E5B" w:rsidP="006F3BDE">
      <w:pPr>
        <w:rPr>
          <w:rFonts w:ascii="Nirmala UI Semilight" w:hAnsi="Nirmala UI Semilight" w:cs="Nirmala UI Semilight"/>
          <w:sz w:val="28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F234F" wp14:editId="64BA8954">
                <wp:simplePos x="0" y="0"/>
                <wp:positionH relativeFrom="column">
                  <wp:posOffset>-771525</wp:posOffset>
                </wp:positionH>
                <wp:positionV relativeFrom="paragraph">
                  <wp:posOffset>741680</wp:posOffset>
                </wp:positionV>
                <wp:extent cx="8150087" cy="40876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0087" cy="40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811" w:type="dxa"/>
                              <w:tblInd w:w="25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6"/>
                              <w:gridCol w:w="3419"/>
                              <w:gridCol w:w="3862"/>
                              <w:gridCol w:w="2484"/>
                              <w:gridCol w:w="20"/>
                            </w:tblGrid>
                            <w:tr w:rsidR="00F76E5B" w:rsidTr="0084501F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1026" w:type="dxa"/>
                                  <w:noWrap/>
                                  <w:hideMark/>
                                </w:tcPr>
                                <w:p w:rsidR="00F76E5B" w:rsidRDefault="00F76E5B">
                                  <w:pPr>
                                    <w:pStyle w:val="ekvpaginabild"/>
                                    <w:spacing w:line="256" w:lineRule="auto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1C17175B" wp14:editId="3CE7CB29">
                                        <wp:extent cx="466725" cy="238125"/>
                                        <wp:effectExtent l="0" t="0" r="9525" b="9525"/>
                                        <wp:docPr id="7" name="Grafik 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3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6725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19" w:type="dxa"/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hideMark/>
                                </w:tcPr>
                                <w:p w:rsidR="00F76E5B" w:rsidRDefault="00F76E5B">
                                  <w:pPr>
                                    <w:pStyle w:val="ekvpagina"/>
                                  </w:pPr>
                                  <w:r>
                                    <w:t>© Ernst Klett Verlag GmbH, Stuttgart 2020 | www.klett.de | Alle Rechte vorbehalten. Von dieser Druckvorlage ist die Vervielfältigung für den eigenen Unterrichtsgebrauch gestattet. Die Kopiergebühren sind abgegolten.</w:t>
                                  </w:r>
                                </w:p>
                              </w:tc>
                              <w:tc>
                                <w:tcPr>
                                  <w:tcW w:w="3862" w:type="dxa"/>
                                  <w:noWrap/>
                                </w:tcPr>
                                <w:p w:rsidR="00F76E5B" w:rsidRPr="00440E10" w:rsidRDefault="00F76E5B" w:rsidP="00440E10">
                                  <w:pPr>
                                    <w:pStyle w:val="ekvquelle"/>
                                    <w:rPr>
                                      <w:rFonts w:cs="Arial"/>
                                      <w:szCs w:val="10"/>
                                    </w:rPr>
                                  </w:pPr>
                                  <w:r w:rsidRPr="00440E10">
                                    <w:rPr>
                                      <w:rFonts w:cs="Arial"/>
                                      <w:szCs w:val="10"/>
                                    </w:rPr>
                                    <w:t>Autor: Maximilian Graf</w:t>
                                  </w:r>
                                </w:p>
                                <w:p w:rsidR="00F76E5B" w:rsidRPr="00440E10" w:rsidRDefault="00F76E5B" w:rsidP="00440E10">
                                  <w:pPr>
                                    <w:pStyle w:val="ekvquelle"/>
                                    <w:rPr>
                                      <w:rFonts w:cs="Arial"/>
                                      <w:szCs w:val="10"/>
                                    </w:rPr>
                                  </w:pPr>
                                  <w:r w:rsidRPr="00440E10">
                                    <w:rPr>
                                      <w:rFonts w:cs="Arial"/>
                                      <w:szCs w:val="10"/>
                                    </w:rPr>
                                    <w:t xml:space="preserve">Bildquelle: </w:t>
                                  </w:r>
                                  <w:r w:rsidRPr="003C4366">
                                    <w:t>Getty Images Plus (iStock / itakayuki), München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hideMark/>
                                </w:tcPr>
                                <w:p w:rsidR="00F76E5B" w:rsidRDefault="00F76E5B">
                                  <w:pPr>
                                    <w:pStyle w:val="ekvquelle"/>
                                    <w:ind w:left="0"/>
                                  </w:pPr>
                                  <w:r>
                                    <w:t xml:space="preserve">   Material zu:: Auer Wirtschaft und Kommunikation 8</w:t>
                                  </w:r>
                                </w:p>
                                <w:p w:rsidR="00F76E5B" w:rsidRDefault="00F76E5B">
                                  <w:pPr>
                                    <w:pStyle w:val="ekvpagina"/>
                                    <w:ind w:left="83"/>
                                  </w:pPr>
                                  <w:r>
                                    <w:t>ISBN-13: 978-3-12-007171-6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:rsidR="00F76E5B" w:rsidRDefault="00F76E5B">
                                  <w:pPr>
                                    <w:pStyle w:val="ekvpagina"/>
                                  </w:pPr>
                                </w:p>
                              </w:tc>
                            </w:tr>
                          </w:tbl>
                          <w:p w:rsidR="00F76E5B" w:rsidRDefault="00F76E5B" w:rsidP="00F76E5B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F234F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-60.75pt;margin-top:58.4pt;width:641.75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" filled="f" stroked="f" strokeweight=".5pt">
                <v:textbox>
                  <w:txbxContent>
                    <w:tbl>
                      <w:tblPr>
                        <w:tblW w:w="10811" w:type="dxa"/>
                        <w:tblInd w:w="25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6"/>
                        <w:gridCol w:w="3419"/>
                        <w:gridCol w:w="3862"/>
                        <w:gridCol w:w="2484"/>
                        <w:gridCol w:w="20"/>
                      </w:tblGrid>
                      <w:tr w:rsidR="00F76E5B" w:rsidTr="0084501F">
                        <w:trPr>
                          <w:trHeight w:hRule="exact" w:val="494"/>
                        </w:trPr>
                        <w:tc>
                          <w:tcPr>
                            <w:tcW w:w="1026" w:type="dxa"/>
                            <w:noWrap/>
                            <w:hideMark/>
                          </w:tcPr>
                          <w:p w:rsidR="00F76E5B" w:rsidRDefault="00F76E5B">
                            <w:pPr>
                              <w:pStyle w:val="ekvpaginabild"/>
                              <w:spacing w:line="256" w:lineRule="auto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1C17175B" wp14:editId="3CE7CB29">
                                  <wp:extent cx="466725" cy="238125"/>
                                  <wp:effectExtent l="0" t="0" r="9525" b="9525"/>
                                  <wp:docPr id="7" name="Grafik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19" w:type="dxa"/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57" w:type="dxa"/>
                            </w:tcMar>
                            <w:hideMark/>
                          </w:tcPr>
                          <w:p w:rsidR="00F76E5B" w:rsidRDefault="00F76E5B">
                            <w:pPr>
                              <w:pStyle w:val="ekvpagina"/>
                            </w:pPr>
                            <w:r>
                              <w:t>© Ernst Klett Verlag GmbH, Stuttgart 2020 | www.klett.de | Alle Rechte vorbehalten. Von dieser Druckvorlage ist die Vervielfältigung für den eigenen Unterrichtsgebrauch gestattet. Die Kopiergebühren sind abgegolten.</w:t>
                            </w:r>
                          </w:p>
                        </w:tc>
                        <w:tc>
                          <w:tcPr>
                            <w:tcW w:w="3862" w:type="dxa"/>
                            <w:noWrap/>
                          </w:tcPr>
                          <w:p w:rsidR="00F76E5B" w:rsidRPr="00440E10" w:rsidRDefault="00F76E5B" w:rsidP="00440E10">
                            <w:pPr>
                              <w:pStyle w:val="ekvquelle"/>
                              <w:rPr>
                                <w:rFonts w:cs="Arial"/>
                                <w:szCs w:val="10"/>
                              </w:rPr>
                            </w:pPr>
                            <w:r w:rsidRPr="00440E10">
                              <w:rPr>
                                <w:rFonts w:cs="Arial"/>
                                <w:szCs w:val="10"/>
                              </w:rPr>
                              <w:t>Autor: Maximilian Graf</w:t>
                            </w:r>
                          </w:p>
                          <w:p w:rsidR="00F76E5B" w:rsidRPr="00440E10" w:rsidRDefault="00F76E5B" w:rsidP="00440E10">
                            <w:pPr>
                              <w:pStyle w:val="ekvquelle"/>
                              <w:rPr>
                                <w:rFonts w:cs="Arial"/>
                                <w:szCs w:val="10"/>
                              </w:rPr>
                            </w:pPr>
                            <w:r w:rsidRPr="00440E10">
                              <w:rPr>
                                <w:rFonts w:cs="Arial"/>
                                <w:szCs w:val="10"/>
                              </w:rPr>
                              <w:t xml:space="preserve">Bildquelle: </w:t>
                            </w:r>
                            <w:r w:rsidRPr="003C4366">
                              <w:t>Getty Images Plus (iStock / itakayuki), München</w:t>
                            </w:r>
                          </w:p>
                        </w:tc>
                        <w:tc>
                          <w:tcPr>
                            <w:tcW w:w="2484" w:type="dxa"/>
                            <w:hideMark/>
                          </w:tcPr>
                          <w:p w:rsidR="00F76E5B" w:rsidRDefault="00F76E5B">
                            <w:pPr>
                              <w:pStyle w:val="ekvquelle"/>
                              <w:ind w:left="0"/>
                            </w:pPr>
                            <w:r>
                              <w:t xml:space="preserve">   Material zu:: Auer Wirtschaft und Kommunikation 8</w:t>
                            </w:r>
                          </w:p>
                          <w:p w:rsidR="00F76E5B" w:rsidRDefault="00F76E5B">
                            <w:pPr>
                              <w:pStyle w:val="ekvpagina"/>
                              <w:ind w:left="83"/>
                            </w:pPr>
                            <w:r>
                              <w:t>ISBN-13: 978-3-12-007171-6</w:t>
                            </w:r>
                          </w:p>
                        </w:tc>
                        <w:tc>
                          <w:tcPr>
                            <w:tcW w:w="20" w:type="dxa"/>
                          </w:tcPr>
                          <w:p w:rsidR="00F76E5B" w:rsidRDefault="00F76E5B">
                            <w:pPr>
                              <w:pStyle w:val="ekvpagina"/>
                            </w:pPr>
                          </w:p>
                        </w:tc>
                      </w:tr>
                    </w:tbl>
                    <w:p w:rsidR="00F76E5B" w:rsidRDefault="00F76E5B" w:rsidP="00F76E5B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80C" w:rsidRPr="00DD7487">
        <w:rPr>
          <w:rFonts w:ascii="Nirmala UI Semilight" w:hAnsi="Nirmala UI Semilight" w:cs="Nirmala UI Semilight"/>
          <w:sz w:val="28"/>
        </w:rPr>
        <w:t xml:space="preserve">         </w:t>
      </w:r>
      <w:r w:rsidR="004C3848" w:rsidRPr="00DD7487">
        <w:rPr>
          <w:rFonts w:ascii="Nirmala UI Semilight" w:hAnsi="Nirmala UI Semilight" w:cs="Nirmala UI Semilight"/>
          <w:sz w:val="28"/>
        </w:rPr>
        <w:t>Bamberg, den</w:t>
      </w:r>
      <w:r w:rsidR="00C87B75">
        <w:rPr>
          <w:rFonts w:ascii="Nirmala UI Semilight" w:hAnsi="Nirmala UI Semilight" w:cs="Nirmala UI Semilight"/>
          <w:sz w:val="28"/>
        </w:rPr>
        <w:t xml:space="preserve"> 12. Juni 2021</w:t>
      </w:r>
    </w:p>
    <w:sectPr w:rsidR="004C3848" w:rsidRPr="00DD74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Romand">
    <w:altName w:val="Cambria Math"/>
    <w:panose1 w:val="02000500000000000000"/>
    <w:charset w:val="00"/>
    <w:family w:val="auto"/>
    <w:pitch w:val="variable"/>
    <w:sig w:usb0="00000285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44"/>
    <w:rsid w:val="00034AE0"/>
    <w:rsid w:val="000456F8"/>
    <w:rsid w:val="000C0918"/>
    <w:rsid w:val="00102516"/>
    <w:rsid w:val="001062DF"/>
    <w:rsid w:val="00140122"/>
    <w:rsid w:val="00220F31"/>
    <w:rsid w:val="002212AD"/>
    <w:rsid w:val="002B4E27"/>
    <w:rsid w:val="002C35B5"/>
    <w:rsid w:val="00406C42"/>
    <w:rsid w:val="004C3848"/>
    <w:rsid w:val="004C6AD2"/>
    <w:rsid w:val="0056143B"/>
    <w:rsid w:val="00587584"/>
    <w:rsid w:val="005D2269"/>
    <w:rsid w:val="006F3BDE"/>
    <w:rsid w:val="00736417"/>
    <w:rsid w:val="007D2269"/>
    <w:rsid w:val="00800AB5"/>
    <w:rsid w:val="0084501F"/>
    <w:rsid w:val="00884592"/>
    <w:rsid w:val="008D180C"/>
    <w:rsid w:val="008D1CFC"/>
    <w:rsid w:val="00910FA3"/>
    <w:rsid w:val="00922D8C"/>
    <w:rsid w:val="00AF06D4"/>
    <w:rsid w:val="00C823B2"/>
    <w:rsid w:val="00C87B75"/>
    <w:rsid w:val="00CD3AD9"/>
    <w:rsid w:val="00D17E44"/>
    <w:rsid w:val="00DD7487"/>
    <w:rsid w:val="00E17B03"/>
    <w:rsid w:val="00E37479"/>
    <w:rsid w:val="00E41C6C"/>
    <w:rsid w:val="00E80BFC"/>
    <w:rsid w:val="00F16348"/>
    <w:rsid w:val="00F76639"/>
    <w:rsid w:val="00F76E5B"/>
    <w:rsid w:val="00F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9270"/>
  <w15:docId w15:val="{3BC9501C-DE44-44A2-B107-212CC0C9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6D4"/>
    <w:rPr>
      <w:rFonts w:ascii="Tahoma" w:hAnsi="Tahoma" w:cs="Tahoma"/>
      <w:sz w:val="16"/>
      <w:szCs w:val="16"/>
    </w:rPr>
  </w:style>
  <w:style w:type="paragraph" w:customStyle="1" w:styleId="ekvpagina">
    <w:name w:val="ekv.pagina"/>
    <w:basedOn w:val="Standard"/>
    <w:uiPriority w:val="99"/>
    <w:qFormat/>
    <w:rsid w:val="00F76E5B"/>
    <w:pPr>
      <w:spacing w:after="0" w:line="130" w:lineRule="exact"/>
      <w:ind w:left="113"/>
    </w:pPr>
    <w:rPr>
      <w:rFonts w:ascii="Arial" w:hAnsi="Arial"/>
      <w:noProof/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F76E5B"/>
    <w:pPr>
      <w:tabs>
        <w:tab w:val="left" w:pos="340"/>
        <w:tab w:val="left" w:pos="595"/>
        <w:tab w:val="left" w:pos="851"/>
      </w:tabs>
      <w:spacing w:after="0" w:line="240" w:lineRule="auto"/>
      <w:ind w:right="113"/>
      <w:jc w:val="right"/>
    </w:pPr>
    <w:rPr>
      <w:rFonts w:ascii="Arial" w:hAnsi="Arial"/>
      <w:noProof/>
      <w:sz w:val="10"/>
    </w:rPr>
  </w:style>
  <w:style w:type="paragraph" w:customStyle="1" w:styleId="ekvquelle">
    <w:name w:val="ekv.quelle"/>
    <w:basedOn w:val="Standard"/>
    <w:uiPriority w:val="99"/>
    <w:qFormat/>
    <w:rsid w:val="00F76E5B"/>
    <w:pPr>
      <w:spacing w:after="0" w:line="130" w:lineRule="exact"/>
      <w:ind w:left="113"/>
    </w:pPr>
    <w:rPr>
      <w:rFonts w:ascii="Arial" w:hAnsi="Arial"/>
      <w:noProof/>
      <w:sz w:val="10"/>
    </w:rPr>
  </w:style>
  <w:style w:type="character" w:styleId="Hyperlink">
    <w:name w:val="Hyperlink"/>
    <w:basedOn w:val="Absatz-Standardschriftart"/>
    <w:uiPriority w:val="99"/>
    <w:unhideWhenUsed/>
    <w:rsid w:val="00845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 Graf</dc:creator>
  <cp:lastModifiedBy>Maximilian Graf</cp:lastModifiedBy>
  <cp:revision>5</cp:revision>
  <dcterms:created xsi:type="dcterms:W3CDTF">2020-02-05T18:58:00Z</dcterms:created>
  <dcterms:modified xsi:type="dcterms:W3CDTF">2020-02-18T17:35:00Z</dcterms:modified>
</cp:coreProperties>
</file>