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tbl>
      <w:tblPr>
        <w:tblW w:w="11908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164"/>
        <w:gridCol w:w="10744"/>
      </w:tblGrid>
      <w:tr w:rsidR="00823B1A" w:rsidRPr="00C172AE" w14:paraId="2EA3C361" w14:textId="77777777" w:rsidTr="00F238BC">
        <w:trPr>
          <w:trHeight w:hRule="exact" w:val="993"/>
        </w:trPr>
        <w:tc>
          <w:tcPr>
            <w:tcW w:w="11908" w:type="dxa"/>
            <w:gridSpan w:val="2"/>
            <w:shd w:val="clear" w:color="auto" w:fill="6DC8BF"/>
            <w:noWrap/>
            <w:tcMar>
              <w:right w:w="1418" w:type="dxa"/>
            </w:tcMar>
            <w:vAlign w:val="bottom"/>
          </w:tcPr>
          <w:p w14:paraId="2D79A460" w14:textId="77777777" w:rsidR="00823B1A" w:rsidRPr="00250321" w:rsidRDefault="00823B1A" w:rsidP="00F238BC">
            <w:pPr>
              <w:pStyle w:val="ekvbild"/>
              <w:spacing w:after="60"/>
              <w:jc w:val="right"/>
              <w:rPr>
                <w:rStyle w:val="ekvfett"/>
              </w:rPr>
            </w:pPr>
            <w:r>
              <w:br w:type="column"/>
            </w:r>
            <w:r>
              <w:br w:type="column"/>
            </w:r>
            <w:r>
              <w:rPr>
                <w:b/>
                <w:lang w:eastAsia="de-DE"/>
              </w:rPr>
              <mc:AlternateContent>
                <mc:Choice Requires="wps">
                  <w:drawing>
                    <wp:inline distT="0" distB="0" distL="0" distR="0" wp14:anchorId="6B8C638E" wp14:editId="03D42637">
                      <wp:extent cx="360000" cy="360000"/>
                      <wp:effectExtent l="0" t="0" r="21590" b="21590"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E2AEB5" w14:textId="77777777" w:rsidR="00F238BC" w:rsidRDefault="004563BC" w:rsidP="00823B1A">
                                  <w:pPr>
                                    <w:pStyle w:val="ekvue2arial"/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B8C638E" id="Ellipse 11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" filled="f" strokecolor="white [3212]" strokeweight="2pt">
                      <v:stroke joinstyle="miter"/>
                      <v:textbox inset="0,0,0,0">
                        <w:txbxContent>
                          <w:p w14:paraId="13E2AEB5" w14:textId="77777777" w:rsidR="00F238BC" w:rsidRDefault="004563BC" w:rsidP="00823B1A">
                            <w:pPr>
                              <w:pStyle w:val="ekvue2arial"/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823B1A" w:rsidRPr="00BF17F2" w14:paraId="7043CB2E" w14:textId="77777777" w:rsidTr="00F238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10"/>
        </w:trPr>
        <w:tc>
          <w:tcPr>
            <w:tcW w:w="1164" w:type="dxa"/>
            <w:shd w:val="clear" w:color="auto" w:fill="E0F2EF"/>
            <w:noWrap/>
            <w:vAlign w:val="center"/>
          </w:tcPr>
          <w:p w14:paraId="5B8B32CF" w14:textId="77777777" w:rsidR="00823B1A" w:rsidRPr="00BF17F2" w:rsidRDefault="00823B1A" w:rsidP="00F238BC">
            <w:pPr>
              <w:rPr>
                <w:color w:val="FFFFFF" w:themeColor="background1"/>
              </w:rPr>
            </w:pPr>
          </w:p>
        </w:tc>
        <w:tc>
          <w:tcPr>
            <w:tcW w:w="10744" w:type="dxa"/>
            <w:shd w:val="clear" w:color="auto" w:fill="E0F2EF"/>
            <w:noWrap/>
            <w:vAlign w:val="center"/>
          </w:tcPr>
          <w:p w14:paraId="06290F7C" w14:textId="77777777" w:rsidR="00823B1A" w:rsidRPr="002B14F4" w:rsidRDefault="00C00840" w:rsidP="00F238BC">
            <w:pPr>
              <w:pStyle w:val="ekvue1arial"/>
            </w:pPr>
            <w:r>
              <w:t>Wortfelder</w:t>
            </w:r>
          </w:p>
        </w:tc>
      </w:tr>
    </w:tbl>
    <w:p w14:paraId="73D69A52" w14:textId="77777777" w:rsidR="00700F20" w:rsidRDefault="00700F20" w:rsidP="00700F20"/>
    <w:p w14:paraId="0AEB2A50" w14:textId="77777777" w:rsidR="00700F20" w:rsidRPr="00250321" w:rsidRDefault="00700F20" w:rsidP="00700F20">
      <w:pPr>
        <w:pStyle w:val="ekvue2arial"/>
      </w:pPr>
      <w:r w:rsidRPr="00250321">
        <w:t xml:space="preserve">Writing </w:t>
      </w:r>
      <w:r>
        <w:t>a story</w:t>
      </w:r>
    </w:p>
    <w:p w14:paraId="7AC2EF8A" w14:textId="77777777" w:rsidR="00700F20" w:rsidRDefault="00700F20" w:rsidP="00700F20"/>
    <w:p w14:paraId="236C6EFB" w14:textId="77777777" w:rsidR="00700F20" w:rsidRPr="004D6543" w:rsidRDefault="00700F20" w:rsidP="00700F20">
      <w:pPr>
        <w:rPr>
          <w:rStyle w:val="ekvfett"/>
          <w:color w:val="A6A6A6" w:themeColor="background1" w:themeShade="A6"/>
        </w:rPr>
      </w:pPr>
      <w:r w:rsidRPr="004D6543">
        <w:rPr>
          <w:rStyle w:val="ekvfett"/>
          <w:color w:val="A6A6A6" w:themeColor="background1" w:themeShade="A6"/>
        </w:rPr>
        <w:t>Eine Geschichte schreiben</w:t>
      </w:r>
    </w:p>
    <w:p w14:paraId="11EA51C0" w14:textId="77777777" w:rsidR="00700F20" w:rsidRDefault="00700F20" w:rsidP="00F2057F"/>
    <w:p w14:paraId="654EFFED" w14:textId="77777777" w:rsidR="00700F20" w:rsidRPr="00A675B0" w:rsidRDefault="00700F20" w:rsidP="00700F20">
      <w:pPr>
        <w:rPr>
          <w:rStyle w:val="ekvfett"/>
        </w:rPr>
      </w:pPr>
      <w:r w:rsidRPr="00A675B0">
        <w:rPr>
          <w:rStyle w:val="ekvfett"/>
        </w:rPr>
        <w:t>Strong feelings</w:t>
      </w:r>
    </w:p>
    <w:p w14:paraId="22BD0463" w14:textId="77777777" w:rsidR="00700F20" w:rsidRDefault="00700F20" w:rsidP="00700F20">
      <w:pPr>
        <w:pStyle w:val="ekvgrundtexthalbe"/>
      </w:pPr>
    </w:p>
    <w:p w14:paraId="485E02E9" w14:textId="77777777" w:rsidR="00700F20" w:rsidRDefault="00700F20" w:rsidP="00700F20">
      <w:pPr>
        <w:pStyle w:val="ekvbild"/>
      </w:pPr>
      <w:r w:rsidRPr="000E2C8C">
        <w:rPr>
          <w:lang w:eastAsia="de-DE"/>
        </w:rPr>
        <mc:AlternateContent>
          <mc:Choice Requires="wps">
            <w:drawing>
              <wp:inline distT="0" distB="0" distL="0" distR="0" wp14:anchorId="7CCAC78C" wp14:editId="0A562F36">
                <wp:extent cx="2808000" cy="2016760"/>
                <wp:effectExtent l="0" t="0" r="11430" b="21590"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00" cy="2016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DC8BF"/>
                          </a:solidFill>
                        </a:ln>
                      </wps:spPr>
                      <wps:txbx>
                        <w:txbxContent>
                          <w:p w14:paraId="2AC03493" w14:textId="77777777" w:rsidR="00700F20" w:rsidRPr="00A675B0" w:rsidRDefault="00700F20" w:rsidP="00700F20">
                            <w:pPr>
                              <w:rPr>
                                <w:rStyle w:val="ekvfett"/>
                              </w:rPr>
                            </w:pPr>
                            <w:r w:rsidRPr="00A675B0">
                              <w:rPr>
                                <w:rStyle w:val="ekvfett"/>
                              </w:rPr>
                              <w:t>Happiness</w:t>
                            </w:r>
                          </w:p>
                          <w:p w14:paraId="2AADACAB" w14:textId="77777777" w:rsidR="00700F20" w:rsidRPr="00A675B0" w:rsidRDefault="00700F20" w:rsidP="00700F20">
                            <w:r w:rsidRPr="00A675B0">
                              <w:t>cheerful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fröhlich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vergnügt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heiter</w:t>
                            </w:r>
                          </w:p>
                          <w:p w14:paraId="63C5D79D" w14:textId="77777777" w:rsidR="00700F20" w:rsidRPr="00A675B0" w:rsidRDefault="00700F20" w:rsidP="00700F20">
                            <w:r w:rsidRPr="00A675B0">
                              <w:t>delighted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hocherfreut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vergnügt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begeistert</w:t>
                            </w:r>
                          </w:p>
                          <w:p w14:paraId="37ED846B" w14:textId="77777777" w:rsidR="00700F20" w:rsidRPr="00A675B0" w:rsidRDefault="00700F20" w:rsidP="00700F20">
                            <w:r w:rsidRPr="00A675B0">
                              <w:t>glad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glücklich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dankbar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froh</w:t>
                            </w:r>
                          </w:p>
                          <w:p w14:paraId="2DFDC34E" w14:textId="77777777" w:rsidR="00700F20" w:rsidRPr="00A675B0" w:rsidRDefault="00700F20" w:rsidP="00700F20">
                            <w:r w:rsidRPr="00A675B0">
                              <w:t>happy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glücklich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zufrieden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fröhlich</w:t>
                            </w:r>
                          </w:p>
                          <w:p w14:paraId="7B3A5748" w14:textId="77777777" w:rsidR="00700F20" w:rsidRPr="00A675B0" w:rsidRDefault="00700F20" w:rsidP="00700F20">
                            <w:r w:rsidRPr="00A675B0">
                              <w:t>joyous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freudig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fröhlich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erfreulich</w:t>
                            </w:r>
                          </w:p>
                          <w:p w14:paraId="08335E18" w14:textId="77777777" w:rsidR="00700F20" w:rsidRPr="00A675B0" w:rsidRDefault="00700F20" w:rsidP="00700F20">
                            <w:r w:rsidRPr="00A675B0">
                              <w:t>lucky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glücklich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Glück</w:t>
                            </w:r>
                            <w:r w:rsidRPr="00A675B0">
                              <w:t xml:space="preserve"> </w:t>
                            </w:r>
                            <w:r w:rsidRPr="00A675B0">
                              <w:rPr>
                                <w:rStyle w:val="ekvkursiv"/>
                              </w:rPr>
                              <w:t>haben</w:t>
                            </w:r>
                          </w:p>
                          <w:p w14:paraId="35AD78CA" w14:textId="77777777" w:rsidR="00700F20" w:rsidRPr="00A675B0" w:rsidRDefault="00700F20" w:rsidP="00700F20">
                            <w:r w:rsidRPr="00A675B0">
                              <w:t>optimistic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optimistisch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zuversichtlich</w:t>
                            </w:r>
                          </w:p>
                          <w:p w14:paraId="5AFFAE74" w14:textId="77777777" w:rsidR="00700F20" w:rsidRPr="00A675B0" w:rsidRDefault="00700F20" w:rsidP="00700F20">
                            <w:r w:rsidRPr="00A675B0">
                              <w:t>overjoyed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überglücklich</w:t>
                            </w:r>
                          </w:p>
                          <w:p w14:paraId="1DD48683" w14:textId="77777777" w:rsidR="00700F20" w:rsidRPr="00A675B0" w:rsidRDefault="00700F20" w:rsidP="00700F20">
                            <w:r w:rsidRPr="00A675B0">
                              <w:t>pleased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froh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erfreut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zufrieden</w:t>
                            </w:r>
                          </w:p>
                          <w:p w14:paraId="7D39186B" w14:textId="77777777" w:rsidR="00700F20" w:rsidRPr="00A675B0" w:rsidRDefault="00700F20" w:rsidP="00700F20">
                            <w:r w:rsidRPr="00A675B0">
                              <w:t>satisfied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zufrieden</w:t>
                            </w:r>
                          </w:p>
                          <w:p w14:paraId="126AAFFE" w14:textId="77777777" w:rsidR="00700F20" w:rsidRPr="00A675B0" w:rsidRDefault="00700F20" w:rsidP="00700F20">
                            <w:r w:rsidRPr="00A675B0">
                              <w:t>thankful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dankbar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froh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54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CAC78C" id="_x0000_t202" coordsize="21600,21600" o:spt="202" path="m,l,21600r21600,l21600,xe">
                <v:stroke joinstyle="miter"/>
                <v:path gradientshapeok="t" o:connecttype="rect"/>
              </v:shapetype>
              <v:shape id="Textfeld 38" o:spid="_x0000_s1027" type="#_x0000_t202" style="width:221.1pt;height:15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" filled="f" strokecolor="#6dc8bf" strokeweight="1pt">
                <v:textbox inset="1.5mm,.5mm,1.5mm,.5mm">
                  <w:txbxContent>
                    <w:p w14:paraId="2AC03493" w14:textId="77777777" w:rsidR="00700F20" w:rsidRPr="00A675B0" w:rsidRDefault="00700F20" w:rsidP="00700F20">
                      <w:pPr>
                        <w:rPr>
                          <w:rStyle w:val="ekvfett"/>
                        </w:rPr>
                      </w:pPr>
                      <w:r w:rsidRPr="00A675B0">
                        <w:rPr>
                          <w:rStyle w:val="ekvfett"/>
                        </w:rPr>
                        <w:t>Happiness</w:t>
                      </w:r>
                    </w:p>
                    <w:p w14:paraId="2AADACAB" w14:textId="77777777" w:rsidR="00700F20" w:rsidRPr="00A675B0" w:rsidRDefault="00700F20" w:rsidP="00700F20">
                      <w:r w:rsidRPr="00A675B0">
                        <w:t>cheerful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fröhlich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vergnügt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heiter</w:t>
                      </w:r>
                    </w:p>
                    <w:p w14:paraId="63C5D79D" w14:textId="77777777" w:rsidR="00700F20" w:rsidRPr="00A675B0" w:rsidRDefault="00700F20" w:rsidP="00700F20">
                      <w:r w:rsidRPr="00A675B0">
                        <w:t>delighted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hocherfreut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vergnügt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begeistert</w:t>
                      </w:r>
                    </w:p>
                    <w:p w14:paraId="37ED846B" w14:textId="77777777" w:rsidR="00700F20" w:rsidRPr="00A675B0" w:rsidRDefault="00700F20" w:rsidP="00700F20">
                      <w:r w:rsidRPr="00A675B0">
                        <w:t>glad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glücklich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dankbar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froh</w:t>
                      </w:r>
                    </w:p>
                    <w:p w14:paraId="2DFDC34E" w14:textId="77777777" w:rsidR="00700F20" w:rsidRPr="00A675B0" w:rsidRDefault="00700F20" w:rsidP="00700F20">
                      <w:r w:rsidRPr="00A675B0">
                        <w:t>happy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glücklich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zufrieden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fröhlich</w:t>
                      </w:r>
                    </w:p>
                    <w:p w14:paraId="7B3A5748" w14:textId="77777777" w:rsidR="00700F20" w:rsidRPr="00A675B0" w:rsidRDefault="00700F20" w:rsidP="00700F20">
                      <w:r w:rsidRPr="00A675B0">
                        <w:t>joyous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freudig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fröhlich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erfreulich</w:t>
                      </w:r>
                    </w:p>
                    <w:p w14:paraId="08335E18" w14:textId="77777777" w:rsidR="00700F20" w:rsidRPr="00A675B0" w:rsidRDefault="00700F20" w:rsidP="00700F20">
                      <w:r w:rsidRPr="00A675B0">
                        <w:t>lucky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glücklich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Glück</w:t>
                      </w:r>
                      <w:r w:rsidRPr="00A675B0">
                        <w:t xml:space="preserve"> </w:t>
                      </w:r>
                      <w:r w:rsidRPr="00A675B0">
                        <w:rPr>
                          <w:rStyle w:val="ekvkursiv"/>
                        </w:rPr>
                        <w:t>haben</w:t>
                      </w:r>
                    </w:p>
                    <w:p w14:paraId="35AD78CA" w14:textId="77777777" w:rsidR="00700F20" w:rsidRPr="00A675B0" w:rsidRDefault="00700F20" w:rsidP="00700F20">
                      <w:r w:rsidRPr="00A675B0">
                        <w:t>optimistic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optimistisch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zuversichtlich</w:t>
                      </w:r>
                    </w:p>
                    <w:p w14:paraId="5AFFAE74" w14:textId="77777777" w:rsidR="00700F20" w:rsidRPr="00A675B0" w:rsidRDefault="00700F20" w:rsidP="00700F20">
                      <w:r w:rsidRPr="00A675B0">
                        <w:t>overjoyed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überglücklich</w:t>
                      </w:r>
                    </w:p>
                    <w:p w14:paraId="1DD48683" w14:textId="77777777" w:rsidR="00700F20" w:rsidRPr="00A675B0" w:rsidRDefault="00700F20" w:rsidP="00700F20">
                      <w:r w:rsidRPr="00A675B0">
                        <w:t>pleased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froh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erfreut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zufrieden</w:t>
                      </w:r>
                    </w:p>
                    <w:p w14:paraId="7D39186B" w14:textId="77777777" w:rsidR="00700F20" w:rsidRPr="00A675B0" w:rsidRDefault="00700F20" w:rsidP="00700F20">
                      <w:r w:rsidRPr="00A675B0">
                        <w:t>satisfied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zufrieden</w:t>
                      </w:r>
                    </w:p>
                    <w:p w14:paraId="126AAFFE" w14:textId="77777777" w:rsidR="00700F20" w:rsidRPr="00A675B0" w:rsidRDefault="00700F20" w:rsidP="00700F20">
                      <w:r w:rsidRPr="00A675B0">
                        <w:t>thankful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dankbar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froh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 w:rsidRPr="000E2C8C">
        <w:rPr>
          <w:lang w:eastAsia="de-DE"/>
        </w:rPr>
        <mc:AlternateContent>
          <mc:Choice Requires="wps">
            <w:drawing>
              <wp:inline distT="0" distB="0" distL="0" distR="0" wp14:anchorId="275DED15" wp14:editId="595CF686">
                <wp:extent cx="2971800" cy="2016000"/>
                <wp:effectExtent l="0" t="0" r="19050" b="22860"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0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DC8BF"/>
                          </a:solidFill>
                        </a:ln>
                      </wps:spPr>
                      <wps:txbx>
                        <w:txbxContent>
                          <w:p w14:paraId="51AABC97" w14:textId="77777777" w:rsidR="00700F20" w:rsidRPr="00A675B0" w:rsidRDefault="00700F20" w:rsidP="00700F20">
                            <w:pPr>
                              <w:rPr>
                                <w:rStyle w:val="ekvfett"/>
                              </w:rPr>
                            </w:pPr>
                            <w:r w:rsidRPr="00A675B0">
                              <w:rPr>
                                <w:rStyle w:val="ekvfett"/>
                              </w:rPr>
                              <w:t>Strength</w:t>
                            </w:r>
                          </w:p>
                          <w:p w14:paraId="1E11D4A2" w14:textId="77777777" w:rsidR="00700F20" w:rsidRPr="00A675B0" w:rsidRDefault="00700F20" w:rsidP="00700F20">
                            <w:r w:rsidRPr="00A675B0">
                              <w:t>bold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mutig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frech</w:t>
                            </w:r>
                          </w:p>
                          <w:p w14:paraId="2D171448" w14:textId="77777777" w:rsidR="00700F20" w:rsidRPr="00A675B0" w:rsidRDefault="00700F20" w:rsidP="00700F20">
                            <w:r w:rsidRPr="00A675B0">
                              <w:t>certain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sicher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gewiss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bestimmt</w:t>
                            </w:r>
                          </w:p>
                          <w:p w14:paraId="6971E84B" w14:textId="77777777" w:rsidR="00700F20" w:rsidRPr="00A675B0" w:rsidRDefault="00700F20" w:rsidP="00700F20">
                            <w:r w:rsidRPr="00A675B0">
                              <w:t>determined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entschlossen</w:t>
                            </w:r>
                          </w:p>
                          <w:p w14:paraId="51E972CA" w14:textId="77777777" w:rsidR="00700F20" w:rsidRPr="00A675B0" w:rsidRDefault="00700F20" w:rsidP="00700F20">
                            <w:r w:rsidRPr="00A675B0">
                              <w:t>enthusiastic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enthusiastisch</w:t>
                            </w:r>
                            <w:r w:rsidRPr="00A675B0">
                              <w:t xml:space="preserve">; </w:t>
                            </w:r>
                            <w:r w:rsidRPr="00742332">
                              <w:rPr>
                                <w:rStyle w:val="ekvkursiv"/>
                              </w:rPr>
                              <w:t>begeistert</w:t>
                            </w:r>
                          </w:p>
                          <w:p w14:paraId="03E59EA8" w14:textId="77777777" w:rsidR="00700F20" w:rsidRPr="00A675B0" w:rsidRDefault="00700F20" w:rsidP="00700F20">
                            <w:r w:rsidRPr="00A675B0">
                              <w:t>rebellious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rebellisch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aufsässig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widerspenstig</w:t>
                            </w:r>
                          </w:p>
                          <w:p w14:paraId="1B043C65" w14:textId="77777777" w:rsidR="00700F20" w:rsidRPr="00A675B0" w:rsidRDefault="00700F20" w:rsidP="00700F20">
                            <w:r w:rsidRPr="00A675B0">
                              <w:t>reliable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verlässlich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zuverlässig</w:t>
                            </w:r>
                          </w:p>
                          <w:p w14:paraId="0C8DAC5C" w14:textId="77777777" w:rsidR="00700F20" w:rsidRPr="00A675B0" w:rsidRDefault="00700F20" w:rsidP="00700F20">
                            <w:r w:rsidRPr="00A675B0">
                              <w:t>self-confident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selbstsicher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selbstbewusst</w:t>
                            </w:r>
                          </w:p>
                          <w:p w14:paraId="321A0BB5" w14:textId="77777777" w:rsidR="00700F20" w:rsidRPr="00A675B0" w:rsidRDefault="00700F20" w:rsidP="00700F20">
                            <w:r w:rsidRPr="00A675B0">
                              <w:t>strong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stark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kräftig</w:t>
                            </w:r>
                          </w:p>
                          <w:p w14:paraId="2C3FE0C4" w14:textId="77777777" w:rsidR="00700F20" w:rsidRPr="00A675B0" w:rsidRDefault="00700F20" w:rsidP="00700F20">
                            <w:r w:rsidRPr="00A675B0">
                              <w:t>sure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sicher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gewiss</w:t>
                            </w:r>
                          </w:p>
                          <w:p w14:paraId="299E9A05" w14:textId="77777777" w:rsidR="00700F20" w:rsidRPr="00A675B0" w:rsidRDefault="00700F20" w:rsidP="00700F20">
                            <w:r w:rsidRPr="00A675B0">
                              <w:t>unique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einzigartig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54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5DED15" id="Textfeld 39" o:spid="_x0000_s1028" type="#_x0000_t202" style="width:234pt;height:15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" filled="f" strokecolor="#6dc8bf" strokeweight="1pt">
                <v:textbox inset="1.5mm,.5mm,1.5mm,.5mm">
                  <w:txbxContent>
                    <w:p w14:paraId="51AABC97" w14:textId="77777777" w:rsidR="00700F20" w:rsidRPr="00A675B0" w:rsidRDefault="00700F20" w:rsidP="00700F20">
                      <w:pPr>
                        <w:rPr>
                          <w:rStyle w:val="ekvfett"/>
                        </w:rPr>
                      </w:pPr>
                      <w:r w:rsidRPr="00A675B0">
                        <w:rPr>
                          <w:rStyle w:val="ekvfett"/>
                        </w:rPr>
                        <w:t>Strength</w:t>
                      </w:r>
                    </w:p>
                    <w:p w14:paraId="1E11D4A2" w14:textId="77777777" w:rsidR="00700F20" w:rsidRPr="00A675B0" w:rsidRDefault="00700F20" w:rsidP="00700F20">
                      <w:r w:rsidRPr="00A675B0">
                        <w:t>bold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mutig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frech</w:t>
                      </w:r>
                    </w:p>
                    <w:p w14:paraId="2D171448" w14:textId="77777777" w:rsidR="00700F20" w:rsidRPr="00A675B0" w:rsidRDefault="00700F20" w:rsidP="00700F20">
                      <w:r w:rsidRPr="00A675B0">
                        <w:t>certain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sicher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gewiss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bestimmt</w:t>
                      </w:r>
                    </w:p>
                    <w:p w14:paraId="6971E84B" w14:textId="77777777" w:rsidR="00700F20" w:rsidRPr="00A675B0" w:rsidRDefault="00700F20" w:rsidP="00700F20">
                      <w:r w:rsidRPr="00A675B0">
                        <w:t>determined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entschlossen</w:t>
                      </w:r>
                    </w:p>
                    <w:p w14:paraId="51E972CA" w14:textId="77777777" w:rsidR="00700F20" w:rsidRPr="00A675B0" w:rsidRDefault="00700F20" w:rsidP="00700F20">
                      <w:r w:rsidRPr="00A675B0">
                        <w:t>enthusiastic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enthusiastisch</w:t>
                      </w:r>
                      <w:r w:rsidRPr="00A675B0">
                        <w:t xml:space="preserve">; </w:t>
                      </w:r>
                      <w:r w:rsidRPr="00742332">
                        <w:rPr>
                          <w:rStyle w:val="ekvkursiv"/>
                        </w:rPr>
                        <w:t>begeistert</w:t>
                      </w:r>
                    </w:p>
                    <w:p w14:paraId="03E59EA8" w14:textId="77777777" w:rsidR="00700F20" w:rsidRPr="00A675B0" w:rsidRDefault="00700F20" w:rsidP="00700F20">
                      <w:r w:rsidRPr="00A675B0">
                        <w:t>rebellious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rebellisch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aufsässig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widerspenstig</w:t>
                      </w:r>
                    </w:p>
                    <w:p w14:paraId="1B043C65" w14:textId="77777777" w:rsidR="00700F20" w:rsidRPr="00A675B0" w:rsidRDefault="00700F20" w:rsidP="00700F20">
                      <w:r w:rsidRPr="00A675B0">
                        <w:t>reliable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verlässlich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zuverlässig</w:t>
                      </w:r>
                    </w:p>
                    <w:p w14:paraId="0C8DAC5C" w14:textId="77777777" w:rsidR="00700F20" w:rsidRPr="00A675B0" w:rsidRDefault="00700F20" w:rsidP="00700F20">
                      <w:r w:rsidRPr="00A675B0">
                        <w:t>self-confident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selbstsicher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selbstbewusst</w:t>
                      </w:r>
                    </w:p>
                    <w:p w14:paraId="321A0BB5" w14:textId="77777777" w:rsidR="00700F20" w:rsidRPr="00A675B0" w:rsidRDefault="00700F20" w:rsidP="00700F20">
                      <w:r w:rsidRPr="00A675B0">
                        <w:t>strong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stark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kräftig</w:t>
                      </w:r>
                    </w:p>
                    <w:p w14:paraId="2C3FE0C4" w14:textId="77777777" w:rsidR="00700F20" w:rsidRPr="00A675B0" w:rsidRDefault="00700F20" w:rsidP="00700F20">
                      <w:r w:rsidRPr="00A675B0">
                        <w:t>sure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sicher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gewiss</w:t>
                      </w:r>
                    </w:p>
                    <w:p w14:paraId="299E9A05" w14:textId="77777777" w:rsidR="00700F20" w:rsidRPr="00A675B0" w:rsidRDefault="00700F20" w:rsidP="00700F20">
                      <w:r w:rsidRPr="00A675B0">
                        <w:t>unique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einzigartig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A28048" w14:textId="77777777" w:rsidR="00700F20" w:rsidRDefault="00700F20" w:rsidP="00700F20">
      <w:pPr>
        <w:pStyle w:val="ekvgrundtexthalbe"/>
      </w:pPr>
    </w:p>
    <w:p w14:paraId="4A20299D" w14:textId="77777777" w:rsidR="00700F20" w:rsidRDefault="00700F20" w:rsidP="00700F20">
      <w:pPr>
        <w:pStyle w:val="ekvbild"/>
      </w:pPr>
      <w:r w:rsidRPr="000E2C8C">
        <w:rPr>
          <w:lang w:eastAsia="de-DE"/>
        </w:rPr>
        <mc:AlternateContent>
          <mc:Choice Requires="wps">
            <w:drawing>
              <wp:inline distT="0" distB="0" distL="0" distR="0" wp14:anchorId="5E6A5FD9" wp14:editId="31EBFAA0">
                <wp:extent cx="2807970" cy="2016000"/>
                <wp:effectExtent l="0" t="0" r="11430" b="22860"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20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DC8BF"/>
                          </a:solidFill>
                        </a:ln>
                      </wps:spPr>
                      <wps:txbx>
                        <w:txbxContent>
                          <w:p w14:paraId="1A203618" w14:textId="77777777" w:rsidR="00700F20" w:rsidRPr="00A675B0" w:rsidRDefault="00700F20" w:rsidP="00700F20">
                            <w:pPr>
                              <w:rPr>
                                <w:rStyle w:val="ekvfett"/>
                              </w:rPr>
                            </w:pPr>
                            <w:r w:rsidRPr="00A675B0">
                              <w:rPr>
                                <w:rStyle w:val="ekvfett"/>
                              </w:rPr>
                              <w:t>Love</w:t>
                            </w:r>
                          </w:p>
                          <w:p w14:paraId="60C7E373" w14:textId="77777777" w:rsidR="00700F20" w:rsidRPr="00A675B0" w:rsidRDefault="00700F20" w:rsidP="00700F20">
                            <w:r w:rsidRPr="00A675B0">
                              <w:t>affectionate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liebevoll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zärtlich</w:t>
                            </w:r>
                          </w:p>
                          <w:p w14:paraId="6F6D9D79" w14:textId="77777777" w:rsidR="00700F20" w:rsidRPr="00A675B0" w:rsidRDefault="00700F20" w:rsidP="00700F20">
                            <w:r w:rsidRPr="00A675B0">
                              <w:t>attractive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attraktiv</w:t>
                            </w:r>
                          </w:p>
                          <w:p w14:paraId="5B3F1DF8" w14:textId="77777777" w:rsidR="00700F20" w:rsidRPr="00A675B0" w:rsidRDefault="00700F20" w:rsidP="00700F20">
                            <w:r w:rsidRPr="00A675B0">
                              <w:t>considerate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rücksichtsvoll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aufmerksam</w:t>
                            </w:r>
                          </w:p>
                          <w:p w14:paraId="1F6DAC68" w14:textId="77777777" w:rsidR="00700F20" w:rsidRPr="00A675B0" w:rsidRDefault="00700F20" w:rsidP="00700F20">
                            <w:r w:rsidRPr="00A675B0">
                              <w:t>devoted</w:t>
                            </w:r>
                            <w:r w:rsidRPr="00A675B0">
                              <w:t> </w:t>
                            </w:r>
                            <w:r w:rsidRPr="00742332">
                              <w:rPr>
                                <w:rStyle w:val="ekvkursiv"/>
                              </w:rPr>
                              <w:t>begeistert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anhänglich</w:t>
                            </w:r>
                            <w:r w:rsidRPr="00A675B0">
                              <w:t xml:space="preserve">; </w:t>
                            </w:r>
                            <w:r w:rsidRPr="00742332">
                              <w:rPr>
                                <w:rStyle w:val="ekvkursiv"/>
                              </w:rPr>
                              <w:t>treu</w:t>
                            </w:r>
                            <w:r w:rsidRPr="00A675B0">
                              <w:t xml:space="preserve"> </w:t>
                            </w:r>
                            <w:r w:rsidRPr="00A675B0">
                              <w:rPr>
                                <w:rStyle w:val="ekvkursiv"/>
                              </w:rPr>
                              <w:t>ergeben</w:t>
                            </w:r>
                          </w:p>
                          <w:p w14:paraId="4D7BC82E" w14:textId="77777777" w:rsidR="00700F20" w:rsidRPr="00A675B0" w:rsidRDefault="00700F20" w:rsidP="00700F20">
                            <w:r w:rsidRPr="00A675B0">
                              <w:t>kind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nett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freundlich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liebenswürdig</w:t>
                            </w:r>
                          </w:p>
                          <w:p w14:paraId="20BB619B" w14:textId="77777777" w:rsidR="00700F20" w:rsidRPr="00A675B0" w:rsidRDefault="00700F20" w:rsidP="00700F20">
                            <w:r w:rsidRPr="00A675B0">
                              <w:t>loving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liebevoll</w:t>
                            </w:r>
                          </w:p>
                          <w:p w14:paraId="4F9C496E" w14:textId="77777777" w:rsidR="00700F20" w:rsidRPr="00A675B0" w:rsidRDefault="00700F20" w:rsidP="00700F20">
                            <w:r w:rsidRPr="00A675B0">
                              <w:t>passionate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leidenschaftlich</w:t>
                            </w:r>
                          </w:p>
                          <w:p w14:paraId="39B9DDCC" w14:textId="77777777" w:rsidR="00700F20" w:rsidRPr="00A675B0" w:rsidRDefault="00700F20" w:rsidP="00700F20">
                            <w:r w:rsidRPr="00A675B0">
                              <w:t>sensitive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verständnisvoll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empfindlich</w:t>
                            </w:r>
                          </w:p>
                          <w:p w14:paraId="2A7EB6F9" w14:textId="77777777" w:rsidR="00700F20" w:rsidRPr="00A675B0" w:rsidRDefault="00700F20" w:rsidP="00700F20">
                            <w:r w:rsidRPr="00A675B0">
                              <w:t>tender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zart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zärtlich</w:t>
                            </w:r>
                          </w:p>
                          <w:p w14:paraId="5A3E3C75" w14:textId="77777777" w:rsidR="00700F20" w:rsidRPr="00A675B0" w:rsidRDefault="00700F20" w:rsidP="00700F20">
                            <w:r w:rsidRPr="00A675B0">
                              <w:t>touched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berührt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gerührt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bewegt</w:t>
                            </w:r>
                          </w:p>
                          <w:p w14:paraId="20A231B8" w14:textId="77777777" w:rsidR="00700F20" w:rsidRPr="00A675B0" w:rsidRDefault="00700F20" w:rsidP="00700F20">
                            <w:r w:rsidRPr="00A675B0">
                              <w:t>warm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warmherzig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54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6A5FD9" id="Textfeld 40" o:spid="_x0000_s1029" type="#_x0000_t202" style="width:221.1pt;height:15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" filled="f" strokecolor="#6dc8bf" strokeweight="1pt">
                <v:textbox inset="1.5mm,.5mm,1.5mm,.5mm">
                  <w:txbxContent>
                    <w:p w14:paraId="1A203618" w14:textId="77777777" w:rsidR="00700F20" w:rsidRPr="00A675B0" w:rsidRDefault="00700F20" w:rsidP="00700F20">
                      <w:pPr>
                        <w:rPr>
                          <w:rStyle w:val="ekvfett"/>
                        </w:rPr>
                      </w:pPr>
                      <w:r w:rsidRPr="00A675B0">
                        <w:rPr>
                          <w:rStyle w:val="ekvfett"/>
                        </w:rPr>
                        <w:t>Love</w:t>
                      </w:r>
                    </w:p>
                    <w:p w14:paraId="60C7E373" w14:textId="77777777" w:rsidR="00700F20" w:rsidRPr="00A675B0" w:rsidRDefault="00700F20" w:rsidP="00700F20">
                      <w:r w:rsidRPr="00A675B0">
                        <w:t>affectionate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liebevoll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zärtlich</w:t>
                      </w:r>
                    </w:p>
                    <w:p w14:paraId="6F6D9D79" w14:textId="77777777" w:rsidR="00700F20" w:rsidRPr="00A675B0" w:rsidRDefault="00700F20" w:rsidP="00700F20">
                      <w:r w:rsidRPr="00A675B0">
                        <w:t>attractive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attraktiv</w:t>
                      </w:r>
                    </w:p>
                    <w:p w14:paraId="5B3F1DF8" w14:textId="77777777" w:rsidR="00700F20" w:rsidRPr="00A675B0" w:rsidRDefault="00700F20" w:rsidP="00700F20">
                      <w:r w:rsidRPr="00A675B0">
                        <w:t>considerate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rücksichtsvoll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aufmerksam</w:t>
                      </w:r>
                    </w:p>
                    <w:p w14:paraId="1F6DAC68" w14:textId="77777777" w:rsidR="00700F20" w:rsidRPr="00A675B0" w:rsidRDefault="00700F20" w:rsidP="00700F20">
                      <w:r w:rsidRPr="00A675B0">
                        <w:t>devoted</w:t>
                      </w:r>
                      <w:r w:rsidRPr="00A675B0">
                        <w:t> </w:t>
                      </w:r>
                      <w:r w:rsidRPr="00742332">
                        <w:rPr>
                          <w:rStyle w:val="ekvkursiv"/>
                        </w:rPr>
                        <w:t>begeistert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anhänglich</w:t>
                      </w:r>
                      <w:r w:rsidRPr="00A675B0">
                        <w:t xml:space="preserve">; </w:t>
                      </w:r>
                      <w:r w:rsidRPr="00742332">
                        <w:rPr>
                          <w:rStyle w:val="ekvkursiv"/>
                        </w:rPr>
                        <w:t>treu</w:t>
                      </w:r>
                      <w:r w:rsidRPr="00A675B0">
                        <w:t xml:space="preserve"> </w:t>
                      </w:r>
                      <w:r w:rsidRPr="00A675B0">
                        <w:rPr>
                          <w:rStyle w:val="ekvkursiv"/>
                        </w:rPr>
                        <w:t>ergeben</w:t>
                      </w:r>
                    </w:p>
                    <w:p w14:paraId="4D7BC82E" w14:textId="77777777" w:rsidR="00700F20" w:rsidRPr="00A675B0" w:rsidRDefault="00700F20" w:rsidP="00700F20">
                      <w:r w:rsidRPr="00A675B0">
                        <w:t>kind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nett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freundlich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liebenswürdig</w:t>
                      </w:r>
                    </w:p>
                    <w:p w14:paraId="20BB619B" w14:textId="77777777" w:rsidR="00700F20" w:rsidRPr="00A675B0" w:rsidRDefault="00700F20" w:rsidP="00700F20">
                      <w:r w:rsidRPr="00A675B0">
                        <w:t>loving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liebevoll</w:t>
                      </w:r>
                    </w:p>
                    <w:p w14:paraId="4F9C496E" w14:textId="77777777" w:rsidR="00700F20" w:rsidRPr="00A675B0" w:rsidRDefault="00700F20" w:rsidP="00700F20">
                      <w:r w:rsidRPr="00A675B0">
                        <w:t>passionate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leidenschaftlich</w:t>
                      </w:r>
                    </w:p>
                    <w:p w14:paraId="39B9DDCC" w14:textId="77777777" w:rsidR="00700F20" w:rsidRPr="00A675B0" w:rsidRDefault="00700F20" w:rsidP="00700F20">
                      <w:r w:rsidRPr="00A675B0">
                        <w:t>sensitive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verständnisvoll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empfindlich</w:t>
                      </w:r>
                    </w:p>
                    <w:p w14:paraId="2A7EB6F9" w14:textId="77777777" w:rsidR="00700F20" w:rsidRPr="00A675B0" w:rsidRDefault="00700F20" w:rsidP="00700F20">
                      <w:r w:rsidRPr="00A675B0">
                        <w:t>tender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zart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zärtlich</w:t>
                      </w:r>
                    </w:p>
                    <w:p w14:paraId="5A3E3C75" w14:textId="77777777" w:rsidR="00700F20" w:rsidRPr="00A675B0" w:rsidRDefault="00700F20" w:rsidP="00700F20">
                      <w:r w:rsidRPr="00A675B0">
                        <w:t>touched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berührt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gerührt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bewegt</w:t>
                      </w:r>
                    </w:p>
                    <w:p w14:paraId="20A231B8" w14:textId="77777777" w:rsidR="00700F20" w:rsidRPr="00A675B0" w:rsidRDefault="00700F20" w:rsidP="00700F20">
                      <w:r w:rsidRPr="00A675B0">
                        <w:t>warm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warmherzig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 w:rsidRPr="000E2C8C">
        <w:rPr>
          <w:lang w:eastAsia="de-DE"/>
        </w:rPr>
        <mc:AlternateContent>
          <mc:Choice Requires="wps">
            <w:drawing>
              <wp:inline distT="0" distB="0" distL="0" distR="0" wp14:anchorId="44FA8A17" wp14:editId="5A907683">
                <wp:extent cx="2971800" cy="2016000"/>
                <wp:effectExtent l="0" t="0" r="19050" b="22860"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0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DC8BF"/>
                          </a:solidFill>
                        </a:ln>
                      </wps:spPr>
                      <wps:txbx>
                        <w:txbxContent>
                          <w:p w14:paraId="5F6A850C" w14:textId="77777777" w:rsidR="00700F20" w:rsidRPr="00A675B0" w:rsidRDefault="00700F20" w:rsidP="00700F20">
                            <w:pPr>
                              <w:rPr>
                                <w:rStyle w:val="ekvfett"/>
                              </w:rPr>
                            </w:pPr>
                            <w:r w:rsidRPr="00A675B0">
                              <w:rPr>
                                <w:rStyle w:val="ekvfett"/>
                              </w:rPr>
                              <w:t>Anger</w:t>
                            </w:r>
                          </w:p>
                          <w:p w14:paraId="147EFC72" w14:textId="77777777" w:rsidR="00700F20" w:rsidRPr="00A675B0" w:rsidRDefault="00700F20" w:rsidP="00700F20">
                            <w:r w:rsidRPr="00A675B0">
                              <w:t>aggressive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aggressiv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angriffslustig</w:t>
                            </w:r>
                          </w:p>
                          <w:p w14:paraId="66A76825" w14:textId="77777777" w:rsidR="00700F20" w:rsidRPr="00A675B0" w:rsidRDefault="00700F20" w:rsidP="00700F20">
                            <w:r w:rsidRPr="00A675B0">
                              <w:t>angry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verärgert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zornig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wütend</w:t>
                            </w:r>
                          </w:p>
                          <w:p w14:paraId="3F533F43" w14:textId="77777777" w:rsidR="00700F20" w:rsidRPr="00A675B0" w:rsidRDefault="00700F20" w:rsidP="00700F20">
                            <w:r w:rsidRPr="00A675B0">
                              <w:t>annoyed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verärgert</w:t>
                            </w:r>
                          </w:p>
                          <w:p w14:paraId="77AED5C9" w14:textId="77777777" w:rsidR="00700F20" w:rsidRPr="00A675B0" w:rsidRDefault="00700F20" w:rsidP="00700F20">
                            <w:r w:rsidRPr="00A675B0">
                              <w:t>bitter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verbittert</w:t>
                            </w:r>
                          </w:p>
                          <w:p w14:paraId="094C882B" w14:textId="77777777" w:rsidR="00700F20" w:rsidRPr="00A675B0" w:rsidRDefault="00700F20" w:rsidP="00700F20">
                            <w:r w:rsidRPr="00A675B0">
                              <w:t>enraged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wütend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aufgebracht</w:t>
                            </w:r>
                          </w:p>
                          <w:p w14:paraId="58108EBE" w14:textId="77777777" w:rsidR="00700F20" w:rsidRPr="00A675B0" w:rsidRDefault="00700F20" w:rsidP="00700F20">
                            <w:r w:rsidRPr="00A675B0">
                              <w:t>furious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wütend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erzürnt</w:t>
                            </w:r>
                          </w:p>
                          <w:p w14:paraId="0E4106E9" w14:textId="77777777" w:rsidR="00700F20" w:rsidRPr="00A675B0" w:rsidRDefault="00700F20" w:rsidP="00700F20">
                            <w:r w:rsidRPr="00A675B0">
                              <w:t>insulting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beleidigend</w:t>
                            </w:r>
                          </w:p>
                          <w:p w14:paraId="6FB2E418" w14:textId="77777777" w:rsidR="00700F20" w:rsidRPr="00A675B0" w:rsidRDefault="00700F20" w:rsidP="00700F20">
                            <w:r w:rsidRPr="00A675B0">
                              <w:t>irritated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verärgert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ungehalten</w:t>
                            </w:r>
                          </w:p>
                          <w:p w14:paraId="3CE5698D" w14:textId="77777777" w:rsidR="00700F20" w:rsidRPr="00A675B0" w:rsidRDefault="00700F20" w:rsidP="00700F20">
                            <w:r w:rsidRPr="00A675B0">
                              <w:t>mad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verrückt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wahnsinnig</w:t>
                            </w:r>
                          </w:p>
                          <w:p w14:paraId="480F1160" w14:textId="77777777" w:rsidR="00700F20" w:rsidRPr="00A675B0" w:rsidRDefault="00700F20" w:rsidP="00700F20">
                            <w:r w:rsidRPr="00A675B0">
                              <w:t>provoking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provozierend</w:t>
                            </w:r>
                          </w:p>
                          <w:p w14:paraId="051A70D6" w14:textId="77777777" w:rsidR="00700F20" w:rsidRPr="00A675B0" w:rsidRDefault="00700F20" w:rsidP="00700F20">
                            <w:r w:rsidRPr="00A675B0">
                              <w:t>upset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aufgeregt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traurig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bestürzt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54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FA8A17" id="Textfeld 41" o:spid="_x0000_s1030" type="#_x0000_t202" style="width:234pt;height:15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" filled="f" strokecolor="#6dc8bf" strokeweight="1pt">
                <v:textbox inset="1.5mm,.5mm,1.5mm,.5mm">
                  <w:txbxContent>
                    <w:p w14:paraId="5F6A850C" w14:textId="77777777" w:rsidR="00700F20" w:rsidRPr="00A675B0" w:rsidRDefault="00700F20" w:rsidP="00700F20">
                      <w:pPr>
                        <w:rPr>
                          <w:rStyle w:val="ekvfett"/>
                        </w:rPr>
                      </w:pPr>
                      <w:r w:rsidRPr="00A675B0">
                        <w:rPr>
                          <w:rStyle w:val="ekvfett"/>
                        </w:rPr>
                        <w:t>Anger</w:t>
                      </w:r>
                    </w:p>
                    <w:p w14:paraId="147EFC72" w14:textId="77777777" w:rsidR="00700F20" w:rsidRPr="00A675B0" w:rsidRDefault="00700F20" w:rsidP="00700F20">
                      <w:r w:rsidRPr="00A675B0">
                        <w:t>aggressive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aggressiv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angriffslustig</w:t>
                      </w:r>
                    </w:p>
                    <w:p w14:paraId="66A76825" w14:textId="77777777" w:rsidR="00700F20" w:rsidRPr="00A675B0" w:rsidRDefault="00700F20" w:rsidP="00700F20">
                      <w:r w:rsidRPr="00A675B0">
                        <w:t>angry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verärgert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zornig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wütend</w:t>
                      </w:r>
                    </w:p>
                    <w:p w14:paraId="3F533F43" w14:textId="77777777" w:rsidR="00700F20" w:rsidRPr="00A675B0" w:rsidRDefault="00700F20" w:rsidP="00700F20">
                      <w:r w:rsidRPr="00A675B0">
                        <w:t>annoyed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verärgert</w:t>
                      </w:r>
                    </w:p>
                    <w:p w14:paraId="77AED5C9" w14:textId="77777777" w:rsidR="00700F20" w:rsidRPr="00A675B0" w:rsidRDefault="00700F20" w:rsidP="00700F20">
                      <w:r w:rsidRPr="00A675B0">
                        <w:t>bitter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verbittert</w:t>
                      </w:r>
                    </w:p>
                    <w:p w14:paraId="094C882B" w14:textId="77777777" w:rsidR="00700F20" w:rsidRPr="00A675B0" w:rsidRDefault="00700F20" w:rsidP="00700F20">
                      <w:r w:rsidRPr="00A675B0">
                        <w:t>enraged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wütend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aufgebracht</w:t>
                      </w:r>
                    </w:p>
                    <w:p w14:paraId="58108EBE" w14:textId="77777777" w:rsidR="00700F20" w:rsidRPr="00A675B0" w:rsidRDefault="00700F20" w:rsidP="00700F20">
                      <w:r w:rsidRPr="00A675B0">
                        <w:t>furious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wütend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erzürnt</w:t>
                      </w:r>
                    </w:p>
                    <w:p w14:paraId="0E4106E9" w14:textId="77777777" w:rsidR="00700F20" w:rsidRPr="00A675B0" w:rsidRDefault="00700F20" w:rsidP="00700F20">
                      <w:r w:rsidRPr="00A675B0">
                        <w:t>insulting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beleidigend</w:t>
                      </w:r>
                    </w:p>
                    <w:p w14:paraId="6FB2E418" w14:textId="77777777" w:rsidR="00700F20" w:rsidRPr="00A675B0" w:rsidRDefault="00700F20" w:rsidP="00700F20">
                      <w:r w:rsidRPr="00A675B0">
                        <w:t>irritated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verärgert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ungehalten</w:t>
                      </w:r>
                    </w:p>
                    <w:p w14:paraId="3CE5698D" w14:textId="77777777" w:rsidR="00700F20" w:rsidRPr="00A675B0" w:rsidRDefault="00700F20" w:rsidP="00700F20">
                      <w:r w:rsidRPr="00A675B0">
                        <w:t>mad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verrückt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wahnsinnig</w:t>
                      </w:r>
                    </w:p>
                    <w:p w14:paraId="480F1160" w14:textId="77777777" w:rsidR="00700F20" w:rsidRPr="00A675B0" w:rsidRDefault="00700F20" w:rsidP="00700F20">
                      <w:r w:rsidRPr="00A675B0">
                        <w:t>provoking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provozierend</w:t>
                      </w:r>
                    </w:p>
                    <w:p w14:paraId="051A70D6" w14:textId="77777777" w:rsidR="00700F20" w:rsidRPr="00A675B0" w:rsidRDefault="00700F20" w:rsidP="00700F20">
                      <w:r w:rsidRPr="00A675B0">
                        <w:t>upset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aufgeregt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traurig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bestürzt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E9559C" w14:textId="77777777" w:rsidR="00700F20" w:rsidRDefault="00700F20" w:rsidP="00700F20">
      <w:pPr>
        <w:pStyle w:val="ekvgrundtexthalbe"/>
      </w:pPr>
    </w:p>
    <w:p w14:paraId="688618E3" w14:textId="77777777" w:rsidR="00700F20" w:rsidRDefault="00700F20" w:rsidP="00700F20">
      <w:pPr>
        <w:pStyle w:val="ekvbild"/>
      </w:pPr>
      <w:r w:rsidRPr="000E2C8C">
        <w:rPr>
          <w:lang w:eastAsia="de-DE"/>
        </w:rPr>
        <mc:AlternateContent>
          <mc:Choice Requires="wps">
            <w:drawing>
              <wp:inline distT="0" distB="0" distL="0" distR="0" wp14:anchorId="731F577A" wp14:editId="146BE600">
                <wp:extent cx="2807970" cy="2016000"/>
                <wp:effectExtent l="0" t="0" r="11430" b="22860"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20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DC8BF"/>
                          </a:solidFill>
                        </a:ln>
                      </wps:spPr>
                      <wps:txbx>
                        <w:txbxContent>
                          <w:p w14:paraId="3647F42C" w14:textId="77777777" w:rsidR="00700F20" w:rsidRPr="00A675B0" w:rsidRDefault="00700F20" w:rsidP="00700F20">
                            <w:pPr>
                              <w:rPr>
                                <w:rStyle w:val="ekvfett"/>
                              </w:rPr>
                            </w:pPr>
                            <w:r w:rsidRPr="00A675B0">
                              <w:rPr>
                                <w:rStyle w:val="ekvfett"/>
                              </w:rPr>
                              <w:t>Confusion</w:t>
                            </w:r>
                          </w:p>
                          <w:p w14:paraId="016F0771" w14:textId="77777777" w:rsidR="00700F20" w:rsidRPr="00A675B0" w:rsidRDefault="00700F20" w:rsidP="00700F20">
                            <w:r w:rsidRPr="00A675B0">
                              <w:t>confused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verwirrt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durcheinander</w:t>
                            </w:r>
                          </w:p>
                          <w:p w14:paraId="1B7D2A28" w14:textId="77777777" w:rsidR="00700F20" w:rsidRPr="00A675B0" w:rsidRDefault="00700F20" w:rsidP="00700F20">
                            <w:r w:rsidRPr="00A675B0">
                              <w:t>distrustful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misstrauisch</w:t>
                            </w:r>
                          </w:p>
                          <w:p w14:paraId="2BC70B8A" w14:textId="77777777" w:rsidR="00700F20" w:rsidRPr="00A675B0" w:rsidRDefault="00700F20" w:rsidP="00700F20">
                            <w:r w:rsidRPr="00A675B0">
                              <w:t>doubtful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zweifelnd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skeptisch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unsicher</w:t>
                            </w:r>
                          </w:p>
                          <w:p w14:paraId="0E12654C" w14:textId="77777777" w:rsidR="00700F20" w:rsidRPr="00A675B0" w:rsidRDefault="00700F20" w:rsidP="00700F20">
                            <w:r w:rsidRPr="00A675B0">
                              <w:t>embarrassed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verlegen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peinlich</w:t>
                            </w:r>
                            <w:r w:rsidRPr="00A675B0">
                              <w:t xml:space="preserve"> </w:t>
                            </w:r>
                            <w:r w:rsidRPr="00A675B0">
                              <w:rPr>
                                <w:rStyle w:val="ekvkursiv"/>
                              </w:rPr>
                              <w:t>berührt</w:t>
                            </w:r>
                          </w:p>
                          <w:p w14:paraId="72C4BA42" w14:textId="77777777" w:rsidR="00700F20" w:rsidRPr="00A675B0" w:rsidRDefault="00700F20" w:rsidP="00700F20">
                            <w:r w:rsidRPr="00A675B0">
                              <w:t>indecisive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unentschlossen</w:t>
                            </w:r>
                          </w:p>
                          <w:p w14:paraId="002A6D87" w14:textId="77777777" w:rsidR="00700F20" w:rsidRPr="00A675B0" w:rsidRDefault="00700F20" w:rsidP="00700F20">
                            <w:r w:rsidRPr="00A675B0">
                              <w:t>pessimistic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pessimistisch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schlecht</w:t>
                            </w:r>
                          </w:p>
                          <w:p w14:paraId="76B8935B" w14:textId="77777777" w:rsidR="00700F20" w:rsidRPr="00A675B0" w:rsidRDefault="00700F20" w:rsidP="00700F20">
                            <w:r w:rsidRPr="00A675B0">
                              <w:t>shy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schüchtern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scheu</w:t>
                            </w:r>
                          </w:p>
                          <w:p w14:paraId="21F9F68F" w14:textId="77777777" w:rsidR="00700F20" w:rsidRPr="00A675B0" w:rsidRDefault="00700F20" w:rsidP="00700F20">
                            <w:r w:rsidRPr="00A675B0">
                              <w:t>uncertain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unsicher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ungewiss</w:t>
                            </w:r>
                          </w:p>
                          <w:p w14:paraId="0D748E6A" w14:textId="77777777" w:rsidR="00700F20" w:rsidRPr="00A675B0" w:rsidRDefault="00700F20" w:rsidP="00700F20">
                            <w:r w:rsidRPr="00A675B0">
                              <w:t>uneasy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besorgt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unangenehm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ungut</w:t>
                            </w:r>
                          </w:p>
                          <w:p w14:paraId="4B883067" w14:textId="77777777" w:rsidR="00700F20" w:rsidRPr="00A675B0" w:rsidRDefault="00700F20" w:rsidP="00700F20">
                            <w:r w:rsidRPr="00A675B0">
                              <w:t>unsure</w:t>
                            </w:r>
                            <w:r w:rsidRPr="00A675B0">
                              <w:t> </w:t>
                            </w:r>
                            <w:r w:rsidRPr="00A675B0">
                              <w:rPr>
                                <w:rStyle w:val="ekvkursiv"/>
                              </w:rPr>
                              <w:t>unsicher</w:t>
                            </w:r>
                            <w:r w:rsidRPr="00A675B0">
                              <w:t xml:space="preserve">; </w:t>
                            </w:r>
                            <w:r w:rsidRPr="00A675B0">
                              <w:rPr>
                                <w:rStyle w:val="ekvkursiv"/>
                              </w:rPr>
                              <w:t>ungewiss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54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1F577A" id="Textfeld 42" o:spid="_x0000_s1031" type="#_x0000_t202" style="width:221.1pt;height:15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" filled="f" strokecolor="#6dc8bf" strokeweight="1pt">
                <v:textbox inset="1.5mm,.5mm,1.5mm,.5mm">
                  <w:txbxContent>
                    <w:p w14:paraId="3647F42C" w14:textId="77777777" w:rsidR="00700F20" w:rsidRPr="00A675B0" w:rsidRDefault="00700F20" w:rsidP="00700F20">
                      <w:pPr>
                        <w:rPr>
                          <w:rStyle w:val="ekvfett"/>
                        </w:rPr>
                      </w:pPr>
                      <w:r w:rsidRPr="00A675B0">
                        <w:rPr>
                          <w:rStyle w:val="ekvfett"/>
                        </w:rPr>
                        <w:t>Confusion</w:t>
                      </w:r>
                    </w:p>
                    <w:p w14:paraId="016F0771" w14:textId="77777777" w:rsidR="00700F20" w:rsidRPr="00A675B0" w:rsidRDefault="00700F20" w:rsidP="00700F20">
                      <w:r w:rsidRPr="00A675B0">
                        <w:t>confused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verwirrt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durcheinander</w:t>
                      </w:r>
                    </w:p>
                    <w:p w14:paraId="1B7D2A28" w14:textId="77777777" w:rsidR="00700F20" w:rsidRPr="00A675B0" w:rsidRDefault="00700F20" w:rsidP="00700F20">
                      <w:r w:rsidRPr="00A675B0">
                        <w:t>distrustful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misstrauisch</w:t>
                      </w:r>
                    </w:p>
                    <w:p w14:paraId="2BC70B8A" w14:textId="77777777" w:rsidR="00700F20" w:rsidRPr="00A675B0" w:rsidRDefault="00700F20" w:rsidP="00700F20">
                      <w:r w:rsidRPr="00A675B0">
                        <w:t>doubtful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zweifelnd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skeptisch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unsicher</w:t>
                      </w:r>
                    </w:p>
                    <w:p w14:paraId="0E12654C" w14:textId="77777777" w:rsidR="00700F20" w:rsidRPr="00A675B0" w:rsidRDefault="00700F20" w:rsidP="00700F20">
                      <w:r w:rsidRPr="00A675B0">
                        <w:t>embarrassed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verlegen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peinlich</w:t>
                      </w:r>
                      <w:r w:rsidRPr="00A675B0">
                        <w:t xml:space="preserve"> </w:t>
                      </w:r>
                      <w:r w:rsidRPr="00A675B0">
                        <w:rPr>
                          <w:rStyle w:val="ekvkursiv"/>
                        </w:rPr>
                        <w:t>berührt</w:t>
                      </w:r>
                    </w:p>
                    <w:p w14:paraId="72C4BA42" w14:textId="77777777" w:rsidR="00700F20" w:rsidRPr="00A675B0" w:rsidRDefault="00700F20" w:rsidP="00700F20">
                      <w:r w:rsidRPr="00A675B0">
                        <w:t>indecisive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unentschlossen</w:t>
                      </w:r>
                    </w:p>
                    <w:p w14:paraId="002A6D87" w14:textId="77777777" w:rsidR="00700F20" w:rsidRPr="00A675B0" w:rsidRDefault="00700F20" w:rsidP="00700F20">
                      <w:r w:rsidRPr="00A675B0">
                        <w:t>pessimistic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pessimistisch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schlecht</w:t>
                      </w:r>
                    </w:p>
                    <w:p w14:paraId="76B8935B" w14:textId="77777777" w:rsidR="00700F20" w:rsidRPr="00A675B0" w:rsidRDefault="00700F20" w:rsidP="00700F20">
                      <w:r w:rsidRPr="00A675B0">
                        <w:t>shy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schüchtern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scheu</w:t>
                      </w:r>
                    </w:p>
                    <w:p w14:paraId="21F9F68F" w14:textId="77777777" w:rsidR="00700F20" w:rsidRPr="00A675B0" w:rsidRDefault="00700F20" w:rsidP="00700F20">
                      <w:r w:rsidRPr="00A675B0">
                        <w:t>uncertain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unsicher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ungewiss</w:t>
                      </w:r>
                    </w:p>
                    <w:p w14:paraId="0D748E6A" w14:textId="77777777" w:rsidR="00700F20" w:rsidRPr="00A675B0" w:rsidRDefault="00700F20" w:rsidP="00700F20">
                      <w:r w:rsidRPr="00A675B0">
                        <w:t>uneasy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besorgt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unangenehm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ungut</w:t>
                      </w:r>
                    </w:p>
                    <w:p w14:paraId="4B883067" w14:textId="77777777" w:rsidR="00700F20" w:rsidRPr="00A675B0" w:rsidRDefault="00700F20" w:rsidP="00700F20">
                      <w:r w:rsidRPr="00A675B0">
                        <w:t>unsure</w:t>
                      </w:r>
                      <w:r w:rsidRPr="00A675B0">
                        <w:t> </w:t>
                      </w:r>
                      <w:r w:rsidRPr="00A675B0">
                        <w:rPr>
                          <w:rStyle w:val="ekvkursiv"/>
                        </w:rPr>
                        <w:t>unsicher</w:t>
                      </w:r>
                      <w:r w:rsidRPr="00A675B0">
                        <w:t xml:space="preserve">; </w:t>
                      </w:r>
                      <w:r w:rsidRPr="00A675B0">
                        <w:rPr>
                          <w:rStyle w:val="ekvkursiv"/>
                        </w:rPr>
                        <w:t>ungewiss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 w:rsidRPr="000E2C8C">
        <w:rPr>
          <w:lang w:eastAsia="de-DE"/>
        </w:rPr>
        <mc:AlternateContent>
          <mc:Choice Requires="wps">
            <w:drawing>
              <wp:inline distT="0" distB="0" distL="0" distR="0" wp14:anchorId="0A633916" wp14:editId="1B91C57B">
                <wp:extent cx="2966720" cy="2016000"/>
                <wp:effectExtent l="0" t="0" r="24130" b="22860"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20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DC8BF"/>
                          </a:solidFill>
                        </a:ln>
                      </wps:spPr>
                      <wps:txbx>
                        <w:txbxContent>
                          <w:p w14:paraId="53768948" w14:textId="77777777" w:rsidR="00700F20" w:rsidRPr="00A21958" w:rsidRDefault="00700F20" w:rsidP="00700F20">
                            <w:pPr>
                              <w:rPr>
                                <w:rStyle w:val="ekvfett"/>
                              </w:rPr>
                            </w:pPr>
                            <w:r w:rsidRPr="00A21958">
                              <w:rPr>
                                <w:rStyle w:val="ekvfett"/>
                              </w:rPr>
                              <w:t>Weakness</w:t>
                            </w:r>
                          </w:p>
                          <w:p w14:paraId="057D737D" w14:textId="77777777" w:rsidR="00700F20" w:rsidRPr="00A21958" w:rsidRDefault="00700F20" w:rsidP="00700F20">
                            <w:r w:rsidRPr="00A21958">
                              <w:t>desperate</w:t>
                            </w:r>
                            <w:r w:rsidRPr="00A21958">
                              <w:t> </w:t>
                            </w:r>
                            <w:r w:rsidRPr="00A21958">
                              <w:rPr>
                                <w:rStyle w:val="ekvkursiv"/>
                              </w:rPr>
                              <w:t>verzweifelt</w:t>
                            </w:r>
                          </w:p>
                          <w:p w14:paraId="38C43E34" w14:textId="77777777" w:rsidR="00700F20" w:rsidRPr="00A21958" w:rsidRDefault="00700F20" w:rsidP="00700F20">
                            <w:r w:rsidRPr="00A21958">
                              <w:t>distressed</w:t>
                            </w:r>
                            <w:r w:rsidRPr="00A21958">
                              <w:t> </w:t>
                            </w:r>
                            <w:r w:rsidRPr="00A21958">
                              <w:rPr>
                                <w:rStyle w:val="ekvkursiv"/>
                              </w:rPr>
                              <w:t>erschüttert</w:t>
                            </w:r>
                            <w:r w:rsidRPr="00A21958">
                              <w:t xml:space="preserve">; </w:t>
                            </w:r>
                            <w:r w:rsidRPr="00A21958">
                              <w:rPr>
                                <w:rStyle w:val="ekvkursiv"/>
                              </w:rPr>
                              <w:t>bekümmert</w:t>
                            </w:r>
                          </w:p>
                          <w:p w14:paraId="5B9328C8" w14:textId="77777777" w:rsidR="00700F20" w:rsidRPr="00A21958" w:rsidRDefault="00700F20" w:rsidP="00700F20">
                            <w:r w:rsidRPr="00A21958">
                              <w:t>empty</w:t>
                            </w:r>
                            <w:r w:rsidRPr="00A21958">
                              <w:t> </w:t>
                            </w:r>
                            <w:r w:rsidRPr="00A21958">
                              <w:rPr>
                                <w:rStyle w:val="ekvkursiv"/>
                              </w:rPr>
                              <w:t>leer</w:t>
                            </w:r>
                          </w:p>
                          <w:p w14:paraId="37905CF8" w14:textId="77777777" w:rsidR="00700F20" w:rsidRPr="00A21958" w:rsidRDefault="00700F20" w:rsidP="00700F20">
                            <w:r w:rsidRPr="00A21958">
                              <w:t>frustrated</w:t>
                            </w:r>
                            <w:r w:rsidRPr="00A21958">
                              <w:t> </w:t>
                            </w:r>
                            <w:r w:rsidRPr="00A21958">
                              <w:rPr>
                                <w:rStyle w:val="ekvkursiv"/>
                              </w:rPr>
                              <w:t>frustriert</w:t>
                            </w:r>
                            <w:r w:rsidRPr="00A21958">
                              <w:t xml:space="preserve">; </w:t>
                            </w:r>
                            <w:r w:rsidRPr="00A21958">
                              <w:rPr>
                                <w:rStyle w:val="ekvkursiv"/>
                              </w:rPr>
                              <w:t>niedergeschlagen</w:t>
                            </w:r>
                            <w:r w:rsidRPr="00A21958">
                              <w:t xml:space="preserve">; </w:t>
                            </w:r>
                            <w:r w:rsidRPr="00A21958">
                              <w:rPr>
                                <w:rStyle w:val="ekvkursiv"/>
                              </w:rPr>
                              <w:t>enttäuscht</w:t>
                            </w:r>
                          </w:p>
                          <w:p w14:paraId="384B678B" w14:textId="77777777" w:rsidR="00700F20" w:rsidRPr="00A21958" w:rsidRDefault="00700F20" w:rsidP="00700F20">
                            <w:r w:rsidRPr="00A21958">
                              <w:t>helpless</w:t>
                            </w:r>
                            <w:r w:rsidRPr="00A21958">
                              <w:t> </w:t>
                            </w:r>
                            <w:r w:rsidRPr="00A21958">
                              <w:rPr>
                                <w:rStyle w:val="ekvkursiv"/>
                              </w:rPr>
                              <w:t>hilflos</w:t>
                            </w:r>
                            <w:r w:rsidRPr="00A21958">
                              <w:t xml:space="preserve">; </w:t>
                            </w:r>
                            <w:r w:rsidRPr="00A21958">
                              <w:rPr>
                                <w:rStyle w:val="ekvkursiv"/>
                              </w:rPr>
                              <w:t>machtlos</w:t>
                            </w:r>
                          </w:p>
                          <w:p w14:paraId="3FD003FB" w14:textId="77777777" w:rsidR="00700F20" w:rsidRPr="00A21958" w:rsidRDefault="00700F20" w:rsidP="00700F20">
                            <w:r w:rsidRPr="00A21958">
                              <w:t>hesitant</w:t>
                            </w:r>
                            <w:r w:rsidRPr="00A21958">
                              <w:t> </w:t>
                            </w:r>
                            <w:r w:rsidRPr="00A21958">
                              <w:rPr>
                                <w:rStyle w:val="ekvkursiv"/>
                              </w:rPr>
                              <w:t>unschlüssig</w:t>
                            </w:r>
                            <w:r w:rsidRPr="00A21958">
                              <w:t xml:space="preserve">; </w:t>
                            </w:r>
                            <w:r w:rsidRPr="00A21958">
                              <w:rPr>
                                <w:rStyle w:val="ekvkursiv"/>
                              </w:rPr>
                              <w:t>zögernd</w:t>
                            </w:r>
                          </w:p>
                          <w:p w14:paraId="2A358EC6" w14:textId="77777777" w:rsidR="00700F20" w:rsidRPr="00A21958" w:rsidRDefault="00700F20" w:rsidP="00700F20">
                            <w:r w:rsidRPr="00A21958">
                              <w:t>incapable</w:t>
                            </w:r>
                            <w:r w:rsidRPr="00A21958">
                              <w:t> </w:t>
                            </w:r>
                            <w:r w:rsidRPr="00A21958">
                              <w:rPr>
                                <w:rStyle w:val="ekvkursiv"/>
                              </w:rPr>
                              <w:t>unfähig</w:t>
                            </w:r>
                            <w:r w:rsidRPr="00A21958">
                              <w:t xml:space="preserve">; </w:t>
                            </w:r>
                            <w:r w:rsidRPr="00A21958">
                              <w:rPr>
                                <w:rStyle w:val="ekvkursiv"/>
                              </w:rPr>
                              <w:t>ungeeignet</w:t>
                            </w:r>
                          </w:p>
                          <w:p w14:paraId="63B30C8E" w14:textId="77777777" w:rsidR="00700F20" w:rsidRPr="00A21958" w:rsidRDefault="00700F20" w:rsidP="00700F20">
                            <w:r w:rsidRPr="00A21958">
                              <w:t>lonely</w:t>
                            </w:r>
                            <w:r w:rsidRPr="00A21958">
                              <w:t> </w:t>
                            </w:r>
                            <w:r w:rsidRPr="00A21958">
                              <w:rPr>
                                <w:rStyle w:val="ekvkursiv"/>
                              </w:rPr>
                              <w:t>einsam</w:t>
                            </w:r>
                          </w:p>
                          <w:p w14:paraId="66F5A07D" w14:textId="77777777" w:rsidR="00700F20" w:rsidRPr="00A21958" w:rsidRDefault="00700F20" w:rsidP="00700F20">
                            <w:r w:rsidRPr="00A21958">
                              <w:t>pathetic</w:t>
                            </w:r>
                            <w:r w:rsidRPr="00A21958">
                              <w:t> </w:t>
                            </w:r>
                            <w:r w:rsidRPr="00A21958">
                              <w:rPr>
                                <w:rStyle w:val="ekvkursiv"/>
                              </w:rPr>
                              <w:t>jämmerlich</w:t>
                            </w:r>
                            <w:r w:rsidRPr="00A21958">
                              <w:t xml:space="preserve">; </w:t>
                            </w:r>
                            <w:r w:rsidRPr="00A21958">
                              <w:rPr>
                                <w:rStyle w:val="ekvkursiv"/>
                              </w:rPr>
                              <w:t>erbärmlich</w:t>
                            </w:r>
                            <w:r w:rsidRPr="00A21958">
                              <w:t xml:space="preserve">; </w:t>
                            </w:r>
                            <w:r w:rsidRPr="00A21958">
                              <w:rPr>
                                <w:rStyle w:val="ekvkursiv"/>
                              </w:rPr>
                              <w:t>Mitleid</w:t>
                            </w:r>
                            <w:r w:rsidRPr="00A21958">
                              <w:t xml:space="preserve"> </w:t>
                            </w:r>
                            <w:r w:rsidRPr="00A21958">
                              <w:rPr>
                                <w:rStyle w:val="ekvkursiv"/>
                              </w:rPr>
                              <w:t>erregend</w:t>
                            </w:r>
                          </w:p>
                          <w:p w14:paraId="781AD3BE" w14:textId="77777777" w:rsidR="00700F20" w:rsidRPr="00A21958" w:rsidRDefault="00700F20" w:rsidP="00700F20">
                            <w:r w:rsidRPr="00A21958">
                              <w:t>useless</w:t>
                            </w:r>
                            <w:r w:rsidRPr="00A21958">
                              <w:t> </w:t>
                            </w:r>
                            <w:r w:rsidRPr="00A21958">
                              <w:rPr>
                                <w:rStyle w:val="ekvkursiv"/>
                              </w:rPr>
                              <w:t>sinnlos</w:t>
                            </w:r>
                            <w:r w:rsidRPr="00A21958">
                              <w:t xml:space="preserve">; </w:t>
                            </w:r>
                            <w:r w:rsidRPr="00A21958">
                              <w:rPr>
                                <w:rStyle w:val="ekvkursiv"/>
                              </w:rPr>
                              <w:t>zwecklos</w:t>
                            </w:r>
                            <w:r w:rsidRPr="00A21958">
                              <w:t xml:space="preserve">; </w:t>
                            </w:r>
                            <w:r w:rsidRPr="00A21958">
                              <w:rPr>
                                <w:rStyle w:val="ekvkursiv"/>
                              </w:rPr>
                              <w:t>unnütz</w:t>
                            </w:r>
                          </w:p>
                          <w:p w14:paraId="383A1549" w14:textId="77777777" w:rsidR="00700F20" w:rsidRPr="00A21958" w:rsidRDefault="00700F20" w:rsidP="00700F20">
                            <w:r w:rsidRPr="00A21958">
                              <w:t>vulnerable</w:t>
                            </w:r>
                            <w:r w:rsidRPr="00A21958">
                              <w:t> </w:t>
                            </w:r>
                            <w:r w:rsidRPr="00A21958">
                              <w:rPr>
                                <w:rStyle w:val="ekvkursiv"/>
                              </w:rPr>
                              <w:t>verletzlich</w:t>
                            </w:r>
                            <w:r w:rsidRPr="00A21958">
                              <w:t xml:space="preserve">; </w:t>
                            </w:r>
                            <w:r w:rsidRPr="00A21958">
                              <w:rPr>
                                <w:rStyle w:val="ekvkursiv"/>
                              </w:rPr>
                              <w:t>verwundbar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54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633916" id="Textfeld 43" o:spid="_x0000_s1032" type="#_x0000_t202" style="width:233.6pt;height:15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" filled="f" strokecolor="#6dc8bf" strokeweight="1pt">
                <v:textbox inset="1.5mm,.5mm,1.5mm,.5mm">
                  <w:txbxContent>
                    <w:p w14:paraId="53768948" w14:textId="77777777" w:rsidR="00700F20" w:rsidRPr="00A21958" w:rsidRDefault="00700F20" w:rsidP="00700F20">
                      <w:pPr>
                        <w:rPr>
                          <w:rStyle w:val="ekvfett"/>
                        </w:rPr>
                      </w:pPr>
                      <w:r w:rsidRPr="00A21958">
                        <w:rPr>
                          <w:rStyle w:val="ekvfett"/>
                        </w:rPr>
                        <w:t>Weakness</w:t>
                      </w:r>
                    </w:p>
                    <w:p w14:paraId="057D737D" w14:textId="77777777" w:rsidR="00700F20" w:rsidRPr="00A21958" w:rsidRDefault="00700F20" w:rsidP="00700F20">
                      <w:r w:rsidRPr="00A21958">
                        <w:t>desperate</w:t>
                      </w:r>
                      <w:r w:rsidRPr="00A21958">
                        <w:t> </w:t>
                      </w:r>
                      <w:r w:rsidRPr="00A21958">
                        <w:rPr>
                          <w:rStyle w:val="ekvkursiv"/>
                        </w:rPr>
                        <w:t>verzweifelt</w:t>
                      </w:r>
                    </w:p>
                    <w:p w14:paraId="38C43E34" w14:textId="77777777" w:rsidR="00700F20" w:rsidRPr="00A21958" w:rsidRDefault="00700F20" w:rsidP="00700F20">
                      <w:r w:rsidRPr="00A21958">
                        <w:t>distressed</w:t>
                      </w:r>
                      <w:r w:rsidRPr="00A21958">
                        <w:t> </w:t>
                      </w:r>
                      <w:r w:rsidRPr="00A21958">
                        <w:rPr>
                          <w:rStyle w:val="ekvkursiv"/>
                        </w:rPr>
                        <w:t>erschüttert</w:t>
                      </w:r>
                      <w:r w:rsidRPr="00A21958">
                        <w:t xml:space="preserve">; </w:t>
                      </w:r>
                      <w:r w:rsidRPr="00A21958">
                        <w:rPr>
                          <w:rStyle w:val="ekvkursiv"/>
                        </w:rPr>
                        <w:t>bekümmert</w:t>
                      </w:r>
                    </w:p>
                    <w:p w14:paraId="5B9328C8" w14:textId="77777777" w:rsidR="00700F20" w:rsidRPr="00A21958" w:rsidRDefault="00700F20" w:rsidP="00700F20">
                      <w:r w:rsidRPr="00A21958">
                        <w:t>empty</w:t>
                      </w:r>
                      <w:r w:rsidRPr="00A21958">
                        <w:t> </w:t>
                      </w:r>
                      <w:r w:rsidRPr="00A21958">
                        <w:rPr>
                          <w:rStyle w:val="ekvkursiv"/>
                        </w:rPr>
                        <w:t>leer</w:t>
                      </w:r>
                    </w:p>
                    <w:p w14:paraId="37905CF8" w14:textId="77777777" w:rsidR="00700F20" w:rsidRPr="00A21958" w:rsidRDefault="00700F20" w:rsidP="00700F20">
                      <w:r w:rsidRPr="00A21958">
                        <w:t>frustrated</w:t>
                      </w:r>
                      <w:r w:rsidRPr="00A21958">
                        <w:t> </w:t>
                      </w:r>
                      <w:r w:rsidRPr="00A21958">
                        <w:rPr>
                          <w:rStyle w:val="ekvkursiv"/>
                        </w:rPr>
                        <w:t>frustriert</w:t>
                      </w:r>
                      <w:r w:rsidRPr="00A21958">
                        <w:t xml:space="preserve">; </w:t>
                      </w:r>
                      <w:r w:rsidRPr="00A21958">
                        <w:rPr>
                          <w:rStyle w:val="ekvkursiv"/>
                        </w:rPr>
                        <w:t>niedergeschlagen</w:t>
                      </w:r>
                      <w:r w:rsidRPr="00A21958">
                        <w:t xml:space="preserve">; </w:t>
                      </w:r>
                      <w:r w:rsidRPr="00A21958">
                        <w:rPr>
                          <w:rStyle w:val="ekvkursiv"/>
                        </w:rPr>
                        <w:t>enttäuscht</w:t>
                      </w:r>
                    </w:p>
                    <w:p w14:paraId="384B678B" w14:textId="77777777" w:rsidR="00700F20" w:rsidRPr="00A21958" w:rsidRDefault="00700F20" w:rsidP="00700F20">
                      <w:r w:rsidRPr="00A21958">
                        <w:t>helpless</w:t>
                      </w:r>
                      <w:r w:rsidRPr="00A21958">
                        <w:t> </w:t>
                      </w:r>
                      <w:r w:rsidRPr="00A21958">
                        <w:rPr>
                          <w:rStyle w:val="ekvkursiv"/>
                        </w:rPr>
                        <w:t>hilflos</w:t>
                      </w:r>
                      <w:r w:rsidRPr="00A21958">
                        <w:t xml:space="preserve">; </w:t>
                      </w:r>
                      <w:r w:rsidRPr="00A21958">
                        <w:rPr>
                          <w:rStyle w:val="ekvkursiv"/>
                        </w:rPr>
                        <w:t>machtlos</w:t>
                      </w:r>
                    </w:p>
                    <w:p w14:paraId="3FD003FB" w14:textId="77777777" w:rsidR="00700F20" w:rsidRPr="00A21958" w:rsidRDefault="00700F20" w:rsidP="00700F20">
                      <w:r w:rsidRPr="00A21958">
                        <w:t>hesitant</w:t>
                      </w:r>
                      <w:r w:rsidRPr="00A21958">
                        <w:t> </w:t>
                      </w:r>
                      <w:r w:rsidRPr="00A21958">
                        <w:rPr>
                          <w:rStyle w:val="ekvkursiv"/>
                        </w:rPr>
                        <w:t>unschlüssig</w:t>
                      </w:r>
                      <w:r w:rsidRPr="00A21958">
                        <w:t xml:space="preserve">; </w:t>
                      </w:r>
                      <w:r w:rsidRPr="00A21958">
                        <w:rPr>
                          <w:rStyle w:val="ekvkursiv"/>
                        </w:rPr>
                        <w:t>zögernd</w:t>
                      </w:r>
                    </w:p>
                    <w:p w14:paraId="2A358EC6" w14:textId="77777777" w:rsidR="00700F20" w:rsidRPr="00A21958" w:rsidRDefault="00700F20" w:rsidP="00700F20">
                      <w:r w:rsidRPr="00A21958">
                        <w:t>incapable</w:t>
                      </w:r>
                      <w:r w:rsidRPr="00A21958">
                        <w:t> </w:t>
                      </w:r>
                      <w:r w:rsidRPr="00A21958">
                        <w:rPr>
                          <w:rStyle w:val="ekvkursiv"/>
                        </w:rPr>
                        <w:t>unfähig</w:t>
                      </w:r>
                      <w:r w:rsidRPr="00A21958">
                        <w:t xml:space="preserve">; </w:t>
                      </w:r>
                      <w:r w:rsidRPr="00A21958">
                        <w:rPr>
                          <w:rStyle w:val="ekvkursiv"/>
                        </w:rPr>
                        <w:t>ungeeignet</w:t>
                      </w:r>
                    </w:p>
                    <w:p w14:paraId="63B30C8E" w14:textId="77777777" w:rsidR="00700F20" w:rsidRPr="00A21958" w:rsidRDefault="00700F20" w:rsidP="00700F20">
                      <w:r w:rsidRPr="00A21958">
                        <w:t>lonely</w:t>
                      </w:r>
                      <w:r w:rsidRPr="00A21958">
                        <w:t> </w:t>
                      </w:r>
                      <w:r w:rsidRPr="00A21958">
                        <w:rPr>
                          <w:rStyle w:val="ekvkursiv"/>
                        </w:rPr>
                        <w:t>einsam</w:t>
                      </w:r>
                    </w:p>
                    <w:p w14:paraId="66F5A07D" w14:textId="77777777" w:rsidR="00700F20" w:rsidRPr="00A21958" w:rsidRDefault="00700F20" w:rsidP="00700F20">
                      <w:r w:rsidRPr="00A21958">
                        <w:t>pathetic</w:t>
                      </w:r>
                      <w:r w:rsidRPr="00A21958">
                        <w:t> </w:t>
                      </w:r>
                      <w:r w:rsidRPr="00A21958">
                        <w:rPr>
                          <w:rStyle w:val="ekvkursiv"/>
                        </w:rPr>
                        <w:t>jämmerlich</w:t>
                      </w:r>
                      <w:r w:rsidRPr="00A21958">
                        <w:t xml:space="preserve">; </w:t>
                      </w:r>
                      <w:r w:rsidRPr="00A21958">
                        <w:rPr>
                          <w:rStyle w:val="ekvkursiv"/>
                        </w:rPr>
                        <w:t>erbärmlich</w:t>
                      </w:r>
                      <w:r w:rsidRPr="00A21958">
                        <w:t xml:space="preserve">; </w:t>
                      </w:r>
                      <w:r w:rsidRPr="00A21958">
                        <w:rPr>
                          <w:rStyle w:val="ekvkursiv"/>
                        </w:rPr>
                        <w:t>Mitleid</w:t>
                      </w:r>
                      <w:r w:rsidRPr="00A21958">
                        <w:t xml:space="preserve"> </w:t>
                      </w:r>
                      <w:r w:rsidRPr="00A21958">
                        <w:rPr>
                          <w:rStyle w:val="ekvkursiv"/>
                        </w:rPr>
                        <w:t>erregend</w:t>
                      </w:r>
                    </w:p>
                    <w:p w14:paraId="781AD3BE" w14:textId="77777777" w:rsidR="00700F20" w:rsidRPr="00A21958" w:rsidRDefault="00700F20" w:rsidP="00700F20">
                      <w:r w:rsidRPr="00A21958">
                        <w:t>useless</w:t>
                      </w:r>
                      <w:r w:rsidRPr="00A21958">
                        <w:t> </w:t>
                      </w:r>
                      <w:r w:rsidRPr="00A21958">
                        <w:rPr>
                          <w:rStyle w:val="ekvkursiv"/>
                        </w:rPr>
                        <w:t>sinnlos</w:t>
                      </w:r>
                      <w:r w:rsidRPr="00A21958">
                        <w:t xml:space="preserve">; </w:t>
                      </w:r>
                      <w:r w:rsidRPr="00A21958">
                        <w:rPr>
                          <w:rStyle w:val="ekvkursiv"/>
                        </w:rPr>
                        <w:t>zwecklos</w:t>
                      </w:r>
                      <w:r w:rsidRPr="00A21958">
                        <w:t xml:space="preserve">; </w:t>
                      </w:r>
                      <w:r w:rsidRPr="00A21958">
                        <w:rPr>
                          <w:rStyle w:val="ekvkursiv"/>
                        </w:rPr>
                        <w:t>unnütz</w:t>
                      </w:r>
                    </w:p>
                    <w:p w14:paraId="383A1549" w14:textId="77777777" w:rsidR="00700F20" w:rsidRPr="00A21958" w:rsidRDefault="00700F20" w:rsidP="00700F20">
                      <w:r w:rsidRPr="00A21958">
                        <w:t>vulnerable</w:t>
                      </w:r>
                      <w:r w:rsidRPr="00A21958">
                        <w:t> </w:t>
                      </w:r>
                      <w:r w:rsidRPr="00A21958">
                        <w:rPr>
                          <w:rStyle w:val="ekvkursiv"/>
                        </w:rPr>
                        <w:t>verletzlich</w:t>
                      </w:r>
                      <w:r w:rsidRPr="00A21958">
                        <w:t xml:space="preserve">; </w:t>
                      </w:r>
                      <w:r w:rsidRPr="00A21958">
                        <w:rPr>
                          <w:rStyle w:val="ekvkursiv"/>
                        </w:rPr>
                        <w:t>verwundbar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75A6C9" w14:textId="77777777" w:rsidR="00700F20" w:rsidRDefault="00700F20" w:rsidP="00700F20">
      <w:pPr>
        <w:pStyle w:val="ekvgrundtexthalbe"/>
      </w:pPr>
    </w:p>
    <w:sectPr w:rsidR="00700F20" w:rsidSect="00C00840">
      <w:footerReference w:type="default" r:id="rId8"/>
      <w:pgSz w:w="11906" w:h="16838" w:code="9"/>
      <w:pgMar w:top="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57BDD" w14:textId="77777777" w:rsidR="00EA3578" w:rsidRDefault="00EA3578" w:rsidP="003C599D">
      <w:pPr>
        <w:spacing w:line="240" w:lineRule="auto"/>
      </w:pPr>
      <w:r>
        <w:separator/>
      </w:r>
    </w:p>
  </w:endnote>
  <w:endnote w:type="continuationSeparator" w:id="0">
    <w:p w14:paraId="183494E8" w14:textId="77777777" w:rsidR="00EA3578" w:rsidRDefault="00EA357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lett Swift">
    <w:altName w:val="Cambria"/>
    <w:panose1 w:val="00000000000000000000"/>
    <w:charset w:val="C8"/>
    <w:family w:val="roman"/>
    <w:notTrueType/>
    <w:pitch w:val="variable"/>
    <w:sig w:usb0="00000007" w:usb1="00000000" w:usb2="00000000" w:usb3="00000000" w:csb0="00000093" w:csb1="00000000"/>
  </w:font>
  <w:font w:name="PoloBasisTB Buc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loBasisTB Krft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14:paraId="22E7447D" w14:textId="77777777" w:rsidTr="00503EE6">
      <w:trPr>
        <w:trHeight w:hRule="exact" w:val="680"/>
      </w:trPr>
      <w:tc>
        <w:tcPr>
          <w:tcW w:w="864" w:type="dxa"/>
          <w:noWrap/>
        </w:tcPr>
        <w:p w14:paraId="4997E55E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183A72B3" wp14:editId="154F0795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63471F7D" w14:textId="4121C071" w:rsidR="00193A18" w:rsidRPr="00913892" w:rsidRDefault="00193A18" w:rsidP="008702A3">
          <w:pPr>
            <w:pStyle w:val="ekvpagina"/>
          </w:pPr>
          <w:r w:rsidRPr="00913892">
            <w:t xml:space="preserve">© Ernst Klett Verlag GmbH, Stuttgart </w:t>
          </w:r>
          <w:r w:rsidR="008702A3">
            <w:t>20</w:t>
          </w:r>
          <w:r w:rsidR="00BF0011">
            <w:t>20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3A8FDE2B" w14:textId="77777777" w:rsidR="00193A18" w:rsidRPr="00913892" w:rsidRDefault="00193A18" w:rsidP="004136AD">
          <w:pPr>
            <w:pStyle w:val="ekvquelle"/>
          </w:pPr>
        </w:p>
      </w:tc>
      <w:tc>
        <w:tcPr>
          <w:tcW w:w="813" w:type="dxa"/>
        </w:tcPr>
        <w:p w14:paraId="3C4AF6B5" w14:textId="77777777" w:rsidR="00193A18" w:rsidRPr="00913892" w:rsidRDefault="00193A18" w:rsidP="00913892">
          <w:pPr>
            <w:pStyle w:val="ekvpagina"/>
          </w:pPr>
        </w:p>
      </w:tc>
    </w:tr>
  </w:tbl>
  <w:p w14:paraId="1D3B34DF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1B3E9" w14:textId="77777777" w:rsidR="00EA3578" w:rsidRDefault="00EA3578" w:rsidP="003C599D">
      <w:pPr>
        <w:spacing w:line="240" w:lineRule="auto"/>
      </w:pPr>
      <w:r>
        <w:separator/>
      </w:r>
    </w:p>
  </w:footnote>
  <w:footnote w:type="continuationSeparator" w:id="0">
    <w:p w14:paraId="00969FFA" w14:textId="77777777" w:rsidR="00EA3578" w:rsidRDefault="00EA3578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A31E9"/>
    <w:multiLevelType w:val="hybridMultilevel"/>
    <w:tmpl w:val="77101F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321"/>
    <w:rsid w:val="000040E2"/>
    <w:rsid w:val="00011898"/>
    <w:rsid w:val="0001210D"/>
    <w:rsid w:val="00014D7E"/>
    <w:rsid w:val="0002009E"/>
    <w:rsid w:val="00020440"/>
    <w:rsid w:val="000307B4"/>
    <w:rsid w:val="00035074"/>
    <w:rsid w:val="00037566"/>
    <w:rsid w:val="00037DA9"/>
    <w:rsid w:val="00041228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3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514C"/>
    <w:rsid w:val="001C6C8F"/>
    <w:rsid w:val="001D1169"/>
    <w:rsid w:val="001D2674"/>
    <w:rsid w:val="001D39FD"/>
    <w:rsid w:val="001D7E89"/>
    <w:rsid w:val="001E485B"/>
    <w:rsid w:val="001F11B5"/>
    <w:rsid w:val="001F1E3D"/>
    <w:rsid w:val="001F53F1"/>
    <w:rsid w:val="0020055A"/>
    <w:rsid w:val="00201AA1"/>
    <w:rsid w:val="00205239"/>
    <w:rsid w:val="00214764"/>
    <w:rsid w:val="00216D91"/>
    <w:rsid w:val="002240EA"/>
    <w:rsid w:val="00224AE6"/>
    <w:rsid w:val="002266E8"/>
    <w:rsid w:val="002277D2"/>
    <w:rsid w:val="002301FF"/>
    <w:rsid w:val="00232213"/>
    <w:rsid w:val="002371E9"/>
    <w:rsid w:val="00245DA5"/>
    <w:rsid w:val="00246F77"/>
    <w:rsid w:val="00250321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3C2F"/>
    <w:rsid w:val="002844EC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02AE"/>
    <w:rsid w:val="00344EC7"/>
    <w:rsid w:val="003505D8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CBC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0A7C"/>
    <w:rsid w:val="003D3D68"/>
    <w:rsid w:val="003D70F5"/>
    <w:rsid w:val="003E21AC"/>
    <w:rsid w:val="003E6330"/>
    <w:rsid w:val="003E7B62"/>
    <w:rsid w:val="003F0467"/>
    <w:rsid w:val="003F2300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27687"/>
    <w:rsid w:val="004372DD"/>
    <w:rsid w:val="00441088"/>
    <w:rsid w:val="00441724"/>
    <w:rsid w:val="0044185E"/>
    <w:rsid w:val="00446431"/>
    <w:rsid w:val="00454148"/>
    <w:rsid w:val="004563BC"/>
    <w:rsid w:val="00460CD7"/>
    <w:rsid w:val="004621B3"/>
    <w:rsid w:val="0046364F"/>
    <w:rsid w:val="00465073"/>
    <w:rsid w:val="0047471A"/>
    <w:rsid w:val="00475402"/>
    <w:rsid w:val="004825ED"/>
    <w:rsid w:val="00482EC2"/>
    <w:rsid w:val="00483A7A"/>
    <w:rsid w:val="00483D65"/>
    <w:rsid w:val="00486B3D"/>
    <w:rsid w:val="00490692"/>
    <w:rsid w:val="004925F2"/>
    <w:rsid w:val="004A66C3"/>
    <w:rsid w:val="004A66CF"/>
    <w:rsid w:val="004B013B"/>
    <w:rsid w:val="004B17DA"/>
    <w:rsid w:val="004B2DF4"/>
    <w:rsid w:val="004D6543"/>
    <w:rsid w:val="004E3969"/>
    <w:rsid w:val="004F137A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26AB"/>
    <w:rsid w:val="00535AD8"/>
    <w:rsid w:val="00547103"/>
    <w:rsid w:val="00554EDA"/>
    <w:rsid w:val="00560848"/>
    <w:rsid w:val="0057200E"/>
    <w:rsid w:val="00572A0F"/>
    <w:rsid w:val="00574FE0"/>
    <w:rsid w:val="00576D2D"/>
    <w:rsid w:val="00580433"/>
    <w:rsid w:val="00583FC8"/>
    <w:rsid w:val="00584F88"/>
    <w:rsid w:val="00587DF4"/>
    <w:rsid w:val="00597E2F"/>
    <w:rsid w:val="005A3FB2"/>
    <w:rsid w:val="005A5806"/>
    <w:rsid w:val="005A6D94"/>
    <w:rsid w:val="005B6C9C"/>
    <w:rsid w:val="005C047C"/>
    <w:rsid w:val="005C0FBD"/>
    <w:rsid w:val="005C11FA"/>
    <w:rsid w:val="005C400B"/>
    <w:rsid w:val="005C49D0"/>
    <w:rsid w:val="005D367A"/>
    <w:rsid w:val="005D3E99"/>
    <w:rsid w:val="005D79B8"/>
    <w:rsid w:val="005E15AC"/>
    <w:rsid w:val="005E2580"/>
    <w:rsid w:val="005E4A6A"/>
    <w:rsid w:val="005E4C30"/>
    <w:rsid w:val="005F2AB3"/>
    <w:rsid w:val="005F3914"/>
    <w:rsid w:val="005F3FE9"/>
    <w:rsid w:val="005F439D"/>
    <w:rsid w:val="005F511A"/>
    <w:rsid w:val="0060030C"/>
    <w:rsid w:val="006011EC"/>
    <w:rsid w:val="00603AD5"/>
    <w:rsid w:val="00603C71"/>
    <w:rsid w:val="00605B68"/>
    <w:rsid w:val="00616FF1"/>
    <w:rsid w:val="00617050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44B4"/>
    <w:rsid w:val="006B5571"/>
    <w:rsid w:val="006B6247"/>
    <w:rsid w:val="006C1DB7"/>
    <w:rsid w:val="006C4E52"/>
    <w:rsid w:val="006C6A77"/>
    <w:rsid w:val="006D1F6D"/>
    <w:rsid w:val="006D45BB"/>
    <w:rsid w:val="006D49F0"/>
    <w:rsid w:val="006D7F2E"/>
    <w:rsid w:val="006E235E"/>
    <w:rsid w:val="006E6A74"/>
    <w:rsid w:val="006E7713"/>
    <w:rsid w:val="006F0D3C"/>
    <w:rsid w:val="006F2EDC"/>
    <w:rsid w:val="006F72F5"/>
    <w:rsid w:val="00700F20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3473"/>
    <w:rsid w:val="00724064"/>
    <w:rsid w:val="007244CC"/>
    <w:rsid w:val="0073042D"/>
    <w:rsid w:val="0073238D"/>
    <w:rsid w:val="0073303A"/>
    <w:rsid w:val="00733A44"/>
    <w:rsid w:val="00741417"/>
    <w:rsid w:val="00742332"/>
    <w:rsid w:val="00745BC6"/>
    <w:rsid w:val="007507F9"/>
    <w:rsid w:val="00751B0E"/>
    <w:rsid w:val="00756014"/>
    <w:rsid w:val="00760C41"/>
    <w:rsid w:val="007619B6"/>
    <w:rsid w:val="007636A0"/>
    <w:rsid w:val="007661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3B1A"/>
    <w:rsid w:val="00826DDD"/>
    <w:rsid w:val="008273B7"/>
    <w:rsid w:val="008277EF"/>
    <w:rsid w:val="0083223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02A3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5B55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148B7"/>
    <w:rsid w:val="009215E3"/>
    <w:rsid w:val="00922C50"/>
    <w:rsid w:val="00935247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320B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D3399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966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6BC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1C6B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0011"/>
    <w:rsid w:val="00BF17F2"/>
    <w:rsid w:val="00C00404"/>
    <w:rsid w:val="00C00540"/>
    <w:rsid w:val="00C00840"/>
    <w:rsid w:val="00C10CC3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55E5"/>
    <w:rsid w:val="00C61654"/>
    <w:rsid w:val="00C70F84"/>
    <w:rsid w:val="00C727B3"/>
    <w:rsid w:val="00C72BA2"/>
    <w:rsid w:val="00C84B96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0A32"/>
    <w:rsid w:val="00D022EC"/>
    <w:rsid w:val="00D05217"/>
    <w:rsid w:val="00D06182"/>
    <w:rsid w:val="00D125BD"/>
    <w:rsid w:val="00D12661"/>
    <w:rsid w:val="00D14F61"/>
    <w:rsid w:val="00D1582D"/>
    <w:rsid w:val="00D20CB9"/>
    <w:rsid w:val="00D2569D"/>
    <w:rsid w:val="00D27A1B"/>
    <w:rsid w:val="00D34DC1"/>
    <w:rsid w:val="00D403F7"/>
    <w:rsid w:val="00D423E5"/>
    <w:rsid w:val="00D559DE"/>
    <w:rsid w:val="00D56FEB"/>
    <w:rsid w:val="00D61DD0"/>
    <w:rsid w:val="00D62096"/>
    <w:rsid w:val="00D627E5"/>
    <w:rsid w:val="00D649B5"/>
    <w:rsid w:val="00D66E63"/>
    <w:rsid w:val="00D66EA4"/>
    <w:rsid w:val="00D66F5F"/>
    <w:rsid w:val="00D71365"/>
    <w:rsid w:val="00D7163D"/>
    <w:rsid w:val="00D74E3E"/>
    <w:rsid w:val="00D774A8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6DD3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6B88"/>
    <w:rsid w:val="00E80DED"/>
    <w:rsid w:val="00E95ED3"/>
    <w:rsid w:val="00EA2A94"/>
    <w:rsid w:val="00EA3578"/>
    <w:rsid w:val="00EA7542"/>
    <w:rsid w:val="00EB2280"/>
    <w:rsid w:val="00EB4E81"/>
    <w:rsid w:val="00EC1621"/>
    <w:rsid w:val="00EC1FF0"/>
    <w:rsid w:val="00EC5470"/>
    <w:rsid w:val="00EC662E"/>
    <w:rsid w:val="00ED07FE"/>
    <w:rsid w:val="00EE049D"/>
    <w:rsid w:val="00EE2721"/>
    <w:rsid w:val="00EE2A0B"/>
    <w:rsid w:val="00EF6029"/>
    <w:rsid w:val="00F16DA0"/>
    <w:rsid w:val="00F2057F"/>
    <w:rsid w:val="00F23554"/>
    <w:rsid w:val="00F238BC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71CE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492C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917061"/>
  <w15:docId w15:val="{AA510D5D-DA91-4A60-9F50-3E047490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823B1A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LtextswiftText">
    <w:name w:val="L.text.swift (Text)"/>
    <w:basedOn w:val="Standard"/>
    <w:uiPriority w:val="99"/>
    <w:rsid w:val="00922C50"/>
    <w:pPr>
      <w:tabs>
        <w:tab w:val="clear" w:pos="340"/>
        <w:tab w:val="clear" w:pos="595"/>
        <w:tab w:val="clear" w:pos="851"/>
        <w:tab w:val="left" w:pos="1191"/>
        <w:tab w:val="left" w:pos="1843"/>
      </w:tabs>
      <w:autoSpaceDE w:val="0"/>
      <w:autoSpaceDN w:val="0"/>
      <w:adjustRightInd w:val="0"/>
      <w:spacing w:line="256" w:lineRule="atLeast"/>
      <w:textAlignment w:val="center"/>
    </w:pPr>
    <w:rPr>
      <w:rFonts w:ascii="Klett Swift" w:hAnsi="Klett Swift" w:cs="Klett Swift"/>
      <w:noProof w:val="0"/>
      <w:color w:val="000000"/>
      <w:szCs w:val="19"/>
    </w:rPr>
  </w:style>
  <w:style w:type="character" w:customStyle="1" w:styleId="Luntertreichungvorgabe1Hinterlegungen">
    <w:name w:val="L.untertreichung.vorgabe1 (Hinterlegungen)"/>
    <w:uiPriority w:val="99"/>
    <w:rsid w:val="00922C50"/>
    <w:rPr>
      <w:u w:val="thick" w:color="60BCEA"/>
    </w:rPr>
  </w:style>
  <w:style w:type="character" w:customStyle="1" w:styleId="Lunterstreichungvorgabe2Hinterlegungen">
    <w:name w:val="L.unterstreichung.vorgabe2 (Hinterlegungen)"/>
    <w:basedOn w:val="Luntertreichungvorgabe1Hinterlegungen"/>
    <w:uiPriority w:val="99"/>
    <w:rsid w:val="00922C50"/>
    <w:rPr>
      <w:u w:val="thick" w:color="F89F49"/>
    </w:rPr>
  </w:style>
  <w:style w:type="character" w:customStyle="1" w:styleId="LunterstreichungvanilleHinterlegungen">
    <w:name w:val="L.unterstreichung.vanille (Hinterlegungen)"/>
    <w:basedOn w:val="Lunterstreichungvorgabe2Hinterlegungen"/>
    <w:uiPriority w:val="99"/>
    <w:rsid w:val="00922C50"/>
    <w:rPr>
      <w:u w:val="thick" w:color="FFE27F"/>
    </w:rPr>
  </w:style>
  <w:style w:type="character" w:customStyle="1" w:styleId="LunterstreichunggrauHinterlegungen">
    <w:name w:val="L.unterstreichung.grau (Hinterlegungen)"/>
    <w:uiPriority w:val="99"/>
    <w:rsid w:val="00922C50"/>
    <w:rPr>
      <w:u w:val="thick" w:color="92B5C7"/>
    </w:rPr>
  </w:style>
  <w:style w:type="character" w:customStyle="1" w:styleId="Lunterstreichungvorgabe3Hinterlegungen">
    <w:name w:val="L.unterstreichung.vorgabe3 (Hinterlegungen)"/>
    <w:basedOn w:val="Luntertreichungvorgabe1Hinterlegungen"/>
    <w:uiPriority w:val="99"/>
    <w:rsid w:val="00922C50"/>
    <w:rPr>
      <w:u w:val="thick" w:color="6CC8BE"/>
    </w:rPr>
  </w:style>
  <w:style w:type="character" w:customStyle="1" w:styleId="LunterstreichungskillsHinterlegungen">
    <w:name w:val="L.unterstreichung.skills (Hinterlegungen)"/>
    <w:basedOn w:val="Lunterstreichungvorgabe3Hinterlegungen"/>
    <w:uiPriority w:val="99"/>
    <w:rsid w:val="00922C50"/>
    <w:rPr>
      <w:u w:val="thick" w:color="6991CB"/>
    </w:rPr>
  </w:style>
  <w:style w:type="character" w:customStyle="1" w:styleId="LunterstreichungsandHinterlegungen">
    <w:name w:val="L.unterstreichung.sand (Hinterlegungen)"/>
    <w:uiPriority w:val="99"/>
    <w:rsid w:val="00922C50"/>
    <w:rPr>
      <w:u w:val="thick" w:color="D0C2A1"/>
    </w:rPr>
  </w:style>
  <w:style w:type="paragraph" w:customStyle="1" w:styleId="LplisteText">
    <w:name w:val="L.p.liste (Text)"/>
    <w:basedOn w:val="Standard"/>
    <w:uiPriority w:val="99"/>
    <w:rsid w:val="006C1DB7"/>
    <w:pPr>
      <w:tabs>
        <w:tab w:val="clear" w:pos="340"/>
        <w:tab w:val="clear" w:pos="595"/>
        <w:tab w:val="clear" w:pos="851"/>
        <w:tab w:val="left" w:pos="255"/>
      </w:tabs>
      <w:suppressAutoHyphens/>
      <w:autoSpaceDE w:val="0"/>
      <w:autoSpaceDN w:val="0"/>
      <w:adjustRightInd w:val="0"/>
      <w:spacing w:line="256" w:lineRule="atLeast"/>
      <w:ind w:left="255" w:hanging="255"/>
      <w:textAlignment w:val="center"/>
    </w:pPr>
    <w:rPr>
      <w:rFonts w:ascii="PoloBasisTB Buch" w:hAnsi="PoloBasisTB Buch" w:cs="PoloBasisTB Buch"/>
      <w:noProof w:val="0"/>
      <w:color w:val="000000"/>
      <w:sz w:val="20"/>
      <w:szCs w:val="20"/>
      <w:lang w:val="en-GB"/>
    </w:rPr>
  </w:style>
  <w:style w:type="character" w:customStyle="1" w:styleId="LtextkrftgAuszeichnungen">
    <w:name w:val="L.text.krftg (Auszeichnungen)"/>
    <w:uiPriority w:val="99"/>
    <w:rsid w:val="006C1DB7"/>
    <w:rPr>
      <w:rFonts w:ascii="PoloBasisTB Krftg" w:hAnsi="PoloBasisTB Krftg" w:cs="PoloBasisTB Krftg"/>
    </w:rPr>
  </w:style>
  <w:style w:type="paragraph" w:customStyle="1" w:styleId="LpText">
    <w:name w:val="L.p (Text)"/>
    <w:basedOn w:val="Standard"/>
    <w:uiPriority w:val="99"/>
    <w:rsid w:val="006C1DB7"/>
    <w:pPr>
      <w:tabs>
        <w:tab w:val="clear" w:pos="340"/>
        <w:tab w:val="clear" w:pos="595"/>
        <w:tab w:val="clear" w:pos="851"/>
        <w:tab w:val="left" w:pos="2211"/>
        <w:tab w:val="left" w:pos="4422"/>
        <w:tab w:val="left" w:pos="6633"/>
      </w:tabs>
      <w:suppressAutoHyphens/>
      <w:autoSpaceDE w:val="0"/>
      <w:autoSpaceDN w:val="0"/>
      <w:adjustRightInd w:val="0"/>
      <w:spacing w:line="256" w:lineRule="atLeast"/>
      <w:textAlignment w:val="center"/>
    </w:pPr>
    <w:rPr>
      <w:rFonts w:ascii="PoloBasisTB Buch" w:hAnsi="PoloBasisTB Buch" w:cs="PoloBasisTB Buch"/>
      <w:noProof w:val="0"/>
      <w:color w:val="000000"/>
      <w:sz w:val="20"/>
      <w:szCs w:val="20"/>
      <w:lang w:val="en-GB"/>
    </w:rPr>
  </w:style>
  <w:style w:type="paragraph" w:styleId="Listenabsatz">
    <w:name w:val="List Paragraph"/>
    <w:basedOn w:val="Standard"/>
    <w:uiPriority w:val="9"/>
    <w:semiHidden/>
    <w:qFormat/>
    <w:rsid w:val="00D71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E0F6-5633-47C6-B8F5-D09E4A60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Ernst Klett Verlag, Stuttgart</Company>
  <LinksUpToDate>false</LinksUpToDate>
  <CharactersWithSpaces>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9</cp:revision>
  <cp:lastPrinted>2019-03-01T09:39:00Z</cp:lastPrinted>
  <dcterms:created xsi:type="dcterms:W3CDTF">2019-03-11T11:26:00Z</dcterms:created>
  <dcterms:modified xsi:type="dcterms:W3CDTF">2020-08-07T08:16:00Z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