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14:paraId="1C7F732C" w14:textId="1B80092F" w:rsidR="00CF6009" w:rsidRDefault="00AB6511" w:rsidP="004A30A5">
      <w:pPr>
        <w:pStyle w:val="ekvue1arial"/>
      </w:pPr>
      <w:r>
        <w:t>Die glaziale Serie in Norddeutschland</w:t>
      </w:r>
      <w:r w:rsidR="004A30A5">
        <w:tab/>
      </w:r>
    </w:p>
    <w:p w14:paraId="392290BB" w14:textId="37232F3A" w:rsidR="004A30A5" w:rsidRDefault="004A30A5" w:rsidP="004A30A5"/>
    <w:p w14:paraId="5BD7A301" w14:textId="77777777" w:rsidR="00AB6511" w:rsidRDefault="00AB6511" w:rsidP="004A30A5"/>
    <w:p w14:paraId="7E171638" w14:textId="5BD7EBC4" w:rsidR="004A30A5" w:rsidRDefault="00EE2663" w:rsidP="00627C17">
      <w:pPr>
        <w:pStyle w:val="ekvbild"/>
        <w:rPr>
          <w:lang w:eastAsia="de-DE"/>
        </w:rPr>
      </w:pPr>
      <w:r>
        <w:rPr>
          <w:lang w:eastAsia="de-DE"/>
        </w:rPr>
        <w:drawing>
          <wp:inline distT="0" distB="0" distL="0" distR="0" wp14:anchorId="6B0512B2" wp14:editId="7AEED30A">
            <wp:extent cx="5940000" cy="7005470"/>
            <wp:effectExtent l="0" t="0" r="3810" b="508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00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013E4" w14:textId="77777777" w:rsidR="00627C17" w:rsidRDefault="00627C17" w:rsidP="00627C17">
      <w:pPr>
        <w:pStyle w:val="ekvbild"/>
      </w:pPr>
    </w:p>
    <w:p w14:paraId="41D3F1A2" w14:textId="77777777" w:rsidR="004A30A5" w:rsidRPr="004A30A5" w:rsidRDefault="004A30A5" w:rsidP="00927754">
      <w:pPr>
        <w:pStyle w:val="ekvaufzhlung"/>
      </w:pPr>
    </w:p>
    <w:sectPr w:rsidR="004A30A5" w:rsidRPr="004A30A5" w:rsidSect="00A523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1276" w:bottom="284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6A472" w14:textId="77777777" w:rsidR="00EE5E9D" w:rsidRDefault="00EE5E9D" w:rsidP="003C599D">
      <w:pPr>
        <w:spacing w:line="240" w:lineRule="auto"/>
      </w:pPr>
      <w:r>
        <w:separator/>
      </w:r>
    </w:p>
  </w:endnote>
  <w:endnote w:type="continuationSeparator" w:id="0">
    <w:p w14:paraId="164F262D" w14:textId="77777777" w:rsidR="00EE5E9D" w:rsidRDefault="00EE5E9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E70DE" w14:textId="77777777" w:rsidR="00205397" w:rsidRDefault="002053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14:paraId="31B73532" w14:textId="77777777" w:rsidTr="00503EE6">
      <w:trPr>
        <w:trHeight w:hRule="exact" w:val="680"/>
      </w:trPr>
      <w:tc>
        <w:tcPr>
          <w:tcW w:w="864" w:type="dxa"/>
          <w:noWrap/>
        </w:tcPr>
        <w:p w14:paraId="477A3976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2FFA5490" wp14:editId="318AE9E9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36FB3C6F" w14:textId="0F871191" w:rsidR="00193A18" w:rsidRPr="00913892" w:rsidRDefault="004A30A5" w:rsidP="00CF6009">
          <w:pPr>
            <w:pStyle w:val="ekvpagina"/>
          </w:pPr>
          <w:r w:rsidRPr="004A30A5">
            <w:t>© Ernst Klett Verlag GmbH, Stuttgart 2021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53" w:type="dxa"/>
          <w:noWrap/>
        </w:tcPr>
        <w:p w14:paraId="58EE50F1" w14:textId="77777777" w:rsidR="004A30A5" w:rsidRPr="004A30A5" w:rsidRDefault="004A30A5" w:rsidP="004A30A5">
          <w:pPr>
            <w:pStyle w:val="ekvquelle"/>
            <w:rPr>
              <w:b/>
            </w:rPr>
          </w:pPr>
          <w:r w:rsidRPr="004A30A5">
            <w:rPr>
              <w:b/>
            </w:rPr>
            <w:t>Programmbereich Gesellschaftswissenschaften</w:t>
          </w:r>
        </w:p>
        <w:p w14:paraId="3E0498D9" w14:textId="2DA6AFB5" w:rsidR="00193A18" w:rsidRPr="00913892" w:rsidRDefault="00EE2663" w:rsidP="00EE2663">
          <w:pPr>
            <w:pStyle w:val="ekvquelle"/>
          </w:pPr>
          <w:r>
            <w:rPr>
              <w:b/>
            </w:rPr>
            <w:t>Illustration</w:t>
          </w:r>
          <w:r w:rsidR="004A30A5" w:rsidRPr="004A30A5">
            <w:rPr>
              <w:b/>
            </w:rPr>
            <w:t xml:space="preserve">: </w:t>
          </w:r>
          <w:r>
            <w:t>Wolfgang Schaar, Grafing</w:t>
          </w:r>
        </w:p>
      </w:tc>
      <w:tc>
        <w:tcPr>
          <w:tcW w:w="813" w:type="dxa"/>
        </w:tcPr>
        <w:p w14:paraId="516884B0" w14:textId="77777777" w:rsidR="00193A18" w:rsidRPr="00913892" w:rsidRDefault="00193A18" w:rsidP="00913892">
          <w:pPr>
            <w:pStyle w:val="ekvpagina"/>
          </w:pPr>
        </w:p>
      </w:tc>
    </w:tr>
  </w:tbl>
  <w:p w14:paraId="5C809029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13758" w14:textId="77777777" w:rsidR="00205397" w:rsidRDefault="002053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44ABD" w14:textId="77777777" w:rsidR="00EE5E9D" w:rsidRDefault="00EE5E9D" w:rsidP="003C599D">
      <w:pPr>
        <w:spacing w:line="240" w:lineRule="auto"/>
      </w:pPr>
      <w:r>
        <w:separator/>
      </w:r>
    </w:p>
  </w:footnote>
  <w:footnote w:type="continuationSeparator" w:id="0">
    <w:p w14:paraId="2123DAFA" w14:textId="77777777" w:rsidR="00EE5E9D" w:rsidRDefault="00EE5E9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6AB2D" w14:textId="77777777" w:rsidR="00205397" w:rsidRDefault="002053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9EDB1" w14:textId="77777777" w:rsidR="00CF6009" w:rsidRDefault="00CF6009">
    <w:pPr>
      <w:pStyle w:val="Kopfzeile"/>
    </w:pPr>
  </w:p>
  <w:tbl>
    <w:tblPr>
      <w:tblW w:w="11681" w:type="dxa"/>
      <w:tblInd w:w="-8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3856"/>
      <w:gridCol w:w="6237"/>
      <w:gridCol w:w="794"/>
    </w:tblGrid>
    <w:tr w:rsidR="00CF6009" w:rsidRPr="00171992" w14:paraId="47BC9097" w14:textId="77777777" w:rsidTr="00AF4697">
      <w:trPr>
        <w:trHeight w:val="992"/>
      </w:trPr>
      <w:tc>
        <w:tcPr>
          <w:tcW w:w="794" w:type="dxa"/>
          <w:shd w:val="clear" w:color="auto" w:fill="auto"/>
        </w:tcPr>
        <w:p w14:paraId="7CA07025" w14:textId="77777777" w:rsidR="00CF6009" w:rsidRDefault="00CF6009" w:rsidP="00CF6009">
          <w:pPr>
            <w:jc w:val="center"/>
          </w:pPr>
          <w:bookmarkStart w:id="0" w:name="_Hlk33625688"/>
        </w:p>
      </w:tc>
      <w:tc>
        <w:tcPr>
          <w:tcW w:w="3856" w:type="dxa"/>
          <w:shd w:val="clear" w:color="auto" w:fill="FFFFFF"/>
        </w:tcPr>
        <w:p w14:paraId="31FB3B45" w14:textId="77777777" w:rsidR="00CF6009" w:rsidRDefault="00CF6009" w:rsidP="00CF6009">
          <w:pPr>
            <w:pStyle w:val="ekvkolumnentitel"/>
            <w:ind w:right="-995"/>
          </w:pPr>
        </w:p>
      </w:tc>
      <w:tc>
        <w:tcPr>
          <w:tcW w:w="6237" w:type="dxa"/>
          <w:shd w:val="clear" w:color="auto" w:fill="auto"/>
        </w:tcPr>
        <w:p w14:paraId="0E1D9B6A" w14:textId="03B90C93" w:rsidR="00CF6009" w:rsidRPr="00845DFB" w:rsidRDefault="00CF6009" w:rsidP="00927754">
          <w:pPr>
            <w:pStyle w:val="ekvkolumnentitel"/>
            <w:tabs>
              <w:tab w:val="clear" w:pos="340"/>
              <w:tab w:val="left" w:pos="2756"/>
            </w:tabs>
            <w:spacing w:line="360" w:lineRule="exact"/>
            <w:jc w:val="right"/>
            <w:rPr>
              <w:b/>
            </w:rPr>
          </w:pPr>
          <w:r>
            <w:t>Kopiervorlage</w:t>
          </w:r>
        </w:p>
      </w:tc>
      <w:tc>
        <w:tcPr>
          <w:tcW w:w="794" w:type="dxa"/>
          <w:shd w:val="clear" w:color="auto" w:fill="auto"/>
        </w:tcPr>
        <w:p w14:paraId="20DFE0B7" w14:textId="77777777" w:rsidR="00CF6009" w:rsidRDefault="00CF6009" w:rsidP="00CF6009">
          <w:pPr>
            <w:pStyle w:val="ekvkolumnentitel"/>
          </w:pPr>
        </w:p>
      </w:tc>
    </w:tr>
    <w:bookmarkEnd w:id="0"/>
  </w:tbl>
  <w:p w14:paraId="2803CEF8" w14:textId="77777777" w:rsidR="00CF6009" w:rsidRDefault="00CF6009">
    <w:pPr>
      <w:pStyle w:val="Kopfzeile"/>
    </w:pPr>
  </w:p>
  <w:p w14:paraId="3527B8F7" w14:textId="77777777" w:rsidR="00CF6009" w:rsidRDefault="00CF600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21A7D" w14:textId="77777777" w:rsidR="00205397" w:rsidRDefault="0020539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E4"/>
    <w:rsid w:val="000040E2"/>
    <w:rsid w:val="0001210D"/>
    <w:rsid w:val="00014D7E"/>
    <w:rsid w:val="0001653E"/>
    <w:rsid w:val="0002009E"/>
    <w:rsid w:val="00020440"/>
    <w:rsid w:val="000307B4"/>
    <w:rsid w:val="00035074"/>
    <w:rsid w:val="00037566"/>
    <w:rsid w:val="00043523"/>
    <w:rsid w:val="0004398C"/>
    <w:rsid w:val="0004776A"/>
    <w:rsid w:val="000520A2"/>
    <w:rsid w:val="000523D4"/>
    <w:rsid w:val="00053B2F"/>
    <w:rsid w:val="00053B44"/>
    <w:rsid w:val="00054678"/>
    <w:rsid w:val="000548E4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28F7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05397"/>
    <w:rsid w:val="00214764"/>
    <w:rsid w:val="00216D91"/>
    <w:rsid w:val="002240EA"/>
    <w:rsid w:val="002266E8"/>
    <w:rsid w:val="002277D2"/>
    <w:rsid w:val="002301FF"/>
    <w:rsid w:val="00232213"/>
    <w:rsid w:val="00245DA5"/>
    <w:rsid w:val="00246793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24F7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0E19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0EF7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7E0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0DEB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031E"/>
    <w:rsid w:val="004621B3"/>
    <w:rsid w:val="0046364F"/>
    <w:rsid w:val="00465073"/>
    <w:rsid w:val="0047471A"/>
    <w:rsid w:val="00474F6F"/>
    <w:rsid w:val="00475402"/>
    <w:rsid w:val="00483A7A"/>
    <w:rsid w:val="00483D65"/>
    <w:rsid w:val="00486B3D"/>
    <w:rsid w:val="00490692"/>
    <w:rsid w:val="004925F2"/>
    <w:rsid w:val="004A2CCE"/>
    <w:rsid w:val="004A30A5"/>
    <w:rsid w:val="004A66C3"/>
    <w:rsid w:val="004A66CF"/>
    <w:rsid w:val="004B17DA"/>
    <w:rsid w:val="004C12C1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27C17"/>
    <w:rsid w:val="0064692C"/>
    <w:rsid w:val="00653F68"/>
    <w:rsid w:val="00676A5F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B6651"/>
    <w:rsid w:val="006C29BB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3177"/>
    <w:rsid w:val="00724064"/>
    <w:rsid w:val="007244CC"/>
    <w:rsid w:val="0073042D"/>
    <w:rsid w:val="00731396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0CC9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3B1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C4C3D"/>
    <w:rsid w:val="008C6D84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27754"/>
    <w:rsid w:val="00936CF0"/>
    <w:rsid w:val="00941415"/>
    <w:rsid w:val="00942106"/>
    <w:rsid w:val="0094260D"/>
    <w:rsid w:val="00946121"/>
    <w:rsid w:val="00952A59"/>
    <w:rsid w:val="00952B21"/>
    <w:rsid w:val="0095428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0DBF"/>
    <w:rsid w:val="00A35787"/>
    <w:rsid w:val="00A3685C"/>
    <w:rsid w:val="00A36A8A"/>
    <w:rsid w:val="00A43B4C"/>
    <w:rsid w:val="00A45E5C"/>
    <w:rsid w:val="00A478DC"/>
    <w:rsid w:val="00A52314"/>
    <w:rsid w:val="00A701AF"/>
    <w:rsid w:val="00A7137C"/>
    <w:rsid w:val="00A75504"/>
    <w:rsid w:val="00A83EBE"/>
    <w:rsid w:val="00A8594A"/>
    <w:rsid w:val="00A8687B"/>
    <w:rsid w:val="00A92B79"/>
    <w:rsid w:val="00A9695B"/>
    <w:rsid w:val="00AA2220"/>
    <w:rsid w:val="00AA3E8B"/>
    <w:rsid w:val="00AA5A5A"/>
    <w:rsid w:val="00AA761D"/>
    <w:rsid w:val="00AB05CF"/>
    <w:rsid w:val="00AB0DA8"/>
    <w:rsid w:val="00AB18CA"/>
    <w:rsid w:val="00AB5327"/>
    <w:rsid w:val="00AB6511"/>
    <w:rsid w:val="00AB670D"/>
    <w:rsid w:val="00AB6AE5"/>
    <w:rsid w:val="00AB7619"/>
    <w:rsid w:val="00AC01E7"/>
    <w:rsid w:val="00AC7B89"/>
    <w:rsid w:val="00AD48EA"/>
    <w:rsid w:val="00AD4D22"/>
    <w:rsid w:val="00AE65F6"/>
    <w:rsid w:val="00AF053E"/>
    <w:rsid w:val="00AF4697"/>
    <w:rsid w:val="00B00587"/>
    <w:rsid w:val="00B01ACD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251F1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009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09F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663"/>
    <w:rsid w:val="00EE2721"/>
    <w:rsid w:val="00EE2A0B"/>
    <w:rsid w:val="00EE5E9D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6339C"/>
    <w:rsid w:val="00F65DC2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1009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8AF885"/>
  <w15:chartTrackingRefBased/>
  <w15:docId w15:val="{CA296317-693B-4660-A232-863CE1A0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loesung">
    <w:name w:val="ekv.loesung"/>
    <w:qFormat/>
    <w:rsid w:val="004A30A5"/>
    <w:rPr>
      <w:rFonts w:ascii="Arial" w:hAnsi="Arial"/>
      <w:b/>
      <w:i/>
      <w:color w:val="auto"/>
      <w:sz w:val="19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927754"/>
    <w:pPr>
      <w:tabs>
        <w:tab w:val="right" w:pos="9356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4A30A5"/>
    <w:pPr>
      <w:tabs>
        <w:tab w:val="right" w:pos="9356"/>
      </w:tabs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styleId="Listenabsatz">
    <w:name w:val="List Paragraph"/>
    <w:basedOn w:val="Standard"/>
    <w:uiPriority w:val="9"/>
    <w:semiHidden/>
    <w:qFormat/>
    <w:rsid w:val="004A30A5"/>
    <w:pPr>
      <w:ind w:left="720"/>
      <w:contextualSpacing/>
    </w:p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4</cp:revision>
  <cp:lastPrinted>2020-07-18T07:06:00Z</cp:lastPrinted>
  <dcterms:created xsi:type="dcterms:W3CDTF">2021-03-30T06:39:00Z</dcterms:created>
  <dcterms:modified xsi:type="dcterms:W3CDTF">2021-03-30T12:07:00Z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