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6D53A8" w:rsidRPr="00C172AE" w14:paraId="6951EAB4" w14:textId="77777777" w:rsidTr="00AD6755">
        <w:trPr>
          <w:trHeight w:hRule="exact" w:val="17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0775D1AB" w14:textId="77777777" w:rsidR="006D53A8" w:rsidRPr="00AE65F6" w:rsidRDefault="006D53A8" w:rsidP="007E2A31">
            <w:pPr>
              <w:pStyle w:val="ekvkapitelweiss"/>
              <w:pageBreakBefore/>
            </w:pPr>
            <w:r>
              <w:t>1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4DF951C1" w14:textId="77777777" w:rsidR="006D53A8" w:rsidRPr="00AD6755" w:rsidRDefault="006D53A8" w:rsidP="007E2A31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241A3" w14:textId="77777777" w:rsidR="006D53A8" w:rsidRPr="009E3778" w:rsidRDefault="006D53A8" w:rsidP="007E2A31">
            <w:pPr>
              <w:pStyle w:val="ekvkolumnentitel"/>
            </w:pPr>
            <w:r w:rsidRPr="006D53A8">
              <w:t>Landschaft und Naturrisiken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75CF2F6" w14:textId="77777777" w:rsidR="006D53A8" w:rsidRPr="007C1230" w:rsidRDefault="006D53A8" w:rsidP="007E2A31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73E1C52B" w14:textId="77777777" w:rsidR="006D53A8" w:rsidRPr="007C1230" w:rsidRDefault="006D53A8" w:rsidP="007E2A31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75601DA" w14:textId="77777777" w:rsidR="006D53A8" w:rsidRPr="007C1230" w:rsidRDefault="006D53A8" w:rsidP="007E2A31">
            <w:pPr>
              <w:pStyle w:val="ekvkvnummer"/>
            </w:pPr>
            <w:r>
              <w:t>SE01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991CC27" w14:textId="77777777" w:rsidR="006D53A8" w:rsidRPr="007C1230" w:rsidRDefault="006D53A8" w:rsidP="007E2A31">
            <w:pPr>
              <w:pStyle w:val="ekvkvnummer"/>
            </w:pPr>
          </w:p>
        </w:tc>
      </w:tr>
      <w:tr w:rsidR="006D53A8" w:rsidRPr="00C172AE" w14:paraId="161C2A19" w14:textId="77777777" w:rsidTr="00AD6755">
        <w:trPr>
          <w:trHeight w:hRule="exact" w:val="340"/>
        </w:trPr>
        <w:tc>
          <w:tcPr>
            <w:tcW w:w="1055" w:type="dxa"/>
            <w:vMerge/>
            <w:tcBorders>
              <w:top w:val="nil"/>
              <w:right w:val="nil"/>
            </w:tcBorders>
            <w:noWrap/>
          </w:tcPr>
          <w:p w14:paraId="06A5E305" w14:textId="77777777" w:rsidR="006D53A8" w:rsidRDefault="006D53A8" w:rsidP="007E2A31">
            <w:pPr>
              <w:pStyle w:val="ekvkapitelweiss"/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502F250" w14:textId="77777777" w:rsidR="006D53A8" w:rsidRPr="00CD1642" w:rsidRDefault="006D53A8" w:rsidP="007E2A31"/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A314" w14:textId="77777777" w:rsidR="006D53A8" w:rsidRPr="009E3778" w:rsidRDefault="006D53A8" w:rsidP="007E2A31">
            <w:pPr>
              <w:pStyle w:val="ekvkolumnentitel"/>
            </w:pPr>
            <w:r w:rsidRPr="009E3778">
              <w:t>Name:</w:t>
            </w:r>
          </w:p>
        </w:tc>
        <w:tc>
          <w:tcPr>
            <w:tcW w:w="15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687B230F" w14:textId="77777777" w:rsidR="006D53A8" w:rsidRPr="007C1230" w:rsidRDefault="006D53A8" w:rsidP="007E2A31">
            <w:pPr>
              <w:pStyle w:val="ekvkolumnentitel"/>
            </w:pPr>
          </w:p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6FCECC3" w14:textId="77777777" w:rsidR="006D53A8" w:rsidRPr="007C1230" w:rsidRDefault="006D53A8" w:rsidP="007E2A31">
            <w:pPr>
              <w:pStyle w:val="ekvkolumnentitel"/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013C769" w14:textId="77777777" w:rsidR="006D53A8" w:rsidRPr="007C1230" w:rsidRDefault="006D53A8" w:rsidP="007E2A31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1D5E76D" w14:textId="77777777" w:rsidR="006D53A8" w:rsidRPr="007C1230" w:rsidRDefault="006D53A8" w:rsidP="007E2A31">
            <w:pPr>
              <w:pStyle w:val="ekvkvnummer"/>
            </w:pPr>
          </w:p>
        </w:tc>
      </w:tr>
      <w:tr w:rsidR="006D53A8" w:rsidRPr="00BF17F2" w14:paraId="7C674E23" w14:textId="77777777" w:rsidTr="00AD67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5187D154" w14:textId="77777777" w:rsidR="006D53A8" w:rsidRPr="00BF17F2" w:rsidRDefault="006D53A8" w:rsidP="007E2A31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671F5" w14:textId="77777777" w:rsidR="006D53A8" w:rsidRPr="00CD1642" w:rsidRDefault="006D53A8" w:rsidP="007E2A31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4FEBA2A" w14:textId="77777777" w:rsidR="006D53A8" w:rsidRPr="00BF17F2" w:rsidRDefault="006D53A8" w:rsidP="007E2A31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6B38C841" w14:textId="77777777" w:rsidR="006D53A8" w:rsidRPr="00BF17F2" w:rsidRDefault="006D53A8" w:rsidP="007E2A31">
            <w:pPr>
              <w:rPr>
                <w:color w:val="FFFFFF" w:themeColor="background1"/>
              </w:rPr>
            </w:pPr>
          </w:p>
        </w:tc>
      </w:tr>
    </w:tbl>
    <w:p w14:paraId="222D7D8B" w14:textId="77777777" w:rsidR="006D53A8" w:rsidRDefault="006D53A8" w:rsidP="006D53A8">
      <w:pPr>
        <w:sectPr w:rsidR="006D53A8" w:rsidSect="00EC1F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169"/>
        <w:gridCol w:w="526"/>
        <w:gridCol w:w="526"/>
        <w:gridCol w:w="526"/>
        <w:gridCol w:w="526"/>
      </w:tblGrid>
      <w:tr w:rsidR="006D53A8" w:rsidRPr="000831DE" w14:paraId="511BE9D4" w14:textId="77777777" w:rsidTr="00BB22D9">
        <w:trPr>
          <w:cantSplit/>
          <w:trHeight w:val="113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35F578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1F16CA5F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85E66D1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689B44A1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27A4B320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47895E8" w14:textId="77777777" w:rsidR="006D53A8" w:rsidRPr="000831DE" w:rsidRDefault="006D53A8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6D53A8" w:rsidRPr="000831DE" w14:paraId="33AD3246" w14:textId="77777777" w:rsidTr="00BB22D9">
        <w:trPr>
          <w:cantSplit/>
          <w:trHeight w:val="1134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E6504B" w14:textId="77777777" w:rsidR="006D53A8" w:rsidRPr="000831DE" w:rsidRDefault="006D53A8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3CA324C3" w14:textId="77777777" w:rsidR="006D53A8" w:rsidRPr="000831DE" w:rsidRDefault="006D53A8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9C62CAC" w14:textId="77777777" w:rsidR="006D53A8" w:rsidRPr="003D5FE8" w:rsidRDefault="006D53A8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22ACA88A" w14:textId="77777777" w:rsidR="006D53A8" w:rsidRPr="003D5FE8" w:rsidRDefault="006D53A8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4CA78BE" w14:textId="77777777" w:rsidR="006D53A8" w:rsidRPr="003D5FE8" w:rsidRDefault="006D53A8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7686FD38" w14:textId="77777777" w:rsidR="006D53A8" w:rsidRPr="003D5FE8" w:rsidRDefault="006D53A8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6D53A8" w:rsidRPr="000831DE" w14:paraId="04E09E0A" w14:textId="77777777" w:rsidTr="00BB22D9">
        <w:trPr>
          <w:cantSplit/>
          <w:trHeight w:val="397"/>
        </w:trPr>
        <w:tc>
          <w:tcPr>
            <w:tcW w:w="6083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166E74AF" w14:textId="77777777" w:rsidR="006D53A8" w:rsidRPr="000831DE" w:rsidRDefault="006D53A8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267F1B78" w14:textId="77777777" w:rsidR="006D53A8" w:rsidRPr="000831DE" w:rsidRDefault="006D53A8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754D7F6A" w14:textId="77777777" w:rsidR="006D53A8" w:rsidRPr="000831DE" w:rsidRDefault="006D53A8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391E07E2" w14:textId="77777777" w:rsidR="006D53A8" w:rsidRPr="000831DE" w:rsidRDefault="006D53A8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5021450A" w14:textId="77777777" w:rsidR="006D53A8" w:rsidRPr="000831DE" w:rsidRDefault="006D53A8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2762659A" w14:textId="77777777" w:rsidR="006D53A8" w:rsidRPr="000831DE" w:rsidRDefault="006D53A8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53A8" w:rsidRPr="000831DE" w14:paraId="384079BD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81B97FC" w14:textId="77777777" w:rsidR="006D53A8" w:rsidRPr="000831DE" w:rsidRDefault="006D53A8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6D53A8">
              <w:t>Ich kann die sieben Großplatten der Erde aufzählen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5A27AC9" w14:textId="77777777" w:rsidR="006D53A8" w:rsidRPr="000831DE" w:rsidRDefault="006D53A8" w:rsidP="000831DE">
            <w:pPr>
              <w:pStyle w:val="ekvtabelle"/>
            </w:pPr>
            <w:r>
              <w:t>S. 8/9</w:t>
            </w:r>
          </w:p>
        </w:tc>
        <w:tc>
          <w:tcPr>
            <w:tcW w:w="526" w:type="dxa"/>
            <w:vAlign w:val="center"/>
          </w:tcPr>
          <w:p w14:paraId="154D3B80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EF0661B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789F405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2635856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70C6A42D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1C8B1EBB" w14:textId="77777777" w:rsidR="006D53A8" w:rsidRPr="000831DE" w:rsidRDefault="006D53A8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2026B8F6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89284B8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FA4807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7AA35CB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9353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6D53A8" w:rsidRPr="000831DE" w14:paraId="436175B4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0F954810" w14:textId="77777777" w:rsidR="006D53A8" w:rsidRPr="000831DE" w:rsidRDefault="006D53A8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6D53A8">
              <w:t>Ich kann den Schalenbau der Erde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CFA4F13" w14:textId="77777777" w:rsidR="006D53A8" w:rsidRPr="000831DE" w:rsidRDefault="006D53A8" w:rsidP="000831DE">
            <w:pPr>
              <w:pStyle w:val="ekvtabelle"/>
            </w:pPr>
            <w:r w:rsidRPr="000831DE">
              <w:t xml:space="preserve">S. </w:t>
            </w:r>
            <w:r>
              <w:t>6/7</w:t>
            </w:r>
          </w:p>
        </w:tc>
        <w:tc>
          <w:tcPr>
            <w:tcW w:w="526" w:type="dxa"/>
            <w:vAlign w:val="center"/>
          </w:tcPr>
          <w:p w14:paraId="59B86DC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3578E03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0EFB719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75001CA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317130C6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0CED53A2" w14:textId="77777777" w:rsidR="006D53A8" w:rsidRPr="000831DE" w:rsidRDefault="006D53A8" w:rsidP="006D53A8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6D53A8">
              <w:t>Ich kann die Grundlagen von Alfred Wegeners Theori</w:t>
            </w:r>
            <w:r w:rsidR="00317C22">
              <w:t>e der Kontinentalverschiebung</w:t>
            </w:r>
            <w:r w:rsidRPr="006D53A8">
              <w:t xml:space="preserve"> und die Theorie der Plattentektonik beschreibe</w:t>
            </w:r>
            <w:r>
              <w:t>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7AE2E25" w14:textId="77777777" w:rsidR="006D53A8" w:rsidRPr="000831DE" w:rsidRDefault="006D53A8" w:rsidP="000831DE">
            <w:pPr>
              <w:pStyle w:val="ekvtabelle"/>
            </w:pPr>
            <w:r w:rsidRPr="000831DE">
              <w:t xml:space="preserve">S. </w:t>
            </w:r>
            <w:r>
              <w:t>8/9</w:t>
            </w:r>
          </w:p>
        </w:tc>
        <w:tc>
          <w:tcPr>
            <w:tcW w:w="526" w:type="dxa"/>
            <w:vAlign w:val="center"/>
          </w:tcPr>
          <w:p w14:paraId="402CEF13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6DC772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2D314EA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6D62C61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755553F9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E68E3DC" w14:textId="77777777" w:rsidR="006D53A8" w:rsidRPr="000831DE" w:rsidRDefault="006D53A8" w:rsidP="006D53A8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6D53A8">
              <w:t>Ich kann die Plattenbewegungen und ihre Auswirkungen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8FA5725" w14:textId="77777777" w:rsidR="006D53A8" w:rsidRPr="000831DE" w:rsidRDefault="006D53A8" w:rsidP="000831DE">
            <w:pPr>
              <w:pStyle w:val="ekvtabelle"/>
            </w:pPr>
            <w:r>
              <w:t>S. 10/11</w:t>
            </w:r>
          </w:p>
        </w:tc>
        <w:tc>
          <w:tcPr>
            <w:tcW w:w="526" w:type="dxa"/>
            <w:vAlign w:val="center"/>
          </w:tcPr>
          <w:p w14:paraId="36EE19AF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75C102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1E3E615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EFE8587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32BEB9A3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5835FAE" w14:textId="77777777" w:rsidR="006D53A8" w:rsidRPr="000831DE" w:rsidRDefault="00A2273E" w:rsidP="006D53A8">
            <w:pPr>
              <w:pStyle w:val="ekvtabelle"/>
              <w:ind w:left="340" w:hanging="340"/>
            </w:pPr>
            <w:r>
              <w:t>d</w:t>
            </w:r>
            <w:r w:rsidR="006D53A8" w:rsidRPr="006D53A8">
              <w:t>)</w:t>
            </w:r>
            <w:r w:rsidR="006D53A8" w:rsidRPr="006D53A8">
              <w:tab/>
              <w:t>Ich kann die Entstehung von Faltengebirgen am Beispiel der Alpen erklären</w:t>
            </w:r>
            <w:r w:rsidR="006D53A8"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BFA8986" w14:textId="77777777" w:rsidR="006D53A8" w:rsidRPr="000831DE" w:rsidRDefault="006D53A8" w:rsidP="000831DE">
            <w:pPr>
              <w:pStyle w:val="ekvtabelle"/>
            </w:pPr>
            <w:r>
              <w:t>S. 14/15</w:t>
            </w:r>
          </w:p>
        </w:tc>
        <w:tc>
          <w:tcPr>
            <w:tcW w:w="526" w:type="dxa"/>
            <w:vAlign w:val="center"/>
          </w:tcPr>
          <w:p w14:paraId="557AC86C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267C30E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1B2D889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529E18E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1EAB661C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9E46CC4" w14:textId="77777777" w:rsidR="006D53A8" w:rsidRPr="000831DE" w:rsidRDefault="00A2273E" w:rsidP="006D53A8">
            <w:pPr>
              <w:pStyle w:val="ekvtabelle"/>
              <w:ind w:left="340" w:hanging="340"/>
            </w:pPr>
            <w:r>
              <w:t>e</w:t>
            </w:r>
            <w:r w:rsidR="006D53A8" w:rsidRPr="006D53A8">
              <w:t>)</w:t>
            </w:r>
            <w:r w:rsidR="006D53A8" w:rsidRPr="006D53A8">
              <w:tab/>
              <w:t>Ich kann die Entstehung des Alpenvorlandes beschreiben</w:t>
            </w:r>
            <w:r w:rsidR="006D53A8"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B2D9124" w14:textId="77777777" w:rsidR="006D53A8" w:rsidRPr="000831DE" w:rsidRDefault="006D53A8" w:rsidP="000831DE">
            <w:pPr>
              <w:pStyle w:val="ekvtabelle"/>
            </w:pPr>
            <w:r>
              <w:t>S. 16/17</w:t>
            </w:r>
          </w:p>
        </w:tc>
        <w:tc>
          <w:tcPr>
            <w:tcW w:w="526" w:type="dxa"/>
            <w:vAlign w:val="center"/>
          </w:tcPr>
          <w:p w14:paraId="0E25E82D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F48AE8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25B98DB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F03C50E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1EBE9AD2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078F73F" w14:textId="77777777" w:rsidR="006D53A8" w:rsidRPr="000831DE" w:rsidRDefault="00A2273E" w:rsidP="006D53A8">
            <w:pPr>
              <w:pStyle w:val="ekvtabelle"/>
              <w:ind w:left="340" w:hanging="340"/>
            </w:pPr>
            <w:r>
              <w:t>f</w:t>
            </w:r>
            <w:r w:rsidR="006D53A8" w:rsidRPr="006D53A8">
              <w:t>)</w:t>
            </w:r>
            <w:r w:rsidR="006D53A8" w:rsidRPr="006D53A8">
              <w:tab/>
              <w:t>Ich kann die Entstehung der deutschen Mittelgebirge erklären</w:t>
            </w:r>
            <w:r w:rsidR="006D53A8"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BB1F2C5" w14:textId="77777777" w:rsidR="006D53A8" w:rsidRPr="000831DE" w:rsidRDefault="006D53A8" w:rsidP="000831DE">
            <w:pPr>
              <w:pStyle w:val="ekvtabelle"/>
            </w:pPr>
            <w:r>
              <w:t>S. 18/19</w:t>
            </w:r>
          </w:p>
        </w:tc>
        <w:tc>
          <w:tcPr>
            <w:tcW w:w="526" w:type="dxa"/>
            <w:vAlign w:val="center"/>
          </w:tcPr>
          <w:p w14:paraId="64BB42F6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F04B79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30364EE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443F944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6BB668D1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1461A19" w14:textId="77777777" w:rsidR="006D53A8" w:rsidRPr="000831DE" w:rsidRDefault="00A2273E" w:rsidP="006D53A8">
            <w:pPr>
              <w:pStyle w:val="ekvtabelle"/>
              <w:ind w:left="340" w:hanging="340"/>
            </w:pPr>
            <w:r>
              <w:t>g</w:t>
            </w:r>
            <w:r w:rsidR="006D53A8" w:rsidRPr="006D53A8">
              <w:t>)</w:t>
            </w:r>
            <w:r w:rsidR="006D53A8" w:rsidRPr="006D53A8">
              <w:tab/>
              <w:t>Ich kann die Entstehung des Norddeutschen Tieflandes erklären und die Landschaften beschreiben</w:t>
            </w:r>
            <w:r w:rsidR="006D53A8"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963E036" w14:textId="77777777" w:rsidR="006D53A8" w:rsidRPr="000831DE" w:rsidRDefault="006D53A8" w:rsidP="000831DE">
            <w:pPr>
              <w:pStyle w:val="ekvtabelle"/>
            </w:pPr>
            <w:r>
              <w:t>S. 20/21</w:t>
            </w:r>
          </w:p>
        </w:tc>
        <w:tc>
          <w:tcPr>
            <w:tcW w:w="526" w:type="dxa"/>
            <w:vAlign w:val="center"/>
          </w:tcPr>
          <w:p w14:paraId="179D5B20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ABD967F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6433EA2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CC6A50A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16927519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FE00140" w14:textId="09AD2AD0" w:rsidR="006D53A8" w:rsidRPr="006D53A8" w:rsidRDefault="00A2273E" w:rsidP="008C2B0E">
            <w:pPr>
              <w:pStyle w:val="ekvtabelle"/>
              <w:ind w:left="340" w:hanging="340"/>
            </w:pPr>
            <w:r>
              <w:t>h</w:t>
            </w:r>
            <w:r w:rsidR="006D53A8" w:rsidRPr="006D53A8">
              <w:t>)</w:t>
            </w:r>
            <w:r w:rsidR="006D53A8" w:rsidRPr="006D53A8">
              <w:tab/>
            </w:r>
            <w:r w:rsidR="008C2B0E">
              <w:t>Ich kann d</w:t>
            </w:r>
            <w:r w:rsidR="006D53A8" w:rsidRPr="006D53A8">
              <w:t xml:space="preserve">ie Entstehung von Gletschereis beschreiben und den Rückgang </w:t>
            </w:r>
            <w:r w:rsidR="006D53A8">
              <w:t>der Gletscher erklären.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5F9CE0AB" w14:textId="77777777" w:rsidR="006D53A8" w:rsidRDefault="006D53A8" w:rsidP="000831DE">
            <w:pPr>
              <w:pStyle w:val="ekvtabelle"/>
            </w:pPr>
            <w:r>
              <w:t>S. 26/27</w:t>
            </w:r>
          </w:p>
        </w:tc>
        <w:tc>
          <w:tcPr>
            <w:tcW w:w="526" w:type="dxa"/>
            <w:vAlign w:val="center"/>
          </w:tcPr>
          <w:p w14:paraId="2063F9F5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678ECD1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821EC56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87473FD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50149861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BA2FECD" w14:textId="77777777" w:rsidR="006D53A8" w:rsidRPr="000831DE" w:rsidRDefault="006D53A8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0715B33A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68966C0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037B3CF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F9E0CB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431A85C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6D53A8" w:rsidRPr="000831DE" w14:paraId="64C62C88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1269B9A" w14:textId="77777777" w:rsidR="006D53A8" w:rsidRPr="000831DE" w:rsidRDefault="006D53A8" w:rsidP="006D53A8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6D53A8">
              <w:t>Ich kann ein Thema selbstständig bearbeiten und andere informieren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12C3F09" w14:textId="77777777" w:rsidR="006D53A8" w:rsidRPr="000831DE" w:rsidRDefault="006D53A8" w:rsidP="000831DE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6" w:type="dxa"/>
            <w:vAlign w:val="center"/>
          </w:tcPr>
          <w:p w14:paraId="197AF8D0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DA8146A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423E51C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0194705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6F1CE8E7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21A75392" w14:textId="77777777" w:rsidR="006D53A8" w:rsidRPr="000831DE" w:rsidRDefault="006D53A8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2B3DDA50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EECF378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453C93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31C883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E6461E" w14:textId="77777777" w:rsidR="006D53A8" w:rsidRPr="000831DE" w:rsidRDefault="006D53A8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6D53A8" w:rsidRPr="000831DE" w14:paraId="61CE3FCB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31FD76F" w14:textId="77777777" w:rsidR="006D53A8" w:rsidRPr="000831DE" w:rsidRDefault="006D53A8" w:rsidP="006D53A8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6D53A8">
              <w:t>Ich kann gravierende Eingriffe des Menschen auf den Boden beschreiben und bewerten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7989E5B" w14:textId="77777777" w:rsidR="006D53A8" w:rsidRPr="000831DE" w:rsidRDefault="006D53A8" w:rsidP="000831DE">
            <w:pPr>
              <w:pStyle w:val="ekvtabelle"/>
            </w:pPr>
            <w:r w:rsidRPr="000831DE">
              <w:t xml:space="preserve">S. </w:t>
            </w:r>
            <w:r>
              <w:t>22/23</w:t>
            </w:r>
          </w:p>
        </w:tc>
        <w:tc>
          <w:tcPr>
            <w:tcW w:w="526" w:type="dxa"/>
            <w:vAlign w:val="center"/>
          </w:tcPr>
          <w:p w14:paraId="74FFEB83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8FAF45B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E7D12F5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F4D4148" w14:textId="77777777" w:rsidR="006D53A8" w:rsidRPr="000831DE" w:rsidRDefault="006D53A8" w:rsidP="000831DE">
            <w:pPr>
              <w:pStyle w:val="ekvtabelle"/>
            </w:pPr>
          </w:p>
        </w:tc>
      </w:tr>
      <w:tr w:rsidR="006D53A8" w:rsidRPr="000831DE" w14:paraId="2B6F648E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0724A61" w14:textId="45BA22B2" w:rsidR="006D53A8" w:rsidRPr="000831DE" w:rsidRDefault="006D53A8" w:rsidP="006D53A8">
            <w:pPr>
              <w:pStyle w:val="ekvtabelle"/>
              <w:ind w:left="340" w:hanging="340"/>
            </w:pPr>
            <w:r>
              <w:t>b</w:t>
            </w:r>
            <w:r w:rsidRPr="006D53A8">
              <w:t>)</w:t>
            </w:r>
            <w:r w:rsidRPr="006D53A8">
              <w:tab/>
            </w:r>
            <w:r w:rsidR="000E04E3">
              <w:t xml:space="preserve">Ich kann </w:t>
            </w:r>
            <w:r w:rsidRPr="006D53A8">
              <w:t>Gefahren für die Wälder erläutern und Lösungsansätze bewerten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B9C39D6" w14:textId="77777777" w:rsidR="006D53A8" w:rsidRPr="000831DE" w:rsidRDefault="006D53A8" w:rsidP="000831DE">
            <w:pPr>
              <w:pStyle w:val="ekvtabelle"/>
            </w:pPr>
            <w:r>
              <w:t>S. 24/25</w:t>
            </w:r>
          </w:p>
        </w:tc>
        <w:tc>
          <w:tcPr>
            <w:tcW w:w="526" w:type="dxa"/>
            <w:vAlign w:val="center"/>
          </w:tcPr>
          <w:p w14:paraId="3363B556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33081FB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6F73693" w14:textId="77777777" w:rsidR="006D53A8" w:rsidRPr="000831DE" w:rsidRDefault="006D53A8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4F58EAE" w14:textId="77777777" w:rsidR="006D53A8" w:rsidRPr="000831DE" w:rsidRDefault="006D53A8" w:rsidP="000831DE">
            <w:pPr>
              <w:pStyle w:val="ekvtabelle"/>
            </w:pPr>
          </w:p>
        </w:tc>
      </w:tr>
    </w:tbl>
    <w:p w14:paraId="6B717007" w14:textId="77777777" w:rsidR="00990499" w:rsidRPr="006D53A8" w:rsidRDefault="00990499" w:rsidP="006D53A8">
      <w:pPr>
        <w:ind w:left="340" w:hanging="340"/>
      </w:pPr>
    </w:p>
    <w:sectPr w:rsidR="00990499" w:rsidRPr="006D53A8" w:rsidSect="006D53A8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FF3" w14:textId="77777777" w:rsidR="006D53A8" w:rsidRDefault="006D53A8" w:rsidP="003C599D">
      <w:pPr>
        <w:spacing w:line="240" w:lineRule="auto"/>
      </w:pPr>
      <w:r>
        <w:separator/>
      </w:r>
    </w:p>
  </w:endnote>
  <w:endnote w:type="continuationSeparator" w:id="0">
    <w:p w14:paraId="54002D11" w14:textId="77777777" w:rsidR="006D53A8" w:rsidRDefault="006D53A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BC7" w14:textId="77777777" w:rsidR="00C2101D" w:rsidRDefault="00C210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6"/>
      <w:gridCol w:w="3591"/>
      <w:gridCol w:w="5747"/>
      <w:gridCol w:w="806"/>
    </w:tblGrid>
    <w:tr w:rsidR="00193A18" w:rsidRPr="00F42294" w14:paraId="26D28F32" w14:textId="77777777" w:rsidTr="00D566B1">
      <w:trPr>
        <w:trHeight w:hRule="exact" w:val="680"/>
      </w:trPr>
      <w:tc>
        <w:tcPr>
          <w:tcW w:w="879" w:type="dxa"/>
          <w:noWrap/>
        </w:tcPr>
        <w:p w14:paraId="30CEB303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984A36B" wp14:editId="107E125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04B6422D" w14:textId="75FD098F" w:rsidR="00193A18" w:rsidRPr="00913892" w:rsidRDefault="00193A18" w:rsidP="00992934">
          <w:pPr>
            <w:pStyle w:val="ekvpagina"/>
          </w:pPr>
          <w:r w:rsidRPr="00913892">
            <w:t xml:space="preserve">© Ernst </w:t>
          </w:r>
          <w:r w:rsidR="006D53A8">
            <w:t>Klett Verlag GmbH, Stuttgart 2021</w:t>
          </w:r>
          <w:r w:rsidR="00D566B1">
            <w:t xml:space="preserve">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7660DDD2" w14:textId="77777777" w:rsidR="00193A18" w:rsidRDefault="00D566B1" w:rsidP="004136AD">
          <w:pPr>
            <w:pStyle w:val="ekvquelle"/>
            <w:rPr>
              <w:b/>
              <w:bCs/>
            </w:rPr>
          </w:pPr>
          <w:r w:rsidRPr="00D566B1">
            <w:rPr>
              <w:b/>
              <w:bCs/>
            </w:rPr>
            <w:t>Programmbereich Gesellschaftswissenschaften</w:t>
          </w:r>
        </w:p>
        <w:p w14:paraId="5F1561C8" w14:textId="2F5CD43E" w:rsidR="00D566B1" w:rsidRPr="00D566B1" w:rsidRDefault="00D566B1" w:rsidP="004136AD">
          <w:pPr>
            <w:pStyle w:val="ekvquelle"/>
            <w:rPr>
              <w:b/>
              <w:bCs/>
            </w:rPr>
          </w:pPr>
          <w:r>
            <w:rPr>
              <w:b/>
              <w:bCs/>
            </w:rPr>
            <w:t>Autor:</w:t>
          </w:r>
          <w:r w:rsidR="00964F8D">
            <w:rPr>
              <w:b/>
              <w:bCs/>
            </w:rPr>
            <w:t xml:space="preserve"> </w:t>
          </w:r>
          <w:r w:rsidR="00964F8D" w:rsidRPr="00964F8D">
            <w:t>Michael Bendel</w:t>
          </w:r>
        </w:p>
      </w:tc>
      <w:tc>
        <w:tcPr>
          <w:tcW w:w="827" w:type="dxa"/>
        </w:tcPr>
        <w:p w14:paraId="525520A7" w14:textId="77777777" w:rsidR="00193A18" w:rsidRPr="00913892" w:rsidRDefault="00193A18" w:rsidP="00913892">
          <w:pPr>
            <w:pStyle w:val="ekvpagina"/>
          </w:pPr>
        </w:p>
      </w:tc>
    </w:tr>
  </w:tbl>
  <w:p w14:paraId="76CC338C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B5CF" w14:textId="77777777" w:rsidR="00C2101D" w:rsidRDefault="00C210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B194" w14:textId="77777777" w:rsidR="006D53A8" w:rsidRDefault="006D53A8" w:rsidP="003C599D">
      <w:pPr>
        <w:spacing w:line="240" w:lineRule="auto"/>
      </w:pPr>
      <w:r>
        <w:separator/>
      </w:r>
    </w:p>
  </w:footnote>
  <w:footnote w:type="continuationSeparator" w:id="0">
    <w:p w14:paraId="0A87DFF3" w14:textId="77777777" w:rsidR="006D53A8" w:rsidRDefault="006D53A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43C" w14:textId="77777777" w:rsidR="00C2101D" w:rsidRDefault="00C210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FAAB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184B4B07" wp14:editId="1B8A08E9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DA2C" w14:textId="77777777" w:rsidR="00C2101D" w:rsidRDefault="00C210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3A8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04E3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17C22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35F3C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5700C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53A8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624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C2B0E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4F8D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73E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529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77EED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2101D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6B1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A7917C"/>
  <w15:docId w15:val="{501AB3C9-0C44-4A33-A0AF-9A90CB5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14</cp:revision>
  <cp:lastPrinted>2016-12-23T16:36:00Z</cp:lastPrinted>
  <dcterms:created xsi:type="dcterms:W3CDTF">2021-03-31T10:13:00Z</dcterms:created>
  <dcterms:modified xsi:type="dcterms:W3CDTF">2021-08-10T06:00:00Z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