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075ED4" w:rsidRPr="003E226B" w14:paraId="33D9023C" w14:textId="77777777" w:rsidTr="0001075B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053BA88" w14:textId="77777777" w:rsidR="00075ED4" w:rsidRPr="00D30806" w:rsidRDefault="00075ED4" w:rsidP="00EA3904">
            <w:pPr>
              <w:pStyle w:val="ekvkapitel"/>
              <w:pageBreakBefore/>
            </w:pPr>
            <w: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7C381" w14:textId="61510067" w:rsidR="00075ED4" w:rsidRPr="00D30806" w:rsidRDefault="00C84A4E" w:rsidP="003C138E">
            <w:pPr>
              <w:pStyle w:val="ekvkolumnentitel"/>
            </w:pPr>
            <w:r w:rsidRPr="00C84A4E">
              <w:t>Afrika im Überblick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40C5F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B708D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9BB79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0D19DA51" w14:textId="77777777" w:rsidR="00075ED4" w:rsidRPr="003E226B" w:rsidRDefault="00075ED4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075ED4" w:rsidRPr="003E226B" w14:paraId="7D1288CC" w14:textId="77777777" w:rsidTr="0001075B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737831A" w14:textId="77777777" w:rsidR="00075ED4" w:rsidRPr="003E226B" w:rsidRDefault="00075ED4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D44FB" w14:textId="77777777" w:rsidR="00075ED4" w:rsidRPr="003E226B" w:rsidRDefault="00075ED4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BFE10" w14:textId="77777777" w:rsidR="00075ED4" w:rsidRPr="003E226B" w:rsidRDefault="00075ED4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EA473" w14:textId="77777777" w:rsidR="00075ED4" w:rsidRPr="003E226B" w:rsidRDefault="00075ED4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48479456" w14:textId="77777777" w:rsidR="00075ED4" w:rsidRPr="00D30806" w:rsidRDefault="00075ED4" w:rsidP="003C138E">
            <w:pPr>
              <w:pStyle w:val="ekvkvnummer"/>
            </w:pPr>
            <w:r>
              <w:t>SE01</w:t>
            </w:r>
          </w:p>
        </w:tc>
      </w:tr>
      <w:tr w:rsidR="00075ED4" w:rsidRPr="003E226B" w14:paraId="70684DC3" w14:textId="77777777" w:rsidTr="000107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14:paraId="4B16E6FB" w14:textId="77777777" w:rsidR="00075ED4" w:rsidRPr="003E226B" w:rsidRDefault="00075ED4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14:paraId="48A8022D" w14:textId="77777777" w:rsidR="00075ED4" w:rsidRPr="003E226B" w:rsidRDefault="00075ED4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075ED4" w:rsidRPr="000831DE" w14:paraId="11924B5D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7C34BD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14:paraId="74001D16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4368BA85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23C85EF4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58EF79ED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76255748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075ED4" w:rsidRPr="000831DE" w14:paraId="23FA7DA3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61D8F9" w14:textId="77777777" w:rsidR="00075ED4" w:rsidRPr="000831DE" w:rsidRDefault="00075ED4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14:paraId="28CD860D" w14:textId="77777777" w:rsidR="00075ED4" w:rsidRPr="000831DE" w:rsidRDefault="00075ED4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6F9C6009" w14:textId="77777777" w:rsidR="00075ED4" w:rsidRPr="003D5FE8" w:rsidRDefault="00075ED4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D1D25C4" w14:textId="77777777" w:rsidR="00075ED4" w:rsidRPr="003D5FE8" w:rsidRDefault="00075ED4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423EAAA4" w14:textId="77777777" w:rsidR="00075ED4" w:rsidRPr="003D5FE8" w:rsidRDefault="00075ED4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792538A1" w14:textId="77777777" w:rsidR="00075ED4" w:rsidRPr="003D5FE8" w:rsidRDefault="00075ED4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075ED4" w:rsidRPr="000831DE" w14:paraId="22A65836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5BB2A783" w14:textId="4522750E" w:rsidR="00075ED4" w:rsidRPr="000831DE" w:rsidRDefault="00075ED4" w:rsidP="00C84A4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="00C84A4E" w:rsidRPr="00C84A4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14:paraId="6FD12980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631F655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05C3E4D6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72EA3EF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6353D885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ED4" w:rsidRPr="000831DE" w14:paraId="1A0A7CE0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292C6B0" w14:textId="3B9B44DE" w:rsidR="00075ED4" w:rsidRPr="000831DE" w:rsidRDefault="00C84A4E" w:rsidP="00C84A4E">
            <w:pPr>
              <w:pStyle w:val="ekvtabelle"/>
            </w:pPr>
            <w:r w:rsidRPr="00C84A4E">
              <w:t>a)</w:t>
            </w:r>
            <w:r>
              <w:tab/>
            </w:r>
            <w:r w:rsidRPr="00C84A4E">
              <w:t xml:space="preserve">Ich kann die Namen der afrikanischen Becken und Schwellen </w:t>
            </w:r>
            <w:r>
              <w:tab/>
            </w:r>
            <w:r w:rsidRPr="00C84A4E">
              <w:t>nennen und ihre Lage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3DD3B2F" w14:textId="3EE7DB7A" w:rsidR="00075ED4" w:rsidRPr="000831DE" w:rsidRDefault="00C84A4E" w:rsidP="000831DE">
            <w:pPr>
              <w:pStyle w:val="ekvtabelle"/>
            </w:pPr>
            <w:r w:rsidRPr="00C84A4E">
              <w:t xml:space="preserve">S. 9, </w:t>
            </w:r>
            <w:r>
              <w:br/>
            </w:r>
            <w:r w:rsidRPr="00C84A4E">
              <w:t>S. 11</w:t>
            </w:r>
          </w:p>
        </w:tc>
        <w:tc>
          <w:tcPr>
            <w:tcW w:w="525" w:type="dxa"/>
            <w:vAlign w:val="center"/>
          </w:tcPr>
          <w:p w14:paraId="49344D78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68CD4CC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3CC9F0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BFCBDC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4DB02D7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1F656C94" w14:textId="271D7C46" w:rsidR="00075ED4" w:rsidRPr="000831DE" w:rsidRDefault="00C84A4E" w:rsidP="00C84A4E">
            <w:pPr>
              <w:pStyle w:val="ekvtabelle"/>
            </w:pPr>
            <w:r w:rsidRPr="00C84A4E">
              <w:t>b)</w:t>
            </w:r>
            <w:r>
              <w:tab/>
            </w:r>
            <w:r w:rsidRPr="00C84A4E">
              <w:t>Ich kann große Flüsse Afrikas nennen und im Atlas zeigen.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F7D0595" w14:textId="5FDBB9B3" w:rsidR="00075ED4" w:rsidRPr="000831DE" w:rsidRDefault="00C84A4E" w:rsidP="00075ED4">
            <w:pPr>
              <w:pStyle w:val="ekvtabelle"/>
            </w:pPr>
            <w:r w:rsidRPr="00C84A4E">
              <w:t xml:space="preserve">S. 9, </w:t>
            </w:r>
            <w:r>
              <w:br/>
            </w:r>
            <w:r w:rsidRPr="00C84A4E">
              <w:t>S. 11</w:t>
            </w:r>
          </w:p>
        </w:tc>
        <w:tc>
          <w:tcPr>
            <w:tcW w:w="525" w:type="dxa"/>
            <w:vAlign w:val="center"/>
          </w:tcPr>
          <w:p w14:paraId="3A4C0AE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24A4D35" w14:textId="77777777" w:rsidR="00075ED4" w:rsidRPr="000831DE" w:rsidRDefault="00075ED4" w:rsidP="000831DE"/>
        </w:tc>
        <w:tc>
          <w:tcPr>
            <w:tcW w:w="525" w:type="dxa"/>
            <w:vAlign w:val="center"/>
          </w:tcPr>
          <w:p w14:paraId="47809A3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BA8C6A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1680D6A5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108AEB9" w14:textId="4547B73C" w:rsidR="00075ED4" w:rsidRPr="000831DE" w:rsidRDefault="00075ED4" w:rsidP="00C84A4E">
            <w:pPr>
              <w:pStyle w:val="ekvtabelle"/>
              <w:ind w:left="340" w:hanging="340"/>
            </w:pPr>
            <w:r>
              <w:t>c</w:t>
            </w:r>
            <w:r w:rsidRPr="000831DE">
              <w:t>)</w:t>
            </w:r>
            <w:r w:rsidRPr="000831DE">
              <w:tab/>
            </w:r>
            <w:r w:rsidR="00C84A4E" w:rsidRPr="00C84A4E">
              <w:t>Ich kann große Städte Afrikas nennen und im Atlas zeigen.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2523C706" w14:textId="0CED8F59" w:rsidR="00075ED4" w:rsidRPr="000831DE" w:rsidRDefault="00C84A4E" w:rsidP="000831DE">
            <w:pPr>
              <w:pStyle w:val="ekvtabelle"/>
            </w:pPr>
            <w:r w:rsidRPr="00C84A4E">
              <w:t>S. 9</w:t>
            </w:r>
          </w:p>
        </w:tc>
        <w:tc>
          <w:tcPr>
            <w:tcW w:w="525" w:type="dxa"/>
            <w:vAlign w:val="center"/>
          </w:tcPr>
          <w:p w14:paraId="6897068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4E21840" w14:textId="77777777" w:rsidR="00075ED4" w:rsidRPr="000831DE" w:rsidRDefault="00075ED4" w:rsidP="000831DE"/>
        </w:tc>
        <w:tc>
          <w:tcPr>
            <w:tcW w:w="525" w:type="dxa"/>
            <w:vAlign w:val="center"/>
          </w:tcPr>
          <w:p w14:paraId="70C9135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CF88E88" w14:textId="77777777" w:rsidR="00075ED4" w:rsidRPr="000831DE" w:rsidRDefault="00075ED4" w:rsidP="000831DE">
            <w:pPr>
              <w:pStyle w:val="ekvtabelle"/>
            </w:pPr>
          </w:p>
        </w:tc>
      </w:tr>
      <w:tr w:rsidR="00C84A4E" w:rsidRPr="000831DE" w14:paraId="346EE075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47F30D88" w14:textId="43EFB18B" w:rsidR="00C84A4E" w:rsidRDefault="00C84A4E" w:rsidP="00C84A4E">
            <w:pPr>
              <w:pStyle w:val="ekvtabelle"/>
              <w:ind w:left="340" w:hanging="340"/>
            </w:pPr>
            <w:r w:rsidRPr="00C84A4E">
              <w:t>d)</w:t>
            </w:r>
            <w:r>
              <w:tab/>
            </w:r>
            <w:r w:rsidRPr="00C84A4E">
              <w:t>Ich kann ausgewählte Staaten ehemaligen Kolonien zuordnen.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525AE8EE" w14:textId="3C226292" w:rsidR="00C84A4E" w:rsidRPr="00C84A4E" w:rsidRDefault="00C84A4E" w:rsidP="000831DE">
            <w:pPr>
              <w:pStyle w:val="ekvtabelle"/>
            </w:pPr>
            <w:r w:rsidRPr="00C84A4E">
              <w:t>S. 15</w:t>
            </w:r>
          </w:p>
        </w:tc>
        <w:tc>
          <w:tcPr>
            <w:tcW w:w="525" w:type="dxa"/>
            <w:vAlign w:val="center"/>
          </w:tcPr>
          <w:p w14:paraId="04A6DA17" w14:textId="77777777" w:rsidR="00C84A4E" w:rsidRPr="000831DE" w:rsidRDefault="00C84A4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095FDA" w14:textId="77777777" w:rsidR="00C84A4E" w:rsidRPr="000831DE" w:rsidRDefault="00C84A4E" w:rsidP="000831DE"/>
        </w:tc>
        <w:tc>
          <w:tcPr>
            <w:tcW w:w="525" w:type="dxa"/>
            <w:vAlign w:val="center"/>
          </w:tcPr>
          <w:p w14:paraId="52AEEA36" w14:textId="77777777" w:rsidR="00C84A4E" w:rsidRPr="000831DE" w:rsidRDefault="00C84A4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B5C066A" w14:textId="77777777" w:rsidR="00C84A4E" w:rsidRPr="000831DE" w:rsidRDefault="00C84A4E" w:rsidP="000831DE">
            <w:pPr>
              <w:pStyle w:val="ekvtabelle"/>
            </w:pPr>
          </w:p>
        </w:tc>
      </w:tr>
      <w:tr w:rsidR="00075ED4" w:rsidRPr="000831DE" w14:paraId="445D7B65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7B72652" w14:textId="3A55CF5F" w:rsidR="00075ED4" w:rsidRPr="000831DE" w:rsidRDefault="00075ED4" w:rsidP="00C84A4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="00C84A4E" w:rsidRPr="00C84A4E">
              <w:t>Kennst du dich mit diesen Themen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7846025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0D48252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985EFA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78078D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6A85F51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4738A6DA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5153AAC8" w14:textId="3636841F" w:rsidR="00075ED4" w:rsidRPr="000831DE" w:rsidRDefault="00C84A4E" w:rsidP="00C84A4E">
            <w:pPr>
              <w:pStyle w:val="ekvtabelle"/>
            </w:pPr>
            <w:r w:rsidRPr="00C84A4E">
              <w:t>a)</w:t>
            </w:r>
            <w:r>
              <w:tab/>
            </w:r>
            <w:r w:rsidRPr="00C84A4E">
              <w:t xml:space="preserve">Ich kann erläutern, warum vielfältige Bilder von einem Land von </w:t>
            </w:r>
            <w:r>
              <w:tab/>
            </w:r>
            <w:r w:rsidRPr="00C84A4E">
              <w:t>Bedeutung sind.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11CB9360" w14:textId="455A5C1F" w:rsidR="00075ED4" w:rsidRPr="000831DE" w:rsidRDefault="00C84A4E" w:rsidP="000831DE">
            <w:pPr>
              <w:pStyle w:val="ekvtabelle"/>
            </w:pPr>
            <w:r w:rsidRPr="00C84A4E">
              <w:t>S. 6/7</w:t>
            </w:r>
          </w:p>
        </w:tc>
        <w:tc>
          <w:tcPr>
            <w:tcW w:w="525" w:type="dxa"/>
            <w:vAlign w:val="center"/>
          </w:tcPr>
          <w:p w14:paraId="49E17FC0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AEEB33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25EA70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43B04EB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6BF79080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365E038" w14:textId="1A3A0A94" w:rsidR="00075ED4" w:rsidRPr="000831DE" w:rsidRDefault="00C84A4E" w:rsidP="00C84A4E">
            <w:pPr>
              <w:pStyle w:val="ekvtabelle"/>
              <w:ind w:left="340" w:hanging="340"/>
            </w:pPr>
            <w:r w:rsidRPr="00C84A4E">
              <w:t>b)</w:t>
            </w:r>
            <w:r>
              <w:tab/>
            </w:r>
            <w:r w:rsidRPr="00C84A4E">
              <w:t>Ich kann die Oberflächenformen Afrikas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7EB4B0B2" w14:textId="4781A462" w:rsidR="00075ED4" w:rsidRPr="000831DE" w:rsidRDefault="00C84A4E" w:rsidP="00075ED4">
            <w:pPr>
              <w:pStyle w:val="ekvtabelle"/>
            </w:pPr>
            <w:r w:rsidRPr="00C84A4E">
              <w:t>S. 12</w:t>
            </w:r>
          </w:p>
        </w:tc>
        <w:tc>
          <w:tcPr>
            <w:tcW w:w="525" w:type="dxa"/>
            <w:vAlign w:val="center"/>
          </w:tcPr>
          <w:p w14:paraId="74EB8676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A9248F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906EFF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A2FEF2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5BCE2C0C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136F61B5" w14:textId="1B5EB8A6" w:rsidR="00075ED4" w:rsidRPr="000831DE" w:rsidRDefault="00C84A4E" w:rsidP="00C84A4E">
            <w:pPr>
              <w:pStyle w:val="ekvtabelle"/>
            </w:pPr>
            <w:r w:rsidRPr="00C84A4E">
              <w:t>c)</w:t>
            </w:r>
            <w:r>
              <w:tab/>
            </w:r>
            <w:r w:rsidRPr="00C84A4E">
              <w:t>Ich kann das Gewässernetz Afrikas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304231D" w14:textId="2A62AA0C" w:rsidR="00075ED4" w:rsidRPr="000831DE" w:rsidRDefault="00C84A4E" w:rsidP="000831DE">
            <w:pPr>
              <w:pStyle w:val="ekvtabelle"/>
            </w:pPr>
            <w:r w:rsidRPr="00C84A4E">
              <w:t>S. 12/13</w:t>
            </w:r>
          </w:p>
        </w:tc>
        <w:tc>
          <w:tcPr>
            <w:tcW w:w="525" w:type="dxa"/>
            <w:vAlign w:val="center"/>
          </w:tcPr>
          <w:p w14:paraId="40C3D884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45616A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5AF97D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C614CDB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D8AF5D8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0F7CB4EF" w14:textId="51AA046C" w:rsidR="00075ED4" w:rsidRPr="000831DE" w:rsidRDefault="00903215" w:rsidP="00903215">
            <w:pPr>
              <w:pStyle w:val="ekvtabelle"/>
              <w:ind w:left="340" w:hanging="340"/>
            </w:pPr>
            <w:r w:rsidRPr="00903215">
              <w:t>d)</w:t>
            </w:r>
            <w:r>
              <w:tab/>
            </w:r>
            <w:r w:rsidRPr="00903215">
              <w:t xml:space="preserve">Ich kann die Begriffe </w:t>
            </w:r>
            <w:r w:rsidRPr="00903215">
              <w:rPr>
                <w:i/>
              </w:rPr>
              <w:t>Kolonialismus</w:t>
            </w:r>
            <w:r w:rsidRPr="00903215">
              <w:t xml:space="preserve">, </w:t>
            </w:r>
            <w:r w:rsidRPr="00903215">
              <w:rPr>
                <w:i/>
              </w:rPr>
              <w:t>Kolonie</w:t>
            </w:r>
            <w:r w:rsidRPr="00903215">
              <w:t xml:space="preserve"> und </w:t>
            </w:r>
            <w:r w:rsidRPr="00903215">
              <w:rPr>
                <w:i/>
              </w:rPr>
              <w:t>Kolonialmacht</w:t>
            </w:r>
            <w:r w:rsidRPr="00903215">
              <w:t xml:space="preserve"> definieren.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E35EFDE" w14:textId="5A74F114" w:rsidR="00075ED4" w:rsidRPr="000831DE" w:rsidRDefault="00903215" w:rsidP="000831DE">
            <w:pPr>
              <w:pStyle w:val="ekvtabelle"/>
            </w:pPr>
            <w:r w:rsidRPr="00903215">
              <w:t>S. 14</w:t>
            </w:r>
          </w:p>
        </w:tc>
        <w:tc>
          <w:tcPr>
            <w:tcW w:w="525" w:type="dxa"/>
            <w:vAlign w:val="center"/>
          </w:tcPr>
          <w:p w14:paraId="363FF69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EE3914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0B499196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062E8D5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7851CB10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2706175E" w14:textId="2817520D" w:rsidR="00075ED4" w:rsidRPr="000831DE" w:rsidRDefault="00903215" w:rsidP="00903215">
            <w:pPr>
              <w:pStyle w:val="ekvtabelle"/>
            </w:pPr>
            <w:r w:rsidRPr="00903215">
              <w:t>e)</w:t>
            </w:r>
            <w:r>
              <w:tab/>
            </w:r>
            <w:r w:rsidRPr="00903215">
              <w:t xml:space="preserve">Ich kann die Rolle der Deutschen in der Kolonialgeschichte Afrikas </w:t>
            </w:r>
            <w:r>
              <w:tab/>
            </w:r>
            <w:r w:rsidRPr="00903215">
              <w:t>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2FBB37F5" w14:textId="4ADDFFEF" w:rsidR="00075ED4" w:rsidRPr="000831DE" w:rsidRDefault="00903215" w:rsidP="000831DE">
            <w:pPr>
              <w:pStyle w:val="ekvtabelle"/>
            </w:pPr>
            <w:r w:rsidRPr="00903215">
              <w:t>S. 14</w:t>
            </w:r>
          </w:p>
        </w:tc>
        <w:tc>
          <w:tcPr>
            <w:tcW w:w="525" w:type="dxa"/>
            <w:vAlign w:val="center"/>
          </w:tcPr>
          <w:p w14:paraId="3C5E7E6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25264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C3AC70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5F2A285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47377D48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4E823AA" w14:textId="66FBC85F" w:rsidR="00075ED4" w:rsidRPr="000831DE" w:rsidRDefault="00903215" w:rsidP="00903215">
            <w:pPr>
              <w:pStyle w:val="ekvtabelle"/>
            </w:pPr>
            <w:r w:rsidRPr="00903215">
              <w:t>f)</w:t>
            </w:r>
            <w:r>
              <w:tab/>
            </w:r>
            <w:r w:rsidRPr="00903215">
              <w:t>Ich kann die Folgen des Kolonialismus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08AD1E88" w14:textId="00E3719D" w:rsidR="00075ED4" w:rsidRPr="000831DE" w:rsidRDefault="00903215" w:rsidP="000831DE">
            <w:pPr>
              <w:pStyle w:val="ekvtabelle"/>
            </w:pPr>
            <w:r w:rsidRPr="00903215">
              <w:t>S. 15</w:t>
            </w:r>
          </w:p>
        </w:tc>
        <w:tc>
          <w:tcPr>
            <w:tcW w:w="525" w:type="dxa"/>
            <w:vAlign w:val="center"/>
          </w:tcPr>
          <w:p w14:paraId="7478FEED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0D8BAC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582B86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2E99CF7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69E7BCFE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36CE0CEC" w14:textId="506CEAA1" w:rsidR="00075ED4" w:rsidRPr="000831DE" w:rsidRDefault="00903215" w:rsidP="00903215">
            <w:pPr>
              <w:pStyle w:val="ekvtabelle"/>
            </w:pPr>
            <w:r w:rsidRPr="00903215">
              <w:t>g)</w:t>
            </w:r>
            <w:r>
              <w:tab/>
            </w:r>
            <w:r w:rsidRPr="00903215">
              <w:t>Ich kann die kulturelle Vielfalt Afrikas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19D28471" w14:textId="7C689C72" w:rsidR="00075ED4" w:rsidRPr="000831DE" w:rsidRDefault="00903215" w:rsidP="000831DE">
            <w:pPr>
              <w:pStyle w:val="ekvtabelle"/>
            </w:pPr>
            <w:r w:rsidRPr="00903215">
              <w:t>S. 16/17</w:t>
            </w:r>
          </w:p>
        </w:tc>
        <w:tc>
          <w:tcPr>
            <w:tcW w:w="525" w:type="dxa"/>
            <w:vAlign w:val="center"/>
          </w:tcPr>
          <w:p w14:paraId="3C2F9A3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93B646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4686AC8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794FE2C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8A7A926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A4A4266" w14:textId="49B1942C" w:rsidR="00075ED4" w:rsidRPr="000831DE" w:rsidRDefault="00903215" w:rsidP="00903215">
            <w:pPr>
              <w:pStyle w:val="ekvtabelle"/>
              <w:ind w:left="340" w:hanging="340"/>
            </w:pPr>
            <w:r w:rsidRPr="00903215">
              <w:t>h)</w:t>
            </w:r>
            <w:r>
              <w:tab/>
            </w:r>
            <w:r w:rsidRPr="00903215">
              <w:t>Ich kann die Hungerproblematik in Afrika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0DE23300" w14:textId="1A7C53CD" w:rsidR="00075ED4" w:rsidRPr="000831DE" w:rsidRDefault="00903215" w:rsidP="000831DE">
            <w:pPr>
              <w:pStyle w:val="ekvtabelle"/>
            </w:pPr>
            <w:r w:rsidRPr="00903215">
              <w:t>S. 18</w:t>
            </w:r>
          </w:p>
        </w:tc>
        <w:tc>
          <w:tcPr>
            <w:tcW w:w="525" w:type="dxa"/>
            <w:vAlign w:val="center"/>
          </w:tcPr>
          <w:p w14:paraId="39CB48DD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6B7132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866F3A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09ED6EB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5477180D" w14:textId="77777777" w:rsidTr="0001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EA26DD8" w14:textId="6CE45FE1" w:rsidR="00903215" w:rsidRPr="00903215" w:rsidRDefault="00903215" w:rsidP="00903215">
            <w:pPr>
              <w:pStyle w:val="ekvtabelle"/>
              <w:ind w:left="340" w:hanging="340"/>
            </w:pPr>
            <w:r w:rsidRPr="00903215">
              <w:t>i)</w:t>
            </w:r>
            <w:r>
              <w:tab/>
            </w:r>
            <w:r w:rsidRPr="00903215">
              <w:t>Ich kann die 17 Ziele für nachhaltige Entwicklung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85CF679" w14:textId="68256686" w:rsidR="00903215" w:rsidRPr="00903215" w:rsidRDefault="00903215" w:rsidP="000831DE">
            <w:pPr>
              <w:pStyle w:val="ekvtabelle"/>
            </w:pPr>
            <w:r w:rsidRPr="00903215">
              <w:t>S. 19</w:t>
            </w:r>
          </w:p>
        </w:tc>
        <w:tc>
          <w:tcPr>
            <w:tcW w:w="525" w:type="dxa"/>
            <w:vAlign w:val="center"/>
          </w:tcPr>
          <w:p w14:paraId="6168554C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A9D40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DC1D89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9F907F" w14:textId="77777777" w:rsidR="00903215" w:rsidRPr="000831DE" w:rsidRDefault="00903215" w:rsidP="000831DE">
            <w:pPr>
              <w:pStyle w:val="ekvtabelle"/>
            </w:pPr>
          </w:p>
        </w:tc>
      </w:tr>
    </w:tbl>
    <w:p w14:paraId="5B25DA68" w14:textId="571E511A" w:rsidR="0001075B" w:rsidRDefault="0001075B"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149"/>
        <w:gridCol w:w="915"/>
        <w:gridCol w:w="1162"/>
        <w:gridCol w:w="909"/>
      </w:tblGrid>
      <w:tr w:rsidR="0001075B" w:rsidRPr="003E226B" w14:paraId="61015992" w14:textId="77777777" w:rsidTr="00EB5191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1DC2864" w14:textId="77777777" w:rsidR="0001075B" w:rsidRPr="00D30806" w:rsidRDefault="0001075B" w:rsidP="00EB5191">
            <w:pPr>
              <w:pStyle w:val="ekvkapitel"/>
              <w:pageBreakBefore/>
            </w:pPr>
            <w:bookmarkStart w:id="0" w:name="_GoBack"/>
            <w:r>
              <w:lastRenderedPageBreak/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6625E" w14:textId="77777777" w:rsidR="0001075B" w:rsidRPr="00D30806" w:rsidRDefault="0001075B" w:rsidP="00EB5191">
            <w:pPr>
              <w:pStyle w:val="ekvkolumnentitel"/>
            </w:pPr>
            <w:r w:rsidRPr="00C84A4E">
              <w:t>Afrika im Überblick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8620D" w14:textId="77777777" w:rsidR="0001075B" w:rsidRPr="00D30806" w:rsidRDefault="0001075B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66582" w14:textId="77777777" w:rsidR="0001075B" w:rsidRPr="00D30806" w:rsidRDefault="0001075B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135CB" w14:textId="77777777" w:rsidR="0001075B" w:rsidRPr="00D30806" w:rsidRDefault="0001075B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1799977" w14:textId="77777777" w:rsidR="0001075B" w:rsidRPr="003E226B" w:rsidRDefault="0001075B" w:rsidP="00EB5191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01075B" w:rsidRPr="003E226B" w14:paraId="6EAB4025" w14:textId="77777777" w:rsidTr="00EB5191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BD6333F" w14:textId="77777777" w:rsidR="0001075B" w:rsidRPr="003E226B" w:rsidRDefault="0001075B" w:rsidP="00EB5191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8BF5F" w14:textId="77777777" w:rsidR="0001075B" w:rsidRPr="003E226B" w:rsidRDefault="0001075B" w:rsidP="00EB5191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25DED" w14:textId="77777777" w:rsidR="0001075B" w:rsidRPr="003E226B" w:rsidRDefault="0001075B" w:rsidP="00EB5191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A32B4" w14:textId="77777777" w:rsidR="0001075B" w:rsidRPr="003E226B" w:rsidRDefault="0001075B" w:rsidP="00EB5191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27A7E28F" w14:textId="77777777" w:rsidR="0001075B" w:rsidRPr="00D30806" w:rsidRDefault="0001075B" w:rsidP="00EB5191">
            <w:pPr>
              <w:pStyle w:val="ekvkvnummer"/>
            </w:pPr>
            <w:r>
              <w:t>SE01</w:t>
            </w:r>
          </w:p>
        </w:tc>
      </w:tr>
      <w:tr w:rsidR="0001075B" w:rsidRPr="003E226B" w14:paraId="2C942960" w14:textId="77777777" w:rsidTr="00EB51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14:paraId="3AC8AE1F" w14:textId="77777777" w:rsidR="0001075B" w:rsidRPr="003E226B" w:rsidRDefault="0001075B" w:rsidP="00EB5191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8"/>
            <w:tcBorders>
              <w:left w:val="nil"/>
              <w:bottom w:val="nil"/>
            </w:tcBorders>
            <w:noWrap/>
            <w:vAlign w:val="bottom"/>
          </w:tcPr>
          <w:p w14:paraId="3FCCBDA5" w14:textId="77777777" w:rsidR="0001075B" w:rsidRPr="003E226B" w:rsidRDefault="0001075B" w:rsidP="00EB5191">
            <w:pPr>
              <w:rPr>
                <w:rFonts w:eastAsia="Times New Roman"/>
                <w:color w:val="FFFFFF" w:themeColor="background1"/>
              </w:rPr>
            </w:pPr>
          </w:p>
        </w:tc>
      </w:tr>
      <w:bookmarkEnd w:id="0"/>
    </w:tbl>
    <w:p w14:paraId="562B2FF8" w14:textId="77777777" w:rsidR="0001075B" w:rsidRDefault="0001075B" w:rsidP="0001075B">
      <w:pPr>
        <w:pStyle w:val="ekvgrundtexthalbe"/>
      </w:pPr>
    </w:p>
    <w:tbl>
      <w:tblPr>
        <w:tblW w:w="933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1166"/>
        <w:gridCol w:w="525"/>
        <w:gridCol w:w="525"/>
        <w:gridCol w:w="525"/>
        <w:gridCol w:w="525"/>
      </w:tblGrid>
      <w:tr w:rsidR="00075ED4" w:rsidRPr="000831DE" w14:paraId="268AB1FA" w14:textId="77777777" w:rsidTr="0001075B">
        <w:trPr>
          <w:trHeight w:val="397"/>
        </w:trPr>
        <w:tc>
          <w:tcPr>
            <w:tcW w:w="6067" w:type="dxa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2310DDFD" w14:textId="58E920BE" w:rsidR="00075ED4" w:rsidRPr="000831DE" w:rsidRDefault="00075ED4" w:rsidP="00903215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="00903215" w:rsidRPr="00903215">
              <w:t>Kannst du diese Methoden anwenden?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5920FBD0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16950A6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47D456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A9AD8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E72D60E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3B0592A5" w14:textId="77777777" w:rsidTr="0001075B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31DA83F6" w14:textId="0FF74064" w:rsidR="00075ED4" w:rsidRPr="000831DE" w:rsidRDefault="00903215" w:rsidP="00903215">
            <w:pPr>
              <w:pStyle w:val="ekvtabelle"/>
            </w:pPr>
            <w:r w:rsidRPr="00903215">
              <w:t>a)</w:t>
            </w:r>
            <w:r>
              <w:tab/>
            </w:r>
            <w:r w:rsidRPr="00903215">
              <w:t>Ich kann erklären, was eine Profilskizze ist.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0E9F3B12" w14:textId="03A461E9" w:rsidR="00075ED4" w:rsidRPr="000831DE" w:rsidRDefault="00903215" w:rsidP="00075ED4">
            <w:pPr>
              <w:pStyle w:val="ekvtabelle"/>
            </w:pPr>
            <w:r w:rsidRPr="00903215">
              <w:t>S. 10</w:t>
            </w:r>
          </w:p>
        </w:tc>
        <w:tc>
          <w:tcPr>
            <w:tcW w:w="525" w:type="dxa"/>
            <w:vAlign w:val="center"/>
          </w:tcPr>
          <w:p w14:paraId="0DA9E25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495D751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162618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564548C5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691BEB84" w14:textId="77777777" w:rsidTr="0001075B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011FFD39" w14:textId="1B323F8A" w:rsidR="00903215" w:rsidRPr="00903215" w:rsidRDefault="00903215" w:rsidP="00903215">
            <w:pPr>
              <w:pStyle w:val="ekvtabelle"/>
            </w:pPr>
            <w:r w:rsidRPr="00903215">
              <w:t>b)</w:t>
            </w:r>
            <w:r>
              <w:tab/>
            </w:r>
            <w:r w:rsidRPr="00903215">
              <w:t xml:space="preserve">Ich kann die fünf Schritte zur Erstellung einer Profilskizze nennen </w:t>
            </w:r>
            <w:r>
              <w:tab/>
            </w:r>
            <w:r w:rsidRPr="00903215">
              <w:t>und beschreiben.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43422A68" w14:textId="5B1004A7" w:rsidR="00903215" w:rsidRPr="00903215" w:rsidRDefault="00903215" w:rsidP="00075ED4">
            <w:pPr>
              <w:pStyle w:val="ekvtabelle"/>
            </w:pPr>
            <w:r w:rsidRPr="00903215">
              <w:t>S. 10</w:t>
            </w:r>
          </w:p>
        </w:tc>
        <w:tc>
          <w:tcPr>
            <w:tcW w:w="525" w:type="dxa"/>
            <w:vAlign w:val="center"/>
          </w:tcPr>
          <w:p w14:paraId="5C61A22F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897D8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45AFC73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193AB36" w14:textId="77777777" w:rsidR="00903215" w:rsidRPr="000831DE" w:rsidRDefault="00903215" w:rsidP="000831DE">
            <w:pPr>
              <w:pStyle w:val="ekvtabelle"/>
            </w:pPr>
          </w:p>
        </w:tc>
      </w:tr>
      <w:tr w:rsidR="00903215" w:rsidRPr="000831DE" w14:paraId="2B77A6F8" w14:textId="77777777" w:rsidTr="0001075B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10141737" w14:textId="513D145E" w:rsidR="00903215" w:rsidRPr="00903215" w:rsidRDefault="00903215" w:rsidP="00903215">
            <w:pPr>
              <w:pStyle w:val="ekvtabelle"/>
            </w:pPr>
            <w:r w:rsidRPr="00903215">
              <w:t>c)</w:t>
            </w:r>
            <w:r>
              <w:tab/>
            </w:r>
            <w:r w:rsidRPr="00903215">
              <w:t>Ich kann eine Profilskizze erstellen.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6DCB4842" w14:textId="049E960B" w:rsidR="00903215" w:rsidRPr="00903215" w:rsidRDefault="00903215" w:rsidP="00075ED4">
            <w:pPr>
              <w:pStyle w:val="ekvtabelle"/>
            </w:pPr>
            <w:r w:rsidRPr="00903215">
              <w:t>S. 10/11</w:t>
            </w:r>
          </w:p>
        </w:tc>
        <w:tc>
          <w:tcPr>
            <w:tcW w:w="525" w:type="dxa"/>
            <w:vAlign w:val="center"/>
          </w:tcPr>
          <w:p w14:paraId="2A9FFD6B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56C9CC02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6A45646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398E8456" w14:textId="77777777" w:rsidR="00903215" w:rsidRPr="000831DE" w:rsidRDefault="00903215" w:rsidP="000831DE">
            <w:pPr>
              <w:pStyle w:val="ekvtabelle"/>
            </w:pPr>
          </w:p>
        </w:tc>
      </w:tr>
      <w:tr w:rsidR="00075ED4" w:rsidRPr="000831DE" w14:paraId="43F553E2" w14:textId="77777777" w:rsidTr="0001075B">
        <w:trPr>
          <w:trHeight w:val="397"/>
        </w:trPr>
        <w:tc>
          <w:tcPr>
            <w:tcW w:w="6067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5FD79F0D" w14:textId="7B445B0E" w:rsidR="00075ED4" w:rsidRPr="000831DE" w:rsidRDefault="00075ED4" w:rsidP="00903215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="00903215" w:rsidRPr="00903215">
              <w:t>Kannst du dir dazu eine Meinung bilden und diese begründen?</w:t>
            </w:r>
          </w:p>
        </w:tc>
        <w:tc>
          <w:tcPr>
            <w:tcW w:w="1166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6DFDB121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8811F0C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C90E41A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D8BA3FE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1F2C5B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1FDB9E73" w14:textId="77777777" w:rsidTr="0001075B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359FE11D" w14:textId="60A4FC9F" w:rsidR="00075ED4" w:rsidRPr="000831DE" w:rsidRDefault="00903215" w:rsidP="00903215">
            <w:pPr>
              <w:pStyle w:val="ekvtabelle"/>
            </w:pPr>
            <w:r w:rsidRPr="00903215">
              <w:t>a)</w:t>
            </w:r>
            <w:r>
              <w:tab/>
            </w:r>
            <w:r w:rsidRPr="00903215">
              <w:t>Ich kann die Darstellung Afrikas in manchen Medien beurteilen.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518BF179" w14:textId="77E17148" w:rsidR="00075ED4" w:rsidRPr="000831DE" w:rsidRDefault="00903215" w:rsidP="000831DE">
            <w:pPr>
              <w:pStyle w:val="ekvtabelle"/>
            </w:pPr>
            <w:r w:rsidRPr="00903215">
              <w:t>S. 6/7</w:t>
            </w:r>
          </w:p>
        </w:tc>
        <w:tc>
          <w:tcPr>
            <w:tcW w:w="525" w:type="dxa"/>
            <w:vAlign w:val="center"/>
          </w:tcPr>
          <w:p w14:paraId="00BB83E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34C0F430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964AE27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5679F5E8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234E07D9" w14:textId="77777777" w:rsidTr="0001075B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475A5B19" w14:textId="2D5CC2BD" w:rsidR="00075ED4" w:rsidRPr="000831DE" w:rsidRDefault="00903215" w:rsidP="00903215">
            <w:pPr>
              <w:pStyle w:val="ekvtabelle"/>
              <w:ind w:left="340" w:hanging="340"/>
            </w:pPr>
            <w:r w:rsidRPr="00903215">
              <w:t>b)</w:t>
            </w:r>
            <w:r>
              <w:tab/>
            </w:r>
            <w:r w:rsidRPr="00903215">
              <w:t>Ich kann die Folgen des Kolonialismus in Afrika beurteilen und bewerten.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7065A632" w14:textId="6527CEA4" w:rsidR="00075ED4" w:rsidRPr="000831DE" w:rsidRDefault="00903215" w:rsidP="000831DE">
            <w:pPr>
              <w:pStyle w:val="ekvtabelle"/>
            </w:pPr>
            <w:r w:rsidRPr="00903215">
              <w:t>S. 14/15</w:t>
            </w:r>
          </w:p>
        </w:tc>
        <w:tc>
          <w:tcPr>
            <w:tcW w:w="525" w:type="dxa"/>
            <w:vAlign w:val="center"/>
          </w:tcPr>
          <w:p w14:paraId="06A5BD6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F5F1DC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F058E6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33356AC6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031E6989" w14:textId="77777777" w:rsidTr="0001075B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2BFEDF9A" w14:textId="45DDDFEB" w:rsidR="00903215" w:rsidRDefault="00903215" w:rsidP="00903215">
            <w:pPr>
              <w:pStyle w:val="ekvtabelle"/>
              <w:ind w:left="340" w:hanging="340"/>
            </w:pPr>
            <w:r w:rsidRPr="00903215">
              <w:t>c)</w:t>
            </w:r>
            <w:r>
              <w:tab/>
            </w:r>
            <w:r w:rsidRPr="00903215">
              <w:t>Ich kann zu Projekten der nachhaltigen Landwirtschaft Stellung nehmen.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6BD4F3A1" w14:textId="47F3B586" w:rsidR="00903215" w:rsidRDefault="00903215" w:rsidP="000831DE">
            <w:pPr>
              <w:pStyle w:val="ekvtabelle"/>
            </w:pPr>
            <w:r w:rsidRPr="00903215">
              <w:t>S. 18</w:t>
            </w:r>
          </w:p>
        </w:tc>
        <w:tc>
          <w:tcPr>
            <w:tcW w:w="525" w:type="dxa"/>
            <w:vAlign w:val="center"/>
          </w:tcPr>
          <w:p w14:paraId="63935BC6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734B7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C71DF3C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78DB9D2" w14:textId="77777777" w:rsidR="00903215" w:rsidRPr="000831DE" w:rsidRDefault="00903215" w:rsidP="000831DE">
            <w:pPr>
              <w:pStyle w:val="ekvtabelle"/>
            </w:pPr>
          </w:p>
        </w:tc>
      </w:tr>
      <w:tr w:rsidR="00903215" w:rsidRPr="000831DE" w14:paraId="1FF7EBCC" w14:textId="77777777" w:rsidTr="0001075B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0256E7D9" w14:textId="65C2EC5D" w:rsidR="00903215" w:rsidRDefault="00903215" w:rsidP="00903215">
            <w:pPr>
              <w:pStyle w:val="ekvtabelle"/>
              <w:ind w:left="340" w:hanging="340"/>
            </w:pPr>
            <w:r w:rsidRPr="00903215">
              <w:t>d)</w:t>
            </w:r>
            <w:r>
              <w:tab/>
            </w:r>
            <w:r w:rsidRPr="00903215">
              <w:t>Ich kann beurteilen, warum die SDGs die gesamte Welt betreffen.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5B09222F" w14:textId="7708E8E9" w:rsidR="00903215" w:rsidRDefault="00903215" w:rsidP="000831DE">
            <w:pPr>
              <w:pStyle w:val="ekvtabelle"/>
            </w:pPr>
            <w:r w:rsidRPr="00903215">
              <w:t>S. 19</w:t>
            </w:r>
          </w:p>
        </w:tc>
        <w:tc>
          <w:tcPr>
            <w:tcW w:w="525" w:type="dxa"/>
            <w:vAlign w:val="center"/>
          </w:tcPr>
          <w:p w14:paraId="08714151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BE37B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1076966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4634917" w14:textId="77777777" w:rsidR="00903215" w:rsidRPr="000831DE" w:rsidRDefault="00903215" w:rsidP="000831DE">
            <w:pPr>
              <w:pStyle w:val="ekvtabelle"/>
            </w:pPr>
          </w:p>
        </w:tc>
      </w:tr>
    </w:tbl>
    <w:p w14:paraId="038FC21D" w14:textId="7712CC38" w:rsidR="00B3773F" w:rsidRPr="00075ED4" w:rsidRDefault="00B3773F" w:rsidP="00075ED4"/>
    <w:sectPr w:rsidR="00B3773F" w:rsidRPr="00075ED4" w:rsidSect="00EC1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AB7F" w14:textId="77777777" w:rsidR="00B20934" w:rsidRDefault="00B20934" w:rsidP="003C599D">
      <w:pPr>
        <w:spacing w:line="240" w:lineRule="auto"/>
      </w:pPr>
      <w:r>
        <w:separator/>
      </w:r>
    </w:p>
  </w:endnote>
  <w:endnote w:type="continuationSeparator" w:id="0">
    <w:p w14:paraId="0731D495" w14:textId="77777777" w:rsidR="00B20934" w:rsidRDefault="00B2093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2BA6" w14:textId="77777777" w:rsidR="00FC38ED" w:rsidRDefault="00FC38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6"/>
      <w:gridCol w:w="3591"/>
      <w:gridCol w:w="5747"/>
      <w:gridCol w:w="806"/>
    </w:tblGrid>
    <w:tr w:rsidR="00193A18" w:rsidRPr="00F42294" w14:paraId="50174CDB" w14:textId="77777777" w:rsidTr="00FC38ED">
      <w:trPr>
        <w:trHeight w:hRule="exact" w:val="680"/>
      </w:trPr>
      <w:tc>
        <w:tcPr>
          <w:tcW w:w="879" w:type="dxa"/>
          <w:noWrap/>
        </w:tcPr>
        <w:p w14:paraId="4CC21ABD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F0344BB" wp14:editId="3B70AF92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right w:w="57" w:type="dxa"/>
          </w:tcMar>
        </w:tcPr>
        <w:p w14:paraId="4D88AD8F" w14:textId="2FE1C45E"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075ED4">
            <w:t>Klett Verlag GmbH, Stuttgart 202</w:t>
          </w:r>
          <w:r w:rsidR="00FC38ED">
            <w:t xml:space="preserve">1 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F772C2E" w14:textId="48F2E9C8" w:rsidR="00FC38ED" w:rsidRPr="00FC38ED" w:rsidRDefault="00FC38ED" w:rsidP="00FA4DCA">
          <w:pPr>
            <w:pStyle w:val="ekvquelle"/>
            <w:rPr>
              <w:b/>
              <w:bCs/>
            </w:rPr>
          </w:pPr>
          <w:r w:rsidRPr="00FC38ED">
            <w:rPr>
              <w:b/>
              <w:bCs/>
            </w:rPr>
            <w:t>Programmbereich Gesellschaftswissenschaften</w:t>
          </w:r>
        </w:p>
      </w:tc>
      <w:tc>
        <w:tcPr>
          <w:tcW w:w="827" w:type="dxa"/>
        </w:tcPr>
        <w:p w14:paraId="69E6A365" w14:textId="77777777" w:rsidR="00193A18" w:rsidRPr="00913892" w:rsidRDefault="00193A18" w:rsidP="00913892">
          <w:pPr>
            <w:pStyle w:val="ekvpagina"/>
          </w:pPr>
        </w:p>
      </w:tc>
    </w:tr>
  </w:tbl>
  <w:p w14:paraId="28EC4E5E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7170" w14:textId="77777777" w:rsidR="00FC38ED" w:rsidRDefault="00FC38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39CA2" w14:textId="77777777" w:rsidR="00B20934" w:rsidRDefault="00B20934" w:rsidP="003C599D">
      <w:pPr>
        <w:spacing w:line="240" w:lineRule="auto"/>
      </w:pPr>
      <w:r>
        <w:separator/>
      </w:r>
    </w:p>
  </w:footnote>
  <w:footnote w:type="continuationSeparator" w:id="0">
    <w:p w14:paraId="2DD1D769" w14:textId="77777777" w:rsidR="00B20934" w:rsidRDefault="00B2093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8233" w14:textId="77777777" w:rsidR="00FC38ED" w:rsidRDefault="00FC38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8730E" w14:textId="77777777"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0E5D7374" wp14:editId="3222E04A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281E1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2511" w14:textId="77777777" w:rsidR="00FC38ED" w:rsidRDefault="00FC38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D4"/>
    <w:rsid w:val="000040E2"/>
    <w:rsid w:val="00004CAE"/>
    <w:rsid w:val="0001075B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ED4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421E2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1E99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51CD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0418"/>
    <w:rsid w:val="008F6EDE"/>
    <w:rsid w:val="00902002"/>
    <w:rsid w:val="00902CEB"/>
    <w:rsid w:val="00903215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67F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0934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36F6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A4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663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4DCA"/>
    <w:rsid w:val="00FA521E"/>
    <w:rsid w:val="00FB0917"/>
    <w:rsid w:val="00FB0F16"/>
    <w:rsid w:val="00FB1D7F"/>
    <w:rsid w:val="00FB59FB"/>
    <w:rsid w:val="00FB72A0"/>
    <w:rsid w:val="00FC35C5"/>
    <w:rsid w:val="00FC38ED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CF684"/>
  <w15:docId w15:val="{B964DB8A-EFA3-437D-A5B0-9C41E5CD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Lisa Vogel</dc:description>
  <cp:lastModifiedBy/>
  <cp:revision>6</cp:revision>
  <cp:lastPrinted>2016-12-23T16:36:00Z</cp:lastPrinted>
  <dcterms:created xsi:type="dcterms:W3CDTF">2021-07-28T12:49:00Z</dcterms:created>
  <dcterms:modified xsi:type="dcterms:W3CDTF">2021-08-04T12:12:00Z</dcterms:modified>
  <cp:category/>
</cp:coreProperties>
</file>