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1C6761F7" w14:textId="77777777" w:rsidR="00C1567A" w:rsidRDefault="00B94394" w:rsidP="00284EE9">
      <w:pPr>
        <w:pStyle w:val="ekvue1arial"/>
      </w:pPr>
      <w:r>
        <w:t>Brüder Grimm</w:t>
      </w:r>
      <w:r w:rsidR="00C1567A">
        <w:t xml:space="preserve">: </w:t>
      </w:r>
      <w:r>
        <w:t>Vom Fischer und seiner Frau</w:t>
      </w:r>
    </w:p>
    <w:p w14:paraId="4525F28F" w14:textId="77777777" w:rsidR="00284EE9" w:rsidRPr="00284EE9" w:rsidRDefault="00284EE9" w:rsidP="00284EE9">
      <w:pPr>
        <w:pStyle w:val="ekvue2arial"/>
      </w:pPr>
    </w:p>
    <w:p w14:paraId="5BD729C5" w14:textId="31038140" w:rsidR="00C1567A" w:rsidRDefault="00C1567A">
      <w:pPr>
        <w:pStyle w:val="ekvue2arial"/>
      </w:pPr>
      <w:r>
        <w:t xml:space="preserve">Arbeitsblatt (zu S. </w:t>
      </w:r>
      <w:r w:rsidR="00B94394">
        <w:t>1</w:t>
      </w:r>
      <w:r w:rsidR="002E6CD4">
        <w:t>8</w:t>
      </w:r>
      <w:r w:rsidR="00B94394">
        <w:t>–2</w:t>
      </w:r>
      <w:r w:rsidR="002E6CD4">
        <w:t>2</w:t>
      </w:r>
      <w:r>
        <w:t>)</w:t>
      </w:r>
    </w:p>
    <w:p w14:paraId="686A51E4" w14:textId="77777777" w:rsidR="00C1567A" w:rsidRDefault="00C1567A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4AB36E06" w14:textId="77777777" w:rsidTr="00DF00FF">
        <w:tc>
          <w:tcPr>
            <w:tcW w:w="7088" w:type="dxa"/>
            <w:shd w:val="clear" w:color="auto" w:fill="auto"/>
            <w:vAlign w:val="bottom"/>
          </w:tcPr>
          <w:p w14:paraId="60DF7ED9" w14:textId="77777777" w:rsidR="00C1567A" w:rsidRDefault="0008004F" w:rsidP="00B9439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265F255B" wp14:editId="2B28D194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B94394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123620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090B485" w14:textId="77777777" w:rsidR="00C1567A" w:rsidRDefault="00C1567A">
      <w:pPr>
        <w:pStyle w:val="ekvgrundtextarial"/>
      </w:pPr>
    </w:p>
    <w:p w14:paraId="2A6A3214" w14:textId="77777777" w:rsidR="00B70DE8" w:rsidRDefault="00C1567A" w:rsidP="00B70DE8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r w:rsidR="00B70DE8">
        <w:t>Höre dir das Märchen ein- oder zweimal an. Kreuze an, ob die Aussagen richtig oder falsch sind. Wenn ein Satz falsch ist, berichtige ihn.</w:t>
      </w:r>
    </w:p>
    <w:p w14:paraId="470FE1FC" w14:textId="77777777" w:rsidR="00B70DE8" w:rsidRDefault="00B70DE8" w:rsidP="00B70DE8">
      <w:pPr>
        <w:pStyle w:val="ekvgrundtexthalbe"/>
      </w:pPr>
    </w:p>
    <w:p w14:paraId="475D6DA4" w14:textId="77777777" w:rsidR="00B70DE8" w:rsidRDefault="00B70DE8" w:rsidP="00B70DE8">
      <w:pPr>
        <w:pStyle w:val="ekvgrundtextarial"/>
      </w:pPr>
      <w:r>
        <w:t>1. Der Fischer und seine Frau wohnen a</w:t>
      </w:r>
      <w:r w:rsidR="00153FE0">
        <w:t xml:space="preserve">m Meer </w:t>
      </w:r>
      <w:r>
        <w:t xml:space="preserve">in einer kleinen </w:t>
      </w:r>
      <w:r w:rsidR="00153FE0">
        <w:t>Hütte.</w:t>
      </w:r>
      <w:r w:rsidR="00153FE0">
        <w:tab/>
        <w:t xml:space="preserve">  </w:t>
      </w:r>
      <w:r w:rsidR="00153FE0" w:rsidRPr="00D559DE">
        <w:rPr>
          <w:rStyle w:val="ekvsymbol"/>
        </w:rPr>
        <w:sym w:font="Wingdings" w:char="F0A8"/>
      </w:r>
      <w:r w:rsidR="00153FE0">
        <w:t>  richtig   </w:t>
      </w:r>
      <w:r w:rsidR="00153FE0" w:rsidRPr="00D559DE">
        <w:rPr>
          <w:rStyle w:val="ekvsymbol"/>
        </w:rPr>
        <w:sym w:font="Wingdings" w:char="F0A8"/>
      </w:r>
      <w:r w:rsidR="00153FE0">
        <w:t>  falsch</w:t>
      </w:r>
    </w:p>
    <w:p w14:paraId="66441866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5D68E981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CD2DBA6" w14:textId="77777777" w:rsidR="00B70DE8" w:rsidRDefault="00B70DE8" w:rsidP="00B70DE8">
      <w:pPr>
        <w:pStyle w:val="ekvgrundtexthalbe"/>
      </w:pPr>
    </w:p>
    <w:p w14:paraId="6041245A" w14:textId="7A93867B" w:rsidR="00B70DE8" w:rsidRDefault="00B70DE8" w:rsidP="00B70DE8">
      <w:pPr>
        <w:pStyle w:val="ekvgrundtextarial"/>
      </w:pPr>
      <w:r>
        <w:t xml:space="preserve">2. Eines Tages findet der </w:t>
      </w:r>
      <w:r w:rsidR="006B5667">
        <w:t>Fischer</w:t>
      </w:r>
      <w:r>
        <w:t xml:space="preserve"> einen Butt in seinem Fischernetz.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E1C819D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66A5339B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AB9BDC3" w14:textId="77777777" w:rsidR="00B70DE8" w:rsidRDefault="00B70DE8" w:rsidP="00B70DE8">
      <w:pPr>
        <w:pStyle w:val="ekvgrundtexthalbe"/>
      </w:pPr>
    </w:p>
    <w:p w14:paraId="72B1D6BA" w14:textId="3814DA3C" w:rsidR="00B70DE8" w:rsidRDefault="00B70DE8" w:rsidP="00B70DE8">
      <w:pPr>
        <w:pStyle w:val="ekvgrundtextarial"/>
      </w:pPr>
      <w:r>
        <w:t>3. Der Butt sagt zu dem Mann, dass er ihm einen Wunsch erfüllen wird, wenn er ihn freilässt.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39E">
        <w:tab/>
      </w:r>
      <w:r w:rsidR="002D239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2B878533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90DB119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D4FCF11" w14:textId="77777777" w:rsidR="00B70DE8" w:rsidRDefault="00B70DE8" w:rsidP="00B70DE8">
      <w:pPr>
        <w:pStyle w:val="ekvgrundtexthalbe"/>
      </w:pPr>
    </w:p>
    <w:p w14:paraId="29C7A7DA" w14:textId="77777777" w:rsidR="00B70DE8" w:rsidRDefault="00B70DE8" w:rsidP="00B70DE8">
      <w:pPr>
        <w:pStyle w:val="ekvgrundtextarial"/>
      </w:pPr>
      <w:r>
        <w:t>4. Als Erstes wünscht sich die Frau ein Häuschen.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B7F2697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7F86B3D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036CAB7" w14:textId="77777777" w:rsidR="00B70DE8" w:rsidRDefault="00B70DE8" w:rsidP="00B70DE8">
      <w:pPr>
        <w:pStyle w:val="ekvgrundtextarial"/>
      </w:pPr>
      <w:r>
        <w:t xml:space="preserve">5. </w:t>
      </w:r>
      <w:r w:rsidR="002D239E">
        <w:t>Danach</w:t>
      </w:r>
      <w:r>
        <w:t xml:space="preserve"> wünscht sich die Frau, König zu werden. </w:t>
      </w:r>
      <w:r>
        <w:tab/>
      </w:r>
      <w:r>
        <w:tab/>
      </w:r>
      <w:r>
        <w:tab/>
      </w:r>
      <w:r w:rsidR="002D239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310BBA3B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9F4248E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62B1B21" w14:textId="77777777" w:rsidR="00B70DE8" w:rsidRDefault="00B70DE8" w:rsidP="00B70DE8">
      <w:pPr>
        <w:pStyle w:val="ekvgrundtexthalbe"/>
      </w:pPr>
    </w:p>
    <w:p w14:paraId="0EBC75AB" w14:textId="77777777" w:rsidR="00B70DE8" w:rsidRDefault="00B70DE8" w:rsidP="00B70DE8">
      <w:pPr>
        <w:pStyle w:val="ekvgrundtextarial"/>
      </w:pPr>
      <w:r>
        <w:t xml:space="preserve">6. Als </w:t>
      </w:r>
      <w:r w:rsidR="002D239E">
        <w:t xml:space="preserve">der Mann zum dritten Mal den Butt ruft, ist das Meer </w:t>
      </w:r>
      <w:proofErr w:type="spellStart"/>
      <w:r w:rsidR="002D239E">
        <w:t>grüngrau</w:t>
      </w:r>
      <w:proofErr w:type="spellEnd"/>
      <w:r w:rsidR="002D239E">
        <w:t xml:space="preserve"> und riecht nach Fisch</w:t>
      </w:r>
      <w:r>
        <w:t>.</w:t>
      </w:r>
      <w:r>
        <w:tab/>
      </w:r>
      <w:r>
        <w:tab/>
      </w:r>
      <w:r>
        <w:tab/>
      </w:r>
      <w:r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="002D239E"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EFAC8D5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5F7778F" w14:textId="77777777" w:rsidR="00B70DE8" w:rsidRDefault="00B70DE8" w:rsidP="00B70DE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1B27D3F" w14:textId="77777777" w:rsidR="00B70DE8" w:rsidRDefault="00B70DE8" w:rsidP="00B70DE8">
      <w:pPr>
        <w:pStyle w:val="ekvaufzaehlung"/>
      </w:pPr>
    </w:p>
    <w:p w14:paraId="577B9AA0" w14:textId="77777777" w:rsidR="002D239E" w:rsidRDefault="002D239E" w:rsidP="002D239E">
      <w:pPr>
        <w:pStyle w:val="ekvgrundtextarial"/>
      </w:pPr>
      <w:r>
        <w:t>7. Als die Frau Kaiser geworden ist, machen Soldaten Musik mit Trompeten, Pauken und Trommeln.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3BE7C391" w14:textId="77777777" w:rsidR="002D239E" w:rsidRDefault="002D239E" w:rsidP="002D239E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45466A8A" w14:textId="77777777" w:rsidR="002D239E" w:rsidRDefault="002D239E" w:rsidP="002D239E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9721A4F" w14:textId="77777777" w:rsidR="002D239E" w:rsidRDefault="002D239E" w:rsidP="002D239E">
      <w:pPr>
        <w:pStyle w:val="ekvgrundtexthalbe"/>
      </w:pPr>
    </w:p>
    <w:p w14:paraId="69680AEF" w14:textId="06B738FA" w:rsidR="002D239E" w:rsidRDefault="002D239E" w:rsidP="002D239E">
      <w:pPr>
        <w:pStyle w:val="ekvgrundtextarial"/>
      </w:pPr>
      <w:r>
        <w:t>8. Der letzte Wunsch der Frau ist</w:t>
      </w:r>
      <w:r w:rsidR="006B5667">
        <w:t xml:space="preserve"> es</w:t>
      </w:r>
      <w:r>
        <w:t>, Papst zu werden.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5778628B" w14:textId="77777777" w:rsidR="002D239E" w:rsidRDefault="002D239E" w:rsidP="002D239E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406941AB" w14:textId="77777777" w:rsidR="002D239E" w:rsidRDefault="002D239E" w:rsidP="002D239E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109086D" w14:textId="77777777" w:rsidR="002D239E" w:rsidRDefault="002D239E" w:rsidP="002D239E">
      <w:pPr>
        <w:pStyle w:val="ekvaufzaehlung"/>
      </w:pPr>
    </w:p>
    <w:p w14:paraId="72950620" w14:textId="77777777" w:rsidR="00153FE0" w:rsidRDefault="00153FE0" w:rsidP="00153FE0">
      <w:pPr>
        <w:pStyle w:val="ekvgrundtextarial"/>
      </w:pPr>
      <w:r>
        <w:t>9. Der Butt wird richtig wütend, als er den letzten Wunsch der Frau hört.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5A18F33B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A381726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4DCB1D2" w14:textId="77777777" w:rsidR="00153FE0" w:rsidRDefault="00153FE0" w:rsidP="00153FE0">
      <w:pPr>
        <w:pStyle w:val="ekvgrundtextarial"/>
      </w:pPr>
    </w:p>
    <w:p w14:paraId="419E94CA" w14:textId="77777777" w:rsidR="00153FE0" w:rsidRDefault="00153FE0" w:rsidP="00153FE0">
      <w:pPr>
        <w:pStyle w:val="ekvgrundtextarial"/>
      </w:pPr>
      <w:r>
        <w:t>10. Als der Mann zum letzten Mal zum Butt geht, rollen Felsbrocken ins Meer, der Himmel ist ganz schwarz und es gibt ein Gewitter.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7BBED881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384C5DF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7A7E356" w14:textId="77777777" w:rsidR="00153FE0" w:rsidRDefault="00153FE0" w:rsidP="00153FE0">
      <w:pPr>
        <w:pStyle w:val="ekvaufzaehlung"/>
      </w:pPr>
    </w:p>
    <w:p w14:paraId="7EC94696" w14:textId="77777777" w:rsidR="00153FE0" w:rsidRDefault="00153FE0" w:rsidP="00153FE0">
      <w:pPr>
        <w:pStyle w:val="ekvgrundtextarial"/>
      </w:pPr>
      <w:r>
        <w:t>11. Am Ende des Märchens müssen der Fischer und seine Frau aus ihrer Fischerhütte ausziehen.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0AA5DB83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17E2DD2D" w14:textId="77777777" w:rsidR="00153FE0" w:rsidRDefault="00153FE0" w:rsidP="00153FE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54BBDBE" w14:textId="77777777" w:rsidR="00153FE0" w:rsidRDefault="00153FE0" w:rsidP="00153FE0">
      <w:pPr>
        <w:pStyle w:val="ekvaufzaehlung"/>
      </w:pPr>
    </w:p>
    <w:p w14:paraId="75BB1D47" w14:textId="73759BB9" w:rsidR="00284EE9" w:rsidRDefault="00284EE9" w:rsidP="00E41DDD">
      <w:pPr>
        <w:pStyle w:val="ekvaufzaehlung"/>
      </w:pPr>
    </w:p>
    <w:p w14:paraId="01E405B7" w14:textId="302575EC" w:rsidR="009F0A10" w:rsidRPr="004142B6" w:rsidRDefault="009F0A10" w:rsidP="00DF6FC0">
      <w:pPr>
        <w:pStyle w:val="ekvbildlegende"/>
      </w:pPr>
      <w:r w:rsidRPr="004142B6">
        <w:t xml:space="preserve">Quelle: Brüder </w:t>
      </w:r>
      <w:proofErr w:type="gramStart"/>
      <w:r w:rsidRPr="004142B6">
        <w:t>Grimm</w:t>
      </w:r>
      <w:proofErr w:type="gramEnd"/>
      <w:r w:rsidRPr="004142B6">
        <w:t>: Von dem Fischer und seiner Frau. Unter: https://www.grimmstories.com/de/grimm_maerchen/von_dem_fischer_un_seiner_frau (Zugriff 13.12.2019, bearb.)</w:t>
      </w:r>
    </w:p>
    <w:sectPr w:rsidR="009F0A10" w:rsidRPr="00414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504E" w14:textId="77777777" w:rsidR="00AD64B6" w:rsidRDefault="00AD64B6">
      <w:r>
        <w:separator/>
      </w:r>
    </w:p>
  </w:endnote>
  <w:endnote w:type="continuationSeparator" w:id="0">
    <w:p w14:paraId="79905656" w14:textId="77777777" w:rsidR="00AD64B6" w:rsidRDefault="00AD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1CB2" w14:textId="77777777" w:rsidR="00806AFD" w:rsidRDefault="00806A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AD64B6" w14:paraId="62410BBD" w14:textId="77777777" w:rsidTr="00004BDC">
      <w:trPr>
        <w:trHeight w:hRule="exact" w:val="680"/>
      </w:trPr>
      <w:tc>
        <w:tcPr>
          <w:tcW w:w="881" w:type="dxa"/>
          <w:shd w:val="clear" w:color="auto" w:fill="auto"/>
        </w:tcPr>
        <w:p w14:paraId="76AFB74D" w14:textId="77777777" w:rsidR="00AD64B6" w:rsidRDefault="00AD64B6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64EACA6" wp14:editId="2342425C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4E1804CD" w14:textId="77777777" w:rsidR="00AD64B6" w:rsidRDefault="00AD64B6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37F182DE" w14:textId="1AE9B36E" w:rsidR="00004BDC" w:rsidRDefault="00004BDC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A7D01D2" w14:textId="35848510" w:rsidR="00AD64B6" w:rsidRPr="00004BDC" w:rsidRDefault="00AD64B6">
          <w:pPr>
            <w:pStyle w:val="ekvpagina"/>
            <w:rPr>
              <w:b/>
            </w:rPr>
          </w:pPr>
          <w:r w:rsidRPr="00004BDC">
            <w:rPr>
              <w:rStyle w:val="ekvfett"/>
              <w:b w:val="0"/>
              <w:color w:val="auto"/>
            </w:rPr>
            <w:t xml:space="preserve">Lese- und Hörverstehen </w:t>
          </w:r>
          <w:r w:rsidR="00075DDB" w:rsidRPr="00004BDC">
            <w:rPr>
              <w:rStyle w:val="ekvfett"/>
              <w:b w:val="0"/>
              <w:color w:val="auto"/>
            </w:rPr>
            <w:t>5/6</w:t>
          </w:r>
        </w:p>
        <w:p w14:paraId="4CD6C03F" w14:textId="77777777" w:rsidR="00AD64B6" w:rsidRDefault="00AD64B6" w:rsidP="005D527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659A0F12" w14:textId="77777777" w:rsidR="00AD64B6" w:rsidRDefault="00AD64B6">
          <w:pPr>
            <w:pStyle w:val="ekvpagina"/>
            <w:snapToGrid w:val="0"/>
          </w:pPr>
        </w:p>
      </w:tc>
    </w:tr>
  </w:tbl>
  <w:p w14:paraId="746C4892" w14:textId="77777777" w:rsidR="00AD64B6" w:rsidRDefault="00AD64B6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875E" w14:textId="77777777" w:rsidR="00806AFD" w:rsidRDefault="00806A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D31C" w14:textId="77777777" w:rsidR="00AD64B6" w:rsidRDefault="00AD64B6">
      <w:r>
        <w:separator/>
      </w:r>
    </w:p>
  </w:footnote>
  <w:footnote w:type="continuationSeparator" w:id="0">
    <w:p w14:paraId="25B92473" w14:textId="77777777" w:rsidR="00AD64B6" w:rsidRDefault="00AD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2704" w14:textId="77777777" w:rsidR="00806AFD" w:rsidRDefault="00806A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DF6FC0" w14:paraId="5ED80263" w14:textId="77777777" w:rsidTr="005B0484">
      <w:trPr>
        <w:trHeight w:val="997"/>
      </w:trPr>
      <w:tc>
        <w:tcPr>
          <w:tcW w:w="822" w:type="dxa"/>
          <w:shd w:val="clear" w:color="auto" w:fill="auto"/>
        </w:tcPr>
        <w:p w14:paraId="699166F4" w14:textId="43ADD1B0" w:rsidR="00DF6FC0" w:rsidRDefault="00DF6FC0" w:rsidP="00DF6FC0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2B1D5F7B" wp14:editId="20E4A8E8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14:paraId="0A277F60" w14:textId="77777777" w:rsidR="00DF6FC0" w:rsidRDefault="00DF6FC0" w:rsidP="00DF6FC0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284E4C76" w14:textId="567F947D" w:rsidR="00DF6FC0" w:rsidRDefault="00DF6FC0" w:rsidP="00DF6FC0">
          <w:pPr>
            <w:pStyle w:val="ekvkvnummer"/>
          </w:pPr>
          <w:r>
            <w:t>KV 2</w:t>
          </w:r>
        </w:p>
      </w:tc>
    </w:tr>
    <w:tr w:rsidR="00DF6FC0" w14:paraId="477D406D" w14:textId="77777777" w:rsidTr="005B0484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1FE080A9" w14:textId="77777777" w:rsidR="00DF6FC0" w:rsidRDefault="00DF6FC0" w:rsidP="00DF6FC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02B48E11" w14:textId="77777777" w:rsidR="00DF6FC0" w:rsidRDefault="00DF6FC0" w:rsidP="00DF6FC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63BADE44" w14:textId="77777777" w:rsidR="00DF6FC0" w:rsidRDefault="00DF6FC0" w:rsidP="00DF6FC0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12EDCA79" w14:textId="77777777" w:rsidR="00DF6FC0" w:rsidRDefault="00DF6FC0" w:rsidP="00DF6FC0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2E355946" w14:textId="03288BA2" w:rsidR="00AD64B6" w:rsidRPr="00DF6FC0" w:rsidRDefault="00AD64B6" w:rsidP="00DF6F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0A88" w14:textId="77777777" w:rsidR="00806AFD" w:rsidRDefault="00806A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04BDC"/>
    <w:rsid w:val="00034E87"/>
    <w:rsid w:val="00075DDB"/>
    <w:rsid w:val="0008004F"/>
    <w:rsid w:val="00153FE0"/>
    <w:rsid w:val="001951B0"/>
    <w:rsid w:val="0021163F"/>
    <w:rsid w:val="00284EE9"/>
    <w:rsid w:val="002D239E"/>
    <w:rsid w:val="002E6CD4"/>
    <w:rsid w:val="00364C0C"/>
    <w:rsid w:val="00393ABB"/>
    <w:rsid w:val="004142B6"/>
    <w:rsid w:val="00597B9D"/>
    <w:rsid w:val="005D5274"/>
    <w:rsid w:val="006710C0"/>
    <w:rsid w:val="006B5667"/>
    <w:rsid w:val="00806AFD"/>
    <w:rsid w:val="00833912"/>
    <w:rsid w:val="008E6653"/>
    <w:rsid w:val="009F0A10"/>
    <w:rsid w:val="00AD64B6"/>
    <w:rsid w:val="00AE74EB"/>
    <w:rsid w:val="00B70DE8"/>
    <w:rsid w:val="00B72CAB"/>
    <w:rsid w:val="00B94394"/>
    <w:rsid w:val="00C1567A"/>
    <w:rsid w:val="00C57DDE"/>
    <w:rsid w:val="00CB714F"/>
    <w:rsid w:val="00DE6F77"/>
    <w:rsid w:val="00DF00FF"/>
    <w:rsid w:val="00DF6FC0"/>
    <w:rsid w:val="00E41DDD"/>
    <w:rsid w:val="00E82BCB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3C3ACD1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B70DE8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13</cp:revision>
  <cp:lastPrinted>2020-02-14T12:03:00Z</cp:lastPrinted>
  <dcterms:created xsi:type="dcterms:W3CDTF">2020-02-14T12:05:00Z</dcterms:created>
  <dcterms:modified xsi:type="dcterms:W3CDTF">2020-04-28T17:28:00Z</dcterms:modified>
</cp:coreProperties>
</file>