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5281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5164"/>
      </w:tblGrid>
      <w:tr w:rsidR="002C5D15" w:rsidRPr="00C172AE" w14:paraId="4E0929B6" w14:textId="77777777" w:rsidTr="00007EE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F9835E0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7C0D3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D083C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1DEBC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A8C5F" w14:textId="6571C94A" w:rsidR="002C5D15" w:rsidRPr="007C1230" w:rsidRDefault="002C5D15" w:rsidP="007C1230">
            <w:pPr>
              <w:pStyle w:val="ekvkvnummer"/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AF7C339" w14:textId="59440EAC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26523514" w14:textId="77777777" w:rsidTr="00007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0921A4F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446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100837D2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3ACB062D" w14:textId="407D6630" w:rsidR="00D87609" w:rsidRDefault="00007EE7" w:rsidP="00007EE7">
      <w:pPr>
        <w:pStyle w:val="ekvbild"/>
      </w:pPr>
      <w:bookmarkStart w:id="0" w:name="bmStart"/>
      <w:bookmarkEnd w:id="0"/>
      <w:r>
        <w:rPr>
          <w:noProof/>
        </w:rPr>
        <w:drawing>
          <wp:inline distT="0" distB="0" distL="0" distR="0" wp14:anchorId="6F305360" wp14:editId="17CEB8B8">
            <wp:extent cx="9156562" cy="3064646"/>
            <wp:effectExtent l="0" t="0" r="6985" b="2540"/>
            <wp:docPr id="1" name="Grafik 1" descr="S012828700_AT_08-231-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012828700_AT_08-231-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995" cy="30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1C80" w14:textId="77777777" w:rsidR="00007EE7" w:rsidRDefault="00007EE7" w:rsidP="00007EE7"/>
    <w:p w14:paraId="264C1DE9" w14:textId="77777777" w:rsidR="00007EE7" w:rsidRDefault="00007EE7" w:rsidP="00C17BE6"/>
    <w:sectPr w:rsidR="00007EE7" w:rsidSect="00175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276" w:right="454" w:bottom="1276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6EE3" w14:textId="77777777" w:rsidR="008D56F3" w:rsidRDefault="008D56F3" w:rsidP="003C599D">
      <w:pPr>
        <w:spacing w:line="240" w:lineRule="auto"/>
      </w:pPr>
      <w:r>
        <w:separator/>
      </w:r>
    </w:p>
  </w:endnote>
  <w:endnote w:type="continuationSeparator" w:id="0">
    <w:p w14:paraId="3BDDF913" w14:textId="77777777" w:rsidR="008D56F3" w:rsidRDefault="008D56F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B7E" w14:textId="77777777" w:rsidR="00351A5E" w:rsidRDefault="00351A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421F9465" w14:textId="77777777" w:rsidTr="005E4C30">
      <w:trPr>
        <w:trHeight w:hRule="exact" w:val="680"/>
      </w:trPr>
      <w:tc>
        <w:tcPr>
          <w:tcW w:w="879" w:type="dxa"/>
          <w:noWrap/>
        </w:tcPr>
        <w:p w14:paraId="0058132F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3167895" wp14:editId="601CA76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4DE4A001" w14:textId="1D4922BE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8D56F3">
            <w:t>2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316C140F" w14:textId="63B3733B" w:rsidR="00351A5E" w:rsidRPr="00913892" w:rsidRDefault="00E470D6" w:rsidP="00351A5E">
          <w:pPr>
            <w:pStyle w:val="ekvquelle"/>
          </w:pPr>
          <w:r>
            <w:t>Abbildungsverzeichnis:</w:t>
          </w:r>
          <w:r w:rsidR="00351A5E">
            <w:t xml:space="preserve"> Klett-Archiv, Stuttgart</w:t>
          </w:r>
        </w:p>
        <w:p w14:paraId="1A4A5785" w14:textId="71078310" w:rsidR="00193A18" w:rsidRPr="00913892" w:rsidRDefault="00193A18" w:rsidP="00E470D6">
          <w:pPr>
            <w:pStyle w:val="ekvquelle"/>
          </w:pPr>
        </w:p>
      </w:tc>
      <w:tc>
        <w:tcPr>
          <w:tcW w:w="827" w:type="dxa"/>
        </w:tcPr>
        <w:p w14:paraId="310C5B84" w14:textId="77777777" w:rsidR="00193A18" w:rsidRPr="00913892" w:rsidRDefault="00193A18" w:rsidP="00913892">
          <w:pPr>
            <w:pStyle w:val="ekvpagina"/>
          </w:pPr>
        </w:p>
      </w:tc>
    </w:tr>
  </w:tbl>
  <w:p w14:paraId="508CBE6F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4620" w14:textId="77777777" w:rsidR="00351A5E" w:rsidRDefault="00351A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B1E2" w14:textId="77777777" w:rsidR="008D56F3" w:rsidRDefault="008D56F3" w:rsidP="003C599D">
      <w:pPr>
        <w:spacing w:line="240" w:lineRule="auto"/>
      </w:pPr>
      <w:r>
        <w:separator/>
      </w:r>
    </w:p>
  </w:footnote>
  <w:footnote w:type="continuationSeparator" w:id="0">
    <w:p w14:paraId="037F8032" w14:textId="77777777" w:rsidR="008D56F3" w:rsidRDefault="008D56F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2FC0" w14:textId="77777777" w:rsidR="00351A5E" w:rsidRDefault="00351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A566" w14:textId="77777777" w:rsidR="003E226B" w:rsidRDefault="003E226B">
    <w:pPr>
      <w:pStyle w:val="Kopfzeile"/>
    </w:pPr>
  </w:p>
  <w:p w14:paraId="55662547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322B" w14:textId="77777777" w:rsidR="00351A5E" w:rsidRDefault="00351A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F3"/>
    <w:rsid w:val="000040E2"/>
    <w:rsid w:val="00007E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7578F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1A5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56F3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0B8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4BC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5133"/>
  <w15:chartTrackingRefBased/>
  <w15:docId w15:val="{1997F491-6937-42CA-B473-4E2497EA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2022-01-24T13:43:00Z</dcterms:created>
  <dcterms:modified xsi:type="dcterms:W3CDTF">2022-01-24T13:45:00Z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