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565C8F34" w14:textId="40F1FB9A" w:rsidR="002410E8" w:rsidRDefault="00B13062" w:rsidP="00487D46">
      <w:pPr>
        <w:pStyle w:val="ekvue1arial"/>
        <w:suppressLineNumbers/>
      </w:pPr>
      <w:r>
        <w:t>n</w:t>
      </w:r>
      <w:r w:rsidR="002410E8">
        <w:t>ach Äsop: Der Löwe und die Maus</w:t>
      </w:r>
    </w:p>
    <w:p w14:paraId="37EEB361" w14:textId="77777777" w:rsidR="002410E8" w:rsidRPr="00284EE9" w:rsidRDefault="002410E8" w:rsidP="00487D46">
      <w:pPr>
        <w:pStyle w:val="ekvue2arial"/>
        <w:suppressLineNumbers/>
      </w:pPr>
    </w:p>
    <w:p w14:paraId="35325F5B" w14:textId="4434A1EE" w:rsidR="002410E8" w:rsidRDefault="002410E8" w:rsidP="00556642">
      <w:pPr>
        <w:pStyle w:val="ekvue2arial"/>
        <w:suppressLineNumbers/>
      </w:pPr>
      <w:r>
        <w:t>Arbeitsblatt (zu S. 2</w:t>
      </w:r>
      <w:r w:rsidR="00300B81">
        <w:t>4</w:t>
      </w:r>
      <w:r>
        <w:t>)</w:t>
      </w:r>
      <w:r w:rsidR="00727302">
        <w:t xml:space="preserve"> Lösungen</w:t>
      </w:r>
    </w:p>
    <w:p w14:paraId="6880E512" w14:textId="77777777" w:rsidR="002410E8" w:rsidRDefault="002410E8" w:rsidP="00487D46">
      <w:pPr>
        <w:pStyle w:val="ekvgrundtextarial"/>
        <w:suppressLineNumber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2410E8" w14:paraId="3E77C281" w14:textId="77777777" w:rsidTr="00FB71F5">
        <w:tc>
          <w:tcPr>
            <w:tcW w:w="7088" w:type="dxa"/>
            <w:shd w:val="clear" w:color="auto" w:fill="auto"/>
            <w:vAlign w:val="bottom"/>
          </w:tcPr>
          <w:p w14:paraId="33E0DA87" w14:textId="77777777" w:rsidR="002410E8" w:rsidRDefault="002410E8" w:rsidP="00487D46">
            <w:pPr>
              <w:pStyle w:val="ekvue2arial"/>
              <w:suppressLineNumbers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9264" behindDoc="1" locked="0" layoutInCell="1" allowOverlap="1" wp14:anchorId="1D86C350" wp14:editId="55FF8A76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3"/>
                <w:szCs w:val="23"/>
              </w:rPr>
              <w:t xml:space="preserve"> Hörverstehen </w:t>
            </w:r>
            <w: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2C319A" w14:textId="77777777" w:rsidR="002410E8" w:rsidRDefault="002410E8" w:rsidP="00487D46">
            <w:pPr>
              <w:pStyle w:val="ekvgrundtextarial"/>
              <w:suppressLineNumbers/>
              <w:snapToGrid w:val="0"/>
              <w:rPr>
                <w:sz w:val="23"/>
                <w:szCs w:val="23"/>
              </w:rPr>
            </w:pPr>
          </w:p>
        </w:tc>
      </w:tr>
    </w:tbl>
    <w:p w14:paraId="136D9560" w14:textId="77777777" w:rsidR="002410E8" w:rsidRDefault="002410E8" w:rsidP="00487D46">
      <w:pPr>
        <w:pStyle w:val="ekvgrundtextarial"/>
        <w:suppressLineNumbers/>
      </w:pPr>
    </w:p>
    <w:p w14:paraId="6E08346D" w14:textId="77777777" w:rsidR="002410E8" w:rsidRDefault="002410E8" w:rsidP="00487D46">
      <w:pPr>
        <w:pStyle w:val="ekvaufzaehlung"/>
        <w:suppressLineNumbers/>
        <w:rPr>
          <w:rStyle w:val="ekvarbeitsanweisungdeutsch"/>
        </w:rPr>
      </w:pPr>
      <w:r w:rsidRPr="00E41DDD">
        <w:rPr>
          <w:rStyle w:val="ekvnummerierung"/>
        </w:rPr>
        <w:t>1</w:t>
      </w:r>
      <w:r>
        <w:tab/>
      </w:r>
      <w:r w:rsidRPr="008E2EE8">
        <w:t>Hör</w:t>
      </w:r>
      <w:r>
        <w:t>e</w:t>
      </w:r>
      <w:r w:rsidRPr="008E2EE8">
        <w:t xml:space="preserve"> dir </w:t>
      </w:r>
      <w:r>
        <w:t>die Fabel</w:t>
      </w:r>
      <w:r w:rsidRPr="008E2EE8">
        <w:t xml:space="preserve"> ein- oder zweimal an. Setze dann die fehlenden Wörter in die Lücken ein</w:t>
      </w:r>
      <w:r w:rsidRPr="00DF2280">
        <w:rPr>
          <w:rStyle w:val="ekvarbeitsanweisungdeutsch"/>
        </w:rPr>
        <w:t>.</w:t>
      </w:r>
    </w:p>
    <w:p w14:paraId="4BD02E69" w14:textId="7EBC1D6A" w:rsidR="002410E8" w:rsidRPr="00C67710" w:rsidRDefault="00A74980" w:rsidP="00487D46">
      <w:pPr>
        <w:pStyle w:val="ekvaufzaehlung"/>
        <w:suppressLineNumbers/>
        <w:rPr>
          <w:rFonts w:ascii="Times New Roman" w:hAnsi="Times New Roman" w:cs="Times New Roman"/>
          <w:sz w:val="23"/>
          <w:szCs w:val="21"/>
        </w:rPr>
      </w:pPr>
      <w:r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1DCF4D25" wp14:editId="789CE4D0">
            <wp:simplePos x="0" y="0"/>
            <wp:positionH relativeFrom="column">
              <wp:posOffset>-2540</wp:posOffset>
            </wp:positionH>
            <wp:positionV relativeFrom="paragraph">
              <wp:posOffset>172720</wp:posOffset>
            </wp:positionV>
            <wp:extent cx="6368400" cy="4003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03_217969_AB_024Lsg_ed##Schriftwarnung##_0001.png"/>
                    <pic:cNvPicPr/>
                  </pic:nvPicPr>
                  <pic:blipFill rotWithShape="1">
                    <a:blip r:embed="rId8"/>
                    <a:srcRect l="7698" t="26945" r="7633" b="35405"/>
                    <a:stretch/>
                  </pic:blipFill>
                  <pic:spPr bwMode="auto">
                    <a:xfrm>
                      <a:off x="0" y="0"/>
                      <a:ext cx="6368400" cy="400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FF132" w14:textId="1978F732" w:rsidR="00A74980" w:rsidRDefault="00A74980" w:rsidP="00487D46">
      <w:pPr>
        <w:suppressLineNumbers/>
        <w:rPr>
          <w:noProof/>
          <w:sz w:val="16"/>
        </w:rPr>
      </w:pPr>
    </w:p>
    <w:p w14:paraId="32260232" w14:textId="13B415FC" w:rsidR="00945A65" w:rsidRPr="00487D46" w:rsidRDefault="00945A65" w:rsidP="00487D46">
      <w:pPr>
        <w:suppressLineNumbers/>
        <w:rPr>
          <w:rStyle w:val="Zeilennummer"/>
        </w:rPr>
      </w:pPr>
      <w:bookmarkStart w:id="0" w:name="_GoBack"/>
      <w:bookmarkEnd w:id="0"/>
    </w:p>
    <w:sectPr w:rsidR="00945A65" w:rsidRPr="00487D46" w:rsidSect="00487D46">
      <w:headerReference w:type="default" r:id="rId9"/>
      <w:footerReference w:type="default" r:id="rId10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F91D" w14:textId="77777777" w:rsidR="005D374E" w:rsidRDefault="005D374E">
      <w:r>
        <w:separator/>
      </w:r>
    </w:p>
  </w:endnote>
  <w:endnote w:type="continuationSeparator" w:id="0">
    <w:p w14:paraId="111D39BB" w14:textId="77777777" w:rsidR="005D374E" w:rsidRDefault="005D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3939"/>
      <w:gridCol w:w="2603"/>
      <w:gridCol w:w="2046"/>
    </w:tblGrid>
    <w:tr w:rsidR="00C1567A" w14:paraId="12103D80" w14:textId="77777777" w:rsidTr="00556642">
      <w:trPr>
        <w:trHeight w:hRule="exact" w:val="680"/>
      </w:trPr>
      <w:tc>
        <w:tcPr>
          <w:tcW w:w="881" w:type="dxa"/>
          <w:shd w:val="clear" w:color="auto" w:fill="auto"/>
        </w:tcPr>
        <w:p w14:paraId="7B03CD38" w14:textId="77777777" w:rsidR="00C1567A" w:rsidRDefault="00DF57D1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4291894B" wp14:editId="644CDD48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</w:tcPr>
        <w:p w14:paraId="5BE4C9EA" w14:textId="77777777" w:rsidR="00C1567A" w:rsidRDefault="00C1567A">
          <w:pPr>
            <w:pStyle w:val="ekvpagina"/>
            <w:snapToGrid w:val="0"/>
          </w:pPr>
          <w:r>
            <w:t>© Ernst Klett Verlag GmbH, Stuttgart 20</w:t>
          </w:r>
          <w:r w:rsidR="0044786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03" w:type="dxa"/>
          <w:shd w:val="clear" w:color="auto" w:fill="auto"/>
        </w:tcPr>
        <w:p w14:paraId="60D14A72" w14:textId="66B9FA95" w:rsidR="00556642" w:rsidRDefault="00556642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7322F77D" w14:textId="660ECCBD" w:rsidR="00C1567A" w:rsidRPr="00556642" w:rsidRDefault="00447868">
          <w:pPr>
            <w:pStyle w:val="ekvpagina"/>
            <w:rPr>
              <w:b/>
            </w:rPr>
          </w:pPr>
          <w:r w:rsidRPr="00556642">
            <w:rPr>
              <w:rStyle w:val="ekvfett"/>
              <w:b w:val="0"/>
              <w:color w:val="auto"/>
            </w:rPr>
            <w:t xml:space="preserve">Lese- und Hörverstehen </w:t>
          </w:r>
          <w:r w:rsidR="00FF3C80" w:rsidRPr="00556642">
            <w:rPr>
              <w:rStyle w:val="ekvfett"/>
              <w:b w:val="0"/>
              <w:color w:val="auto"/>
            </w:rPr>
            <w:t>5/6</w:t>
          </w:r>
        </w:p>
        <w:p w14:paraId="274B441A" w14:textId="77777777" w:rsidR="00C1567A" w:rsidRDefault="00C1567A" w:rsidP="00727302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0D806786" w14:textId="77777777" w:rsidR="00C1567A" w:rsidRDefault="00C1567A">
          <w:pPr>
            <w:pStyle w:val="ekvpagina"/>
            <w:snapToGrid w:val="0"/>
          </w:pPr>
        </w:p>
      </w:tc>
    </w:tr>
  </w:tbl>
  <w:p w14:paraId="1414055C" w14:textId="77777777" w:rsidR="00C1567A" w:rsidRDefault="00C1567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FA5C3" w14:textId="77777777" w:rsidR="005D374E" w:rsidRDefault="005D374E">
      <w:r>
        <w:separator/>
      </w:r>
    </w:p>
  </w:footnote>
  <w:footnote w:type="continuationSeparator" w:id="0">
    <w:p w14:paraId="556CE934" w14:textId="77777777" w:rsidR="005D374E" w:rsidRDefault="005D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727302" w14:paraId="7BDDA31E" w14:textId="77777777" w:rsidTr="00D720F1">
      <w:trPr>
        <w:trHeight w:val="997"/>
      </w:trPr>
      <w:tc>
        <w:tcPr>
          <w:tcW w:w="822" w:type="dxa"/>
          <w:shd w:val="clear" w:color="auto" w:fill="auto"/>
        </w:tcPr>
        <w:p w14:paraId="4112AE3E" w14:textId="06AC88A8" w:rsidR="00727302" w:rsidRDefault="00727302" w:rsidP="00727302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6F2155DC" wp14:editId="6CE7D23A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14:paraId="04B34C81" w14:textId="77777777" w:rsidR="00727302" w:rsidRDefault="00727302" w:rsidP="00727302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Lösungen</w:t>
          </w:r>
        </w:p>
      </w:tc>
      <w:tc>
        <w:tcPr>
          <w:tcW w:w="2693" w:type="dxa"/>
          <w:shd w:val="clear" w:color="auto" w:fill="auto"/>
        </w:tcPr>
        <w:p w14:paraId="6D8AAB61" w14:textId="11CB14A7" w:rsidR="00727302" w:rsidRDefault="00727302" w:rsidP="00727302">
          <w:pPr>
            <w:pStyle w:val="ekvkvnummer"/>
          </w:pPr>
          <w:r>
            <w:t>KV 3</w:t>
          </w:r>
        </w:p>
      </w:tc>
    </w:tr>
    <w:tr w:rsidR="00727302" w14:paraId="6FBADF9C" w14:textId="77777777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00C7B1E9" w14:textId="77777777" w:rsidR="00727302" w:rsidRDefault="00727302" w:rsidP="00727302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0800DC70" w14:textId="77777777" w:rsidR="00727302" w:rsidRDefault="00727302" w:rsidP="00727302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24156F49" w14:textId="77777777" w:rsidR="00727302" w:rsidRDefault="00727302" w:rsidP="00727302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655B0425" w14:textId="77777777" w:rsidR="00727302" w:rsidRDefault="00727302" w:rsidP="00727302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14:paraId="418A9DF0" w14:textId="1AE596D5" w:rsidR="00C1567A" w:rsidRPr="00727302" w:rsidRDefault="00C1567A" w:rsidP="007273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A2F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24052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A2EF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3E8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AC8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38A0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089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24B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0CB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79E6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22A8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1951B0"/>
    <w:rsid w:val="001A7513"/>
    <w:rsid w:val="00221C2D"/>
    <w:rsid w:val="002410E8"/>
    <w:rsid w:val="00300B81"/>
    <w:rsid w:val="00345E2C"/>
    <w:rsid w:val="003C2142"/>
    <w:rsid w:val="00447868"/>
    <w:rsid w:val="00453A62"/>
    <w:rsid w:val="00487D46"/>
    <w:rsid w:val="004E0AA9"/>
    <w:rsid w:val="004E565F"/>
    <w:rsid w:val="00556642"/>
    <w:rsid w:val="005D374E"/>
    <w:rsid w:val="00727302"/>
    <w:rsid w:val="00792EF0"/>
    <w:rsid w:val="00820E4B"/>
    <w:rsid w:val="00853755"/>
    <w:rsid w:val="00945A65"/>
    <w:rsid w:val="00A56840"/>
    <w:rsid w:val="00A74980"/>
    <w:rsid w:val="00B13062"/>
    <w:rsid w:val="00B87FC3"/>
    <w:rsid w:val="00B904DA"/>
    <w:rsid w:val="00B93D9D"/>
    <w:rsid w:val="00BF0343"/>
    <w:rsid w:val="00C1567A"/>
    <w:rsid w:val="00C17E2B"/>
    <w:rsid w:val="00C740E2"/>
    <w:rsid w:val="00DF57D1"/>
    <w:rsid w:val="00E41DDD"/>
    <w:rsid w:val="00E82BCB"/>
    <w:rsid w:val="00E95910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5B7A3666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7302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  <w:rsid w:val="00487D46"/>
    <w:rPr>
      <w:sz w:val="16"/>
    </w:rPr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72730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13</cp:revision>
  <cp:lastPrinted>2020-02-14T12:17:00Z</cp:lastPrinted>
  <dcterms:created xsi:type="dcterms:W3CDTF">2020-02-14T12:17:00Z</dcterms:created>
  <dcterms:modified xsi:type="dcterms:W3CDTF">2020-04-29T08:58:00Z</dcterms:modified>
</cp:coreProperties>
</file>