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5E0682DA" w14:textId="77777777" w:rsidR="00C1567A" w:rsidRDefault="00793D00" w:rsidP="00284EE9">
      <w:pPr>
        <w:pStyle w:val="ekvue1arial"/>
      </w:pPr>
      <w:r>
        <w:t>Die schöne Melusine und das Schloss Staufenberg</w:t>
      </w:r>
    </w:p>
    <w:p w14:paraId="3AD6CF12" w14:textId="77777777" w:rsidR="00284EE9" w:rsidRPr="00284EE9" w:rsidRDefault="00284EE9" w:rsidP="00284EE9">
      <w:pPr>
        <w:pStyle w:val="ekvue2arial"/>
      </w:pPr>
    </w:p>
    <w:p w14:paraId="5DD2C944" w14:textId="1C797FA6" w:rsidR="00C1567A" w:rsidRDefault="00C1567A">
      <w:pPr>
        <w:pStyle w:val="ekvue2arial"/>
      </w:pPr>
      <w:r>
        <w:t xml:space="preserve">Arbeitsblatt (zu S. </w:t>
      </w:r>
      <w:r w:rsidR="00B809C8">
        <w:t>30</w:t>
      </w:r>
      <w:r>
        <w:t>)</w:t>
      </w:r>
    </w:p>
    <w:p w14:paraId="2245069B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75F14758" w14:textId="77777777">
        <w:tc>
          <w:tcPr>
            <w:tcW w:w="7088" w:type="dxa"/>
            <w:shd w:val="clear" w:color="auto" w:fill="auto"/>
            <w:vAlign w:val="bottom"/>
          </w:tcPr>
          <w:p w14:paraId="4D1B1B56" w14:textId="77777777" w:rsidR="00C1567A" w:rsidRDefault="0008004F" w:rsidP="00A35BDD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11A7863" wp14:editId="4F8961B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A35BDD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F48078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44AED4F" w14:textId="77777777" w:rsidR="00C1567A" w:rsidRDefault="00C1567A">
      <w:pPr>
        <w:pStyle w:val="ekvgrundtextarial"/>
      </w:pPr>
    </w:p>
    <w:p w14:paraId="097ED0BC" w14:textId="3523FDC1" w:rsidR="00284EE9" w:rsidRDefault="00C1567A" w:rsidP="00E41DDD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r w:rsidR="00E053F2">
        <w:t>Höre dir die Sage ein- oder zweimal an. Bringe dann die Textstellen in die richtige Reihenfolge.</w:t>
      </w:r>
    </w:p>
    <w:p w14:paraId="371EBFDF" w14:textId="717E5B5D" w:rsidR="00E053F2" w:rsidRDefault="00DF331E" w:rsidP="00E41DDD">
      <w:pPr>
        <w:pStyle w:val="ekvaufzaehlung"/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0" locked="0" layoutInCell="1" allowOverlap="1" wp14:anchorId="55486274" wp14:editId="4032391A">
            <wp:simplePos x="0" y="0"/>
            <wp:positionH relativeFrom="column">
              <wp:posOffset>104140</wp:posOffset>
            </wp:positionH>
            <wp:positionV relativeFrom="paragraph">
              <wp:posOffset>145415</wp:posOffset>
            </wp:positionV>
            <wp:extent cx="6213600" cy="4554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4_217969_AB_030_Melusine_ed##Schriftwarnung##_0001.png"/>
                    <pic:cNvPicPr/>
                  </pic:nvPicPr>
                  <pic:blipFill rotWithShape="1">
                    <a:blip r:embed="rId8"/>
                    <a:srcRect l="9012" t="29575" r="8371" b="27602"/>
                    <a:stretch/>
                  </pic:blipFill>
                  <pic:spPr bwMode="auto">
                    <a:xfrm>
                      <a:off x="0" y="0"/>
                      <a:ext cx="6213600" cy="45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FF647" w14:textId="72CB6A81" w:rsidR="00DF331E" w:rsidRDefault="00DF331E">
      <w:pPr>
        <w:rPr>
          <w:noProof/>
          <w:sz w:val="20"/>
          <w:szCs w:val="20"/>
          <w:lang w:eastAsia="de-DE"/>
        </w:rPr>
      </w:pPr>
    </w:p>
    <w:p w14:paraId="72F77270" w14:textId="1E7E61E5" w:rsidR="00B51E9D" w:rsidRDefault="00B51E9D">
      <w:pPr>
        <w:rPr>
          <w:sz w:val="20"/>
          <w:szCs w:val="20"/>
          <w:lang w:eastAsia="de-DE"/>
        </w:rPr>
      </w:pPr>
      <w:bookmarkStart w:id="0" w:name="_GoBack"/>
      <w:bookmarkEnd w:id="0"/>
    </w:p>
    <w:sectPr w:rsidR="00B51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246B" w14:textId="77777777" w:rsidR="00270055" w:rsidRDefault="00270055">
      <w:r>
        <w:separator/>
      </w:r>
    </w:p>
  </w:endnote>
  <w:endnote w:type="continuationSeparator" w:id="0">
    <w:p w14:paraId="03D4A477" w14:textId="77777777" w:rsidR="00270055" w:rsidRDefault="0027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A747" w14:textId="77777777" w:rsidR="00714465" w:rsidRDefault="00714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270055" w14:paraId="69EF5606" w14:textId="77777777" w:rsidTr="004A638F">
      <w:trPr>
        <w:trHeight w:hRule="exact" w:val="680"/>
      </w:trPr>
      <w:tc>
        <w:tcPr>
          <w:tcW w:w="881" w:type="dxa"/>
          <w:shd w:val="clear" w:color="auto" w:fill="auto"/>
        </w:tcPr>
        <w:p w14:paraId="45F8FC98" w14:textId="77777777" w:rsidR="00270055" w:rsidRDefault="00270055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DC42215" wp14:editId="485C7AD0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7BFF2842" w14:textId="77777777" w:rsidR="00270055" w:rsidRDefault="00270055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2F0899A5" w14:textId="0887254B" w:rsidR="004A638F" w:rsidRDefault="004A638F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6B87267" w14:textId="30AB19C6" w:rsidR="00270055" w:rsidRPr="004A638F" w:rsidRDefault="00270055">
          <w:pPr>
            <w:pStyle w:val="ekvpagina"/>
            <w:rPr>
              <w:b/>
            </w:rPr>
          </w:pPr>
          <w:r w:rsidRPr="004A638F">
            <w:rPr>
              <w:rStyle w:val="ekvfett"/>
              <w:b w:val="0"/>
              <w:color w:val="auto"/>
            </w:rPr>
            <w:t xml:space="preserve">Lese- und Hörverstehen </w:t>
          </w:r>
          <w:r w:rsidR="00F549F6" w:rsidRPr="004A638F">
            <w:rPr>
              <w:rStyle w:val="ekvfett"/>
              <w:b w:val="0"/>
              <w:color w:val="auto"/>
            </w:rPr>
            <w:t>5/6</w:t>
          </w:r>
        </w:p>
        <w:p w14:paraId="21AB87A9" w14:textId="77777777" w:rsidR="00270055" w:rsidRDefault="00270055" w:rsidP="00AA14AD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C801D42" w14:textId="77777777" w:rsidR="00270055" w:rsidRDefault="00270055">
          <w:pPr>
            <w:pStyle w:val="ekvpagina"/>
            <w:snapToGrid w:val="0"/>
          </w:pPr>
        </w:p>
      </w:tc>
    </w:tr>
  </w:tbl>
  <w:p w14:paraId="1DC41759" w14:textId="77777777" w:rsidR="00270055" w:rsidRDefault="0027005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1B1E" w14:textId="77777777" w:rsidR="00714465" w:rsidRDefault="00714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0EC2" w14:textId="77777777" w:rsidR="00270055" w:rsidRDefault="00270055">
      <w:r>
        <w:separator/>
      </w:r>
    </w:p>
  </w:footnote>
  <w:footnote w:type="continuationSeparator" w:id="0">
    <w:p w14:paraId="6FE2F8C7" w14:textId="77777777" w:rsidR="00270055" w:rsidRDefault="0027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E4EB" w14:textId="77777777" w:rsidR="00714465" w:rsidRDefault="00714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AA14AD" w14:paraId="0B0799DD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4AE7F4B3" w14:textId="22CC470A" w:rsidR="00AA14AD" w:rsidRDefault="00AA14AD" w:rsidP="00AA14AD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4DECFA9E" wp14:editId="175761C8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3FA35F7A" w14:textId="77777777" w:rsidR="00AA14AD" w:rsidRDefault="00AA14AD" w:rsidP="00AA14AD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7992AD19" w14:textId="33CAE0D0" w:rsidR="00AA14AD" w:rsidRDefault="00AA14AD" w:rsidP="00AA14AD">
          <w:pPr>
            <w:pStyle w:val="ekvkvnummer"/>
          </w:pPr>
          <w:r>
            <w:t>KV 4</w:t>
          </w:r>
        </w:p>
      </w:tc>
    </w:tr>
    <w:tr w:rsidR="00AA14AD" w14:paraId="223B09A0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3DA6577A" w14:textId="77777777" w:rsidR="00AA14AD" w:rsidRDefault="00AA14AD" w:rsidP="00AA14AD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176B2E5" w14:textId="77777777" w:rsidR="00AA14AD" w:rsidRDefault="00AA14AD" w:rsidP="00AA14AD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31B9D149" w14:textId="77777777" w:rsidR="00AA14AD" w:rsidRDefault="00AA14AD" w:rsidP="00AA14AD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409EAC0B" w14:textId="77777777" w:rsidR="00AA14AD" w:rsidRDefault="00AA14AD" w:rsidP="00AA14AD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2449B700" w14:textId="63E4C3D4" w:rsidR="00270055" w:rsidRDefault="00270055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F376" w14:textId="77777777" w:rsidR="00714465" w:rsidRDefault="00714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02907"/>
    <w:rsid w:val="0008004F"/>
    <w:rsid w:val="001951B0"/>
    <w:rsid w:val="0021163F"/>
    <w:rsid w:val="00270055"/>
    <w:rsid w:val="00284EE9"/>
    <w:rsid w:val="00364C0C"/>
    <w:rsid w:val="00417D3A"/>
    <w:rsid w:val="004A638F"/>
    <w:rsid w:val="00526089"/>
    <w:rsid w:val="005515E4"/>
    <w:rsid w:val="00597B9D"/>
    <w:rsid w:val="006710C0"/>
    <w:rsid w:val="006F013C"/>
    <w:rsid w:val="0071422B"/>
    <w:rsid w:val="00714465"/>
    <w:rsid w:val="00793D00"/>
    <w:rsid w:val="00831A1D"/>
    <w:rsid w:val="00833912"/>
    <w:rsid w:val="008E6653"/>
    <w:rsid w:val="00A35BDD"/>
    <w:rsid w:val="00AA14AD"/>
    <w:rsid w:val="00AE74EB"/>
    <w:rsid w:val="00B34937"/>
    <w:rsid w:val="00B51E9D"/>
    <w:rsid w:val="00B809C8"/>
    <w:rsid w:val="00BA045E"/>
    <w:rsid w:val="00C1567A"/>
    <w:rsid w:val="00C57DDE"/>
    <w:rsid w:val="00DE6F77"/>
    <w:rsid w:val="00DF331E"/>
    <w:rsid w:val="00E053F2"/>
    <w:rsid w:val="00E41DDD"/>
    <w:rsid w:val="00E82BCB"/>
    <w:rsid w:val="00EE2323"/>
    <w:rsid w:val="00F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1D527571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638F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142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12</cp:revision>
  <cp:lastPrinted>2020-02-14T12:06:00Z</cp:lastPrinted>
  <dcterms:created xsi:type="dcterms:W3CDTF">2020-02-14T12:08:00Z</dcterms:created>
  <dcterms:modified xsi:type="dcterms:W3CDTF">2020-04-29T09:00:00Z</dcterms:modified>
</cp:coreProperties>
</file>