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D77967" w:rsidRPr="00C172AE" w14:paraId="0E2A0BAD" w14:textId="77777777" w:rsidTr="00AD6755">
        <w:trPr>
          <w:trHeight w:hRule="exact" w:val="170"/>
        </w:trPr>
        <w:tc>
          <w:tcPr>
            <w:tcW w:w="1055" w:type="dxa"/>
            <w:vMerge w:val="restart"/>
            <w:tcBorders>
              <w:top w:val="nil"/>
              <w:right w:val="nil"/>
            </w:tcBorders>
            <w:noWrap/>
          </w:tcPr>
          <w:p w14:paraId="529D3A4A" w14:textId="77777777" w:rsidR="00D77967" w:rsidRPr="00AE65F6" w:rsidRDefault="00D77967" w:rsidP="007E2A31">
            <w:pPr>
              <w:pStyle w:val="ekvkapitelweiss"/>
              <w:pageBreakBefore/>
            </w:pPr>
            <w:r>
              <w:t>5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74D1FEE6" w14:textId="77777777" w:rsidR="00D77967" w:rsidRPr="00AD6755" w:rsidRDefault="00D77967" w:rsidP="007E2A31">
            <w:pPr>
              <w:pageBreakBefore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CAB7A" w14:textId="77777777" w:rsidR="00D77967" w:rsidRPr="009E3778" w:rsidRDefault="00D77967" w:rsidP="007E2A31">
            <w:pPr>
              <w:pStyle w:val="ekvkolumnentitel"/>
            </w:pPr>
            <w:r w:rsidRPr="00D77967">
              <w:t>Die Weltmeere und ihre Nutzung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47BB2CC7" w14:textId="77777777" w:rsidR="00D77967" w:rsidRPr="007C1230" w:rsidRDefault="00D77967" w:rsidP="007E2A31">
            <w:pPr>
              <w:pStyle w:val="ekvkolumnentitel"/>
            </w:pPr>
            <w:r w:rsidRPr="007C1230">
              <w:t>Klasse:</w:t>
            </w:r>
          </w:p>
        </w:tc>
        <w:tc>
          <w:tcPr>
            <w:tcW w:w="2658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72B1B6BE" w14:textId="77777777" w:rsidR="00D77967" w:rsidRPr="007C1230" w:rsidRDefault="00D77967" w:rsidP="007E2A31">
            <w:pPr>
              <w:pStyle w:val="ekvkolumnentitel"/>
            </w:pPr>
            <w:r w:rsidRPr="007C1230">
              <w:t>Datum: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6BC78CF" w14:textId="77777777" w:rsidR="00D77967" w:rsidRPr="007C1230" w:rsidRDefault="00D77967" w:rsidP="007E2A31">
            <w:pPr>
              <w:pStyle w:val="ekvkvnummer"/>
            </w:pPr>
            <w:r>
              <w:t>SE05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7735253" w14:textId="77777777" w:rsidR="00D77967" w:rsidRPr="007C1230" w:rsidRDefault="00D77967" w:rsidP="007E2A31">
            <w:pPr>
              <w:pStyle w:val="ekvkvnummer"/>
            </w:pPr>
          </w:p>
        </w:tc>
      </w:tr>
      <w:tr w:rsidR="00D77967" w:rsidRPr="00C172AE" w14:paraId="13D0E992" w14:textId="77777777" w:rsidTr="00AD6755">
        <w:trPr>
          <w:trHeight w:hRule="exact" w:val="340"/>
        </w:trPr>
        <w:tc>
          <w:tcPr>
            <w:tcW w:w="1055" w:type="dxa"/>
            <w:vMerge/>
            <w:tcBorders>
              <w:top w:val="nil"/>
              <w:right w:val="nil"/>
            </w:tcBorders>
            <w:noWrap/>
          </w:tcPr>
          <w:p w14:paraId="7E0EB74C" w14:textId="77777777" w:rsidR="00D77967" w:rsidRDefault="00D77967" w:rsidP="007E2A31">
            <w:pPr>
              <w:pStyle w:val="ekvkapitelweiss"/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59ADB71" w14:textId="77777777" w:rsidR="00D77967" w:rsidRPr="00CD1642" w:rsidRDefault="00D77967" w:rsidP="007E2A31"/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14934" w14:textId="77777777" w:rsidR="00D77967" w:rsidRPr="009E3778" w:rsidRDefault="00D77967" w:rsidP="007E2A31">
            <w:pPr>
              <w:pStyle w:val="ekvkolumnentitel"/>
            </w:pPr>
            <w:r w:rsidRPr="009E3778">
              <w:t>Name:</w:t>
            </w:r>
          </w:p>
        </w:tc>
        <w:tc>
          <w:tcPr>
            <w:tcW w:w="1584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DC230DA" w14:textId="77777777" w:rsidR="00D77967" w:rsidRPr="007C1230" w:rsidRDefault="00D77967" w:rsidP="007E2A31">
            <w:pPr>
              <w:pStyle w:val="ekvkolumnentitel"/>
            </w:pPr>
          </w:p>
        </w:tc>
        <w:tc>
          <w:tcPr>
            <w:tcW w:w="2658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6DD8D078" w14:textId="77777777" w:rsidR="00D77967" w:rsidRPr="007C1230" w:rsidRDefault="00D77967" w:rsidP="007E2A31">
            <w:pPr>
              <w:pStyle w:val="ekvkolumnentitel"/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31C26B0E" w14:textId="77777777" w:rsidR="00D77967" w:rsidRPr="007C1230" w:rsidRDefault="00D77967" w:rsidP="007E2A31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A91BB73" w14:textId="77777777" w:rsidR="00D77967" w:rsidRPr="007C1230" w:rsidRDefault="00D77967" w:rsidP="007E2A31">
            <w:pPr>
              <w:pStyle w:val="ekvkvnummer"/>
            </w:pPr>
          </w:p>
        </w:tc>
      </w:tr>
      <w:tr w:rsidR="00D77967" w:rsidRPr="00BF17F2" w14:paraId="5E70EA0D" w14:textId="77777777" w:rsidTr="00AD67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55" w:type="dxa"/>
            <w:vMerge/>
            <w:tcBorders>
              <w:bottom w:val="nil"/>
              <w:right w:val="nil"/>
            </w:tcBorders>
            <w:noWrap/>
          </w:tcPr>
          <w:p w14:paraId="509D41C2" w14:textId="77777777" w:rsidR="00D77967" w:rsidRPr="00BF17F2" w:rsidRDefault="00D77967" w:rsidP="007E2A31">
            <w:pPr>
              <w:rPr>
                <w:color w:val="FFFFFF" w:themeColor="background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08066" w14:textId="77777777" w:rsidR="00D77967" w:rsidRPr="00CD1642" w:rsidRDefault="00D77967" w:rsidP="007E2A31"/>
        </w:tc>
        <w:tc>
          <w:tcPr>
            <w:tcW w:w="102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47AA97E" w14:textId="77777777" w:rsidR="00D77967" w:rsidRPr="00BF17F2" w:rsidRDefault="00D77967" w:rsidP="007E2A31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40C4F17C" w14:textId="77777777" w:rsidR="00D77967" w:rsidRPr="00BF17F2" w:rsidRDefault="00D77967" w:rsidP="007E2A31">
            <w:pPr>
              <w:rPr>
                <w:color w:val="FFFFFF" w:themeColor="background1"/>
              </w:rPr>
            </w:pPr>
          </w:p>
        </w:tc>
      </w:tr>
    </w:tbl>
    <w:p w14:paraId="2CCFE3EB" w14:textId="77777777" w:rsidR="00D77967" w:rsidRDefault="00D77967" w:rsidP="00D77967">
      <w:pPr>
        <w:sectPr w:rsidR="00D77967" w:rsidSect="00EC1FF0">
          <w:headerReference w:type="default" r:id="rId6"/>
          <w:footerReference w:type="default" r:id="rId7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1169"/>
        <w:gridCol w:w="526"/>
        <w:gridCol w:w="526"/>
        <w:gridCol w:w="526"/>
        <w:gridCol w:w="526"/>
      </w:tblGrid>
      <w:tr w:rsidR="00D77967" w:rsidRPr="000831DE" w14:paraId="102E124E" w14:textId="77777777" w:rsidTr="00BB22D9">
        <w:trPr>
          <w:cantSplit/>
          <w:trHeight w:val="113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677720" w14:textId="77777777" w:rsidR="00D77967" w:rsidRPr="000831DE" w:rsidRDefault="00D77967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14:paraId="2251EEC7" w14:textId="77777777" w:rsidR="00D77967" w:rsidRPr="000831DE" w:rsidRDefault="00D77967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3C420E34" w14:textId="77777777" w:rsidR="00D77967" w:rsidRPr="000831DE" w:rsidRDefault="00D77967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4D27A66C" w14:textId="77777777" w:rsidR="00D77967" w:rsidRPr="000831DE" w:rsidRDefault="00D77967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05286CA8" w14:textId="77777777" w:rsidR="00D77967" w:rsidRPr="000831DE" w:rsidRDefault="00D77967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7ADD2053" w14:textId="77777777" w:rsidR="00D77967" w:rsidRPr="000831DE" w:rsidRDefault="00D77967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D77967" w:rsidRPr="000831DE" w14:paraId="3FEFEA07" w14:textId="77777777" w:rsidTr="00BB22D9">
        <w:trPr>
          <w:cantSplit/>
          <w:trHeight w:val="1134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810171" w14:textId="77777777" w:rsidR="00D77967" w:rsidRPr="000831DE" w:rsidRDefault="00D77967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14:paraId="3A21345A" w14:textId="77777777" w:rsidR="00D77967" w:rsidRPr="000831DE" w:rsidRDefault="00D77967" w:rsidP="000831DE">
            <w:pPr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26E2348B" w14:textId="77777777" w:rsidR="00D77967" w:rsidRPr="003D5FE8" w:rsidRDefault="00D77967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4F0675C9" w14:textId="77777777" w:rsidR="00D77967" w:rsidRPr="003D5FE8" w:rsidRDefault="00D77967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45E19030" w14:textId="77777777" w:rsidR="00D77967" w:rsidRPr="003D5FE8" w:rsidRDefault="00D77967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7965580D" w14:textId="77777777" w:rsidR="00D77967" w:rsidRPr="003D5FE8" w:rsidRDefault="00D77967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D77967" w:rsidRPr="000831DE" w14:paraId="1137E9AA" w14:textId="77777777" w:rsidTr="00BB22D9">
        <w:trPr>
          <w:cantSplit/>
          <w:trHeight w:val="397"/>
        </w:trPr>
        <w:tc>
          <w:tcPr>
            <w:tcW w:w="6083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71F1D965" w14:textId="77777777" w:rsidR="00D77967" w:rsidRPr="000831DE" w:rsidRDefault="00D77967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14:paraId="662DE323" w14:textId="77777777" w:rsidR="00D77967" w:rsidRPr="000831DE" w:rsidRDefault="00D77967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096FA1D7" w14:textId="77777777" w:rsidR="00D77967" w:rsidRPr="000831DE" w:rsidRDefault="00D77967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1AA06CB4" w14:textId="77777777" w:rsidR="00D77967" w:rsidRPr="000831DE" w:rsidRDefault="00D77967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177706B1" w14:textId="77777777" w:rsidR="00D77967" w:rsidRPr="000831DE" w:rsidRDefault="00D77967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C486AD9" w14:textId="77777777" w:rsidR="00D77967" w:rsidRPr="000831DE" w:rsidRDefault="00D77967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7967" w:rsidRPr="000831DE" w14:paraId="1333BE4A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290BE8A4" w14:textId="77777777" w:rsidR="00D77967" w:rsidRPr="000831DE" w:rsidRDefault="00D77967" w:rsidP="00D77967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D77967">
              <w:t>Ich kann wichtige Meere und Meeresstraßen nennen und auf einer Karte verorten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48E892CD" w14:textId="77777777" w:rsidR="00D77967" w:rsidRPr="000831DE" w:rsidRDefault="00D77967" w:rsidP="000831DE">
            <w:pPr>
              <w:pStyle w:val="ekvtabelle"/>
            </w:pPr>
            <w:r>
              <w:t>S. 92/93</w:t>
            </w:r>
          </w:p>
        </w:tc>
        <w:tc>
          <w:tcPr>
            <w:tcW w:w="526" w:type="dxa"/>
            <w:vAlign w:val="center"/>
          </w:tcPr>
          <w:p w14:paraId="1D54974B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13CE366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7ECA104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BE9CB94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7C303286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317E856" w14:textId="77777777" w:rsidR="00D77967" w:rsidRPr="000831DE" w:rsidRDefault="00D77967" w:rsidP="00D77967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D77967">
              <w:t>Ich kann wichtige Meeresströmungen nennen und auf einer Karte verorten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73901B7" w14:textId="77777777" w:rsidR="00D77967" w:rsidRPr="000831DE" w:rsidRDefault="00D77967" w:rsidP="000831DE">
            <w:pPr>
              <w:pStyle w:val="ekvtabelle"/>
            </w:pPr>
            <w:r w:rsidRPr="000831DE">
              <w:t xml:space="preserve">S. </w:t>
            </w:r>
            <w:r>
              <w:t>94/95</w:t>
            </w:r>
          </w:p>
        </w:tc>
        <w:tc>
          <w:tcPr>
            <w:tcW w:w="526" w:type="dxa"/>
            <w:vAlign w:val="center"/>
          </w:tcPr>
          <w:p w14:paraId="31036E1F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BA46E48" w14:textId="77777777" w:rsidR="00D77967" w:rsidRPr="000831DE" w:rsidRDefault="00D77967" w:rsidP="000831DE"/>
        </w:tc>
        <w:tc>
          <w:tcPr>
            <w:tcW w:w="526" w:type="dxa"/>
            <w:vAlign w:val="center"/>
          </w:tcPr>
          <w:p w14:paraId="1E27A3E3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1C70C4F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11A16FD9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00F3A62" w14:textId="77777777" w:rsidR="00D77967" w:rsidRPr="000831DE" w:rsidRDefault="00D77967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433FBD9C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7F59D4BF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43A3BD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ED6959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BEF2D16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77967" w:rsidRPr="000831DE" w14:paraId="0C350EC8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794C9CEA" w14:textId="77777777" w:rsidR="00D77967" w:rsidRPr="000831DE" w:rsidRDefault="00D77967" w:rsidP="00D77967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D77967">
              <w:t>Ich kann marine Lebensräume an Beispielen beschreiben und deren Gefährdung beurteilen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B2CA8FC" w14:textId="77777777" w:rsidR="00D77967" w:rsidRPr="000831DE" w:rsidRDefault="00D77967" w:rsidP="000831DE">
            <w:pPr>
              <w:pStyle w:val="ekvtabelle"/>
            </w:pPr>
            <w:r w:rsidRPr="000831DE">
              <w:t xml:space="preserve">S. </w:t>
            </w:r>
            <w:r>
              <w:t>90/91</w:t>
            </w:r>
          </w:p>
        </w:tc>
        <w:tc>
          <w:tcPr>
            <w:tcW w:w="526" w:type="dxa"/>
            <w:vAlign w:val="center"/>
          </w:tcPr>
          <w:p w14:paraId="4B5B7548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EAF2BAB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12AF0CC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764AC5C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39314E13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6A84BB76" w14:textId="77777777" w:rsidR="00D77967" w:rsidRPr="000831DE" w:rsidRDefault="00D77967" w:rsidP="00D77967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D77967">
              <w:t>Ich kann verschiedene Gliederungsmöglichkeiten des Weltmeeres beschreiben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1188F8A" w14:textId="77777777" w:rsidR="00D77967" w:rsidRPr="000831DE" w:rsidRDefault="00D77967" w:rsidP="000831DE">
            <w:pPr>
              <w:pStyle w:val="ekvtabelle"/>
            </w:pPr>
            <w:r w:rsidRPr="000831DE">
              <w:t xml:space="preserve">S. </w:t>
            </w:r>
            <w:r>
              <w:t>92/93</w:t>
            </w:r>
          </w:p>
        </w:tc>
        <w:tc>
          <w:tcPr>
            <w:tcW w:w="526" w:type="dxa"/>
            <w:vAlign w:val="center"/>
          </w:tcPr>
          <w:p w14:paraId="2647434D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6EDB439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827A61E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41C9FF4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3424B30C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338D011A" w14:textId="77777777" w:rsidR="00D77967" w:rsidRPr="000831DE" w:rsidRDefault="00D77967" w:rsidP="00D77967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D77967">
              <w:t>Ich kann die Gliederung des Meeresbodens beschreiben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436FFFE3" w14:textId="77777777" w:rsidR="00D77967" w:rsidRPr="000831DE" w:rsidRDefault="00D77967" w:rsidP="000831DE">
            <w:pPr>
              <w:pStyle w:val="ekvtabelle"/>
            </w:pPr>
            <w:r w:rsidRPr="000831DE">
              <w:t xml:space="preserve">S. </w:t>
            </w:r>
            <w:r>
              <w:t>92/93</w:t>
            </w:r>
          </w:p>
        </w:tc>
        <w:tc>
          <w:tcPr>
            <w:tcW w:w="526" w:type="dxa"/>
            <w:vAlign w:val="center"/>
          </w:tcPr>
          <w:p w14:paraId="3AB87F35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2F4E2A1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7A7142E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FBDEC71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5E8CCB6A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7EF5A0E8" w14:textId="77777777" w:rsidR="00D77967" w:rsidRPr="000831DE" w:rsidRDefault="00D77967" w:rsidP="00D77967">
            <w:pPr>
              <w:pStyle w:val="ekvtabelle"/>
              <w:ind w:left="340" w:hanging="340"/>
            </w:pPr>
            <w:r>
              <w:t>d)</w:t>
            </w:r>
            <w:r>
              <w:tab/>
            </w:r>
            <w:r w:rsidRPr="00D77967">
              <w:t>Ich kann die Antriebskräfte und Auswirkungen von Meeresströmungen erklären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302AE469" w14:textId="77777777" w:rsidR="00D77967" w:rsidRPr="000831DE" w:rsidRDefault="00D77967" w:rsidP="000831DE">
            <w:pPr>
              <w:pStyle w:val="ekvtabelle"/>
            </w:pPr>
            <w:r>
              <w:t>S. 94/95</w:t>
            </w:r>
          </w:p>
        </w:tc>
        <w:tc>
          <w:tcPr>
            <w:tcW w:w="526" w:type="dxa"/>
            <w:vAlign w:val="center"/>
          </w:tcPr>
          <w:p w14:paraId="78895AFF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874D415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4F915C0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2C444B6" w14:textId="77777777" w:rsidR="00D77967" w:rsidRPr="000831DE" w:rsidRDefault="00D77967" w:rsidP="000831DE">
            <w:pPr>
              <w:pStyle w:val="ekvtabelle"/>
            </w:pPr>
          </w:p>
        </w:tc>
      </w:tr>
      <w:tr w:rsidR="00CD586E" w:rsidRPr="000831DE" w14:paraId="7D0D48DE" w14:textId="77777777" w:rsidTr="001F0D0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0EEC089C" w14:textId="595BBA12" w:rsidR="00CD586E" w:rsidRPr="000831DE" w:rsidRDefault="00CD586E" w:rsidP="001F0D07">
            <w:pPr>
              <w:pStyle w:val="ekvtabelle"/>
              <w:ind w:left="340" w:hanging="340"/>
            </w:pPr>
            <w:r>
              <w:t>e)</w:t>
            </w:r>
            <w:r>
              <w:tab/>
            </w:r>
            <w:r w:rsidRPr="00D77967">
              <w:t>Ich kann Ursachen und Gefahren der Meeresverschmutzung erläutern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1013079D" w14:textId="77777777" w:rsidR="00CD586E" w:rsidRPr="000831DE" w:rsidRDefault="00CD586E" w:rsidP="001F0D07">
            <w:pPr>
              <w:pStyle w:val="ekvtabelle"/>
            </w:pPr>
            <w:r>
              <w:t>S. 96/97</w:t>
            </w:r>
          </w:p>
        </w:tc>
        <w:tc>
          <w:tcPr>
            <w:tcW w:w="526" w:type="dxa"/>
            <w:vAlign w:val="center"/>
          </w:tcPr>
          <w:p w14:paraId="4517DBB1" w14:textId="77777777" w:rsidR="00CD586E" w:rsidRPr="000831DE" w:rsidRDefault="00CD586E" w:rsidP="001F0D07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F53DDFB" w14:textId="77777777" w:rsidR="00CD586E" w:rsidRPr="000831DE" w:rsidRDefault="00CD586E" w:rsidP="001F0D07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F77C75E" w14:textId="77777777" w:rsidR="00CD586E" w:rsidRPr="000831DE" w:rsidRDefault="00CD586E" w:rsidP="001F0D07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1282B2F" w14:textId="77777777" w:rsidR="00CD586E" w:rsidRPr="000831DE" w:rsidRDefault="00CD586E" w:rsidP="001F0D07">
            <w:pPr>
              <w:pStyle w:val="ekvtabelle"/>
            </w:pPr>
          </w:p>
        </w:tc>
      </w:tr>
      <w:tr w:rsidR="00D77967" w:rsidRPr="000831DE" w14:paraId="531CF693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2AD42EA6" w14:textId="77777777" w:rsidR="00D77967" w:rsidRPr="000831DE" w:rsidRDefault="00D77967" w:rsidP="00D77967">
            <w:pPr>
              <w:pStyle w:val="ekvtabelle"/>
              <w:ind w:left="340" w:hanging="340"/>
            </w:pPr>
            <w:r>
              <w:t>f)</w:t>
            </w:r>
            <w:r>
              <w:tab/>
            </w:r>
            <w:r w:rsidRPr="00D77967">
              <w:t>Ich kann Maßnahmen für eine nachhaltige Fischerei erläutern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290E64AE" w14:textId="77777777" w:rsidR="00D77967" w:rsidRPr="000831DE" w:rsidRDefault="00D77967" w:rsidP="000831DE">
            <w:pPr>
              <w:pStyle w:val="ekvtabelle"/>
            </w:pPr>
            <w:r>
              <w:t>S. 100/101</w:t>
            </w:r>
          </w:p>
        </w:tc>
        <w:tc>
          <w:tcPr>
            <w:tcW w:w="526" w:type="dxa"/>
            <w:vAlign w:val="center"/>
          </w:tcPr>
          <w:p w14:paraId="283940E7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77BA1A7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CF5654D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D3C0874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2AD33E99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192C343B" w14:textId="60B7A933" w:rsidR="00D77967" w:rsidRPr="000831DE" w:rsidRDefault="00D77967" w:rsidP="00D77967">
            <w:pPr>
              <w:pStyle w:val="ekvtabelle"/>
              <w:ind w:left="340" w:hanging="340"/>
            </w:pPr>
            <w:r>
              <w:t>g)</w:t>
            </w:r>
            <w:r>
              <w:tab/>
            </w:r>
            <w:r w:rsidRPr="00D77967">
              <w:t>Ich kann Vor- und Nachteile von Aquakultur</w:t>
            </w:r>
            <w:r w:rsidR="00CD586E">
              <w:t>en</w:t>
            </w:r>
            <w:r w:rsidRPr="00D77967">
              <w:t xml:space="preserve"> erläutern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4FDC7235" w14:textId="77777777" w:rsidR="00D77967" w:rsidRPr="000831DE" w:rsidRDefault="00D77967" w:rsidP="000831DE">
            <w:pPr>
              <w:pStyle w:val="ekvtabelle"/>
            </w:pPr>
            <w:r>
              <w:t>S. 102/103</w:t>
            </w:r>
          </w:p>
        </w:tc>
        <w:tc>
          <w:tcPr>
            <w:tcW w:w="526" w:type="dxa"/>
            <w:vAlign w:val="center"/>
          </w:tcPr>
          <w:p w14:paraId="57162CA0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8BADA02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34A3714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12F9E28" w14:textId="77777777" w:rsidR="00D77967" w:rsidRPr="000831DE" w:rsidRDefault="00D77967" w:rsidP="000831DE">
            <w:pPr>
              <w:pStyle w:val="ekvtabelle"/>
            </w:pPr>
          </w:p>
        </w:tc>
      </w:tr>
      <w:tr w:rsidR="00CD586E" w:rsidRPr="000831DE" w14:paraId="5F92EF77" w14:textId="77777777" w:rsidTr="001F0D0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C8D3A01" w14:textId="690ADC70" w:rsidR="00CD586E" w:rsidRPr="000831DE" w:rsidRDefault="00CD586E" w:rsidP="001F0D07">
            <w:pPr>
              <w:pStyle w:val="ekvtabelle"/>
              <w:ind w:left="340" w:hanging="340"/>
            </w:pPr>
            <w:r>
              <w:t>h)</w:t>
            </w:r>
            <w:r>
              <w:tab/>
            </w:r>
            <w:r w:rsidRPr="00D77967">
              <w:t>Ich kann Ursachen und Folgen der Überfischung erklären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60F7052A" w14:textId="77777777" w:rsidR="00CD586E" w:rsidRPr="000831DE" w:rsidRDefault="00CD586E" w:rsidP="001F0D07">
            <w:pPr>
              <w:pStyle w:val="ekvtabelle"/>
            </w:pPr>
            <w:r>
              <w:t>S. 100/101</w:t>
            </w:r>
          </w:p>
        </w:tc>
        <w:tc>
          <w:tcPr>
            <w:tcW w:w="526" w:type="dxa"/>
            <w:vAlign w:val="center"/>
          </w:tcPr>
          <w:p w14:paraId="7F8DFD10" w14:textId="77777777" w:rsidR="00CD586E" w:rsidRPr="000831DE" w:rsidRDefault="00CD586E" w:rsidP="001F0D07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53242BB" w14:textId="77777777" w:rsidR="00CD586E" w:rsidRPr="000831DE" w:rsidRDefault="00CD586E" w:rsidP="001F0D07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436B368" w14:textId="77777777" w:rsidR="00CD586E" w:rsidRPr="000831DE" w:rsidRDefault="00CD586E" w:rsidP="001F0D07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18D94D0" w14:textId="77777777" w:rsidR="00CD586E" w:rsidRPr="000831DE" w:rsidRDefault="00CD586E" w:rsidP="001F0D07">
            <w:pPr>
              <w:pStyle w:val="ekvtabelle"/>
            </w:pPr>
          </w:p>
        </w:tc>
      </w:tr>
      <w:tr w:rsidR="00D77967" w:rsidRPr="000831DE" w14:paraId="19163AA7" w14:textId="77777777" w:rsidTr="00D77967">
        <w:trPr>
          <w:trHeight w:val="624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182CC2EA" w14:textId="77777777" w:rsidR="00D77967" w:rsidRPr="000831DE" w:rsidRDefault="00D77967" w:rsidP="00D77967">
            <w:pPr>
              <w:pStyle w:val="ekvtabelle"/>
              <w:ind w:left="340" w:hanging="340"/>
            </w:pPr>
            <w:r>
              <w:t>i)</w:t>
            </w:r>
            <w:r>
              <w:tab/>
              <w:t>Ich kann die Bedeutung des Rohstoffabbaus im Meer und die damit verbundenen Probleme erläutern.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83E477B" w14:textId="77777777" w:rsidR="00D77967" w:rsidRPr="000831DE" w:rsidRDefault="00D77967" w:rsidP="000831DE">
            <w:pPr>
              <w:pStyle w:val="ekvtabelle"/>
            </w:pPr>
            <w:r>
              <w:t>S. 104/105</w:t>
            </w:r>
          </w:p>
        </w:tc>
        <w:tc>
          <w:tcPr>
            <w:tcW w:w="526" w:type="dxa"/>
            <w:vAlign w:val="center"/>
          </w:tcPr>
          <w:p w14:paraId="5848DD33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E5ACB1C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C2EEC5A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F2E2A37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6004599F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04D4D4C4" w14:textId="77777777" w:rsidR="00D77967" w:rsidRPr="000831DE" w:rsidRDefault="00D77967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73F30A3D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4DDCB85A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79927A5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9929B57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85E2D80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77967" w:rsidRPr="000831DE" w14:paraId="7B876F76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21EF059A" w14:textId="77777777" w:rsidR="00D77967" w:rsidRPr="000831DE" w:rsidRDefault="00D77967" w:rsidP="00D77967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D77967">
              <w:t>Ich kann einen geographischen Sachverhalt mithilfe eines Erklärfilms darstellen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69B69A71" w14:textId="77777777" w:rsidR="00D77967" w:rsidRPr="000831DE" w:rsidRDefault="00D77967" w:rsidP="000831DE">
            <w:pPr>
              <w:pStyle w:val="ekvtabelle"/>
            </w:pPr>
            <w:r w:rsidRPr="000831DE">
              <w:t xml:space="preserve">S. </w:t>
            </w:r>
            <w:r>
              <w:t>98/99</w:t>
            </w:r>
          </w:p>
        </w:tc>
        <w:tc>
          <w:tcPr>
            <w:tcW w:w="526" w:type="dxa"/>
            <w:vAlign w:val="center"/>
          </w:tcPr>
          <w:p w14:paraId="1D4FD56B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ABB20B9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7E30B30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C30E9D4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239777C1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15CBEF0A" w14:textId="77777777" w:rsidR="00D77967" w:rsidRPr="000831DE" w:rsidRDefault="00D77967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4B9E1F22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0C1D46A7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A2C2C57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ADDDDE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8258CCE" w14:textId="77777777" w:rsidR="00D77967" w:rsidRPr="000831DE" w:rsidRDefault="00D77967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77967" w:rsidRPr="000831DE" w14:paraId="6A1E065A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04D9F471" w14:textId="77777777" w:rsidR="00D77967" w:rsidRPr="000831DE" w:rsidRDefault="00D77967" w:rsidP="00D77967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D77967">
              <w:t>Ich kann die Nutzungsformen des Weltmeeres aus unterschiedlichen Perspektiven beurteilen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388357E9" w14:textId="77777777" w:rsidR="00D77967" w:rsidRPr="000831DE" w:rsidRDefault="00D77967" w:rsidP="000831DE">
            <w:pPr>
              <w:pStyle w:val="ekvtabelle"/>
            </w:pPr>
            <w:r w:rsidRPr="000831DE">
              <w:t xml:space="preserve">S. </w:t>
            </w:r>
            <w:r>
              <w:t>104/105</w:t>
            </w:r>
          </w:p>
        </w:tc>
        <w:tc>
          <w:tcPr>
            <w:tcW w:w="526" w:type="dxa"/>
            <w:vAlign w:val="center"/>
          </w:tcPr>
          <w:p w14:paraId="21D05CB7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1818E81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244C347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3046185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7EF8C074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1CE69F23" w14:textId="77777777" w:rsidR="00D77967" w:rsidRPr="000831DE" w:rsidRDefault="00D77967" w:rsidP="00D77967">
            <w:pPr>
              <w:pStyle w:val="ekvtabelle"/>
              <w:ind w:left="340" w:hanging="340"/>
            </w:pPr>
            <w:r>
              <w:t>b)</w:t>
            </w:r>
            <w:r>
              <w:tab/>
            </w:r>
            <w:r w:rsidRPr="00D77967">
              <w:t>Ich kann Gefahren für das Weltmeer nennen und deren Bedeutung beurteilen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5673BF88" w14:textId="77777777" w:rsidR="00D77967" w:rsidRPr="000831DE" w:rsidRDefault="00D77967" w:rsidP="000831DE">
            <w:pPr>
              <w:pStyle w:val="ekvtabelle"/>
            </w:pPr>
            <w:r>
              <w:t>S. 96/97</w:t>
            </w:r>
          </w:p>
        </w:tc>
        <w:tc>
          <w:tcPr>
            <w:tcW w:w="526" w:type="dxa"/>
            <w:vAlign w:val="center"/>
          </w:tcPr>
          <w:p w14:paraId="318798A0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9F71242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684498A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C060BA0" w14:textId="77777777" w:rsidR="00D77967" w:rsidRPr="000831DE" w:rsidRDefault="00D77967" w:rsidP="000831DE">
            <w:pPr>
              <w:pStyle w:val="ekvtabelle"/>
            </w:pPr>
          </w:p>
        </w:tc>
      </w:tr>
      <w:tr w:rsidR="00D77967" w:rsidRPr="000831DE" w14:paraId="62836954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27FC1F59" w14:textId="77777777" w:rsidR="00D77967" w:rsidRDefault="00D77967" w:rsidP="00D77967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D77967">
              <w:t>Ich kann am Beispiel der Aquakultur meine eigene Meinung sachlogisch begründet darlegen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E4B60E4" w14:textId="77777777" w:rsidR="00D77967" w:rsidRDefault="00D77967" w:rsidP="000831DE">
            <w:pPr>
              <w:pStyle w:val="ekvtabelle"/>
            </w:pPr>
            <w:r>
              <w:t>S. 102/103</w:t>
            </w:r>
          </w:p>
        </w:tc>
        <w:tc>
          <w:tcPr>
            <w:tcW w:w="526" w:type="dxa"/>
            <w:vAlign w:val="center"/>
          </w:tcPr>
          <w:p w14:paraId="7CD0D035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1D08919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8286A0F" w14:textId="77777777" w:rsidR="00D77967" w:rsidRPr="000831DE" w:rsidRDefault="00D77967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179A387" w14:textId="77777777" w:rsidR="00D77967" w:rsidRPr="000831DE" w:rsidRDefault="00D77967" w:rsidP="000831DE">
            <w:pPr>
              <w:pStyle w:val="ekvtabelle"/>
            </w:pPr>
          </w:p>
        </w:tc>
      </w:tr>
    </w:tbl>
    <w:p w14:paraId="666C9BF2" w14:textId="77777777" w:rsidR="00990499" w:rsidRPr="00D77967" w:rsidRDefault="00990499" w:rsidP="00D77967"/>
    <w:sectPr w:rsidR="00990499" w:rsidRPr="00D77967" w:rsidSect="00D77967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77E8" w14:textId="77777777" w:rsidR="00D77967" w:rsidRDefault="00D77967" w:rsidP="003C599D">
      <w:pPr>
        <w:spacing w:line="240" w:lineRule="auto"/>
      </w:pPr>
      <w:r>
        <w:separator/>
      </w:r>
    </w:p>
  </w:endnote>
  <w:endnote w:type="continuationSeparator" w:id="0">
    <w:p w14:paraId="5773CB79" w14:textId="77777777" w:rsidR="00D77967" w:rsidRDefault="00D7796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2"/>
      <w:gridCol w:w="3575"/>
      <w:gridCol w:w="5771"/>
      <w:gridCol w:w="802"/>
    </w:tblGrid>
    <w:tr w:rsidR="00193A18" w:rsidRPr="00F42294" w14:paraId="0F54C169" w14:textId="77777777" w:rsidTr="00BB446D">
      <w:trPr>
        <w:trHeight w:hRule="exact" w:val="680"/>
      </w:trPr>
      <w:tc>
        <w:tcPr>
          <w:tcW w:w="879" w:type="dxa"/>
          <w:noWrap/>
        </w:tcPr>
        <w:p w14:paraId="32B95439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1868DBA" wp14:editId="51F80D4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right w:w="57" w:type="dxa"/>
          </w:tcMar>
        </w:tcPr>
        <w:p w14:paraId="0AE0D31F" w14:textId="42D8F76E" w:rsidR="00193A18" w:rsidRPr="00913892" w:rsidRDefault="00BB446D" w:rsidP="00D77967">
          <w:pPr>
            <w:pStyle w:val="ekvpagina"/>
          </w:pPr>
          <w:r w:rsidRPr="00913892">
            <w:t xml:space="preserve">© Ernst </w:t>
          </w:r>
          <w:r>
            <w:t>Klett Verlag GmbH, Stuttgart 2021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54" w:type="dxa"/>
          <w:noWrap/>
        </w:tcPr>
        <w:p w14:paraId="6E0FF984" w14:textId="77777777" w:rsidR="00193A18" w:rsidRPr="00BB446D" w:rsidRDefault="00D77967" w:rsidP="004136AD">
          <w:pPr>
            <w:pStyle w:val="ekvquelle"/>
            <w:rPr>
              <w:b/>
              <w:bCs/>
            </w:rPr>
          </w:pPr>
          <w:r w:rsidRPr="00BB446D">
            <w:rPr>
              <w:b/>
              <w:bCs/>
            </w:rPr>
            <w:t>Programmbereich Gesellschaftswissemschaften</w:t>
          </w:r>
        </w:p>
        <w:p w14:paraId="75E43210" w14:textId="483B424A" w:rsidR="00D77967" w:rsidRPr="00913892" w:rsidRDefault="00D77967" w:rsidP="004136AD">
          <w:pPr>
            <w:pStyle w:val="ekvquelle"/>
          </w:pPr>
          <w:r w:rsidRPr="00BB446D">
            <w:rPr>
              <w:b/>
              <w:bCs/>
            </w:rPr>
            <w:t>Autorin:</w:t>
          </w:r>
          <w:r>
            <w:t xml:space="preserve"> Ilona Krieh</w:t>
          </w:r>
          <w:r w:rsidR="00460FDF">
            <w:t>n</w:t>
          </w:r>
          <w:r>
            <w:t>-Olesch; Redaktion</w:t>
          </w:r>
        </w:p>
      </w:tc>
      <w:tc>
        <w:tcPr>
          <w:tcW w:w="827" w:type="dxa"/>
        </w:tcPr>
        <w:p w14:paraId="4E618C6B" w14:textId="77777777" w:rsidR="00193A18" w:rsidRPr="00913892" w:rsidRDefault="00193A18" w:rsidP="00913892">
          <w:pPr>
            <w:pStyle w:val="ekvpagina"/>
          </w:pPr>
        </w:p>
      </w:tc>
    </w:tr>
  </w:tbl>
  <w:p w14:paraId="418C9922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8A59" w14:textId="77777777" w:rsidR="00D77967" w:rsidRDefault="00D77967" w:rsidP="003C599D">
      <w:pPr>
        <w:spacing w:line="240" w:lineRule="auto"/>
      </w:pPr>
      <w:r>
        <w:separator/>
      </w:r>
    </w:p>
  </w:footnote>
  <w:footnote w:type="continuationSeparator" w:id="0">
    <w:p w14:paraId="2B37D04C" w14:textId="77777777" w:rsidR="00D77967" w:rsidRDefault="00D7796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541A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6D9D8491" wp14:editId="4EF3942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67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0FDF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B446D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586E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967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4A4CE"/>
  <w15:docId w15:val="{642A2372-6679-4EB1-8F28-F84967D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2021-04-27T12:07:00Z</dcterms:created>
  <dcterms:modified xsi:type="dcterms:W3CDTF">2021-07-07T09:56:00Z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