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75BD7A35" w14:textId="77777777" w:rsidR="000331BE" w:rsidRDefault="000331BE" w:rsidP="000331BE">
      <w:pPr>
        <w:pStyle w:val="ekvue1arial"/>
      </w:pPr>
      <w:r>
        <w:t>nach Albert Ludwig Grimm: Die beiden Ziegen</w:t>
      </w:r>
    </w:p>
    <w:p w14:paraId="010637C6" w14:textId="77777777" w:rsidR="000331BE" w:rsidRPr="00284EE9" w:rsidRDefault="000331BE" w:rsidP="000331BE">
      <w:pPr>
        <w:pStyle w:val="ekvue2arial"/>
      </w:pPr>
    </w:p>
    <w:p w14:paraId="6696456C" w14:textId="77E93730" w:rsidR="000331BE" w:rsidRDefault="000331BE" w:rsidP="000331BE">
      <w:pPr>
        <w:pStyle w:val="ekvue2arial"/>
      </w:pPr>
      <w:r>
        <w:t>Arbeitsblatt (zu S. 6</w:t>
      </w:r>
      <w:r w:rsidR="00AE7F31">
        <w:t>3</w:t>
      </w:r>
      <w:r>
        <w:t>)</w:t>
      </w:r>
      <w:r w:rsidR="009F4EB6">
        <w:t xml:space="preserve"> Lösungen</w:t>
      </w:r>
    </w:p>
    <w:p w14:paraId="41348A9C" w14:textId="77777777" w:rsidR="000331BE" w:rsidRDefault="000331BE" w:rsidP="000331BE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0331BE" w14:paraId="6464C881" w14:textId="77777777" w:rsidTr="00FB71F5">
        <w:tc>
          <w:tcPr>
            <w:tcW w:w="7088" w:type="dxa"/>
            <w:shd w:val="clear" w:color="auto" w:fill="auto"/>
            <w:vAlign w:val="bottom"/>
          </w:tcPr>
          <w:p w14:paraId="17B65313" w14:textId="77777777" w:rsidR="000331BE" w:rsidRDefault="000331BE" w:rsidP="00FB71F5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9264" behindDoc="1" locked="0" layoutInCell="1" allowOverlap="1" wp14:anchorId="334975FA" wp14:editId="243FC00E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ekvfett"/>
                <w:sz w:val="23"/>
                <w:szCs w:val="23"/>
              </w:rPr>
              <w:t xml:space="preserve"> Hörverstehen </w:t>
            </w:r>
            <w: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89DAF8E" w14:textId="77777777" w:rsidR="000331BE" w:rsidRDefault="000331BE" w:rsidP="00FB71F5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096CE89D" w14:textId="77777777" w:rsidR="000331BE" w:rsidRDefault="000331BE" w:rsidP="000331BE">
      <w:pPr>
        <w:pStyle w:val="ekvgrundtextarial"/>
      </w:pPr>
    </w:p>
    <w:p w14:paraId="49EA0EE0" w14:textId="1F180827" w:rsidR="00447868" w:rsidRPr="000331BE" w:rsidRDefault="00AE4318" w:rsidP="00AE4318">
      <w:pPr>
        <w:pStyle w:val="ekvaufzaehlung"/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65623ABB" wp14:editId="38D22804">
            <wp:simplePos x="0" y="0"/>
            <wp:positionH relativeFrom="column">
              <wp:posOffset>-40640</wp:posOffset>
            </wp:positionH>
            <wp:positionV relativeFrom="paragraph">
              <wp:posOffset>281305</wp:posOffset>
            </wp:positionV>
            <wp:extent cx="6274800" cy="3175200"/>
            <wp:effectExtent l="0" t="0" r="0" b="635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D13_217969_AB_063_Ziegen_Lsg_ed##Schriftwarnung##_0001.png"/>
                    <pic:cNvPicPr/>
                  </pic:nvPicPr>
                  <pic:blipFill rotWithShape="1">
                    <a:blip r:embed="rId8"/>
                    <a:srcRect l="7825" t="26491" r="8787" b="43661"/>
                    <a:stretch/>
                  </pic:blipFill>
                  <pic:spPr bwMode="auto">
                    <a:xfrm>
                      <a:off x="0" y="0"/>
                      <a:ext cx="6274800" cy="3175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331BE" w:rsidRPr="00E41DDD">
        <w:rPr>
          <w:rStyle w:val="ekvnummerierung"/>
        </w:rPr>
        <w:t>1</w:t>
      </w:r>
      <w:r w:rsidR="000331BE">
        <w:tab/>
      </w:r>
      <w:proofErr w:type="gramStart"/>
      <w:r w:rsidR="000331BE" w:rsidRPr="008E2EE8">
        <w:t>Hör</w:t>
      </w:r>
      <w:r>
        <w:t>e</w:t>
      </w:r>
      <w:proofErr w:type="gramEnd"/>
      <w:r w:rsidR="000331BE" w:rsidRPr="008E2EE8">
        <w:t xml:space="preserve"> dir </w:t>
      </w:r>
      <w:r w:rsidR="000331BE">
        <w:t>die Sage</w:t>
      </w:r>
      <w:r w:rsidR="000331BE" w:rsidRPr="008E2EE8">
        <w:t xml:space="preserve"> ein- oder zweimal an. Setze dann die fehlenden Wörter in die Lücken ein</w:t>
      </w:r>
      <w:r w:rsidR="000331BE" w:rsidRPr="00DF2280">
        <w:rPr>
          <w:rStyle w:val="ekvarbeitsanweisungdeutsch"/>
        </w:rPr>
        <w:t>.</w:t>
      </w:r>
    </w:p>
    <w:sectPr w:rsidR="00447868" w:rsidRPr="000331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7BF73" w14:textId="77777777" w:rsidR="005D374E" w:rsidRDefault="005D374E">
      <w:r>
        <w:separator/>
      </w:r>
    </w:p>
  </w:endnote>
  <w:endnote w:type="continuationSeparator" w:id="0">
    <w:p w14:paraId="02FBCA58" w14:textId="77777777" w:rsidR="005D374E" w:rsidRDefault="005D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CE0F" w14:textId="77777777" w:rsidR="00107E4F" w:rsidRDefault="00107E4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4081"/>
      <w:gridCol w:w="2461"/>
      <w:gridCol w:w="2046"/>
    </w:tblGrid>
    <w:tr w:rsidR="00C1567A" w14:paraId="0C53E540" w14:textId="77777777" w:rsidTr="009F4EB6">
      <w:trPr>
        <w:trHeight w:hRule="exact" w:val="680"/>
      </w:trPr>
      <w:tc>
        <w:tcPr>
          <w:tcW w:w="881" w:type="dxa"/>
          <w:shd w:val="clear" w:color="auto" w:fill="auto"/>
        </w:tcPr>
        <w:p w14:paraId="614B5B11" w14:textId="77777777" w:rsidR="00C1567A" w:rsidRDefault="00DF57D1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418DC9D1" wp14:editId="77843C60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shd w:val="clear" w:color="auto" w:fill="auto"/>
        </w:tcPr>
        <w:p w14:paraId="22F177CA" w14:textId="77777777" w:rsidR="00C1567A" w:rsidRDefault="00C1567A">
          <w:pPr>
            <w:pStyle w:val="ekvpagina"/>
            <w:snapToGrid w:val="0"/>
          </w:pPr>
          <w:r>
            <w:t>© Ernst Klett Verlag GmbH, Stuttgart 20</w:t>
          </w:r>
          <w:r w:rsidR="00447868">
            <w:t>20</w:t>
          </w:r>
          <w:r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61" w:type="dxa"/>
          <w:shd w:val="clear" w:color="auto" w:fill="auto"/>
        </w:tcPr>
        <w:p w14:paraId="6ACE0B50" w14:textId="23FDE01F" w:rsidR="009F4EB6" w:rsidRDefault="009F4EB6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248D4758" w14:textId="2B6F604C" w:rsidR="00C1567A" w:rsidRPr="009F4EB6" w:rsidRDefault="00447868">
          <w:pPr>
            <w:pStyle w:val="ekvpagina"/>
            <w:rPr>
              <w:b/>
            </w:rPr>
          </w:pPr>
          <w:r w:rsidRPr="009F4EB6">
            <w:rPr>
              <w:rStyle w:val="ekvfett"/>
              <w:b w:val="0"/>
              <w:color w:val="auto"/>
            </w:rPr>
            <w:t xml:space="preserve">Lese- und Hörverstehen </w:t>
          </w:r>
          <w:r w:rsidR="00AE7F31" w:rsidRPr="009F4EB6">
            <w:rPr>
              <w:rStyle w:val="ekvfett"/>
              <w:b w:val="0"/>
              <w:color w:val="auto"/>
            </w:rPr>
            <w:t>5/6</w:t>
          </w:r>
        </w:p>
        <w:p w14:paraId="44A33C2E" w14:textId="77777777" w:rsidR="00C1567A" w:rsidRDefault="00C1567A" w:rsidP="009F4EB6">
          <w:pPr>
            <w:pStyle w:val="ekvpagina"/>
          </w:pPr>
        </w:p>
      </w:tc>
      <w:tc>
        <w:tcPr>
          <w:tcW w:w="2046" w:type="dxa"/>
          <w:shd w:val="clear" w:color="auto" w:fill="auto"/>
        </w:tcPr>
        <w:p w14:paraId="4548939E" w14:textId="77777777" w:rsidR="00C1567A" w:rsidRDefault="00C1567A">
          <w:pPr>
            <w:pStyle w:val="ekvpagina"/>
            <w:snapToGrid w:val="0"/>
          </w:pPr>
        </w:p>
      </w:tc>
    </w:tr>
  </w:tbl>
  <w:p w14:paraId="098E7B5B" w14:textId="77777777" w:rsidR="00C1567A" w:rsidRDefault="00C1567A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C5FFE" w14:textId="77777777" w:rsidR="00107E4F" w:rsidRDefault="00107E4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B79075" w14:textId="77777777" w:rsidR="005D374E" w:rsidRDefault="005D374E">
      <w:r>
        <w:separator/>
      </w:r>
    </w:p>
  </w:footnote>
  <w:footnote w:type="continuationSeparator" w:id="0">
    <w:p w14:paraId="1A75BC41" w14:textId="77777777" w:rsidR="005D374E" w:rsidRDefault="005D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A25B8D" w14:textId="77777777" w:rsidR="00107E4F" w:rsidRDefault="00107E4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9F4EB6" w14:paraId="77A1B220" w14:textId="77777777" w:rsidTr="00DD139D">
      <w:trPr>
        <w:trHeight w:val="997"/>
      </w:trPr>
      <w:tc>
        <w:tcPr>
          <w:tcW w:w="822" w:type="dxa"/>
          <w:shd w:val="clear" w:color="auto" w:fill="auto"/>
        </w:tcPr>
        <w:p w14:paraId="68A5923B" w14:textId="7AAD29D4" w:rsidR="009F4EB6" w:rsidRDefault="009F4EB6" w:rsidP="009F4EB6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37197D88" wp14:editId="67F19555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</w:p>
      </w:tc>
      <w:tc>
        <w:tcPr>
          <w:tcW w:w="7513" w:type="dxa"/>
          <w:gridSpan w:val="2"/>
          <w:shd w:val="clear" w:color="auto" w:fill="auto"/>
        </w:tcPr>
        <w:p w14:paraId="32E7D5CC" w14:textId="77777777" w:rsidR="009F4EB6" w:rsidRDefault="009F4EB6" w:rsidP="009F4EB6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 Lösungen</w:t>
          </w:r>
        </w:p>
      </w:tc>
      <w:tc>
        <w:tcPr>
          <w:tcW w:w="2693" w:type="dxa"/>
          <w:shd w:val="clear" w:color="auto" w:fill="auto"/>
        </w:tcPr>
        <w:p w14:paraId="0301D053" w14:textId="2C0851F3" w:rsidR="009F4EB6" w:rsidRDefault="009F4EB6" w:rsidP="009F4EB6">
          <w:pPr>
            <w:pStyle w:val="ekvkvnummer"/>
          </w:pPr>
          <w:r>
            <w:t>KV 13</w:t>
          </w:r>
        </w:p>
      </w:tc>
    </w:tr>
    <w:tr w:rsidR="009F4EB6" w14:paraId="263AC161" w14:textId="77777777" w:rsidTr="00DD139D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113B7BC1" w14:textId="77777777" w:rsidR="009F4EB6" w:rsidRDefault="009F4EB6" w:rsidP="009F4EB6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3207448D" w14:textId="77777777" w:rsidR="009F4EB6" w:rsidRDefault="009F4EB6" w:rsidP="009F4EB6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5BDD99DB" w14:textId="77777777" w:rsidR="009F4EB6" w:rsidRDefault="009F4EB6" w:rsidP="009F4EB6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5F644F15" w14:textId="77777777" w:rsidR="009F4EB6" w:rsidRDefault="009F4EB6" w:rsidP="009F4EB6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43E0B9D6" w14:textId="6E25D31A" w:rsidR="00C1567A" w:rsidRDefault="00C1567A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4638E" w14:textId="77777777" w:rsidR="00107E4F" w:rsidRDefault="00107E4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331BE"/>
    <w:rsid w:val="000403EC"/>
    <w:rsid w:val="00107E4F"/>
    <w:rsid w:val="0016322E"/>
    <w:rsid w:val="001951B0"/>
    <w:rsid w:val="001A7513"/>
    <w:rsid w:val="00221C2D"/>
    <w:rsid w:val="00447868"/>
    <w:rsid w:val="00453A62"/>
    <w:rsid w:val="004B31DC"/>
    <w:rsid w:val="004E0AA9"/>
    <w:rsid w:val="005D374E"/>
    <w:rsid w:val="00752A9F"/>
    <w:rsid w:val="00853755"/>
    <w:rsid w:val="0089711B"/>
    <w:rsid w:val="008B4308"/>
    <w:rsid w:val="009F4EB6"/>
    <w:rsid w:val="00A56840"/>
    <w:rsid w:val="00AA4C46"/>
    <w:rsid w:val="00AE4318"/>
    <w:rsid w:val="00AE7F31"/>
    <w:rsid w:val="00B87FC3"/>
    <w:rsid w:val="00B904DA"/>
    <w:rsid w:val="00C1567A"/>
    <w:rsid w:val="00C740E2"/>
    <w:rsid w:val="00DF57D1"/>
    <w:rsid w:val="00E41DDD"/>
    <w:rsid w:val="00E8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3F7DA7E4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AA4C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9</cp:revision>
  <cp:lastPrinted>2020-02-14T12:25:00Z</cp:lastPrinted>
  <dcterms:created xsi:type="dcterms:W3CDTF">2020-02-14T12:26:00Z</dcterms:created>
  <dcterms:modified xsi:type="dcterms:W3CDTF">2020-04-29T09:15:00Z</dcterms:modified>
</cp:coreProperties>
</file>