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1C6761F7" w14:textId="285C5EEE" w:rsidR="00C1567A" w:rsidRDefault="00CE5946" w:rsidP="00284EE9">
      <w:pPr>
        <w:pStyle w:val="ekvue1arial"/>
      </w:pPr>
      <w:r>
        <w:t xml:space="preserve">Chris </w:t>
      </w:r>
      <w:proofErr w:type="spellStart"/>
      <w:r>
        <w:t>Colfer</w:t>
      </w:r>
      <w:proofErr w:type="spellEnd"/>
      <w:r w:rsidR="00C1567A">
        <w:t xml:space="preserve">: </w:t>
      </w:r>
      <w:r w:rsidRPr="00CE5946">
        <w:t xml:space="preserve">Land </w:t>
      </w:r>
      <w:proofErr w:type="spellStart"/>
      <w:r w:rsidRPr="00CE5946">
        <w:t>of</w:t>
      </w:r>
      <w:proofErr w:type="spellEnd"/>
      <w:r w:rsidRPr="00CE5946">
        <w:t xml:space="preserve"> </w:t>
      </w:r>
      <w:r w:rsidR="00C44894">
        <w:t>S</w:t>
      </w:r>
      <w:r w:rsidRPr="00CE5946">
        <w:t>tories. Das magische Land – Die Suche nach dem Wunschzauber</w:t>
      </w:r>
    </w:p>
    <w:p w14:paraId="4525F28F" w14:textId="77777777" w:rsidR="00284EE9" w:rsidRPr="00284EE9" w:rsidRDefault="00284EE9" w:rsidP="00284EE9">
      <w:pPr>
        <w:pStyle w:val="ekvue2arial"/>
      </w:pPr>
    </w:p>
    <w:p w14:paraId="5BD729C5" w14:textId="2DE1FE91" w:rsidR="00C1567A" w:rsidRDefault="00C1567A">
      <w:pPr>
        <w:pStyle w:val="ekvue2arial"/>
      </w:pPr>
      <w:r>
        <w:t xml:space="preserve">Arbeitsblatt (zu S. </w:t>
      </w:r>
      <w:r w:rsidR="00AC726A">
        <w:t>70</w:t>
      </w:r>
      <w:r w:rsidR="00BC6955">
        <w:t>–7</w:t>
      </w:r>
      <w:r w:rsidR="00AC726A">
        <w:t>3</w:t>
      </w:r>
      <w:r>
        <w:t>)</w:t>
      </w:r>
    </w:p>
    <w:p w14:paraId="51D4842C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4AB36E06" w14:textId="77777777">
        <w:tc>
          <w:tcPr>
            <w:tcW w:w="7088" w:type="dxa"/>
            <w:shd w:val="clear" w:color="auto" w:fill="auto"/>
            <w:vAlign w:val="bottom"/>
          </w:tcPr>
          <w:p w14:paraId="60DF7ED9" w14:textId="77777777" w:rsidR="00C1567A" w:rsidRDefault="0008004F" w:rsidP="00B9439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265F255B" wp14:editId="2B28D194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B94394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123620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090B485" w14:textId="77777777" w:rsidR="00C1567A" w:rsidRDefault="00C1567A">
      <w:pPr>
        <w:pStyle w:val="ekvgrundtextarial"/>
      </w:pPr>
    </w:p>
    <w:p w14:paraId="2A6A3214" w14:textId="7785CDA8" w:rsidR="00B70DE8" w:rsidRDefault="00C1567A" w:rsidP="00B70DE8">
      <w:pPr>
        <w:pStyle w:val="ekvaufzaehlung"/>
      </w:pPr>
      <w:r w:rsidRPr="00E41DDD">
        <w:rPr>
          <w:rStyle w:val="ekvnummerierung"/>
        </w:rPr>
        <w:t>1</w:t>
      </w:r>
      <w:r w:rsidR="00E41DDD">
        <w:tab/>
      </w:r>
      <w:proofErr w:type="gramStart"/>
      <w:r w:rsidR="00B70DE8">
        <w:t>Hör</w:t>
      </w:r>
      <w:r w:rsidR="00EE2D13">
        <w:t>e</w:t>
      </w:r>
      <w:bookmarkStart w:id="0" w:name="_GoBack"/>
      <w:bookmarkEnd w:id="0"/>
      <w:proofErr w:type="gramEnd"/>
      <w:r w:rsidR="00B70DE8">
        <w:t xml:space="preserve"> dir </w:t>
      </w:r>
      <w:r w:rsidR="002F190A">
        <w:t xml:space="preserve">die Zusammenfassungen und </w:t>
      </w:r>
      <w:r w:rsidR="00BC6955">
        <w:t xml:space="preserve">Textauszüge </w:t>
      </w:r>
      <w:r w:rsidR="00B70DE8">
        <w:t>ein- oder zweimal an. Kreuze an, ob die Aussagen richtig oder falsch sind. Wenn ein Satz falsch ist, berichtige ihn.</w:t>
      </w:r>
    </w:p>
    <w:p w14:paraId="3B293AA7" w14:textId="77777777" w:rsidR="0001465E" w:rsidRDefault="0001465E" w:rsidP="00B70DE8">
      <w:pPr>
        <w:pStyle w:val="ekvgrundtexthalbe"/>
      </w:pPr>
    </w:p>
    <w:p w14:paraId="475D6DA4" w14:textId="142521A3" w:rsidR="00B70DE8" w:rsidRDefault="00B70DE8" w:rsidP="00B70DE8">
      <w:pPr>
        <w:pStyle w:val="ekvgrundtextarial"/>
      </w:pPr>
      <w:r>
        <w:t xml:space="preserve">1. </w:t>
      </w:r>
      <w:r w:rsidR="0001465E">
        <w:t xml:space="preserve">Alex und Conner </w:t>
      </w:r>
      <w:r w:rsidR="00BC6955">
        <w:t xml:space="preserve">beobachten </w:t>
      </w:r>
      <w:r w:rsidR="00B40AF2">
        <w:t>zuerst</w:t>
      </w:r>
      <w:r w:rsidR="00BC6955">
        <w:t xml:space="preserve">, wie ein </w:t>
      </w:r>
      <w:r w:rsidR="00B40AF2">
        <w:t>Wolf</w:t>
      </w:r>
      <w:r w:rsidR="00BC6955">
        <w:t xml:space="preserve"> die Lichtung betritt</w:t>
      </w:r>
      <w:r w:rsidR="00153FE0">
        <w:t>.</w:t>
      </w:r>
      <w:r w:rsidR="00153FE0">
        <w:tab/>
        <w:t xml:space="preserve">  </w:t>
      </w:r>
      <w:r w:rsidR="00153FE0" w:rsidRPr="00D559DE">
        <w:rPr>
          <w:rStyle w:val="ekvsymbol"/>
        </w:rPr>
        <w:sym w:font="Wingdings" w:char="F0A8"/>
      </w:r>
      <w:r w:rsidR="00153FE0">
        <w:t>  richtig   </w:t>
      </w:r>
      <w:r w:rsidR="00153FE0" w:rsidRPr="00D559DE">
        <w:rPr>
          <w:rStyle w:val="ekvsymbol"/>
        </w:rPr>
        <w:sym w:font="Wingdings" w:char="F0A8"/>
      </w:r>
      <w:r w:rsidR="00153FE0">
        <w:t>  falsch</w:t>
      </w:r>
    </w:p>
    <w:p w14:paraId="66441866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5D68E981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CD2DBA6" w14:textId="77777777" w:rsidR="00B70DE8" w:rsidRDefault="00B70DE8" w:rsidP="00B70DE8">
      <w:pPr>
        <w:pStyle w:val="ekvgrundtexthalbe"/>
      </w:pPr>
    </w:p>
    <w:p w14:paraId="6041245A" w14:textId="3AAFFEE3" w:rsidR="00B70DE8" w:rsidRDefault="00B70DE8" w:rsidP="00B70DE8">
      <w:pPr>
        <w:pStyle w:val="ekvgrundtextarial"/>
      </w:pPr>
      <w:r>
        <w:t xml:space="preserve">2. </w:t>
      </w:r>
      <w:r w:rsidR="00BC6955">
        <w:t xml:space="preserve">Auf </w:t>
      </w:r>
      <w:r w:rsidR="008F6FBC">
        <w:t>einem</w:t>
      </w:r>
      <w:r w:rsidR="00BC6955">
        <w:t xml:space="preserve"> </w:t>
      </w:r>
      <w:r w:rsidR="00482E09">
        <w:t xml:space="preserve">schwarzen </w:t>
      </w:r>
      <w:r w:rsidR="00BC6955">
        <w:t xml:space="preserve">Pferd sitzt eine wunderschöne Frau mit </w:t>
      </w:r>
      <w:r w:rsidR="00A416A0">
        <w:br/>
      </w:r>
      <w:r w:rsidR="00BC6955">
        <w:t>kastanienbraunen Locken und einem cremeweißen Strickmantel.</w:t>
      </w:r>
      <w:r w:rsidR="00BC6955">
        <w:tab/>
      </w:r>
      <w:r w:rsidR="00BC6955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3E1C819D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66A5339B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AB9BDC3" w14:textId="77777777" w:rsidR="00B70DE8" w:rsidRDefault="00B70DE8" w:rsidP="00B70DE8">
      <w:pPr>
        <w:pStyle w:val="ekvgrundtexthalbe"/>
      </w:pPr>
    </w:p>
    <w:p w14:paraId="72B1D6BA" w14:textId="36F729C2" w:rsidR="00B70DE8" w:rsidRDefault="00B70DE8" w:rsidP="00B70DE8">
      <w:pPr>
        <w:pStyle w:val="ekvgrundtextarial"/>
      </w:pPr>
      <w:r>
        <w:t xml:space="preserve">3. </w:t>
      </w:r>
      <w:r w:rsidR="00482E09">
        <w:t>Goldlöckchen und die Zwillinge haben große Angst vor den Wölfen.</w:t>
      </w:r>
      <w:r w:rsidR="00482E09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2B878533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090DB119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D4FCF11" w14:textId="77777777" w:rsidR="00B70DE8" w:rsidRDefault="00B70DE8" w:rsidP="00B70DE8">
      <w:pPr>
        <w:pStyle w:val="ekvgrundtexthalbe"/>
      </w:pPr>
    </w:p>
    <w:p w14:paraId="29C7A7DA" w14:textId="54D71A91" w:rsidR="00B70DE8" w:rsidRDefault="00B70DE8" w:rsidP="00B70DE8">
      <w:pPr>
        <w:pStyle w:val="ekvgrundtextarial"/>
      </w:pPr>
      <w:r>
        <w:t xml:space="preserve">4. </w:t>
      </w:r>
      <w:r w:rsidR="00672B18">
        <w:t>Einer</w:t>
      </w:r>
      <w:r w:rsidR="00AC33C0">
        <w:t xml:space="preserve"> </w:t>
      </w:r>
      <w:r w:rsidR="00777587">
        <w:t xml:space="preserve">der </w:t>
      </w:r>
      <w:r w:rsidR="00AC33C0">
        <w:t xml:space="preserve">Wölfe </w:t>
      </w:r>
      <w:r w:rsidR="00672B18">
        <w:t>bemerkt als Erster, dass die Kinder in der Nähe sind.</w:t>
      </w:r>
      <w:r w:rsidR="00672B18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B7F2697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07F86B3D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41CEE5D8" w14:textId="77777777" w:rsidR="00B40AF2" w:rsidRDefault="00B40AF2" w:rsidP="00B40AF2">
      <w:pPr>
        <w:pStyle w:val="ekvgrundtexthalbe"/>
      </w:pPr>
    </w:p>
    <w:p w14:paraId="6036CAB7" w14:textId="5872B296" w:rsidR="00B70DE8" w:rsidRDefault="00B70DE8" w:rsidP="00B70DE8">
      <w:pPr>
        <w:pStyle w:val="ekvgrundtextarial"/>
      </w:pPr>
      <w:r>
        <w:t xml:space="preserve">5. </w:t>
      </w:r>
      <w:proofErr w:type="spellStart"/>
      <w:r w:rsidR="00672B18">
        <w:t>Trollbella</w:t>
      </w:r>
      <w:proofErr w:type="spellEnd"/>
      <w:r w:rsidR="00672B18">
        <w:t xml:space="preserve"> unterhält sich angeregt mit den anderen Trollen</w:t>
      </w:r>
      <w:r w:rsidR="000911A7">
        <w:t xml:space="preserve">. </w:t>
      </w:r>
      <w:r w:rsidR="000911A7">
        <w:tab/>
      </w:r>
      <w:r w:rsidR="000911A7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310BBA3B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9F4248E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62B1B21" w14:textId="77777777" w:rsidR="00B70DE8" w:rsidRDefault="00B70DE8" w:rsidP="00B70DE8">
      <w:pPr>
        <w:pStyle w:val="ekvgrundtexthalbe"/>
      </w:pPr>
    </w:p>
    <w:p w14:paraId="0EBC75AB" w14:textId="488EA1FD" w:rsidR="00B70DE8" w:rsidRDefault="00B70DE8" w:rsidP="00B70DE8">
      <w:pPr>
        <w:pStyle w:val="ekvgrundtextarial"/>
      </w:pPr>
      <w:r>
        <w:t xml:space="preserve">6. </w:t>
      </w:r>
      <w:proofErr w:type="spellStart"/>
      <w:r w:rsidR="00105A20">
        <w:t>Trollbella</w:t>
      </w:r>
      <w:proofErr w:type="spellEnd"/>
      <w:r w:rsidR="00105A20">
        <w:t xml:space="preserve"> würde gerne anderswo leben</w:t>
      </w:r>
      <w:r>
        <w:t>.</w:t>
      </w:r>
      <w:r>
        <w:tab/>
      </w:r>
      <w:r>
        <w:tab/>
      </w:r>
      <w:r>
        <w:tab/>
      </w:r>
      <w:r>
        <w:tab/>
      </w:r>
      <w:r w:rsidR="00105A20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EFAC8D5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5F7778F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EDB8176" w14:textId="77777777" w:rsidR="0001465E" w:rsidRDefault="0001465E" w:rsidP="0001465E">
      <w:pPr>
        <w:pStyle w:val="ekvgrundtexthalbe"/>
      </w:pPr>
    </w:p>
    <w:p w14:paraId="577B9AA0" w14:textId="4CF0563D" w:rsidR="002D239E" w:rsidRDefault="002D239E" w:rsidP="002D239E">
      <w:pPr>
        <w:pStyle w:val="ekvgrundtextarial"/>
      </w:pPr>
      <w:r>
        <w:t xml:space="preserve">7. </w:t>
      </w:r>
      <w:r w:rsidR="00105A20">
        <w:t xml:space="preserve">Conner </w:t>
      </w:r>
      <w:r w:rsidR="0001465E">
        <w:t xml:space="preserve">fühlt sich wohl in der Gesellschaft von </w:t>
      </w:r>
      <w:proofErr w:type="spellStart"/>
      <w:r w:rsidR="0001465E">
        <w:t>Trollbella</w:t>
      </w:r>
      <w:proofErr w:type="spellEnd"/>
      <w:r w:rsidR="0001465E">
        <w:t>.</w:t>
      </w:r>
      <w:r w:rsidR="0001465E">
        <w:tab/>
      </w:r>
      <w:r w:rsidR="0001465E">
        <w:tab/>
      </w:r>
      <w:r w:rsidR="0001465E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3BE7C391" w14:textId="77777777" w:rsidR="002D239E" w:rsidRDefault="002D239E" w:rsidP="002D239E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7A6F6915" w14:textId="77777777" w:rsidR="000911A7" w:rsidRDefault="000911A7" w:rsidP="000911A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sectPr w:rsidR="00091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504E" w14:textId="77777777" w:rsidR="00CA5FF6" w:rsidRDefault="00CA5FF6">
      <w:r>
        <w:separator/>
      </w:r>
    </w:p>
  </w:endnote>
  <w:endnote w:type="continuationSeparator" w:id="0">
    <w:p w14:paraId="79905656" w14:textId="77777777" w:rsidR="00CA5FF6" w:rsidRDefault="00CA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22F6" w14:textId="77777777" w:rsidR="00B55238" w:rsidRDefault="00B552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CA5FF6" w14:paraId="62410BBD" w14:textId="77777777" w:rsidTr="00A416A0">
      <w:trPr>
        <w:trHeight w:hRule="exact" w:val="680"/>
      </w:trPr>
      <w:tc>
        <w:tcPr>
          <w:tcW w:w="881" w:type="dxa"/>
          <w:shd w:val="clear" w:color="auto" w:fill="auto"/>
        </w:tcPr>
        <w:p w14:paraId="76AFB74D" w14:textId="77777777" w:rsidR="00CA5FF6" w:rsidRDefault="00CA5FF6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64EACA6" wp14:editId="2342425C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4E1804CD" w14:textId="77777777" w:rsidR="00CA5FF6" w:rsidRDefault="00CA5FF6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191BFEB4" w14:textId="2DA2852D" w:rsidR="00A416A0" w:rsidRDefault="00A416A0" w:rsidP="00A416A0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4CD6C03F" w14:textId="50098ABB" w:rsidR="00CA5FF6" w:rsidRPr="00A416A0" w:rsidRDefault="00CA5FF6" w:rsidP="00A416A0">
          <w:pPr>
            <w:pStyle w:val="ekvpagina"/>
            <w:rPr>
              <w:b/>
            </w:rPr>
          </w:pPr>
          <w:r w:rsidRPr="00A416A0">
            <w:rPr>
              <w:rStyle w:val="ekvfett"/>
              <w:b w:val="0"/>
              <w:color w:val="auto"/>
            </w:rPr>
            <w:t xml:space="preserve">Lese- und Hörverstehen </w:t>
          </w:r>
          <w:r w:rsidR="00AC726A" w:rsidRPr="00A416A0">
            <w:rPr>
              <w:rStyle w:val="ekvfett"/>
              <w:b w:val="0"/>
              <w:color w:val="auto"/>
            </w:rPr>
            <w:t>5/6</w:t>
          </w:r>
        </w:p>
      </w:tc>
      <w:tc>
        <w:tcPr>
          <w:tcW w:w="2046" w:type="dxa"/>
          <w:shd w:val="clear" w:color="auto" w:fill="auto"/>
        </w:tcPr>
        <w:p w14:paraId="659A0F12" w14:textId="77777777" w:rsidR="00CA5FF6" w:rsidRDefault="00CA5FF6">
          <w:pPr>
            <w:pStyle w:val="ekvpagina"/>
            <w:snapToGrid w:val="0"/>
          </w:pPr>
        </w:p>
      </w:tc>
    </w:tr>
  </w:tbl>
  <w:p w14:paraId="746C4892" w14:textId="77777777" w:rsidR="00CA5FF6" w:rsidRDefault="00CA5FF6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BCBF" w14:textId="77777777" w:rsidR="00B55238" w:rsidRDefault="00B552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D31C" w14:textId="77777777" w:rsidR="00CA5FF6" w:rsidRDefault="00CA5FF6">
      <w:r>
        <w:separator/>
      </w:r>
    </w:p>
  </w:footnote>
  <w:footnote w:type="continuationSeparator" w:id="0">
    <w:p w14:paraId="25B92473" w14:textId="77777777" w:rsidR="00CA5FF6" w:rsidRDefault="00CA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21F7" w14:textId="77777777" w:rsidR="00B55238" w:rsidRDefault="00B552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A416A0" w14:paraId="344AED28" w14:textId="77777777" w:rsidTr="00DD139D">
      <w:trPr>
        <w:trHeight w:val="997"/>
      </w:trPr>
      <w:tc>
        <w:tcPr>
          <w:tcW w:w="822" w:type="dxa"/>
          <w:shd w:val="clear" w:color="auto" w:fill="auto"/>
        </w:tcPr>
        <w:p w14:paraId="4A4C8E9A" w14:textId="3B801D85" w:rsidR="00A416A0" w:rsidRDefault="00A416A0" w:rsidP="00A416A0">
          <w:pPr>
            <w:pStyle w:val="ekvkapitel"/>
            <w:tabs>
              <w:tab w:val="clear" w:pos="851"/>
              <w:tab w:val="left" w:pos="825"/>
            </w:tabs>
            <w:jc w:val="left"/>
          </w:pPr>
          <w:bookmarkStart w:id="1" w:name="_Hlk38913140"/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10E24B94" wp14:editId="547A3226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760787AD" w14:textId="77777777" w:rsidR="00A416A0" w:rsidRDefault="00A416A0" w:rsidP="00A416A0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19ED00F8" w14:textId="01B5CD32" w:rsidR="00A416A0" w:rsidRDefault="00A416A0" w:rsidP="00A416A0">
          <w:pPr>
            <w:pStyle w:val="ekvkvnummer"/>
          </w:pPr>
          <w:r>
            <w:t>KV 15</w:t>
          </w:r>
        </w:p>
      </w:tc>
    </w:tr>
    <w:tr w:rsidR="00A416A0" w14:paraId="3FB4A9C9" w14:textId="77777777" w:rsidTr="00DD139D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3978E0D0" w14:textId="77777777" w:rsidR="00A416A0" w:rsidRDefault="00A416A0" w:rsidP="00A416A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6D5557C3" w14:textId="77777777" w:rsidR="00A416A0" w:rsidRDefault="00A416A0" w:rsidP="00A416A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7E14C9A0" w14:textId="77777777" w:rsidR="00A416A0" w:rsidRDefault="00A416A0" w:rsidP="00A416A0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7E87EDA4" w14:textId="77777777" w:rsidR="00A416A0" w:rsidRDefault="00A416A0" w:rsidP="00A416A0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  <w:bookmarkEnd w:id="1"/>
  </w:tbl>
  <w:p w14:paraId="2E355946" w14:textId="4CBE8074" w:rsidR="00CA5FF6" w:rsidRDefault="00CA5FF6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5560" w14:textId="77777777" w:rsidR="00B55238" w:rsidRDefault="00B552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1465E"/>
    <w:rsid w:val="0008004F"/>
    <w:rsid w:val="000911A7"/>
    <w:rsid w:val="00105A20"/>
    <w:rsid w:val="0011304B"/>
    <w:rsid w:val="00153FE0"/>
    <w:rsid w:val="001951B0"/>
    <w:rsid w:val="0021163F"/>
    <w:rsid w:val="00284EE9"/>
    <w:rsid w:val="002D239E"/>
    <w:rsid w:val="002F190A"/>
    <w:rsid w:val="00364C0C"/>
    <w:rsid w:val="003A0312"/>
    <w:rsid w:val="00482E09"/>
    <w:rsid w:val="00597B9D"/>
    <w:rsid w:val="006710C0"/>
    <w:rsid w:val="00672B18"/>
    <w:rsid w:val="00777587"/>
    <w:rsid w:val="00785C35"/>
    <w:rsid w:val="00833912"/>
    <w:rsid w:val="008E6653"/>
    <w:rsid w:val="008F6FBC"/>
    <w:rsid w:val="00A416A0"/>
    <w:rsid w:val="00A977FC"/>
    <w:rsid w:val="00AC33C0"/>
    <w:rsid w:val="00AC6A37"/>
    <w:rsid w:val="00AC726A"/>
    <w:rsid w:val="00AD64B6"/>
    <w:rsid w:val="00AE74EB"/>
    <w:rsid w:val="00B40AF2"/>
    <w:rsid w:val="00B55238"/>
    <w:rsid w:val="00B70DE8"/>
    <w:rsid w:val="00B94394"/>
    <w:rsid w:val="00BC6955"/>
    <w:rsid w:val="00C1567A"/>
    <w:rsid w:val="00C44894"/>
    <w:rsid w:val="00C57DDE"/>
    <w:rsid w:val="00CA5FF6"/>
    <w:rsid w:val="00CE5946"/>
    <w:rsid w:val="00DE6F77"/>
    <w:rsid w:val="00E41DDD"/>
    <w:rsid w:val="00E82BCB"/>
    <w:rsid w:val="00EE2323"/>
    <w:rsid w:val="00E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C3ACD1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B70DE8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7</cp:revision>
  <cp:lastPrinted>2020-02-14T12:13:00Z</cp:lastPrinted>
  <dcterms:created xsi:type="dcterms:W3CDTF">2020-02-14T12:13:00Z</dcterms:created>
  <dcterms:modified xsi:type="dcterms:W3CDTF">2020-04-29T08:07:00Z</dcterms:modified>
</cp:coreProperties>
</file>