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824BA8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E81219" w:rsidP="002122CB">
            <w:pPr>
              <w:pStyle w:val="Tabellenueberschrift"/>
            </w:pPr>
            <w:bookmarkStart w:id="0" w:name="_GoBack"/>
            <w:bookmarkEnd w:id="0"/>
            <w:r>
              <w:t>Nerve</w:t>
            </w:r>
          </w:p>
        </w:tc>
      </w:tr>
      <w:tr w:rsidR="0073771E" w:rsidRPr="00F75E51" w:rsidTr="00824BA8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anonymous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anonym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 got an anonymous letter this morning.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broadcast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ausstrahlen; senden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The show is broadcast every Monday.</w:t>
            </w:r>
          </w:p>
          <w:p w:rsidR="00E81219" w:rsidRDefault="00E81219" w:rsidP="00824BA8">
            <w:pPr>
              <w:pStyle w:val="InhaltListe"/>
            </w:pPr>
            <w:r>
              <w:t>to broadcast, broadcast, broadcast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tempt sb with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 xml:space="preserve">jmdn. mit etw. in Versuchung führen; </w:t>
            </w:r>
            <w:r w:rsidR="00275151">
              <w:br/>
            </w:r>
            <w:r>
              <w:t>jmdn. mit etw. ködern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Can I tempt you with a piece of chocolate?</w:t>
            </w:r>
          </w:p>
          <w:p w:rsidR="00E81219" w:rsidRPr="004D20F7" w:rsidRDefault="00E81219" w:rsidP="00824BA8">
            <w:pPr>
              <w:pStyle w:val="InhaltListe"/>
            </w:pPr>
            <w:r w:rsidRPr="004D20F7">
              <w:t xml:space="preserve">to tempt with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temptation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reveal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zeigen; offenbaren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to reveal sth = to show sth</w:t>
            </w:r>
          </w:p>
          <w:p w:rsidR="00E81219" w:rsidRDefault="00E81219" w:rsidP="00824BA8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révéler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congratulate sb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jmdm. gratulieren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Everybody congratulated him on winning the competition.</w:t>
            </w:r>
          </w:p>
          <w:p w:rsidR="00E81219" w:rsidRDefault="00E81219" w:rsidP="00824BA8">
            <w:pPr>
              <w:pStyle w:val="InhaltListe"/>
            </w:pPr>
            <w:r>
              <w:t xml:space="preserve">to congratulate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congratulation </w:t>
            </w:r>
            <w:r>
              <w:rPr>
                <w:rStyle w:val="kursivErlaeuterung"/>
              </w:rPr>
              <w:t>(n)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alter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ändern; verändern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Erlaeuterung"/>
              <w:spacing w:line="240" w:lineRule="auto"/>
            </w:pPr>
            <w:r>
              <w:t>to alter = to change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connection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Verbindung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Erlaeuterung"/>
              <w:spacing w:line="240" w:lineRule="auto"/>
            </w:pPr>
            <w:r>
              <w:t xml:space="preserve">connection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connect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demand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verlangen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to demand = to ask for</w:t>
            </w:r>
          </w:p>
          <w:p w:rsidR="00E81219" w:rsidRPr="004D20F7" w:rsidRDefault="00E81219" w:rsidP="00824BA8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demander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fool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Trottel; Dummkopf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He always acts like a fool when he is in love.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embarrass sb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 xml:space="preserve">jmdn. blamieren; </w:t>
            </w:r>
            <w:r w:rsidR="00275151">
              <w:br/>
            </w:r>
            <w:r>
              <w:t>jmdn. bloßstellen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My mum embarrassed me when she arrived at the party.</w:t>
            </w:r>
          </w:p>
          <w:p w:rsidR="00E81219" w:rsidRDefault="00E81219" w:rsidP="00824BA8">
            <w:pPr>
              <w:pStyle w:val="InhaltListe"/>
            </w:pPr>
            <w:r>
              <w:t xml:space="preserve">to embarrass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embarrassing </w:t>
            </w:r>
            <w:r>
              <w:rPr>
                <w:rStyle w:val="kursivErlaeuterung"/>
              </w:rPr>
              <w:t>(adj)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besides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außerdem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 prefer to stay at home tonight. Besides, I don’t like the club you’re going to.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beside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neben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Erlaeuterung"/>
              <w:spacing w:line="240" w:lineRule="auto"/>
            </w:pPr>
            <w:r>
              <w:t>beside = next to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glance at sb/sth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einen Blick auf jmdn./etw. werfen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glance at sb/sth = to have a quick look at sb/sth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leather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Leder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He was wearing a leather jacket.</w:t>
            </w:r>
          </w:p>
        </w:tc>
      </w:tr>
      <w:tr w:rsidR="00E81219" w:rsidRPr="00824BA8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to consider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etw. in Betracht ziehen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We should consider every option.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intention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Absicht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Pr="004D20F7" w:rsidRDefault="00E81219" w:rsidP="00824BA8">
            <w:pPr>
              <w:pStyle w:val="InhaltListe"/>
            </w:pPr>
            <w:r w:rsidRPr="004D20F7">
              <w:t>I’m sorry for causing trouble. It wasn’t my intention.</w:t>
            </w:r>
          </w:p>
          <w:p w:rsidR="00E81219" w:rsidRPr="004D20F7" w:rsidRDefault="00E81219" w:rsidP="00824BA8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intention </w:t>
            </w:r>
            <w:r w:rsidRPr="004D20F7">
              <w:rPr>
                <w:rStyle w:val="kursivErlaeuterung"/>
              </w:rPr>
              <w:t>(f)</w:t>
            </w:r>
            <w:r w:rsidRPr="004D20F7">
              <w:t xml:space="preserve">; </w:t>
            </w:r>
            <w:r w:rsidRPr="004D20F7">
              <w:rPr>
                <w:rStyle w:val="kursivErlaeuterung"/>
              </w:rPr>
              <w:t>Lat.</w:t>
            </w:r>
            <w:r w:rsidRPr="004D20F7">
              <w:t xml:space="preserve"> intentio </w:t>
            </w:r>
            <w:r w:rsidRPr="004D20F7">
              <w:rPr>
                <w:rStyle w:val="kursivErlaeuterung"/>
              </w:rPr>
              <w:t>(f)</w:t>
            </w:r>
          </w:p>
        </w:tc>
      </w:tr>
      <w:tr w:rsidR="00E81219" w:rsidRPr="009D6897" w:rsidTr="00824BA8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Liste"/>
              <w:spacing w:line="240" w:lineRule="auto"/>
            </w:pPr>
            <w:r>
              <w:t xml:space="preserve">additional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E81219" w:rsidP="00824BA8">
            <w:pPr>
              <w:pStyle w:val="deutsch"/>
            </w:pPr>
            <w:r>
              <w:t>zusätzlich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81219" w:rsidRDefault="00275151" w:rsidP="00824BA8">
            <w:pPr>
              <w:pStyle w:val="Erlaeuterung"/>
              <w:spacing w:line="240" w:lineRule="auto"/>
            </w:pPr>
            <w:r>
              <w:t>a</w:t>
            </w:r>
            <w:r w:rsidR="00E81219">
              <w:t>dditional</w:t>
            </w:r>
            <w:r>
              <w:t xml:space="preserve"> </w:t>
            </w:r>
            <w:r>
              <w:rPr>
                <w:rStyle w:val="symbol"/>
              </w:rPr>
              <w:t></w:t>
            </w:r>
            <w:r w:rsidR="00E81219">
              <w:t xml:space="preserve"> to add </w:t>
            </w:r>
            <w:r w:rsidR="00E81219">
              <w:rPr>
                <w:rStyle w:val="kursivErlaeuterung"/>
                <w:rFonts w:eastAsiaTheme="minorEastAsia"/>
              </w:rPr>
              <w:t>(v)</w:t>
            </w:r>
          </w:p>
        </w:tc>
      </w:tr>
    </w:tbl>
    <w:p w:rsidR="00206114" w:rsidRPr="009D6897" w:rsidRDefault="00206114" w:rsidP="00824BA8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D4" w:rsidRDefault="000E73D4" w:rsidP="009203C4">
      <w:r>
        <w:separator/>
      </w:r>
    </w:p>
  </w:endnote>
  <w:endnote w:type="continuationSeparator" w:id="0">
    <w:p w:rsidR="000E73D4" w:rsidRDefault="000E73D4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29A48FEE" wp14:editId="29327880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A81E38" w:rsidRDefault="00A81E38" w:rsidP="00A81E38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C9490E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D4" w:rsidRDefault="000E73D4" w:rsidP="009203C4">
      <w:r>
        <w:separator/>
      </w:r>
    </w:p>
  </w:footnote>
  <w:footnote w:type="continuationSeparator" w:id="0">
    <w:p w:rsidR="000E73D4" w:rsidRDefault="000E73D4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824BA8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79B"/>
    <w:rsid w:val="000E73D4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F40CC"/>
    <w:rsid w:val="00206114"/>
    <w:rsid w:val="00211EDB"/>
    <w:rsid w:val="002122CB"/>
    <w:rsid w:val="00216D84"/>
    <w:rsid w:val="0025469A"/>
    <w:rsid w:val="002569E8"/>
    <w:rsid w:val="00270C3E"/>
    <w:rsid w:val="00275151"/>
    <w:rsid w:val="00275CDC"/>
    <w:rsid w:val="002A56CF"/>
    <w:rsid w:val="002E5D91"/>
    <w:rsid w:val="00302847"/>
    <w:rsid w:val="003057D1"/>
    <w:rsid w:val="00340654"/>
    <w:rsid w:val="00356B60"/>
    <w:rsid w:val="00360CD7"/>
    <w:rsid w:val="003B79F8"/>
    <w:rsid w:val="003C41D6"/>
    <w:rsid w:val="003C6BA2"/>
    <w:rsid w:val="00401C7A"/>
    <w:rsid w:val="004154F8"/>
    <w:rsid w:val="0042135B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2793A"/>
    <w:rsid w:val="00630815"/>
    <w:rsid w:val="00631AD9"/>
    <w:rsid w:val="006378D4"/>
    <w:rsid w:val="0064229B"/>
    <w:rsid w:val="00647AC9"/>
    <w:rsid w:val="00661B14"/>
    <w:rsid w:val="0066522C"/>
    <w:rsid w:val="00696F8B"/>
    <w:rsid w:val="006A4163"/>
    <w:rsid w:val="006B4673"/>
    <w:rsid w:val="006C1285"/>
    <w:rsid w:val="006C45C4"/>
    <w:rsid w:val="006E3FEB"/>
    <w:rsid w:val="00707AEC"/>
    <w:rsid w:val="00711939"/>
    <w:rsid w:val="007312A2"/>
    <w:rsid w:val="00732FC9"/>
    <w:rsid w:val="0073771E"/>
    <w:rsid w:val="00737B6E"/>
    <w:rsid w:val="00737D42"/>
    <w:rsid w:val="007445FA"/>
    <w:rsid w:val="00765B04"/>
    <w:rsid w:val="00767624"/>
    <w:rsid w:val="00776509"/>
    <w:rsid w:val="007A4AC4"/>
    <w:rsid w:val="007A54F3"/>
    <w:rsid w:val="007B4508"/>
    <w:rsid w:val="007D382B"/>
    <w:rsid w:val="007D51C4"/>
    <w:rsid w:val="007F0260"/>
    <w:rsid w:val="00810D73"/>
    <w:rsid w:val="00824BA8"/>
    <w:rsid w:val="00827FCC"/>
    <w:rsid w:val="00831950"/>
    <w:rsid w:val="00852777"/>
    <w:rsid w:val="00862B99"/>
    <w:rsid w:val="00884783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81E38"/>
    <w:rsid w:val="00A93186"/>
    <w:rsid w:val="00A95AB9"/>
    <w:rsid w:val="00AC1117"/>
    <w:rsid w:val="00AC49FF"/>
    <w:rsid w:val="00AD6142"/>
    <w:rsid w:val="00AE2DE6"/>
    <w:rsid w:val="00AE304D"/>
    <w:rsid w:val="00AE5291"/>
    <w:rsid w:val="00AF38C9"/>
    <w:rsid w:val="00B11394"/>
    <w:rsid w:val="00B1678A"/>
    <w:rsid w:val="00B3066F"/>
    <w:rsid w:val="00B705F8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65644"/>
    <w:rsid w:val="00C76266"/>
    <w:rsid w:val="00C77839"/>
    <w:rsid w:val="00C83C7E"/>
    <w:rsid w:val="00C87E8E"/>
    <w:rsid w:val="00C9490E"/>
    <w:rsid w:val="00CA1395"/>
    <w:rsid w:val="00CA5653"/>
    <w:rsid w:val="00CA6812"/>
    <w:rsid w:val="00CB05C3"/>
    <w:rsid w:val="00CB11A0"/>
    <w:rsid w:val="00CB171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E78"/>
    <w:rsid w:val="00E479F9"/>
    <w:rsid w:val="00E578E3"/>
    <w:rsid w:val="00E6364B"/>
    <w:rsid w:val="00E81219"/>
    <w:rsid w:val="00E97358"/>
    <w:rsid w:val="00EC723A"/>
    <w:rsid w:val="00ED4039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1210</Characters>
  <Application>Microsoft Office Word</Application>
  <DocSecurity>0</DocSecurity>
  <Lines>71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2018-03-05T10:38:00Z</dcterms:created>
  <dcterms:modified xsi:type="dcterms:W3CDTF">2018-03-13T09:58:00Z</dcterms:modified>
  <cp:category/>
</cp:coreProperties>
</file>