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8078BA" w:rsidTr="008078BA">
        <w:trPr>
          <w:cantSplit/>
          <w:tblHeader/>
        </w:trPr>
        <w:tc>
          <w:tcPr>
            <w:tcW w:w="9072" w:type="dxa"/>
            <w:gridSpan w:val="3"/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4E448F" w:rsidP="00767624">
            <w:pPr>
              <w:pStyle w:val="Tabellenueberschrift"/>
              <w:tabs>
                <w:tab w:val="right" w:pos="9390"/>
              </w:tabs>
            </w:pPr>
            <w:bookmarkStart w:id="0" w:name="_GoBack"/>
            <w:bookmarkEnd w:id="0"/>
            <w:r>
              <w:t>Kwaito Music in South Africa</w:t>
            </w:r>
            <w:r w:rsidR="00E578E3" w:rsidRPr="00E578E3">
              <w:tab/>
            </w:r>
          </w:p>
        </w:tc>
      </w:tr>
      <w:tr w:rsidR="0073771E" w:rsidRPr="00F75E51" w:rsidTr="008078BA">
        <w:tblPrEx>
          <w:tblCellMar>
            <w:top w:w="113" w:type="dxa"/>
            <w:bottom w:w="113" w:type="dxa"/>
          </w:tblCellMar>
        </w:tblPrEx>
        <w:trPr>
          <w:cantSplit/>
          <w:tblHeader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Word/phrase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4E448F" w:rsidRPr="008078BA" w:rsidTr="008078BA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Inhalt"/>
            </w:pPr>
            <w:r>
              <w:t xml:space="preserve">dress code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deutsch"/>
            </w:pPr>
            <w:r>
              <w:t>Kleiderordnung; Bekleidungsvorschriften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 w:rsidP="00F51F84">
            <w:pPr>
              <w:pStyle w:val="Inhalt"/>
            </w:pPr>
            <w:r>
              <w:t>Most companies have a dress code.</w:t>
            </w:r>
          </w:p>
        </w:tc>
      </w:tr>
      <w:tr w:rsidR="004E448F" w:rsidRPr="00523768" w:rsidTr="008078BA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Inhalt"/>
            </w:pPr>
            <w:r>
              <w:t xml:space="preserve">to be representative of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deutsch"/>
            </w:pPr>
            <w:r>
              <w:t>typisch sein für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InhaltListe"/>
            </w:pPr>
            <w:r>
              <w:t>Is this statement representative of his political opinion?</w:t>
            </w:r>
          </w:p>
          <w:p w:rsidR="004E448F" w:rsidRDefault="004E448F">
            <w:pPr>
              <w:pStyle w:val="InhaltListe"/>
            </w:pPr>
            <w:r>
              <w:t xml:space="preserve">representative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to represent </w:t>
            </w:r>
            <w:r>
              <w:rPr>
                <w:rStyle w:val="kursivErlaeuterung"/>
              </w:rPr>
              <w:t>(v)</w:t>
            </w:r>
          </w:p>
        </w:tc>
      </w:tr>
      <w:tr w:rsidR="004E448F" w:rsidRPr="008078BA" w:rsidTr="008078BA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Inhalt"/>
            </w:pPr>
            <w:r>
              <w:t xml:space="preserve">speaker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deutsch"/>
            </w:pPr>
            <w:r>
              <w:t>Lautsprecher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 w:rsidP="00F51F84">
            <w:pPr>
              <w:pStyle w:val="Inhalt"/>
            </w:pPr>
            <w:r>
              <w:t>a kind of box that the sound (music, etc.) comes out of</w:t>
            </w:r>
          </w:p>
        </w:tc>
      </w:tr>
      <w:tr w:rsidR="004E448F" w:rsidRPr="008078BA" w:rsidTr="008078BA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Inhalt"/>
            </w:pPr>
            <w:r>
              <w:t xml:space="preserve">percussion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deutsch"/>
            </w:pPr>
            <w:r>
              <w:t>Schlagzeug; Percussion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 w:rsidP="00F51F84">
            <w:pPr>
              <w:pStyle w:val="Inhalt"/>
            </w:pPr>
            <w:r>
              <w:t>musical instruments such as drums or bells which are played by hitting them</w:t>
            </w:r>
          </w:p>
        </w:tc>
      </w:tr>
      <w:tr w:rsidR="004E448F" w:rsidRPr="008078BA" w:rsidTr="008078BA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Inhalt"/>
            </w:pPr>
            <w:r>
              <w:t xml:space="preserve">lyrics </w:t>
            </w:r>
            <w:r>
              <w:rPr>
                <w:rStyle w:val="kursivErlaeuterung"/>
              </w:rPr>
              <w:t>(pl)</w:t>
            </w:r>
            <w:r>
              <w:t xml:space="preserve">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deutsch"/>
            </w:pPr>
            <w:r>
              <w:t>Liedtext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 w:rsidP="00F51F84">
            <w:pPr>
              <w:pStyle w:val="Inhalt"/>
            </w:pPr>
            <w:r>
              <w:t>Are the lyrics of songs important to you, or just the music?</w:t>
            </w:r>
          </w:p>
        </w:tc>
      </w:tr>
      <w:tr w:rsidR="004E448F" w:rsidRPr="008078BA" w:rsidTr="008078BA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Inhalt"/>
            </w:pPr>
            <w:r>
              <w:t xml:space="preserve">to speak out against 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deutsch"/>
            </w:pPr>
            <w:r>
              <w:t>sich gegen etw. aussprechen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 w:rsidP="00F51F84">
            <w:pPr>
              <w:pStyle w:val="Inhalt"/>
            </w:pPr>
            <w:r>
              <w:t>In the 1990s many musicians and celebrities spoke out against the oppression of black people in South Africa.</w:t>
            </w:r>
          </w:p>
        </w:tc>
      </w:tr>
      <w:tr w:rsidR="004E448F" w:rsidRPr="008078BA" w:rsidTr="008078BA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Inhalt"/>
            </w:pPr>
            <w:r>
              <w:t xml:space="preserve">oppression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deutsch"/>
            </w:pPr>
            <w:r>
              <w:t>Unterdrückung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InhaltListe"/>
            </w:pPr>
            <w:r>
              <w:t>unfair and cruel treatment, e.g. by depriving sb of rights or freedom</w:t>
            </w:r>
          </w:p>
          <w:p w:rsidR="004E448F" w:rsidRDefault="004E448F">
            <w:pPr>
              <w:pStyle w:val="InhaltListe"/>
            </w:pPr>
            <w:r>
              <w:t xml:space="preserve">oppression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to oppress </w:t>
            </w:r>
            <w:r>
              <w:rPr>
                <w:rStyle w:val="kursivErlaeuterung"/>
              </w:rPr>
              <w:t>(v)</w:t>
            </w:r>
            <w:r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oppressed </w:t>
            </w:r>
            <w:r>
              <w:rPr>
                <w:rStyle w:val="kursivErlaeuterung"/>
              </w:rPr>
              <w:t>(adj)</w:t>
            </w:r>
          </w:p>
          <w:p w:rsidR="004E448F" w:rsidRDefault="004E448F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oppression </w:t>
            </w:r>
            <w:r>
              <w:rPr>
                <w:rStyle w:val="kursivErlaeuterung"/>
              </w:rPr>
              <w:t>(f)</w:t>
            </w:r>
            <w:r>
              <w:t xml:space="preserve">; </w:t>
            </w:r>
            <w:r>
              <w:rPr>
                <w:rStyle w:val="kursivErlaeuterung"/>
              </w:rPr>
              <w:t>Lat.</w:t>
            </w:r>
            <w:r>
              <w:t xml:space="preserve"> opprimere </w:t>
            </w:r>
            <w:r>
              <w:rPr>
                <w:rStyle w:val="kursivErlaeuterung"/>
              </w:rPr>
              <w:t>(v)</w:t>
            </w:r>
          </w:p>
        </w:tc>
      </w:tr>
      <w:tr w:rsidR="004E448F" w:rsidRPr="00523768" w:rsidTr="008078BA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Inhalt"/>
            </w:pPr>
            <w:r>
              <w:t xml:space="preserve">popularity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deutsch"/>
            </w:pPr>
            <w:r>
              <w:t>Popularität; Beliebtheit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InhaltListe"/>
            </w:pPr>
            <w:r>
              <w:t>being liked or enjoyed by a large number of people</w:t>
            </w:r>
          </w:p>
          <w:p w:rsidR="004E448F" w:rsidRDefault="004E448F">
            <w:pPr>
              <w:pStyle w:val="InhaltListe"/>
            </w:pPr>
            <w:r>
              <w:t xml:space="preserve">popularity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popular </w:t>
            </w:r>
            <w:r>
              <w:rPr>
                <w:rStyle w:val="kursivErlaeuterung"/>
              </w:rPr>
              <w:t>(adj)</w:t>
            </w:r>
          </w:p>
          <w:p w:rsidR="004E448F" w:rsidRDefault="004E448F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popularité </w:t>
            </w:r>
            <w:r>
              <w:rPr>
                <w:rStyle w:val="kursivErlaeuterung"/>
              </w:rPr>
              <w:t>(f)</w:t>
            </w:r>
          </w:p>
        </w:tc>
      </w:tr>
      <w:tr w:rsidR="004E448F" w:rsidRPr="00102402" w:rsidTr="008078BA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Inhalt"/>
            </w:pPr>
            <w:r>
              <w:t xml:space="preserve">unique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deutsch"/>
            </w:pPr>
            <w:r>
              <w:t>einzigartig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4E448F" w:rsidRDefault="004E448F">
            <w:pPr>
              <w:pStyle w:val="InhaltListe"/>
            </w:pPr>
            <w:r>
              <w:t>being the only thing of its kind</w:t>
            </w:r>
          </w:p>
          <w:p w:rsidR="004E448F" w:rsidRDefault="004E448F">
            <w:pPr>
              <w:pStyle w:val="InhaltListe"/>
            </w:pPr>
            <w:r>
              <w:t>unique = singular</w:t>
            </w:r>
          </w:p>
          <w:p w:rsidR="004E448F" w:rsidRDefault="004E448F">
            <w:pPr>
              <w:pStyle w:val="InhaltListe"/>
            </w:pPr>
            <w:r>
              <w:t xml:space="preserve">unique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uniqueness </w:t>
            </w:r>
            <w:r>
              <w:rPr>
                <w:rStyle w:val="kursivErlaeuterung"/>
              </w:rPr>
              <w:t>(n)</w:t>
            </w:r>
          </w:p>
        </w:tc>
      </w:tr>
    </w:tbl>
    <w:p w:rsidR="00206114" w:rsidRPr="00120A49" w:rsidRDefault="00206114" w:rsidP="0073771E">
      <w:pPr>
        <w:rPr>
          <w:lang w:val="en-GB"/>
        </w:rPr>
      </w:pPr>
    </w:p>
    <w:sectPr w:rsidR="00206114" w:rsidRPr="00120A4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84" w:rsidRDefault="00B02284" w:rsidP="009203C4">
      <w:r>
        <w:separator/>
      </w:r>
    </w:p>
  </w:endnote>
  <w:endnote w:type="continuationSeparator" w:id="0">
    <w:p w:rsidR="00B02284" w:rsidRDefault="00B02284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02AB2414" wp14:editId="7A93B5BB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482F14" w:rsidRPr="007A54F3" w:rsidRDefault="00193265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274AD3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84" w:rsidRDefault="00B02284" w:rsidP="009203C4">
      <w:r>
        <w:separator/>
      </w:r>
    </w:p>
  </w:footnote>
  <w:footnote w:type="continuationSeparator" w:id="0">
    <w:p w:rsidR="00B02284" w:rsidRDefault="00B02284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2A56CF" w:rsidRDefault="009203C4" w:rsidP="00F823D9">
    <w:pPr>
      <w:pStyle w:val="Kopfzeile"/>
      <w:rPr>
        <w:b w:val="0"/>
        <w:lang w:val="en-GB"/>
      </w:rPr>
    </w:pPr>
    <w:r>
      <w:rPr>
        <w:lang w:val="en-GB"/>
      </w:rPr>
      <w:t xml:space="preserve">Green Line </w:t>
    </w:r>
    <w:r w:rsidR="00193265">
      <w:rPr>
        <w:lang w:val="en-GB"/>
      </w:rPr>
      <w:t xml:space="preserve">Transition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767624">
      <w:rPr>
        <w:lang w:val="en-GB"/>
      </w:rPr>
      <w:t>South Africa</w:t>
    </w:r>
    <w:r w:rsidR="00F51F84">
      <w:rPr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42A1A"/>
    <w:rsid w:val="0005272E"/>
    <w:rsid w:val="000665D2"/>
    <w:rsid w:val="00086DB4"/>
    <w:rsid w:val="00097C15"/>
    <w:rsid w:val="000A65CC"/>
    <w:rsid w:val="000F2C89"/>
    <w:rsid w:val="000F3255"/>
    <w:rsid w:val="00102402"/>
    <w:rsid w:val="00104133"/>
    <w:rsid w:val="001155D5"/>
    <w:rsid w:val="00120A49"/>
    <w:rsid w:val="00125ECE"/>
    <w:rsid w:val="00166645"/>
    <w:rsid w:val="00166C0B"/>
    <w:rsid w:val="00171912"/>
    <w:rsid w:val="001752D8"/>
    <w:rsid w:val="00176AC3"/>
    <w:rsid w:val="00193265"/>
    <w:rsid w:val="001B1F4A"/>
    <w:rsid w:val="001C01B1"/>
    <w:rsid w:val="001C7AF7"/>
    <w:rsid w:val="001F40CC"/>
    <w:rsid w:val="00206114"/>
    <w:rsid w:val="00216D84"/>
    <w:rsid w:val="00246FB2"/>
    <w:rsid w:val="0025469A"/>
    <w:rsid w:val="002569E8"/>
    <w:rsid w:val="00270C3E"/>
    <w:rsid w:val="00274AD3"/>
    <w:rsid w:val="00275CDC"/>
    <w:rsid w:val="002A56CF"/>
    <w:rsid w:val="002E5D91"/>
    <w:rsid w:val="00302847"/>
    <w:rsid w:val="003057D1"/>
    <w:rsid w:val="00340654"/>
    <w:rsid w:val="00356B60"/>
    <w:rsid w:val="00360CD7"/>
    <w:rsid w:val="003B79F8"/>
    <w:rsid w:val="003C6BA2"/>
    <w:rsid w:val="00401C7A"/>
    <w:rsid w:val="004154F8"/>
    <w:rsid w:val="004322C7"/>
    <w:rsid w:val="004322CD"/>
    <w:rsid w:val="004351F0"/>
    <w:rsid w:val="004358B0"/>
    <w:rsid w:val="00447D00"/>
    <w:rsid w:val="00470C6E"/>
    <w:rsid w:val="00482F14"/>
    <w:rsid w:val="004A44B9"/>
    <w:rsid w:val="004B62B4"/>
    <w:rsid w:val="004E448F"/>
    <w:rsid w:val="004E736E"/>
    <w:rsid w:val="0050493F"/>
    <w:rsid w:val="0051281D"/>
    <w:rsid w:val="005232B3"/>
    <w:rsid w:val="00523768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F7BC8"/>
    <w:rsid w:val="0062793A"/>
    <w:rsid w:val="00630815"/>
    <w:rsid w:val="00631AD9"/>
    <w:rsid w:val="006378D4"/>
    <w:rsid w:val="00647AC9"/>
    <w:rsid w:val="00661B14"/>
    <w:rsid w:val="0066522C"/>
    <w:rsid w:val="00696F8B"/>
    <w:rsid w:val="006A4163"/>
    <w:rsid w:val="006C1285"/>
    <w:rsid w:val="006C45C4"/>
    <w:rsid w:val="006E3FEB"/>
    <w:rsid w:val="00711939"/>
    <w:rsid w:val="00732FC9"/>
    <w:rsid w:val="0073771E"/>
    <w:rsid w:val="00737B6E"/>
    <w:rsid w:val="007445FA"/>
    <w:rsid w:val="00765B04"/>
    <w:rsid w:val="00767624"/>
    <w:rsid w:val="00776509"/>
    <w:rsid w:val="007A4AC4"/>
    <w:rsid w:val="007A54F3"/>
    <w:rsid w:val="007B4508"/>
    <w:rsid w:val="007D382B"/>
    <w:rsid w:val="007D51C4"/>
    <w:rsid w:val="007F0260"/>
    <w:rsid w:val="008078BA"/>
    <w:rsid w:val="00810D73"/>
    <w:rsid w:val="00827FCC"/>
    <w:rsid w:val="00831950"/>
    <w:rsid w:val="00852777"/>
    <w:rsid w:val="00862B99"/>
    <w:rsid w:val="00884783"/>
    <w:rsid w:val="00894AF2"/>
    <w:rsid w:val="00895781"/>
    <w:rsid w:val="008A0A17"/>
    <w:rsid w:val="008D41B9"/>
    <w:rsid w:val="00902E42"/>
    <w:rsid w:val="009111E1"/>
    <w:rsid w:val="009203C4"/>
    <w:rsid w:val="00930462"/>
    <w:rsid w:val="00931462"/>
    <w:rsid w:val="0093496B"/>
    <w:rsid w:val="00953699"/>
    <w:rsid w:val="009C2FC6"/>
    <w:rsid w:val="009D41C8"/>
    <w:rsid w:val="009D5AB5"/>
    <w:rsid w:val="009E45E6"/>
    <w:rsid w:val="009E63ED"/>
    <w:rsid w:val="009E688A"/>
    <w:rsid w:val="009F1CC4"/>
    <w:rsid w:val="00A062CC"/>
    <w:rsid w:val="00A30350"/>
    <w:rsid w:val="00A3286E"/>
    <w:rsid w:val="00A4241A"/>
    <w:rsid w:val="00A47AF5"/>
    <w:rsid w:val="00A729EA"/>
    <w:rsid w:val="00A74D87"/>
    <w:rsid w:val="00A7539B"/>
    <w:rsid w:val="00A93186"/>
    <w:rsid w:val="00A95AB9"/>
    <w:rsid w:val="00AC49FF"/>
    <w:rsid w:val="00AD6142"/>
    <w:rsid w:val="00AE2DE6"/>
    <w:rsid w:val="00AE304D"/>
    <w:rsid w:val="00AE5291"/>
    <w:rsid w:val="00AF38C9"/>
    <w:rsid w:val="00B02284"/>
    <w:rsid w:val="00B06C58"/>
    <w:rsid w:val="00B107ED"/>
    <w:rsid w:val="00B11394"/>
    <w:rsid w:val="00B1678A"/>
    <w:rsid w:val="00B3066F"/>
    <w:rsid w:val="00B705F8"/>
    <w:rsid w:val="00BA2A0F"/>
    <w:rsid w:val="00BB67D5"/>
    <w:rsid w:val="00BB7E8B"/>
    <w:rsid w:val="00BC2B36"/>
    <w:rsid w:val="00BC6252"/>
    <w:rsid w:val="00BD021B"/>
    <w:rsid w:val="00C115E0"/>
    <w:rsid w:val="00C1488A"/>
    <w:rsid w:val="00C65644"/>
    <w:rsid w:val="00C76266"/>
    <w:rsid w:val="00C77839"/>
    <w:rsid w:val="00C87E8E"/>
    <w:rsid w:val="00CA5653"/>
    <w:rsid w:val="00CA6812"/>
    <w:rsid w:val="00CB05C3"/>
    <w:rsid w:val="00CB171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A4CEE"/>
    <w:rsid w:val="00DB0AC7"/>
    <w:rsid w:val="00DC0064"/>
    <w:rsid w:val="00DC2E4D"/>
    <w:rsid w:val="00DD452F"/>
    <w:rsid w:val="00DF34EC"/>
    <w:rsid w:val="00DF41D8"/>
    <w:rsid w:val="00E31F1C"/>
    <w:rsid w:val="00E479F9"/>
    <w:rsid w:val="00E578E3"/>
    <w:rsid w:val="00E6364B"/>
    <w:rsid w:val="00E97358"/>
    <w:rsid w:val="00EC723A"/>
    <w:rsid w:val="00ED4039"/>
    <w:rsid w:val="00EF3E23"/>
    <w:rsid w:val="00F01927"/>
    <w:rsid w:val="00F178BD"/>
    <w:rsid w:val="00F30157"/>
    <w:rsid w:val="00F44110"/>
    <w:rsid w:val="00F51F84"/>
    <w:rsid w:val="00F6252F"/>
    <w:rsid w:val="00F65E93"/>
    <w:rsid w:val="00F75E51"/>
    <w:rsid w:val="00F823D9"/>
    <w:rsid w:val="00FA6096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969</Characters>
  <Application>Microsoft Office Word</Application>
  <DocSecurity>0</DocSecurity>
  <Lines>50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6</cp:revision>
  <cp:lastPrinted>2014-10-24T07:34:00Z</cp:lastPrinted>
  <dcterms:created xsi:type="dcterms:W3CDTF">2017-12-06T08:22:00Z</dcterms:created>
  <dcterms:modified xsi:type="dcterms:W3CDTF">2018-03-13T09:58:00Z</dcterms:modified>
  <cp:category/>
</cp:coreProperties>
</file>