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AA204E" w:rsidRPr="00C172AE" w14:paraId="3734A0F9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ABA0EAB" w14:textId="77777777" w:rsidR="00AA204E" w:rsidRPr="00721471" w:rsidRDefault="00AA204E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6ED1804C" w14:textId="77777777" w:rsidR="00AA204E" w:rsidRPr="00721471" w:rsidRDefault="00AA204E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3DD11" w14:textId="77777777" w:rsidR="00AA204E" w:rsidRPr="00DA6EFD" w:rsidRDefault="00AA204E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3EB4BFF3" w14:textId="77777777" w:rsidR="00AA204E" w:rsidRPr="007636A0" w:rsidRDefault="00AA204E" w:rsidP="004010CE">
            <w:pPr>
              <w:pStyle w:val="ekvkolumnentitel"/>
            </w:pPr>
          </w:p>
        </w:tc>
      </w:tr>
      <w:tr w:rsidR="00AA204E" w:rsidRPr="00BF17F2" w14:paraId="0060FE66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7910462C" w14:textId="77777777" w:rsidR="00AA204E" w:rsidRPr="00BF17F2" w:rsidRDefault="00AA204E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240C3EA3" w14:textId="77777777" w:rsidR="00AA204E" w:rsidRPr="00716152" w:rsidRDefault="00AA204E" w:rsidP="00AA204E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546D4AFA" wp14:editId="7FE2320E">
            <wp:extent cx="215900" cy="2159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BB3CF" w14:textId="77777777" w:rsidR="00AA204E" w:rsidRPr="00D1513A" w:rsidRDefault="00AA204E" w:rsidP="00AA204E">
      <w:pPr>
        <w:pStyle w:val="ekvue2arial"/>
      </w:pPr>
      <w:r w:rsidRPr="00D1513A">
        <w:t>Anwenden und vertiefen, SB S. 84</w:t>
      </w:r>
      <w:r>
        <w:t> </w:t>
      </w:r>
      <w:r w:rsidRPr="00D1513A">
        <w:t>f.</w:t>
      </w:r>
    </w:p>
    <w:p w14:paraId="15BDBDBB" w14:textId="77777777" w:rsidR="00AA204E" w:rsidRPr="00D1513A" w:rsidRDefault="00AA204E" w:rsidP="00AA204E"/>
    <w:p w14:paraId="2B2464E2" w14:textId="77777777" w:rsidR="00AA204E" w:rsidRPr="00A813EC" w:rsidRDefault="00AA204E" w:rsidP="00AA204E">
      <w:pPr>
        <w:pStyle w:val="ekvaufzhlung"/>
      </w:pPr>
      <w:r w:rsidRPr="00A813EC">
        <w:rPr>
          <w:rStyle w:val="ekvnummerierung"/>
        </w:rPr>
        <w:t>1.</w:t>
      </w:r>
      <w:r>
        <w:tab/>
      </w:r>
      <w:r w:rsidRPr="00A813EC">
        <w:t xml:space="preserve">Verfasst für die Schülerzeitung einen Beitrag, in dem ihr über die Kontroverse berichtet, </w:t>
      </w:r>
      <w:r>
        <w:br/>
      </w:r>
      <w:r w:rsidRPr="00A813EC">
        <w:t>ob E-Sport als</w:t>
      </w:r>
      <w:r>
        <w:t> </w:t>
      </w:r>
      <w:r w:rsidRPr="00A813EC">
        <w:t xml:space="preserve">offizielle Sportart gelten soll. Nehmt abschließend dazu selbst Stellung. </w:t>
      </w:r>
    </w:p>
    <w:p w14:paraId="2E3F038D" w14:textId="77777777" w:rsidR="00AA204E" w:rsidRPr="00D1513A" w:rsidRDefault="00AA204E" w:rsidP="00AA204E"/>
    <w:p w14:paraId="4277FCB5" w14:textId="77777777" w:rsidR="00AA204E" w:rsidRPr="00D1513A" w:rsidRDefault="00AA204E" w:rsidP="00AA204E">
      <w:r w:rsidRPr="005167C3">
        <w:rPr>
          <w:rStyle w:val="ekvkursiv"/>
        </w:rPr>
        <w:t>So könnt ihr vorgehen:</w:t>
      </w:r>
      <w:r w:rsidRPr="00D1513A">
        <w:t xml:space="preserve"> </w:t>
      </w:r>
    </w:p>
    <w:p w14:paraId="10268658" w14:textId="77777777" w:rsidR="00B979A8" w:rsidRDefault="00B979A8" w:rsidP="00B979A8">
      <w:pPr>
        <w:pStyle w:val="ekvgrundtexthalbe"/>
        <w:rPr>
          <w:rStyle w:val="ekvkursiv"/>
        </w:rPr>
      </w:pPr>
    </w:p>
    <w:p w14:paraId="30FCA899" w14:textId="77777777" w:rsidR="00AA204E" w:rsidRPr="00A813EC" w:rsidRDefault="00AA204E" w:rsidP="00AA204E">
      <w:pPr>
        <w:rPr>
          <w:rStyle w:val="ekvkursiv"/>
        </w:rPr>
      </w:pPr>
      <w:r w:rsidRPr="00A813EC">
        <w:rPr>
          <w:rStyle w:val="ekvkursiv"/>
        </w:rPr>
        <w:t>Einen materialgestützten informierenden Text vorbereiten und planen</w:t>
      </w:r>
    </w:p>
    <w:p w14:paraId="67DCCC1F" w14:textId="77777777" w:rsidR="00AA204E" w:rsidRPr="00D1513A" w:rsidRDefault="00AA204E" w:rsidP="00AA204E"/>
    <w:p w14:paraId="1C8FB999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a)</w:t>
      </w:r>
      <w:r w:rsidRPr="00486261">
        <w:rPr>
          <w:rStyle w:val="ekvfett"/>
        </w:rPr>
        <w:tab/>
      </w:r>
      <w:r w:rsidRPr="00D1513A">
        <w:t xml:space="preserve">Sammelt in einem Brainstorming in Stichpunkten eigene Ideen und Vorwissen zum Thema E-Sport </w:t>
      </w:r>
      <w:r>
        <w:br/>
      </w:r>
      <w:r w:rsidRPr="00D1513A">
        <w:t>und zu der Frage, ob E-Sport vom DOSB als offizielle Sportart anerkannt werden sollte.</w:t>
      </w:r>
    </w:p>
    <w:p w14:paraId="50CFF17B" w14:textId="77777777" w:rsidR="00AA204E" w:rsidRPr="00D1513A" w:rsidRDefault="00AA204E" w:rsidP="00AA204E"/>
    <w:p w14:paraId="546FDFC9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b)</w:t>
      </w:r>
      <w:r w:rsidRPr="00486261">
        <w:rPr>
          <w:rStyle w:val="ekvfett"/>
        </w:rPr>
        <w:tab/>
      </w:r>
      <w:r w:rsidRPr="00D1513A">
        <w:t>Formuliert Fragen aus, die euch zu diesem Thema interessieren würden.</w:t>
      </w:r>
    </w:p>
    <w:p w14:paraId="62E915A2" w14:textId="77777777" w:rsidR="00AA204E" w:rsidRPr="00D1513A" w:rsidRDefault="00AA204E" w:rsidP="00AA204E"/>
    <w:p w14:paraId="22EFCC1C" w14:textId="77777777" w:rsidR="00AA204E" w:rsidRDefault="00AA204E" w:rsidP="00AA204E">
      <w:pPr>
        <w:pStyle w:val="ekvaufzhlung"/>
      </w:pPr>
      <w:r w:rsidRPr="00486261">
        <w:rPr>
          <w:rStyle w:val="ekvfett"/>
        </w:rPr>
        <w:t>c)</w:t>
      </w:r>
      <w:r w:rsidRPr="00486261">
        <w:rPr>
          <w:rStyle w:val="ekvfett"/>
        </w:rPr>
        <w:tab/>
      </w:r>
      <w:r w:rsidRPr="00D1513A">
        <w:t>Übernehmt die folgende Leitfragen-Mindmap. Ergänzt darin eure Fragen bzw. weiterführende Frage</w:t>
      </w:r>
      <w:r>
        <w:t>n</w:t>
      </w:r>
      <w:r w:rsidRPr="00D1513A">
        <w:t>, die</w:t>
      </w:r>
      <w:r>
        <w:t> </w:t>
      </w:r>
      <w:r w:rsidRPr="00D1513A">
        <w:t>sich an die vorgegebenen anschließen</w:t>
      </w:r>
      <w:r>
        <w:t>.</w:t>
      </w:r>
    </w:p>
    <w:p w14:paraId="647602FF" w14:textId="77777777" w:rsidR="00AA204E" w:rsidRDefault="00AA204E" w:rsidP="00AA204E">
      <w:pPr>
        <w:pStyle w:val="ekvaufzhlung"/>
      </w:pPr>
    </w:p>
    <w:p w14:paraId="1E5DCCA7" w14:textId="77777777" w:rsidR="00AA204E" w:rsidRDefault="00AA204E" w:rsidP="00AA204E">
      <w:pPr>
        <w:pStyle w:val="ekvaufzhlung"/>
      </w:pPr>
    </w:p>
    <w:p w14:paraId="0F80D83F" w14:textId="77777777" w:rsidR="00AA204E" w:rsidRDefault="00AA204E" w:rsidP="00AA204E">
      <w:pPr>
        <w:pStyle w:val="ekvaufzhlung"/>
      </w:pPr>
    </w:p>
    <w:p w14:paraId="5CF4977E" w14:textId="77777777" w:rsidR="00AA204E" w:rsidRPr="00D1513A" w:rsidRDefault="00AA204E" w:rsidP="00AA204E"/>
    <w:p w14:paraId="2E6495DD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A7501A" wp14:editId="64B8C996">
                <wp:simplePos x="0" y="0"/>
                <wp:positionH relativeFrom="column">
                  <wp:posOffset>733326</wp:posOffset>
                </wp:positionH>
                <wp:positionV relativeFrom="paragraph">
                  <wp:posOffset>88564</wp:posOffset>
                </wp:positionV>
                <wp:extent cx="615943" cy="615854"/>
                <wp:effectExtent l="0" t="0" r="13335" b="0"/>
                <wp:wrapNone/>
                <wp:docPr id="1073741921" name="Bogen 107374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251BDB" id="Bogen 1073741921" o:spid="_x0000_s1026" style="position:absolute;margin-left:57.75pt;margin-top:6.95pt;width:48.5pt;height:4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63D61800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A7F06" wp14:editId="3387C280">
                <wp:simplePos x="0" y="0"/>
                <wp:positionH relativeFrom="column">
                  <wp:posOffset>3886007</wp:posOffset>
                </wp:positionH>
                <wp:positionV relativeFrom="paragraph">
                  <wp:posOffset>112369</wp:posOffset>
                </wp:positionV>
                <wp:extent cx="616562" cy="616473"/>
                <wp:effectExtent l="0" t="0" r="0" b="0"/>
                <wp:wrapNone/>
                <wp:docPr id="1073741922" name="Bogen 107374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6562" cy="616473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4F6BB" id="Bogen 1073741922" o:spid="_x0000_s1026" style="position:absolute;margin-left:306pt;margin-top:8.85pt;width:48.55pt;height:48.5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562,61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" path="m308281,nsc478540,,616562,138002,616562,308237r-308281,l308281,xem308281,nfc478540,,616562,138002,616562,308237e" filled="f" strokecolor="black [3213]" strokeweight=".5pt">
                <v:stroke joinstyle="miter"/>
                <v:path arrowok="t" o:connecttype="custom" o:connectlocs="308281,0;616562,308237" o:connectangles="0,0"/>
              </v:shape>
            </w:pict>
          </mc:Fallback>
        </mc:AlternateContent>
      </w:r>
    </w:p>
    <w:p w14:paraId="2763943D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809D" wp14:editId="247BF841">
                <wp:simplePos x="0" y="0"/>
                <wp:positionH relativeFrom="column">
                  <wp:posOffset>593083</wp:posOffset>
                </wp:positionH>
                <wp:positionV relativeFrom="paragraph">
                  <wp:posOffset>68867</wp:posOffset>
                </wp:positionV>
                <wp:extent cx="1805919" cy="661566"/>
                <wp:effectExtent l="0" t="0" r="4445" b="5715"/>
                <wp:wrapNone/>
                <wp:docPr id="1073741923" name="Textfeld 107374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19" cy="661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0406E5" w14:textId="77777777" w:rsidR="00AA204E" w:rsidRPr="00B31B4D" w:rsidRDefault="00AA204E" w:rsidP="00AA204E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 xml:space="preserve">Welche Positionen gibt </w:t>
                            </w:r>
                            <w:r>
                              <w:rPr>
                                <w:rStyle w:val="ekvfett"/>
                              </w:rPr>
                              <w:br/>
                            </w:r>
                            <w:r w:rsidRPr="00B31B4D">
                              <w:rPr>
                                <w:rStyle w:val="ekvfett"/>
                              </w:rPr>
                              <w:t>es in der Frage, ob E-Sport olympisch sein sollte?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3D809D" id="_x0000_t202" coordsize="21600,21600" o:spt="202" path="m,l,21600r21600,l21600,xe">
                <v:stroke joinstyle="miter"/>
                <v:path gradientshapeok="t" o:connecttype="rect"/>
              </v:shapetype>
              <v:shape id="Textfeld 1073741923" o:spid="_x0000_s1026" type="#_x0000_t202" style="position:absolute;left:0;text-align:left;margin-left:46.7pt;margin-top:5.4pt;width:142.2pt;height:5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" stroked="f">
                <v:textbox>
                  <w:txbxContent>
                    <w:p w14:paraId="3B0406E5" w14:textId="77777777" w:rsidR="00AA204E" w:rsidRPr="00B31B4D" w:rsidRDefault="00AA204E" w:rsidP="00AA204E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 xml:space="preserve">Welche Positionen gibt </w:t>
                      </w:r>
                      <w:r>
                        <w:rPr>
                          <w:rStyle w:val="ekvfett"/>
                        </w:rPr>
                        <w:br/>
                      </w:r>
                      <w:r w:rsidRPr="00B31B4D">
                        <w:rPr>
                          <w:rStyle w:val="ekvfett"/>
                        </w:rPr>
                        <w:t>es in der Frage, ob E-Sport olympisch sein sollte?</w:t>
                      </w:r>
                    </w:p>
                  </w:txbxContent>
                </v:textbox>
              </v:shape>
            </w:pict>
          </mc:Fallback>
        </mc:AlternateContent>
      </w:r>
    </w:p>
    <w:p w14:paraId="323AB2A4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F9AC6" wp14:editId="7D116A81">
                <wp:simplePos x="0" y="0"/>
                <wp:positionH relativeFrom="column">
                  <wp:posOffset>3308203</wp:posOffset>
                </wp:positionH>
                <wp:positionV relativeFrom="paragraph">
                  <wp:posOffset>75845</wp:posOffset>
                </wp:positionV>
                <wp:extent cx="1312682" cy="437497"/>
                <wp:effectExtent l="0" t="0" r="1905" b="1270"/>
                <wp:wrapNone/>
                <wp:docPr id="1073741924" name="Textfeld 107374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682" cy="43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0CF1E4" w14:textId="77777777" w:rsidR="00AA204E" w:rsidRPr="00B31B4D" w:rsidRDefault="00AA204E" w:rsidP="00AA204E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 xml:space="preserve">Welche Bedeutung </w:t>
                            </w:r>
                            <w:r>
                              <w:rPr>
                                <w:rStyle w:val="ekvfett"/>
                              </w:rPr>
                              <w:br/>
                            </w:r>
                            <w:r w:rsidRPr="00B31B4D">
                              <w:rPr>
                                <w:rStyle w:val="ekvfett"/>
                              </w:rPr>
                              <w:t>hat E-Sport?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EF9AC6" id="Textfeld 1073741924" o:spid="_x0000_s1027" type="#_x0000_t202" style="position:absolute;left:0;text-align:left;margin-left:260.5pt;margin-top:5.95pt;width:103.35pt;height:3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" stroked="f">
                <v:textbox>
                  <w:txbxContent>
                    <w:p w14:paraId="420CF1E4" w14:textId="77777777" w:rsidR="00AA204E" w:rsidRPr="00B31B4D" w:rsidRDefault="00AA204E" w:rsidP="00AA204E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 xml:space="preserve">Welche Bedeutung </w:t>
                      </w:r>
                      <w:r>
                        <w:rPr>
                          <w:rStyle w:val="ekvfett"/>
                        </w:rPr>
                        <w:br/>
                      </w:r>
                      <w:r w:rsidRPr="00B31B4D">
                        <w:rPr>
                          <w:rStyle w:val="ekvfett"/>
                        </w:rPr>
                        <w:t>hat E-Sport?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FC922" wp14:editId="6443D0FA">
                <wp:simplePos x="0" y="0"/>
                <wp:positionH relativeFrom="column">
                  <wp:posOffset>733326</wp:posOffset>
                </wp:positionH>
                <wp:positionV relativeFrom="paragraph">
                  <wp:posOffset>143152</wp:posOffset>
                </wp:positionV>
                <wp:extent cx="615943" cy="615854"/>
                <wp:effectExtent l="0" t="0" r="13335" b="13335"/>
                <wp:wrapNone/>
                <wp:docPr id="1073741925" name="Bogen 1073741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387EF3" id="Bogen 1073741925" o:spid="_x0000_s1026" style="position:absolute;margin-left:57.75pt;margin-top:11.25pt;width:48.5pt;height:48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10E40630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4E66E" wp14:editId="6EF8DB1B">
                <wp:simplePos x="0" y="0"/>
                <wp:positionH relativeFrom="column">
                  <wp:posOffset>1916984</wp:posOffset>
                </wp:positionH>
                <wp:positionV relativeFrom="paragraph">
                  <wp:posOffset>60388</wp:posOffset>
                </wp:positionV>
                <wp:extent cx="751196" cy="751087"/>
                <wp:effectExtent l="0" t="0" r="11430" b="0"/>
                <wp:wrapNone/>
                <wp:docPr id="1073741926" name="Bogen 1073741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8C244" id="Bogen 1073741926" o:spid="_x0000_s1026" style="position:absolute;margin-left:150.95pt;margin-top:4.75pt;width:59.15pt;height:5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A9025" wp14:editId="3678C6AA">
                <wp:simplePos x="0" y="0"/>
                <wp:positionH relativeFrom="column">
                  <wp:posOffset>2988446</wp:posOffset>
                </wp:positionH>
                <wp:positionV relativeFrom="paragraph">
                  <wp:posOffset>60388</wp:posOffset>
                </wp:positionV>
                <wp:extent cx="751196" cy="751087"/>
                <wp:effectExtent l="0" t="0" r="0" b="0"/>
                <wp:wrapNone/>
                <wp:docPr id="1073741927" name="Bogen 1073741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8CA8D7" id="Bogen 1073741927" o:spid="_x0000_s1026" style="position:absolute;margin-left:235.3pt;margin-top:4.75pt;width:59.15pt;height:59.1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6A3ED3" wp14:editId="50F9010A">
                <wp:simplePos x="0" y="0"/>
                <wp:positionH relativeFrom="column">
                  <wp:posOffset>3886007</wp:posOffset>
                </wp:positionH>
                <wp:positionV relativeFrom="paragraph">
                  <wp:posOffset>15516</wp:posOffset>
                </wp:positionV>
                <wp:extent cx="615943" cy="615854"/>
                <wp:effectExtent l="0" t="0" r="0" b="13335"/>
                <wp:wrapNone/>
                <wp:docPr id="1073741928" name="Bogen 107374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67329" id="Bogen 1073741928" o:spid="_x0000_s1026" style="position:absolute;margin-left:306pt;margin-top:1.2pt;width:48.5pt;height:48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16CE134A" w14:textId="77777777" w:rsidR="00AA204E" w:rsidRDefault="00AA204E" w:rsidP="00AA204E">
      <w:pPr>
        <w:pStyle w:val="ekvaufzhlung"/>
      </w:pPr>
    </w:p>
    <w:p w14:paraId="7AC6CC08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A9B50B" wp14:editId="38937416">
                <wp:simplePos x="0" y="0"/>
                <wp:positionH relativeFrom="column">
                  <wp:posOffset>2281618</wp:posOffset>
                </wp:positionH>
                <wp:positionV relativeFrom="paragraph">
                  <wp:posOffset>96779</wp:posOffset>
                </wp:positionV>
                <wp:extent cx="1111872" cy="679979"/>
                <wp:effectExtent l="0" t="0" r="12700" b="25400"/>
                <wp:wrapNone/>
                <wp:docPr id="1073741929" name="Gruppieren 107374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872" cy="679979"/>
                          <a:chOff x="0" y="0"/>
                          <a:chExt cx="1111911" cy="680313"/>
                        </a:xfrm>
                      </wpg:grpSpPr>
                      <wps:wsp>
                        <wps:cNvPr id="1073741930" name="Ellipse 10737419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1911" cy="68031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752A3" w14:textId="77777777" w:rsidR="00AA204E" w:rsidRPr="00736ED6" w:rsidRDefault="00AA204E" w:rsidP="00AA204E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3741931" name="Textfeld 1073741931"/>
                        <wps:cNvSpPr txBox="1"/>
                        <wps:spPr>
                          <a:xfrm>
                            <a:off x="138989" y="87782"/>
                            <a:ext cx="854075" cy="50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3C1EFF" w14:textId="77777777" w:rsidR="00AA204E" w:rsidRPr="00B31B4D" w:rsidRDefault="00AA204E" w:rsidP="00AA204E">
                              <w:pPr>
                                <w:jc w:val="center"/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E-Sport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 xml:space="preserve">als offizielle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Sportart?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A9B50B" id="Gruppieren 1073741929" o:spid="_x0000_s1028" style="position:absolute;left:0;text-align:left;margin-left:179.65pt;margin-top:7.6pt;width:87.55pt;height:53.55pt;z-index:251663360" coordsize="11119,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">
                <v:oval id="Ellipse 1073741930" o:spid="_x0000_s1029" style="position:absolute;width:11119;height:6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" fillcolor="white [3212]" strokecolor="black [3213]" strokeweight=".5pt">
                  <v:textbox>
                    <w:txbxContent>
                      <w:p w14:paraId="2FF752A3" w14:textId="77777777" w:rsidR="00AA204E" w:rsidRPr="00736ED6" w:rsidRDefault="00AA204E" w:rsidP="00AA204E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oval>
                <v:shape id="Textfeld 1073741931" o:spid="_x0000_s1030" type="#_x0000_t202" style="position:absolute;left:1389;top:877;width:854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" filled="f" stroked="f" strokeweight=".5pt">
                  <v:textbox inset="0,0,0,0">
                    <w:txbxContent>
                      <w:p w14:paraId="6E3C1EFF" w14:textId="77777777" w:rsidR="00AA204E" w:rsidRPr="00B31B4D" w:rsidRDefault="00AA204E" w:rsidP="00AA204E">
                        <w:pPr>
                          <w:jc w:val="center"/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E-Sport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 xml:space="preserve">als offizielle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Sportart?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8E3A0E" w14:textId="77777777" w:rsidR="00AA204E" w:rsidRDefault="00AA204E" w:rsidP="00AA204E">
      <w:pPr>
        <w:pStyle w:val="ekvaufzhlung"/>
      </w:pPr>
    </w:p>
    <w:p w14:paraId="6655FB55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94B09" wp14:editId="2A203FFC">
                <wp:simplePos x="0" y="0"/>
                <wp:positionH relativeFrom="column">
                  <wp:posOffset>1916984</wp:posOffset>
                </wp:positionH>
                <wp:positionV relativeFrom="paragraph">
                  <wp:posOffset>65864</wp:posOffset>
                </wp:positionV>
                <wp:extent cx="751196" cy="751087"/>
                <wp:effectExtent l="0" t="0" r="11430" b="11430"/>
                <wp:wrapNone/>
                <wp:docPr id="1073741932" name="Bogen 1073741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4CE3E" id="Bogen 1073741932" o:spid="_x0000_s1026" style="position:absolute;margin-left:150.95pt;margin-top:5.2pt;width:59.15pt;height:59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3645D" wp14:editId="5E6E1801">
                <wp:simplePos x="0" y="0"/>
                <wp:positionH relativeFrom="column">
                  <wp:posOffset>2988446</wp:posOffset>
                </wp:positionH>
                <wp:positionV relativeFrom="paragraph">
                  <wp:posOffset>65864</wp:posOffset>
                </wp:positionV>
                <wp:extent cx="751196" cy="751087"/>
                <wp:effectExtent l="0" t="0" r="0" b="11430"/>
                <wp:wrapNone/>
                <wp:docPr id="1073741933" name="Bogen 107374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F279D" id="Bogen 1073741933" o:spid="_x0000_s1026" style="position:absolute;margin-left:235.3pt;margin-top:5.2pt;width:59.15pt;height:59.1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</w:p>
    <w:p w14:paraId="0B97DA54" w14:textId="77777777" w:rsidR="00AA204E" w:rsidRDefault="00AA204E" w:rsidP="00AA204E">
      <w:pPr>
        <w:pStyle w:val="ekvaufzhlung"/>
      </w:pPr>
    </w:p>
    <w:p w14:paraId="5B9F71F3" w14:textId="77777777" w:rsidR="00AA204E" w:rsidRDefault="00AA204E" w:rsidP="00AA204E">
      <w:pPr>
        <w:pStyle w:val="ekvaufzhlung"/>
      </w:pPr>
    </w:p>
    <w:p w14:paraId="0EE36247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BBE7F" wp14:editId="31E7E9B3">
                <wp:simplePos x="0" y="0"/>
                <wp:positionH relativeFrom="column">
                  <wp:posOffset>946497</wp:posOffset>
                </wp:positionH>
                <wp:positionV relativeFrom="paragraph">
                  <wp:posOffset>126062</wp:posOffset>
                </wp:positionV>
                <wp:extent cx="615943" cy="615854"/>
                <wp:effectExtent l="0" t="0" r="13335" b="13335"/>
                <wp:wrapNone/>
                <wp:docPr id="1073741934" name="Bogen 1073741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FA7338" id="Bogen 1073741934" o:spid="_x0000_s1026" style="position:absolute;margin-left:74.55pt;margin-top:9.95pt;width:48.5pt;height:48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443DFFF4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D5085" wp14:editId="1906C5A7">
                <wp:simplePos x="0" y="0"/>
                <wp:positionH relativeFrom="column">
                  <wp:posOffset>985766</wp:posOffset>
                </wp:positionH>
                <wp:positionV relativeFrom="paragraph">
                  <wp:posOffset>43296</wp:posOffset>
                </wp:positionV>
                <wp:extent cx="1382379" cy="270468"/>
                <wp:effectExtent l="0" t="0" r="8890" b="0"/>
                <wp:wrapNone/>
                <wp:docPr id="1073741935" name="Textfeld 107374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79" cy="270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2AF597" w14:textId="77777777" w:rsidR="00AA204E" w:rsidRPr="00B31B4D" w:rsidRDefault="00AA204E" w:rsidP="00AA204E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>Wer macht E-Sport?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FD5085" id="Textfeld 1073741935" o:spid="_x0000_s1031" type="#_x0000_t202" style="position:absolute;left:0;text-align:left;margin-left:77.6pt;margin-top:3.4pt;width:108.85pt;height:2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" stroked="f">
                <v:textbox>
                  <w:txbxContent>
                    <w:p w14:paraId="682AF597" w14:textId="77777777" w:rsidR="00AA204E" w:rsidRPr="00B31B4D" w:rsidRDefault="00AA204E" w:rsidP="00AA204E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>Wer macht E-Sport?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94826" wp14:editId="31B1A14A">
                <wp:simplePos x="0" y="0"/>
                <wp:positionH relativeFrom="column">
                  <wp:posOffset>3341861</wp:posOffset>
                </wp:positionH>
                <wp:positionV relativeFrom="paragraph">
                  <wp:posOffset>37687</wp:posOffset>
                </wp:positionV>
                <wp:extent cx="1705364" cy="711724"/>
                <wp:effectExtent l="0" t="0" r="9525" b="0"/>
                <wp:wrapNone/>
                <wp:docPr id="1073741936" name="Textfeld 107374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364" cy="711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3FCE19" w14:textId="77777777" w:rsidR="00AA204E" w:rsidRPr="00B31B4D" w:rsidRDefault="00AA204E" w:rsidP="00AA204E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>Welche Co</w:t>
                            </w:r>
                            <w:r>
                              <w:rPr>
                                <w:rStyle w:val="ekvfett"/>
                              </w:rPr>
                              <w:t>mputerspiele werden bei E-Sport-</w:t>
                            </w:r>
                            <w:r w:rsidRPr="00B31B4D">
                              <w:rPr>
                                <w:rStyle w:val="ekvfett"/>
                              </w:rPr>
                              <w:t>turnieren gespielt?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94826" id="Textfeld 1073741936" o:spid="_x0000_s1032" type="#_x0000_t202" style="position:absolute;left:0;text-align:left;margin-left:263.15pt;margin-top:2.95pt;width:134.3pt;height:5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" stroked="f">
                <v:textbox inset=",,,0">
                  <w:txbxContent>
                    <w:p w14:paraId="0C3FCE19" w14:textId="77777777" w:rsidR="00AA204E" w:rsidRPr="00B31B4D" w:rsidRDefault="00AA204E" w:rsidP="00AA204E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>Welche Co</w:t>
                      </w:r>
                      <w:r>
                        <w:rPr>
                          <w:rStyle w:val="ekvfett"/>
                        </w:rPr>
                        <w:t>mputerspiele werden bei E-Sport-</w:t>
                      </w:r>
                      <w:r w:rsidRPr="00B31B4D">
                        <w:rPr>
                          <w:rStyle w:val="ekvfett"/>
                        </w:rPr>
                        <w:t>turnieren gespielt?</w:t>
                      </w:r>
                    </w:p>
                  </w:txbxContent>
                </v:textbox>
              </v:shape>
            </w:pict>
          </mc:Fallback>
        </mc:AlternateContent>
      </w:r>
    </w:p>
    <w:p w14:paraId="19911C65" w14:textId="77777777" w:rsidR="00AA204E" w:rsidRDefault="00AA204E" w:rsidP="00AA204E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5524D" wp14:editId="43B31336">
                <wp:simplePos x="0" y="0"/>
                <wp:positionH relativeFrom="column">
                  <wp:posOffset>4151379</wp:posOffset>
                </wp:positionH>
                <wp:positionV relativeFrom="paragraph">
                  <wp:posOffset>115984</wp:posOffset>
                </wp:positionV>
                <wp:extent cx="615943" cy="615854"/>
                <wp:effectExtent l="0" t="0" r="0" b="13335"/>
                <wp:wrapNone/>
                <wp:docPr id="1073741937" name="Bogen 107374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7BEBC" id="Bogen 1073741937" o:spid="_x0000_s1026" style="position:absolute;margin-left:326.9pt;margin-top:9.15pt;width:48.5pt;height:48.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6EFAFF9E" w14:textId="77777777" w:rsidR="00AA204E" w:rsidRDefault="00AA204E" w:rsidP="00AA204E">
      <w:pPr>
        <w:pStyle w:val="ekvaufzhlung"/>
      </w:pPr>
    </w:p>
    <w:p w14:paraId="2E2D41B1" w14:textId="77777777" w:rsidR="00AA204E" w:rsidRDefault="00AA204E" w:rsidP="00AA204E">
      <w:pPr>
        <w:pStyle w:val="ekvaufzhlung"/>
      </w:pPr>
    </w:p>
    <w:p w14:paraId="193DEF5B" w14:textId="77777777" w:rsidR="00AA204E" w:rsidRDefault="00AA204E" w:rsidP="00AA204E">
      <w:pPr>
        <w:pStyle w:val="ekvaufzhlung"/>
      </w:pPr>
    </w:p>
    <w:p w14:paraId="7814378B" w14:textId="77777777" w:rsidR="00AA204E" w:rsidRDefault="00AA204E" w:rsidP="00AA204E">
      <w:pPr>
        <w:pStyle w:val="ekvaufzhlung"/>
      </w:pPr>
    </w:p>
    <w:p w14:paraId="3AA3C642" w14:textId="77777777" w:rsidR="00AA204E" w:rsidRDefault="00AA204E" w:rsidP="00AA204E">
      <w:pPr>
        <w:pStyle w:val="ekvaufzhlung"/>
      </w:pPr>
    </w:p>
    <w:p w14:paraId="37F9A812" w14:textId="77777777" w:rsidR="00AA204E" w:rsidRDefault="00AA204E" w:rsidP="00AA204E">
      <w:pPr>
        <w:pStyle w:val="ekvaufzhlung"/>
      </w:pPr>
    </w:p>
    <w:p w14:paraId="7FB1890F" w14:textId="77777777" w:rsidR="00AA204E" w:rsidRDefault="00AA204E" w:rsidP="00AA204E">
      <w:pPr>
        <w:pStyle w:val="ekvaufzhlung"/>
      </w:pPr>
    </w:p>
    <w:p w14:paraId="58E41270" w14:textId="77777777" w:rsidR="00AA204E" w:rsidRDefault="00AA204E" w:rsidP="00AA204E">
      <w:pPr>
        <w:pStyle w:val="ekvaufzhlung"/>
      </w:pPr>
    </w:p>
    <w:p w14:paraId="40A4349E" w14:textId="77777777" w:rsidR="00AA204E" w:rsidRDefault="00AA204E" w:rsidP="00AA204E">
      <w:pPr>
        <w:pStyle w:val="ekvaufzhlung"/>
      </w:pPr>
    </w:p>
    <w:p w14:paraId="76837ABF" w14:textId="77777777" w:rsidR="00AA204E" w:rsidRPr="00D1513A" w:rsidRDefault="00AA204E" w:rsidP="00AA204E"/>
    <w:p w14:paraId="2D08DA10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d)</w:t>
      </w:r>
      <w:r w:rsidRPr="00486261">
        <w:rPr>
          <w:rStyle w:val="ekvfett"/>
        </w:rPr>
        <w:tab/>
      </w:r>
      <w:r w:rsidRPr="00D1513A">
        <w:t xml:space="preserve">Lest die Materialien. Ergänzt eventuell weitere Fragen, die sich nach dem Lesen der Materialien </w:t>
      </w:r>
      <w:r>
        <w:br/>
      </w:r>
      <w:r w:rsidRPr="00D1513A">
        <w:t xml:space="preserve">ergeben haben. </w:t>
      </w:r>
    </w:p>
    <w:p w14:paraId="47A26836" w14:textId="77777777" w:rsidR="00AA204E" w:rsidRDefault="00AA204E" w:rsidP="00AA204E"/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AA204E" w:rsidRPr="00C172AE" w14:paraId="7E62E265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C84B5A3" w14:textId="73483291" w:rsidR="00AA204E" w:rsidRPr="00721471" w:rsidRDefault="00AA204E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4A38F5C5" w14:textId="77777777" w:rsidR="00AA204E" w:rsidRPr="00721471" w:rsidRDefault="00AA204E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97251" w14:textId="77777777" w:rsidR="00AA204E" w:rsidRPr="00DA6EFD" w:rsidRDefault="00AA204E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64E3488B" w14:textId="77777777" w:rsidR="00AA204E" w:rsidRPr="007636A0" w:rsidRDefault="00AA204E" w:rsidP="004010CE">
            <w:pPr>
              <w:pStyle w:val="ekvkolumnentitel"/>
            </w:pPr>
          </w:p>
        </w:tc>
      </w:tr>
      <w:tr w:rsidR="00AA204E" w:rsidRPr="00BF17F2" w14:paraId="7C1EECDE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32943E18" w14:textId="77777777" w:rsidR="00AA204E" w:rsidRPr="00BF17F2" w:rsidRDefault="00AA204E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4971EBCC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e)</w:t>
      </w:r>
      <w:r w:rsidRPr="00486261">
        <w:rPr>
          <w:rStyle w:val="ekvfett"/>
        </w:rPr>
        <w:tab/>
      </w:r>
      <w:r w:rsidRPr="00D1513A">
        <w:t xml:space="preserve">Prüft, welche Fragen sich mit den Informationen aus den Materialien beantworten lassen. </w:t>
      </w:r>
      <w:r>
        <w:br/>
      </w:r>
      <w:r w:rsidRPr="00D1513A">
        <w:t>Legt dafür eine Tabelle an</w:t>
      </w:r>
      <w:r>
        <w:t>:</w:t>
      </w:r>
      <w:r w:rsidRPr="00D1513A">
        <w:t xml:space="preserve"> </w:t>
      </w:r>
    </w:p>
    <w:p w14:paraId="326FC15C" w14:textId="77777777" w:rsidR="00AA204E" w:rsidRPr="00D1513A" w:rsidRDefault="00AA204E" w:rsidP="00AA204E">
      <w:pPr>
        <w:pStyle w:val="ekvgrundtexthalbe"/>
      </w:pPr>
    </w:p>
    <w:tbl>
      <w:tblPr>
        <w:tblStyle w:val="klett2020-08"/>
        <w:tblW w:w="9354" w:type="dxa"/>
        <w:tblLook w:val="04A0" w:firstRow="1" w:lastRow="0" w:firstColumn="1" w:lastColumn="0" w:noHBand="0" w:noVBand="1"/>
      </w:tblPr>
      <w:tblGrid>
        <w:gridCol w:w="4195"/>
        <w:gridCol w:w="2721"/>
        <w:gridCol w:w="2438"/>
      </w:tblGrid>
      <w:tr w:rsidR="00AA204E" w:rsidRPr="00C3342C" w14:paraId="17B514DB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5" w:type="dxa"/>
          </w:tcPr>
          <w:p w14:paraId="0459AE82" w14:textId="77777777" w:rsidR="00AA204E" w:rsidRPr="00C3342C" w:rsidRDefault="00AA204E" w:rsidP="004010CE">
            <w:pPr>
              <w:pStyle w:val="ekvtabelle"/>
              <w:rPr>
                <w:rStyle w:val="ekvfett"/>
              </w:rPr>
            </w:pPr>
            <w:r w:rsidRPr="00C3342C">
              <w:rPr>
                <w:rStyle w:val="ekvfett"/>
              </w:rPr>
              <w:t>Frage</w:t>
            </w:r>
          </w:p>
        </w:tc>
        <w:tc>
          <w:tcPr>
            <w:tcW w:w="2721" w:type="dxa"/>
          </w:tcPr>
          <w:p w14:paraId="7F885AA9" w14:textId="77777777" w:rsidR="00AA204E" w:rsidRPr="00C3342C" w:rsidRDefault="00AA204E" w:rsidP="004010CE">
            <w:pPr>
              <w:pStyle w:val="ekvtabelle"/>
              <w:rPr>
                <w:rStyle w:val="ekvfett"/>
              </w:rPr>
            </w:pPr>
            <w:r w:rsidRPr="00C3342C">
              <w:rPr>
                <w:rStyle w:val="ekvfett"/>
              </w:rPr>
              <w:t>Material/eigene Kenntnisse</w:t>
            </w:r>
          </w:p>
        </w:tc>
        <w:tc>
          <w:tcPr>
            <w:tcW w:w="2438" w:type="dxa"/>
          </w:tcPr>
          <w:p w14:paraId="2D0AF065" w14:textId="77777777" w:rsidR="00AA204E" w:rsidRPr="00C3342C" w:rsidRDefault="00AA204E" w:rsidP="004010CE">
            <w:pPr>
              <w:pStyle w:val="ekvtabelle"/>
              <w:rPr>
                <w:rStyle w:val="ekvfett"/>
              </w:rPr>
            </w:pPr>
            <w:r w:rsidRPr="00C3342C">
              <w:rPr>
                <w:rStyle w:val="ekvfett"/>
              </w:rPr>
              <w:t>Information</w:t>
            </w:r>
          </w:p>
        </w:tc>
      </w:tr>
      <w:tr w:rsidR="00AA204E" w:rsidRPr="00D1513A" w14:paraId="469E8920" w14:textId="77777777" w:rsidTr="004010CE">
        <w:tc>
          <w:tcPr>
            <w:tcW w:w="4195" w:type="dxa"/>
          </w:tcPr>
          <w:p w14:paraId="18EDD7F3" w14:textId="77777777" w:rsidR="00AA204E" w:rsidRPr="00D1513A" w:rsidRDefault="00AA204E" w:rsidP="004010CE">
            <w:pPr>
              <w:pStyle w:val="ekvtabelle"/>
            </w:pPr>
            <w:r w:rsidRPr="00D1513A">
              <w:t>Welche Bedeutung hat E-Sport?</w:t>
            </w:r>
          </w:p>
        </w:tc>
        <w:tc>
          <w:tcPr>
            <w:tcW w:w="2721" w:type="dxa"/>
          </w:tcPr>
          <w:p w14:paraId="77823634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59665A2E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152ADDD8" w14:textId="77777777" w:rsidTr="004010CE">
        <w:tc>
          <w:tcPr>
            <w:tcW w:w="4195" w:type="dxa"/>
          </w:tcPr>
          <w:p w14:paraId="4AFF787A" w14:textId="77777777" w:rsidR="00AA204E" w:rsidRPr="00D1513A" w:rsidRDefault="00AA204E" w:rsidP="004010CE">
            <w:pPr>
              <w:pStyle w:val="ekvtabelle"/>
            </w:pPr>
            <w:r w:rsidRPr="00D1513A">
              <w:t>Wer lehnt die Anerkennung als</w:t>
            </w:r>
            <w:r>
              <w:t> </w:t>
            </w:r>
            <w:r w:rsidRPr="00D1513A">
              <w:t xml:space="preserve">offizielle </w:t>
            </w:r>
            <w:r>
              <w:br/>
            </w:r>
            <w:r w:rsidRPr="00D1513A">
              <w:t>Sportart ab?</w:t>
            </w:r>
          </w:p>
        </w:tc>
        <w:tc>
          <w:tcPr>
            <w:tcW w:w="2721" w:type="dxa"/>
          </w:tcPr>
          <w:p w14:paraId="45BDB0B8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193158DD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71B1F2C9" w14:textId="77777777" w:rsidTr="004010CE">
        <w:tc>
          <w:tcPr>
            <w:tcW w:w="4195" w:type="dxa"/>
          </w:tcPr>
          <w:p w14:paraId="288D6CDB" w14:textId="77777777" w:rsidR="00AA204E" w:rsidRPr="00D1513A" w:rsidRDefault="00AA204E" w:rsidP="004010CE">
            <w:pPr>
              <w:pStyle w:val="ekvtabelle"/>
            </w:pPr>
            <w:r w:rsidRPr="00D1513A">
              <w:t>Wie wird die Ablehnung begründet?</w:t>
            </w:r>
          </w:p>
        </w:tc>
        <w:tc>
          <w:tcPr>
            <w:tcW w:w="2721" w:type="dxa"/>
          </w:tcPr>
          <w:p w14:paraId="5495C8AD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11407AC1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77C895A8" w14:textId="77777777" w:rsidTr="004010CE">
        <w:tc>
          <w:tcPr>
            <w:tcW w:w="4195" w:type="dxa"/>
          </w:tcPr>
          <w:p w14:paraId="52BBFD75" w14:textId="77777777" w:rsidR="00AA204E" w:rsidRPr="00D1513A" w:rsidRDefault="00AA204E" w:rsidP="004010CE">
            <w:pPr>
              <w:pStyle w:val="ekvtabelle"/>
            </w:pPr>
            <w:r w:rsidRPr="00D1513A">
              <w:t>Wer ist für die Anerkennung als</w:t>
            </w:r>
            <w:r>
              <w:t> </w:t>
            </w:r>
            <w:r w:rsidRPr="00D1513A">
              <w:t>offizielle Sportart?</w:t>
            </w:r>
          </w:p>
        </w:tc>
        <w:tc>
          <w:tcPr>
            <w:tcW w:w="2721" w:type="dxa"/>
          </w:tcPr>
          <w:p w14:paraId="10F755D6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7BA4AE88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46D4B38F" w14:textId="77777777" w:rsidTr="004010CE">
        <w:tc>
          <w:tcPr>
            <w:tcW w:w="4195" w:type="dxa"/>
          </w:tcPr>
          <w:p w14:paraId="652250C7" w14:textId="77777777" w:rsidR="00AA204E" w:rsidRPr="00D1513A" w:rsidRDefault="00AA204E" w:rsidP="004010CE">
            <w:pPr>
              <w:pStyle w:val="ekvtabelle"/>
            </w:pPr>
            <w:r w:rsidRPr="00D1513A">
              <w:t>Was denkt die Bevölkerung?</w:t>
            </w:r>
          </w:p>
        </w:tc>
        <w:tc>
          <w:tcPr>
            <w:tcW w:w="2721" w:type="dxa"/>
          </w:tcPr>
          <w:p w14:paraId="7081E125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41A73623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690ED3DE" w14:textId="77777777" w:rsidTr="004010CE">
        <w:tc>
          <w:tcPr>
            <w:tcW w:w="4195" w:type="dxa"/>
          </w:tcPr>
          <w:p w14:paraId="68F93C6E" w14:textId="77777777" w:rsidR="00AA204E" w:rsidRPr="00D1513A" w:rsidRDefault="00AA204E" w:rsidP="004010CE">
            <w:pPr>
              <w:pStyle w:val="ekvtabelle"/>
            </w:pPr>
            <w:r w:rsidRPr="00D1513A">
              <w:t>Gibt es bekannte Sportler oder Vereine?</w:t>
            </w:r>
          </w:p>
        </w:tc>
        <w:tc>
          <w:tcPr>
            <w:tcW w:w="2721" w:type="dxa"/>
          </w:tcPr>
          <w:p w14:paraId="3C902CBD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02113444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0D247841" w14:textId="77777777" w:rsidTr="004010CE">
        <w:tc>
          <w:tcPr>
            <w:tcW w:w="4195" w:type="dxa"/>
          </w:tcPr>
          <w:p w14:paraId="78E2CA35" w14:textId="77777777" w:rsidR="00AA204E" w:rsidRPr="00D1513A" w:rsidRDefault="00AA204E" w:rsidP="004010CE">
            <w:pPr>
              <w:pStyle w:val="ekvtabelle"/>
            </w:pPr>
            <w:r w:rsidRPr="00D1513A">
              <w:t xml:space="preserve">Welche Computerspiele werden bei </w:t>
            </w:r>
            <w:r>
              <w:br/>
            </w:r>
            <w:r w:rsidRPr="00D1513A">
              <w:t>E-Sport-Veranstaltungen gespielt?</w:t>
            </w:r>
          </w:p>
        </w:tc>
        <w:tc>
          <w:tcPr>
            <w:tcW w:w="2721" w:type="dxa"/>
          </w:tcPr>
          <w:p w14:paraId="2F744CF0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1BB86C6E" w14:textId="77777777" w:rsidR="00AA204E" w:rsidRPr="00D1513A" w:rsidRDefault="00AA204E" w:rsidP="004010CE">
            <w:pPr>
              <w:pStyle w:val="ekvtabelle"/>
            </w:pPr>
          </w:p>
        </w:tc>
      </w:tr>
      <w:tr w:rsidR="00AA204E" w:rsidRPr="00D1513A" w14:paraId="15B9F13D" w14:textId="77777777" w:rsidTr="004010CE">
        <w:tc>
          <w:tcPr>
            <w:tcW w:w="4195" w:type="dxa"/>
          </w:tcPr>
          <w:p w14:paraId="4B26033F" w14:textId="77777777" w:rsidR="00AA204E" w:rsidRPr="00D1513A" w:rsidRDefault="00AA204E" w:rsidP="004010CE">
            <w:pPr>
              <w:pStyle w:val="ekvtabelle"/>
            </w:pPr>
            <w:r w:rsidRPr="00D1513A">
              <w:t>…</w:t>
            </w:r>
          </w:p>
        </w:tc>
        <w:tc>
          <w:tcPr>
            <w:tcW w:w="2721" w:type="dxa"/>
          </w:tcPr>
          <w:p w14:paraId="0C57531E" w14:textId="77777777" w:rsidR="00AA204E" w:rsidRPr="00D1513A" w:rsidRDefault="00AA204E" w:rsidP="004010CE">
            <w:pPr>
              <w:pStyle w:val="ekvtabelle"/>
            </w:pPr>
          </w:p>
        </w:tc>
        <w:tc>
          <w:tcPr>
            <w:tcW w:w="2438" w:type="dxa"/>
          </w:tcPr>
          <w:p w14:paraId="0D1C6777" w14:textId="77777777" w:rsidR="00AA204E" w:rsidRPr="00D1513A" w:rsidRDefault="00AA204E" w:rsidP="004010CE">
            <w:pPr>
              <w:pStyle w:val="ekvtabelle"/>
            </w:pPr>
          </w:p>
        </w:tc>
      </w:tr>
    </w:tbl>
    <w:p w14:paraId="19685CB2" w14:textId="77777777" w:rsidR="00AA204E" w:rsidRPr="00D1513A" w:rsidRDefault="00AA204E" w:rsidP="00AA204E"/>
    <w:p w14:paraId="53B8E098" w14:textId="02FD83A4" w:rsidR="00AA204E" w:rsidRDefault="00045D3B" w:rsidP="00AA204E">
      <w:r>
        <w:rPr>
          <w:lang w:eastAsia="de-DE"/>
        </w:rPr>
        <w:drawing>
          <wp:anchor distT="0" distB="0" distL="114300" distR="114300" simplePos="0" relativeHeight="251674624" behindDoc="0" locked="1" layoutInCell="1" allowOverlap="1" wp14:anchorId="57644F38" wp14:editId="434B609C">
            <wp:simplePos x="0" y="0"/>
            <wp:positionH relativeFrom="column">
              <wp:posOffset>37465</wp:posOffset>
            </wp:positionH>
            <wp:positionV relativeFrom="paragraph">
              <wp:posOffset>285115</wp:posOffset>
            </wp:positionV>
            <wp:extent cx="5405755" cy="687070"/>
            <wp:effectExtent l="0" t="0" r="4445" b="0"/>
            <wp:wrapNone/>
            <wp:docPr id="1" name="wd01_316044_ab_04_02_000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01_316044_ab_04_02_0002_1.pn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04E" w:rsidRPr="00D1513A">
        <w:t>Zusatzmaterial 1:</w:t>
      </w:r>
      <w:bookmarkStart w:id="0" w:name="_GoBack"/>
      <w:bookmarkEnd w:id="0"/>
      <w:r w:rsidR="00AA204E" w:rsidRPr="00D1513A">
        <w:t xml:space="preserve"> Wie wird die Ablehnung begründet?</w:t>
      </w:r>
    </w:p>
    <w:p w14:paraId="768D0F71" w14:textId="77777777" w:rsidR="00AA204E" w:rsidRPr="00D1513A" w:rsidRDefault="00AA204E" w:rsidP="00AA204E">
      <w:pPr>
        <w:pStyle w:val="ekvgrundtexthalbe"/>
      </w:pPr>
    </w:p>
    <w:tbl>
      <w:tblPr>
        <w:tblStyle w:val="Tabellenraster"/>
        <w:tblW w:w="8731" w:type="dxa"/>
        <w:tblInd w:w="11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8731"/>
      </w:tblGrid>
      <w:tr w:rsidR="00AA204E" w14:paraId="5C60DF90" w14:textId="77777777" w:rsidTr="004010CE">
        <w:tc>
          <w:tcPr>
            <w:tcW w:w="8731" w:type="dxa"/>
          </w:tcPr>
          <w:p w14:paraId="1C96554B" w14:textId="261EF3A5" w:rsidR="00AA204E" w:rsidRPr="00FE69DA" w:rsidRDefault="00045D3B" w:rsidP="004010CE">
            <w:pPr>
              <w:pStyle w:val="ekvgrundtexttimes"/>
            </w:pPr>
            <w:r>
              <w:br/>
            </w:r>
            <w:r>
              <w:br/>
            </w:r>
            <w:r>
              <w:br/>
            </w:r>
          </w:p>
          <w:p w14:paraId="4E52DFCF" w14:textId="77777777" w:rsidR="00AA204E" w:rsidRPr="00363EAD" w:rsidRDefault="00AA204E" w:rsidP="004010CE">
            <w:pPr>
              <w:pStyle w:val="ekvquelle"/>
              <w:spacing w:before="120"/>
              <w:ind w:left="0"/>
              <w:rPr>
                <w:rFonts w:cs="Arial"/>
              </w:rPr>
            </w:pPr>
            <w:r w:rsidRPr="00363EAD">
              <w:rPr>
                <w:rFonts w:cs="Arial"/>
              </w:rPr>
              <w:t>Quelle: FAZ 2018. https://www.faz.net/aktuell/sport/mehr-sport/e-sport-ist-fuer-dfb-praesident-reinhard-grindel-kein-sport-15478717.html</w:t>
            </w:r>
          </w:p>
        </w:tc>
      </w:tr>
    </w:tbl>
    <w:p w14:paraId="0B6D8F93" w14:textId="77777777" w:rsidR="00AA204E" w:rsidRDefault="00AA204E" w:rsidP="00AA204E"/>
    <w:p w14:paraId="0529C256" w14:textId="2047C77B" w:rsidR="00AA204E" w:rsidRPr="00D1513A" w:rsidRDefault="00045D3B" w:rsidP="00AA204E">
      <w:r>
        <w:rPr>
          <w:lang w:eastAsia="de-DE"/>
        </w:rPr>
        <w:drawing>
          <wp:anchor distT="0" distB="0" distL="114300" distR="114300" simplePos="0" relativeHeight="251675648" behindDoc="0" locked="1" layoutInCell="1" allowOverlap="1" wp14:anchorId="7EC0CFBD" wp14:editId="7677C84A">
            <wp:simplePos x="0" y="0"/>
            <wp:positionH relativeFrom="column">
              <wp:posOffset>38100</wp:posOffset>
            </wp:positionH>
            <wp:positionV relativeFrom="paragraph">
              <wp:posOffset>292735</wp:posOffset>
            </wp:positionV>
            <wp:extent cx="3642360" cy="1477645"/>
            <wp:effectExtent l="0" t="0" r="0" b="8255"/>
            <wp:wrapNone/>
            <wp:docPr id="2" name="wd01_316044_ab_04_02_0002_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01_316044_ab_04_02_0002_1_2.pn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04E" w:rsidRPr="00D1513A">
        <w:t>Zusatzmaterial 2: Computerspiele, die bei E-Sportturnieren gespielt werden:</w:t>
      </w:r>
    </w:p>
    <w:p w14:paraId="2E111F1B" w14:textId="77777777" w:rsidR="00AA204E" w:rsidRPr="00D1513A" w:rsidRDefault="00AA204E" w:rsidP="00AA204E">
      <w:pPr>
        <w:pStyle w:val="ekvgrundtexthalbe"/>
      </w:pPr>
    </w:p>
    <w:tbl>
      <w:tblPr>
        <w:tblStyle w:val="Tabellenraster"/>
        <w:tblW w:w="8731" w:type="dxa"/>
        <w:tblInd w:w="11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8731"/>
      </w:tblGrid>
      <w:tr w:rsidR="00AA204E" w14:paraId="5624A588" w14:textId="77777777" w:rsidTr="004010CE">
        <w:tc>
          <w:tcPr>
            <w:tcW w:w="8731" w:type="dxa"/>
          </w:tcPr>
          <w:p w14:paraId="504FC519" w14:textId="55FF4CF4" w:rsidR="00AA204E" w:rsidRPr="00FE69DA" w:rsidRDefault="00045D3B" w:rsidP="004010CE">
            <w:pPr>
              <w:pStyle w:val="ekvgrundtexttimes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A204E" w:rsidRPr="00FE69DA">
              <w:t xml:space="preserve"> </w:t>
            </w:r>
          </w:p>
          <w:p w14:paraId="1F49328A" w14:textId="77777777" w:rsidR="00AA204E" w:rsidRPr="00363EAD" w:rsidRDefault="00AA204E" w:rsidP="004010CE">
            <w:pPr>
              <w:pStyle w:val="ekvquelle"/>
              <w:spacing w:before="120"/>
              <w:ind w:left="0"/>
              <w:rPr>
                <w:rFonts w:cs="Arial"/>
              </w:rPr>
            </w:pPr>
            <w:r w:rsidRPr="00363EAD">
              <w:rPr>
                <w:rFonts w:cs="Arial"/>
              </w:rPr>
              <w:t>Quelle: ARD (2019) https://www.sportschau.de/weitere/esport/esport-spiele-100.html</w:t>
            </w:r>
          </w:p>
        </w:tc>
      </w:tr>
    </w:tbl>
    <w:p w14:paraId="56EF4499" w14:textId="77777777" w:rsidR="00AA204E" w:rsidRDefault="00AA204E" w:rsidP="00AA204E">
      <w:pPr>
        <w:spacing w:after="40"/>
      </w:pPr>
    </w:p>
    <w:p w14:paraId="34277487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f)</w:t>
      </w:r>
      <w:r w:rsidRPr="00486261">
        <w:rPr>
          <w:rStyle w:val="ekvfett"/>
        </w:rPr>
        <w:tab/>
      </w:r>
      <w:r w:rsidRPr="00D1513A">
        <w:t xml:space="preserve">Wertet das Material aus und notiert euch die entsprechenden Informationen in der Tabelle. </w:t>
      </w:r>
    </w:p>
    <w:p w14:paraId="68AE3BCD" w14:textId="6B86D0B6" w:rsidR="00AA204E" w:rsidRPr="00D1513A" w:rsidRDefault="00AA204E" w:rsidP="00AA204E"/>
    <w:p w14:paraId="7F3922BA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g)</w:t>
      </w:r>
      <w:r w:rsidRPr="00486261">
        <w:rPr>
          <w:rStyle w:val="ekvfett"/>
        </w:rPr>
        <w:tab/>
      </w:r>
      <w:r w:rsidRPr="00D1513A">
        <w:t xml:space="preserve">Vergleicht eure Ergebnisse mit denen eures Nachbarn. Übernehmt eventuell Ergebnisse, </w:t>
      </w:r>
      <w:r>
        <w:br/>
      </w:r>
      <w:r w:rsidRPr="00D1513A">
        <w:t xml:space="preserve">die ihr nicht gefunden habt. </w:t>
      </w:r>
    </w:p>
    <w:p w14:paraId="4DF6320E" w14:textId="7026201C" w:rsidR="00AA204E" w:rsidRPr="00D1513A" w:rsidRDefault="00AA204E" w:rsidP="00AA204E"/>
    <w:p w14:paraId="78EB1FEB" w14:textId="77777777" w:rsidR="00AA204E" w:rsidRPr="00D1513A" w:rsidRDefault="00AA204E" w:rsidP="00AA204E">
      <w:pPr>
        <w:pStyle w:val="ekvaufzhlung"/>
      </w:pPr>
      <w:r w:rsidRPr="00486261">
        <w:rPr>
          <w:rStyle w:val="ekvfett"/>
        </w:rPr>
        <w:t>h)</w:t>
      </w:r>
      <w:r w:rsidRPr="00486261">
        <w:rPr>
          <w:rStyle w:val="ekvfett"/>
        </w:rPr>
        <w:tab/>
      </w:r>
      <w:r w:rsidRPr="00D1513A">
        <w:t xml:space="preserve">Sammelt Ideen für die Gestaltung der Einleitung. Nutzt einen der folgenden Vorschläge, </w:t>
      </w:r>
      <w:r>
        <w:br/>
      </w:r>
      <w:r w:rsidRPr="00D1513A">
        <w:t>um in der Einleitung Interesse zu wecken:</w:t>
      </w:r>
    </w:p>
    <w:p w14:paraId="6F347C98" w14:textId="77777777" w:rsidR="00AA204E" w:rsidRPr="00D1513A" w:rsidRDefault="00AA204E" w:rsidP="00AA204E">
      <w:pPr>
        <w:pStyle w:val="ekvaufzhlung"/>
        <w:ind w:left="595" w:hanging="595"/>
      </w:pPr>
      <w:r>
        <w:tab/>
        <w:t>–</w:t>
      </w:r>
      <w:r>
        <w:tab/>
      </w:r>
      <w:r w:rsidRPr="00D1513A">
        <w:t>Berichten von eigenen Erfahrungen mit dem Thema E-Spor</w:t>
      </w:r>
      <w:r>
        <w:t>t</w:t>
      </w:r>
    </w:p>
    <w:p w14:paraId="4B9CC7BB" w14:textId="77777777" w:rsidR="00AA204E" w:rsidRPr="00D1513A" w:rsidRDefault="00AA204E" w:rsidP="00AA204E">
      <w:pPr>
        <w:pStyle w:val="ekvaufzhlung"/>
        <w:ind w:left="595" w:hanging="595"/>
      </w:pPr>
      <w:r>
        <w:tab/>
        <w:t>–</w:t>
      </w:r>
      <w:r>
        <w:tab/>
      </w:r>
      <w:r w:rsidRPr="00D1513A">
        <w:t>Verwenden eines Zitats</w:t>
      </w:r>
    </w:p>
    <w:p w14:paraId="58A73C28" w14:textId="77777777" w:rsidR="00AA204E" w:rsidRPr="00D1513A" w:rsidRDefault="00AA204E" w:rsidP="00AA204E">
      <w:pPr>
        <w:pStyle w:val="ekvaufzhlung"/>
        <w:ind w:left="595" w:hanging="595"/>
      </w:pPr>
      <w:r>
        <w:tab/>
        <w:t>–</w:t>
      </w:r>
      <w:r>
        <w:tab/>
      </w:r>
      <w:r w:rsidRPr="00D1513A">
        <w:t>Verwenden einer statistischen Angabe</w:t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AA204E" w:rsidRPr="00C172AE" w14:paraId="28C8989B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2BBA19A" w14:textId="77777777" w:rsidR="00AA204E" w:rsidRPr="00721471" w:rsidRDefault="00AA204E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133346F9" w14:textId="77777777" w:rsidR="00AA204E" w:rsidRPr="00721471" w:rsidRDefault="00AA204E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67083" w14:textId="77777777" w:rsidR="00AA204E" w:rsidRPr="00DA6EFD" w:rsidRDefault="00AA204E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108711F5" w14:textId="77777777" w:rsidR="00AA204E" w:rsidRPr="007636A0" w:rsidRDefault="00AA204E" w:rsidP="004010CE">
            <w:pPr>
              <w:pStyle w:val="ekvkolumnentitel"/>
            </w:pPr>
          </w:p>
        </w:tc>
      </w:tr>
      <w:tr w:rsidR="00AA204E" w:rsidRPr="00BF17F2" w14:paraId="550E7FCF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3293396B" w14:textId="77777777" w:rsidR="00AA204E" w:rsidRPr="00BF17F2" w:rsidRDefault="00AA204E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2849FC0C" w14:textId="77777777" w:rsidR="00AA204E" w:rsidRPr="00D1513A" w:rsidRDefault="00AA204E" w:rsidP="00AA204E">
      <w:pPr>
        <w:pStyle w:val="ekvaufzhlung"/>
      </w:pPr>
      <w:r>
        <w:rPr>
          <w:rStyle w:val="ekvfett"/>
        </w:rPr>
        <w:t>i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Formuliert die Informationen aus den beiden Statistiken auf S.</w:t>
      </w:r>
      <w:r>
        <w:t> </w:t>
      </w:r>
      <w:r w:rsidRPr="00D1513A">
        <w:t xml:space="preserve">84 und 85 stichpunktartig aus. </w:t>
      </w:r>
      <w:r>
        <w:br/>
      </w:r>
      <w:r w:rsidRPr="00D1513A">
        <w:t>Achtet dabei auf auffällige Zusammenhänge. Beispiel:</w:t>
      </w:r>
    </w:p>
    <w:p w14:paraId="395715A7" w14:textId="77777777" w:rsidR="00AA204E" w:rsidRPr="00D1513A" w:rsidRDefault="00AA204E" w:rsidP="00AA204E">
      <w:pPr>
        <w:pStyle w:val="ekvgrundtexthalbe"/>
      </w:pPr>
    </w:p>
    <w:p w14:paraId="5CE67179" w14:textId="77777777" w:rsidR="00AA204E" w:rsidRPr="00D1513A" w:rsidRDefault="00AA204E" w:rsidP="00AA204E">
      <w:r w:rsidRPr="00D1513A">
        <w:t>Statistik Material 1:</w:t>
      </w:r>
    </w:p>
    <w:p w14:paraId="0F9C0594" w14:textId="53A7B282" w:rsidR="00AA204E" w:rsidRPr="00067A32" w:rsidRDefault="00AA204E" w:rsidP="00AA204E">
      <w:pPr>
        <w:pStyle w:val="ekvgrundtexttimes"/>
      </w:pPr>
      <w:r w:rsidRPr="00067A32">
        <w:t xml:space="preserve">Prognosen für das Jahr 2021 sagen voraus, dass sich bis dahin die Zahl der E-Sport-Enthusiasten </w:t>
      </w:r>
      <w:r>
        <w:br/>
      </w:r>
      <w:r w:rsidRPr="00067A32">
        <w:t>im</w:t>
      </w:r>
      <w:r>
        <w:t> </w:t>
      </w:r>
      <w:r w:rsidRPr="00067A32">
        <w:t>Vergleich zu 2016 mehr als ve</w:t>
      </w:r>
      <w:r w:rsidR="009F2378">
        <w:t>r</w:t>
      </w:r>
      <w:r w:rsidRPr="00067A32">
        <w:t xml:space="preserve">doppeln wird. </w:t>
      </w:r>
    </w:p>
    <w:p w14:paraId="6F8EB157" w14:textId="77777777" w:rsidR="00AA204E" w:rsidRPr="00D1513A" w:rsidRDefault="00AA204E" w:rsidP="00AA204E"/>
    <w:p w14:paraId="503647BF" w14:textId="77777777" w:rsidR="00AA204E" w:rsidRDefault="00AA204E" w:rsidP="00AA204E">
      <w:pPr>
        <w:pStyle w:val="ekvaufzhlung"/>
      </w:pPr>
      <w:r>
        <w:rPr>
          <w:rStyle w:val="ekvfett"/>
        </w:rPr>
        <w:t>j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Legt fest, welchen Standpunkt ihr in der Frage vertretet. Notiert euch zwei bis drei Begründungen.</w:t>
      </w:r>
    </w:p>
    <w:p w14:paraId="4D6B4F04" w14:textId="77777777" w:rsidR="00AA204E" w:rsidRDefault="00AA204E" w:rsidP="00AA204E"/>
    <w:p w14:paraId="28C3241F" w14:textId="77777777" w:rsidR="00AA204E" w:rsidRDefault="00AA204E" w:rsidP="00AA204E">
      <w:pPr>
        <w:pStyle w:val="ekvgrundtexthalbe"/>
      </w:pPr>
    </w:p>
    <w:p w14:paraId="614D80AB" w14:textId="77777777" w:rsidR="00AA204E" w:rsidRPr="00A813EC" w:rsidRDefault="00AA204E" w:rsidP="00AA204E">
      <w:pPr>
        <w:rPr>
          <w:rStyle w:val="ekvkursiv"/>
        </w:rPr>
      </w:pPr>
      <w:r w:rsidRPr="00A813EC">
        <w:rPr>
          <w:rStyle w:val="ekvkursiv"/>
        </w:rPr>
        <w:t>Einen materialgestützten informierenden Text schreiben und überarbeiten</w:t>
      </w:r>
    </w:p>
    <w:p w14:paraId="754DFDEE" w14:textId="77777777" w:rsidR="00AA204E" w:rsidRPr="00D1513A" w:rsidRDefault="00AA204E" w:rsidP="00AA204E"/>
    <w:p w14:paraId="4C137D2F" w14:textId="77777777" w:rsidR="00AA204E" w:rsidRPr="00D1513A" w:rsidRDefault="00AA204E" w:rsidP="00AA204E">
      <w:pPr>
        <w:pStyle w:val="ekvaufzhlung"/>
      </w:pPr>
      <w:r>
        <w:rPr>
          <w:rStyle w:val="ekvfett"/>
        </w:rPr>
        <w:t>k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 xml:space="preserve">Beurteilt den folgenden Schreibplan. Ergänzt in einer Kopie stichpunktartig Informationen, </w:t>
      </w:r>
      <w:r>
        <w:br/>
      </w:r>
      <w:r w:rsidRPr="00D1513A">
        <w:t>die ihr in einem Schreibplan erwarten würdet.</w:t>
      </w:r>
    </w:p>
    <w:p w14:paraId="22B6594E" w14:textId="77777777" w:rsidR="00AA204E" w:rsidRPr="00D1513A" w:rsidRDefault="00AA204E" w:rsidP="00AA204E">
      <w:pPr>
        <w:pStyle w:val="ekvgrundtexthalbe"/>
      </w:pPr>
    </w:p>
    <w:p w14:paraId="488CC806" w14:textId="77777777" w:rsidR="00AA204E" w:rsidRPr="00D1513A" w:rsidRDefault="00AA204E" w:rsidP="00AA204E">
      <w:pPr>
        <w:tabs>
          <w:tab w:val="left" w:pos="993"/>
        </w:tabs>
      </w:pPr>
      <w:r>
        <w:tab/>
      </w:r>
      <w:r w:rsidRPr="00D1513A">
        <w:t>1</w:t>
      </w:r>
      <w:r>
        <w:tab/>
      </w:r>
      <w:r w:rsidRPr="00D1513A">
        <w:t>Einleitung: Hinführung</w:t>
      </w:r>
    </w:p>
    <w:p w14:paraId="5BE25AFB" w14:textId="77777777" w:rsidR="00AA204E" w:rsidRPr="00D1513A" w:rsidRDefault="00AA204E" w:rsidP="00AA204E">
      <w:pPr>
        <w:tabs>
          <w:tab w:val="left" w:pos="993"/>
        </w:tabs>
      </w:pPr>
      <w:r>
        <w:tab/>
      </w:r>
      <w:r w:rsidRPr="00D1513A">
        <w:t>2</w:t>
      </w:r>
      <w:r>
        <w:tab/>
      </w:r>
      <w:r w:rsidRPr="00D1513A">
        <w:t>Hauptteil</w:t>
      </w:r>
      <w:r w:rsidR="00226C1D">
        <w:t>:</w:t>
      </w:r>
    </w:p>
    <w:p w14:paraId="15C92FFE" w14:textId="77777777" w:rsidR="00AA204E" w:rsidRPr="00D1513A" w:rsidRDefault="00AA204E" w:rsidP="00AA204E">
      <w:pPr>
        <w:tabs>
          <w:tab w:val="left" w:pos="993"/>
        </w:tabs>
      </w:pPr>
      <w:r>
        <w:tab/>
      </w:r>
      <w:r>
        <w:tab/>
      </w:r>
      <w:r w:rsidRPr="00D1513A">
        <w:t>2.</w:t>
      </w:r>
      <w:r>
        <w:t>1</w:t>
      </w:r>
      <w:r>
        <w:tab/>
      </w:r>
      <w:r w:rsidRPr="00D1513A">
        <w:t>Welche Computerspiele werden bei Turnieren gespielt?</w:t>
      </w:r>
    </w:p>
    <w:p w14:paraId="6242F0D3" w14:textId="77777777" w:rsidR="00AA204E" w:rsidRPr="00D1513A" w:rsidRDefault="00AA204E" w:rsidP="00AA204E">
      <w:pPr>
        <w:tabs>
          <w:tab w:val="left" w:pos="993"/>
        </w:tabs>
      </w:pPr>
      <w:r>
        <w:tab/>
      </w:r>
      <w:r>
        <w:tab/>
      </w:r>
      <w:r w:rsidRPr="00D1513A">
        <w:t>2.</w:t>
      </w:r>
      <w:r>
        <w:t>2</w:t>
      </w:r>
      <w:r>
        <w:tab/>
      </w:r>
      <w:r w:rsidRPr="00D1513A">
        <w:t>Wer ist gegen die Anerkennung als offizielle Sportart?</w:t>
      </w:r>
    </w:p>
    <w:p w14:paraId="3D1DA86B" w14:textId="77777777" w:rsidR="00AA204E" w:rsidRPr="00D1513A" w:rsidRDefault="00AA204E" w:rsidP="00AA204E">
      <w:pPr>
        <w:tabs>
          <w:tab w:val="left" w:pos="993"/>
        </w:tabs>
      </w:pPr>
      <w:r>
        <w:tab/>
      </w:r>
      <w:r w:rsidRPr="00D1513A">
        <w:t>3</w:t>
      </w:r>
      <w:r>
        <w:tab/>
      </w:r>
      <w:r w:rsidRPr="00D1513A">
        <w:t>Schluss: Meine Meinung</w:t>
      </w:r>
    </w:p>
    <w:p w14:paraId="35D2DB93" w14:textId="77777777" w:rsidR="00AA204E" w:rsidRPr="00D1513A" w:rsidRDefault="00AA204E" w:rsidP="00AA204E"/>
    <w:p w14:paraId="753E73E9" w14:textId="77777777" w:rsidR="00AA204E" w:rsidRPr="00D1513A" w:rsidRDefault="00AA204E" w:rsidP="00AA204E">
      <w:pPr>
        <w:pStyle w:val="ekvaufzhlung"/>
      </w:pPr>
      <w:r>
        <w:rPr>
          <w:rStyle w:val="ekvfett"/>
        </w:rPr>
        <w:t>l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Prüft die Anordnung der Punkte im Hauptteil. Macht Verbesserungsvorschläge, indem ihr die Anordnung verändert. Begründet die neue Anordnung.</w:t>
      </w:r>
    </w:p>
    <w:p w14:paraId="77F1A5DB" w14:textId="77777777" w:rsidR="00AA204E" w:rsidRPr="00D1513A" w:rsidRDefault="00AA204E" w:rsidP="00AA204E"/>
    <w:p w14:paraId="0C74B846" w14:textId="77777777" w:rsidR="00AA204E" w:rsidRPr="00D1513A" w:rsidRDefault="00AA204E" w:rsidP="00AA204E">
      <w:pPr>
        <w:pStyle w:val="ekvaufzhlung"/>
      </w:pPr>
      <w:r>
        <w:rPr>
          <w:rStyle w:val="ekvfett"/>
        </w:rPr>
        <w:t>m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Beurteilt die Ausgestaltung des folgenden Auszugs aus dem Hauptteil des informierenden Textes. Prüft, ob</w:t>
      </w:r>
      <w:r>
        <w:t> </w:t>
      </w:r>
      <w:r w:rsidRPr="00D1513A">
        <w:t>der Text informiert oder argumentiert. Markiert die argumentierenden Stellen und verbessert den Text.</w:t>
      </w:r>
    </w:p>
    <w:p w14:paraId="74CE16B0" w14:textId="77777777" w:rsidR="00AA204E" w:rsidRPr="00D1513A" w:rsidRDefault="00AA204E" w:rsidP="00AA204E">
      <w:pPr>
        <w:pStyle w:val="ekvgrundtexthalbe"/>
      </w:pPr>
    </w:p>
    <w:p w14:paraId="21496629" w14:textId="77777777" w:rsidR="00AA204E" w:rsidRPr="00A9126B" w:rsidRDefault="00AA204E" w:rsidP="00AA204E">
      <w:pPr>
        <w:pStyle w:val="ekvgrundtexttimes"/>
      </w:pPr>
      <w:r w:rsidRPr="00A9126B">
        <w:t>[…] Der DOSB, der Deutsche Olympische Sportbund, der z. B. darüber entscheidet, ob eine Sportart als offizielle Sportart anerkannt wird, hat sich gegen die Anerkennung von E-Sport als Sportart ausge</w:t>
      </w:r>
      <w:r w:rsidRPr="00A9126B">
        <w:softHyphen/>
        <w:t>sprochen. Diese Entscheidung ist nicht hinnehmbar. Wie kann man behaupten, dass „E-Gaming in seiner Gesamtheit nicht den zentralen Aufna</w:t>
      </w:r>
      <w:r>
        <w:t>hmekriterien entspricht“ (Mat. 3</w:t>
      </w:r>
      <w:r w:rsidRPr="00A9126B">
        <w:t>)? Viele Menschen sehen das ganz anders als der DOSB. In einer Umfrage des Meinungsforschungsinstituts YouGov aus dem Jahr 2018 sind fast die Hälfte, nämlich 41% der Menschen in Deutschland der Meinung, dass E-Sport eine Bereicherung für Olympia sein könnte. Bei den Jugendlichen zwischen 16 und 24 Jahren sind es sogar 63 %. […]</w:t>
      </w:r>
    </w:p>
    <w:p w14:paraId="17E0EF11" w14:textId="77777777" w:rsidR="00AA204E" w:rsidRPr="00D1513A" w:rsidRDefault="00AA204E" w:rsidP="00AA204E"/>
    <w:p w14:paraId="2B400D2F" w14:textId="77777777" w:rsidR="00AA204E" w:rsidRPr="00D1513A" w:rsidRDefault="00AA204E" w:rsidP="00AA204E">
      <w:pPr>
        <w:pStyle w:val="ekvaufzhlung"/>
      </w:pPr>
      <w:r>
        <w:rPr>
          <w:rStyle w:val="ekvfett"/>
        </w:rPr>
        <w:t>n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Verfasst den Beitrag für die Schülerzeitung zur Kontroverse über die Anerkennung von E-Sport als</w:t>
      </w:r>
      <w:r>
        <w:t> </w:t>
      </w:r>
      <w:r w:rsidRPr="00D1513A">
        <w:t>offizielle Sportart.</w:t>
      </w:r>
    </w:p>
    <w:p w14:paraId="53468BC8" w14:textId="77777777" w:rsidR="002114A1" w:rsidRPr="00AA204E" w:rsidRDefault="002114A1" w:rsidP="00AA204E"/>
    <w:sectPr w:rsidR="002114A1" w:rsidRPr="00AA204E" w:rsidSect="001D1169">
      <w:footerReference w:type="default" r:id="rId14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356C8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540C33A3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1A67168F" w14:textId="77777777" w:rsidTr="00BC057A">
      <w:trPr>
        <w:trHeight w:hRule="exact" w:val="680"/>
      </w:trPr>
      <w:tc>
        <w:tcPr>
          <w:tcW w:w="1138" w:type="dxa"/>
          <w:noWrap/>
        </w:tcPr>
        <w:p w14:paraId="0D3EF6AC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3A9A0C1F" wp14:editId="42CFDAA7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4389EF56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1DAFA1B1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75DAC8E8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655A62AA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578813A9" w14:textId="77777777" w:rsidR="00CA109E" w:rsidRPr="00913892" w:rsidRDefault="00CA109E" w:rsidP="00913892">
          <w:pPr>
            <w:pStyle w:val="ekvpagina"/>
          </w:pPr>
        </w:p>
      </w:tc>
    </w:tr>
  </w:tbl>
  <w:p w14:paraId="7FD92F75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4E425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141468AF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47C2BD6"/>
    <w:multiLevelType w:val="hybridMultilevel"/>
    <w:tmpl w:val="D6424FB4"/>
    <w:numStyleLink w:val="Alphabetisch"/>
  </w:abstractNum>
  <w:abstractNum w:abstractNumId="21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5D3B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6468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6C1D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7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3EAD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4898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9F2378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204E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6045F"/>
    <w:rsid w:val="00B65F85"/>
    <w:rsid w:val="00B7242A"/>
    <w:rsid w:val="00B8071F"/>
    <w:rsid w:val="00B82B4E"/>
    <w:rsid w:val="00B8420E"/>
    <w:rsid w:val="00B902FA"/>
    <w:rsid w:val="00B90CE1"/>
    <w:rsid w:val="00B979A8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C00404"/>
    <w:rsid w:val="00C00540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8DC"/>
    <w:rsid w:val="00F779FB"/>
    <w:rsid w:val="00F84220"/>
    <w:rsid w:val="00F849BE"/>
    <w:rsid w:val="00F94A4B"/>
    <w:rsid w:val="00F95565"/>
    <w:rsid w:val="00F97AD4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E2F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Hyperlink" w:uiPriority="0"/>
    <w:lsdException w:name="Strong" w:semiHidden="0" w:uiPriority="22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Hyperlink" w:uiPriority="0"/>
    <w:lsdException w:name="Strong" w:semiHidden="0" w:uiPriority="22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file:///\\HELIOS-SERVER\Schulbuch-Verlage\Klett\deutsch_kompetent\316094%20Deutsch%20kompetent%208%20LB%20BY_200729\Kopiervorlagen_Fremdtext%20als%20Bild\wd01_316044_ab_04_02\wd01_316044_ab_04_02_0002_1_2.p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\\HELIOS-SERVER\Schulbuch-Verlage\Klett\deutsch_kompetent\316094%20Deutsch%20kompetent%208%20LB%20BY_200729\Kopiervorlagen_Fremdtext%20als%20Bild\wd01_316044_ab_04_02\wd01_316044_ab_04_02_0002_1.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EEA5-934C-481C-83CA-C6577560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Satz1</cp:lastModifiedBy>
  <cp:revision>7</cp:revision>
  <cp:lastPrinted>2016-12-23T16:36:00Z</cp:lastPrinted>
  <dcterms:created xsi:type="dcterms:W3CDTF">2020-08-18T14:21:00Z</dcterms:created>
  <dcterms:modified xsi:type="dcterms:W3CDTF">2020-09-21T08:25:00Z</dcterms:modified>
</cp:coreProperties>
</file>