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8D689D" w:rsidRPr="00C172AE" w:rsidTr="00EB2886">
        <w:trPr>
          <w:trHeight w:hRule="exact" w:val="510"/>
        </w:trPr>
        <w:tc>
          <w:tcPr>
            <w:tcW w:w="1261" w:type="dxa"/>
            <w:tcBorders>
              <w:top w:val="nil"/>
              <w:bottom w:val="nil"/>
              <w:right w:val="nil"/>
            </w:tcBorders>
            <w:noWrap/>
            <w:vAlign w:val="bottom"/>
          </w:tcPr>
          <w:p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rsidR="008D689D" w:rsidRPr="007C1230" w:rsidRDefault="008D689D" w:rsidP="008D689D">
            <w:pPr>
              <w:pStyle w:val="ekvue2arial"/>
            </w:pPr>
          </w:p>
        </w:tc>
        <w:tc>
          <w:tcPr>
            <w:tcW w:w="1319" w:type="dxa"/>
            <w:tcBorders>
              <w:top w:val="nil"/>
              <w:left w:val="nil"/>
              <w:bottom w:val="nil"/>
              <w:right w:val="nil"/>
            </w:tcBorders>
            <w:noWrap/>
            <w:vAlign w:val="bottom"/>
          </w:tcPr>
          <w:p w:rsidR="008D689D" w:rsidRPr="007C1230" w:rsidRDefault="008D689D" w:rsidP="007C1230">
            <w:pPr>
              <w:pStyle w:val="ekvkolumnentitel"/>
            </w:pPr>
          </w:p>
        </w:tc>
        <w:tc>
          <w:tcPr>
            <w:tcW w:w="3266" w:type="dxa"/>
            <w:tcBorders>
              <w:top w:val="nil"/>
              <w:left w:val="nil"/>
              <w:bottom w:val="nil"/>
              <w:right w:val="nil"/>
            </w:tcBorders>
            <w:noWrap/>
            <w:vAlign w:val="bottom"/>
          </w:tcPr>
          <w:p w:rsidR="008D689D" w:rsidRPr="007C1230" w:rsidRDefault="008D689D" w:rsidP="008D689D">
            <w:pPr>
              <w:pStyle w:val="ekvue3arial"/>
            </w:pPr>
            <w:r w:rsidRPr="007C1230">
              <w:t xml:space="preserve">KV </w:t>
            </w:r>
            <w:r>
              <w:t>Progress</w:t>
            </w:r>
            <w:r w:rsidR="0023667B">
              <w:t xml:space="preserve"> </w:t>
            </w:r>
            <w:r>
              <w:t>report</w:t>
            </w:r>
            <w:r w:rsidR="005A5A60">
              <w:t xml:space="preserve"> Topic </w:t>
            </w:r>
            <w:r w:rsidR="00473D7E">
              <w:t>3</w:t>
            </w:r>
          </w:p>
        </w:tc>
        <w:tc>
          <w:tcPr>
            <w:tcW w:w="1010" w:type="dxa"/>
            <w:tcBorders>
              <w:top w:val="nil"/>
              <w:left w:val="nil"/>
              <w:bottom w:val="nil"/>
              <w:right w:val="nil"/>
            </w:tcBorders>
            <w:noWrap/>
            <w:vAlign w:val="bottom"/>
          </w:tcPr>
          <w:p w:rsidR="008D689D" w:rsidRPr="007C1230" w:rsidRDefault="001465B0" w:rsidP="007C1230">
            <w:pPr>
              <w:pStyle w:val="ekvkapitel"/>
            </w:pPr>
            <w:r>
              <w:t xml:space="preserve"> </w:t>
            </w:r>
          </w:p>
        </w:tc>
        <w:tc>
          <w:tcPr>
            <w:tcW w:w="264" w:type="dxa"/>
            <w:tcBorders>
              <w:top w:val="nil"/>
              <w:left w:val="nil"/>
              <w:bottom w:val="nil"/>
            </w:tcBorders>
            <w:vAlign w:val="bottom"/>
          </w:tcPr>
          <w:p w:rsidR="008D689D" w:rsidRPr="007636A0" w:rsidRDefault="008D689D" w:rsidP="007636A0">
            <w:pPr>
              <w:pStyle w:val="ekvkolumnentitel"/>
              <w:rPr>
                <w:color w:val="FFFFFF" w:themeColor="background1"/>
              </w:rPr>
            </w:pPr>
          </w:p>
        </w:tc>
      </w:tr>
      <w:tr w:rsidR="00583FC8" w:rsidRPr="00BF17F2" w:rsidTr="003D53E7">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583FC8" w:rsidRPr="00BF17F2" w:rsidRDefault="00583FC8" w:rsidP="003D53E7">
            <w:pPr>
              <w:ind w:right="-22"/>
              <w:rPr>
                <w:color w:val="FFFFFF" w:themeColor="background1"/>
              </w:rPr>
            </w:pPr>
          </w:p>
        </w:tc>
        <w:tc>
          <w:tcPr>
            <w:tcW w:w="9739" w:type="dxa"/>
            <w:gridSpan w:val="5"/>
            <w:tcBorders>
              <w:left w:val="nil"/>
              <w:bottom w:val="nil"/>
            </w:tcBorders>
            <w:noWrap/>
            <w:vAlign w:val="bottom"/>
          </w:tcPr>
          <w:p w:rsidR="00583FC8" w:rsidRPr="003D53E7" w:rsidRDefault="00583FC8" w:rsidP="00037566"/>
        </w:tc>
      </w:tr>
    </w:tbl>
    <w:p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756FFD8E" wp14:editId="645F3821">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rsidR="005A5A60" w:rsidRDefault="005A5A60" w:rsidP="008874A0">
      <w:pPr>
        <w:pStyle w:val="ekvgrundtexthalbe"/>
        <w:ind w:right="849"/>
      </w:pPr>
    </w:p>
    <w:p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1954B570" wp14:editId="61C15B22">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07374A0C"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Bni70m4QAAAAwBAAAPAAAAZHJzL2Rvd25yZXYueG1s&#10;TE/JTsMwEL0j8Q/WIHFB1KERVZPGqRCbkOBQSg89uvFkUeNxZDtt+HuGE1xGM3pv3lKsJ9uLE/rQ&#10;OVJwN0tAIFXOdNQo2H293C5BhKjJ6N4RKvjGAOvy8qLQuXFn+sTTNjaCRSjkWkEb45BLGaoWrQ4z&#10;NyAxVjtvdeTTN9J4fWZx28t5kiyk1R2xQ6sHfGyxOm5Hq2BuPtCMm+Ux3rw9vy6S/Xtdb7xS11fT&#10;04rHwwpExCn+fcBvB84PJQc7uJFMEL2CLLlPmaqAWzCcpSkvBzbIUpBlIf+XKH8AAAD//wMAUEsB&#10;Ai0AFAAGAAgAAAAhALaDOJL+AAAA4QEAABMAAAAAAAAAAAAAAAAAAAAAAFtDb250ZW50X1R5cGVz&#10;XS54bWxQSwECLQAUAAYACAAAACEAOP0h/9YAAACUAQAACwAAAAAAAAAAAAAAAAAvAQAAX3JlbHMv&#10;LnJlbHNQSwECLQAUAAYACAAAACEAnn5x6ZgCAACmBQAADgAAAAAAAAAAAAAAAAAuAgAAZHJzL2Uy&#10;b0RvYy54bWxQSwECLQAUAAYACAAAACEAZ4u9JuEAAAAMAQAADwAAAAAAAAAAAAAAAADyBAAAZHJz&#10;L2Rvd25yZXYueG1sUEsFBgAAAAAEAAQA8wAAAAAG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51D21233" wp14:editId="0311091F">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7CEA5600"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G/rJ4uUAAAAOAQAADwAA&#10;AGRycy9kb3ducmV2LnhtbEyPS2/CMBCE75X6H6yt1FtwDH1AiIMQfZxQpUKlqrclWZKI2I5ik4R/&#10;3+XUXlZazezsfOlqNI3oqfO1sxrUJAZBNndFbUsNX/u3aA7CB7QFNs6Shgt5WGW3NykmhRvsJ/W7&#10;UAoOsT5BDVUIbSKlzysy6CeuJcva0XUGA69dKYsOBw43jZzG8ZM0WFv+UGFLm4ry0+5sNLwPOKxn&#10;6rXfno6by8/+8eN7q0jr+7vxZcljvQQRaAx/F3Bl4P6QcbGDO9vCi0ZDpOLFM3tZYTA2RGo+A3HQ&#10;MF08gMxS+R8j+wUAAP//AwBQSwECLQAUAAYACAAAACEAtoM4kv4AAADhAQAAEwAAAAAAAAAAAAAA&#10;AAAAAAAAW0NvbnRlbnRfVHlwZXNdLnhtbFBLAQItABQABgAIAAAAIQA4/SH/1gAAAJQBAAALAAAA&#10;AAAAAAAAAAAAAC8BAABfcmVscy8ucmVsc1BLAQItABQABgAIAAAAIQCESGMmGgMAAOsMAAAOAAAA&#10;AAAAAAAAAAAAAC4CAABkcnMvZTJvRG9jLnhtbFBLAQItABQABgAIAAAAIQAb+sni5QAAAA4BAAAP&#10;AAAAAAAAAAAAAAAAAHQFAABkcnMvZG93bnJldi54bWxQSwUGAAAAAAQABADzAAAAhgY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4xgAAAN8AAAAPAAAAZHJzL2Rvd25yZXYueG1sRI9Ba8JA&#10;EIXvhf6HZQq9NZtaKRLdhNIielKbtngdsmM2mJ0N2VWjv94VCl7mMTze93izYrCtOFLvG8cKXpMU&#10;BHHldMO1gt+f+csEhA/IGlvHpOBMHor88WGGmXYn/qZjGWoRIewzVGBC6DIpfWXIok9cRxy9nest&#10;hvj2tdQ9niLctnKUpu/SYsOxwWBHn4aqfXmwsaS5vIU/4xfj9Xa/mdNoUq46r9Tz0/A1jedjCiLQ&#10;EO6Jf8RSxw1w23NTmV8BAAD//wMAUEsBAi0AFAAGAAgAAAAhANvh9svuAAAAhQEAABMAAAAAAAAA&#10;AAAAAAAAAAAAAFtDb250ZW50X1R5cGVzXS54bWxQSwECLQAUAAYACAAAACEAWvQsW78AAAAVAQAA&#10;CwAAAAAAAAAAAAAAAAAfAQAAX3JlbHMvLnJlbHNQSwECLQAUAAYACAAAACEAzN+Ou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0gxgAAAN8AAAAPAAAAZHJzL2Rvd25yZXYueG1sRI9Pa8JA&#10;FMTvQr/D8grezKYqRaKrFEXak39ii9dH9pkNZt+G7FZTP70rFLwMDMP8hpktOluLC7W+cqzgLUlB&#10;EBdOV1wq+D6sBxMQPiBrrB2Tgj/ysJi/9GaYaXflPV3yUIoIYZ+hAhNCk0npC0MWfeIa4pidXGsx&#10;RNuWUrd4jXBby2GavkuLFccFgw0tDRXn/NfGkeo2Cj/Gf463x/NuTcNJvmm8Uv3XbjWN8jEFEagL&#10;z8Y/4ksrGMPjT/wCcn4HAAD//wMAUEsBAi0AFAAGAAgAAAAhANvh9svuAAAAhQEAABMAAAAAAAAA&#10;AAAAAAAAAAAAAFtDb250ZW50X1R5cGVzXS54bWxQSwECLQAUAAYACAAAACEAWvQsW78AAAAVAQAA&#10;CwAAAAAAAAAAAAAAAAAfAQAAX3JlbHMvLnJlbHNQSwECLQAUAAYACAAAACEA3KgtI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7xgAAAN8AAAAPAAAAZHJzL2Rvd25yZXYueG1sRI9PawIx&#10;FMTvhX6H8AreNOu/IqtRSkX01NpV8frYPDeLm5dlE3Xtp28EoZeBYZjfMLNFaytxpcaXjhX0ewkI&#10;4tzpkgsF+92qOwHhA7LGyjEpuJOHxfz1ZYapdjf+oWsWChEh7FNUYEKoUyl9bsii77maOGYn11gM&#10;0TaF1A3eItxWcpAk79JiyXHBYE2fhvJzdrFxpPwdhoPx69H38bxd0WCSfdVeqc5bu5xG+ZiCCNSG&#10;/8YTsdEKxvD4E7+AnP8BAAD//wMAUEsBAi0AFAAGAAgAAAAhANvh9svuAAAAhQEAABMAAAAAAAAA&#10;AAAAAAAAAAAAAFtDb250ZW50X1R5cGVzXS54bWxQSwECLQAUAAYACAAAACEAWvQsW78AAAAVAQAA&#10;CwAAAAAAAAAAAAAAAAAfAQAAX3JlbHMvLnJlbHNQSwECLQAUAAYACAAAACEAs+SIu8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Das fiel mir leicht, weil ich über einen großen Wortschatz verfüge.</w:t>
      </w:r>
    </w:p>
    <w:p w:rsidR="005A5A60" w:rsidRPr="003D53E7" w:rsidRDefault="008D689D" w:rsidP="008874A0">
      <w:pPr>
        <w:ind w:right="849"/>
        <w:rPr>
          <w:color w:val="000000" w:themeColor="text1"/>
        </w:rPr>
      </w:pPr>
      <w:r>
        <w:t xml:space="preserve">Zu den </w:t>
      </w:r>
      <w:r w:rsidRPr="003D53E7">
        <w:rPr>
          <w:color w:val="000000" w:themeColor="text1"/>
        </w:rPr>
        <w:t xml:space="preserve">Kapitelthemen </w:t>
      </w:r>
      <w:r w:rsidR="00473D7E">
        <w:t>Geschlechtervielfalt</w:t>
      </w:r>
      <w:r w:rsidR="00DF545F">
        <w:t xml:space="preserve">, </w:t>
      </w:r>
      <w:r w:rsidR="00473D7E">
        <w:t>Inklusion in der Arbeitswelt, Maschinen und soziale Beziehungen</w:t>
      </w:r>
      <w:r w:rsidR="007E7ED6">
        <w:t xml:space="preserve"> </w:t>
      </w:r>
      <w:r w:rsidRPr="003D53E7">
        <w:rPr>
          <w:color w:val="000000" w:themeColor="text1"/>
        </w:rPr>
        <w:t>kann ich mich treffend äußern. Ich kenne häufig auch eine Reihe an verwandten Wörtern, so dass ich in Sprechen und Schreiben flexibel bin.</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3F978E87" wp14:editId="3443A797">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20FCC38B"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URRSg5AAAAA0BAAAPAAAAZHJzL2Rvd25yZXYueG1s&#10;TI9LT8MwEITvSPwHa5G4IGq3EVGbxqkQLyGVQykcOLrx5qHG6yh22vDvWU5wWWk1s9/O5JvJdeKE&#10;Q2g9aZjPFAik0tuWag2fH8+3SxAhGrKm84QavjHApri8yE1m/Zne8bSPtWAIhcxoaGLsMylD2aAz&#10;YeZ7JNYqPzgTeR1qaQdzZrjr5EKpVDrTEn9oTI8PDZbH/eg0LOwb2nG3PMab16eXVH1tq2o3aH19&#10;NT2uedyvQUSc4t8F/Hbg/FBwsIMfyQbRaVipu4StTJyDYH2VJNznoCFRKcgil/9bFD8AAAD//wMA&#10;UEsBAi0AFAAGAAgAAAAhALaDOJL+AAAA4QEAABMAAAAAAAAAAAAAAAAAAAAAAFtDb250ZW50X1R5&#10;cGVzXS54bWxQSwECLQAUAAYACAAAACEAOP0h/9YAAACUAQAACwAAAAAAAAAAAAAAAAAvAQAAX3Jl&#10;bHMvLnJlbHNQSwECLQAUAAYACAAAACEAb6mmDZgCAACmBQAADgAAAAAAAAAAAAAAAAAuAgAAZHJz&#10;L2Uyb0RvYy54bWxQSwECLQAUAAYACAAAACEAFEUUoOQAAAANAQAADwAAAAAAAAAAAAAAAADyBAAA&#10;ZHJzL2Rvd25yZXYueG1sUEsFBgAAAAAEAAQA8wAAAAMGA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22810E78" wp14:editId="4C14D76D">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8E282BB"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aT3e+yIDAAAJ&#10;DQAADgAAAAAAAAAAAAAAAAAuAgAAZHJzL2Uyb0RvYy54bWxQSwECLQAUAAYACAAAACEAgYIMjuQA&#10;AAAOAQAADwAAAAAAAAAAAAAAAAB8BQAAZHJzL2Rvd25yZXYueG1sUEsFBgAAAAAEAAQA8wAAAI0G&#10;AAA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5uxQAAAOAAAAAPAAAAZHJzL2Rvd25yZXYueG1sRI/BasJA&#10;EIbvhb7DMoK3utGDSHQVMQi9VKh6yW3IjtlgdjZktia+vVso9DLM8PN/w7fZjb5VD+qlCWxgPstA&#10;EVfBNlwbuF6OHytQEpEttoHJwJMEdtv3tw3mNgz8TY9zrFWCsORowMXY5VpL5cijzEJHnLJb6D3G&#10;dPa1tj0OCe5bvciypfbYcPrgsKODo+p+/vEGRB/nQ/YlsfSnoiifbuXKToyZTsZincZ+DSrSGP8b&#10;f4hPmxwW8CuUFtDbFwAAAP//AwBQSwECLQAUAAYACAAAACEA2+H2y+4AAACFAQAAEwAAAAAAAAAA&#10;AAAAAAAAAAAAW0NvbnRlbnRfVHlwZXNdLnhtbFBLAQItABQABgAIAAAAIQBa9CxbvwAAABUBAAAL&#10;AAAAAAAAAAAAAAAAAB8BAABfcmVscy8ucmVsc1BLAQItABQABgAIAAAAIQC9JD5u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1xQAAAOAAAAAPAAAAZHJzL2Rvd25yZXYueG1sRI/BasJA&#10;EIbvBd9hGcFb3Vih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DSaJv1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UDPxwAAAOAAAAAPAAAAZHJzL2Rvd25yZXYueG1sRI/RasMw&#10;DEXfC/sHo8FeyuqkLGGkdUtJKQz2tHYfIGItThvLme012d/PhcJehMTlHnHW28n24ko+dI4V5IsM&#10;BHHjdMetgs/T4fkVRIjIGnvHpOCXAmw3D7M1VtqN/EHXY2xFgnCoUIGJcaikDI0hi2HhBuKUfTlv&#10;MabTt1J7HBPc9nKZZaW02HH6YHCg2lBzOf5YBWNTFP15zIvdu5/XdW6+23pZKvX0OO1XaexWICJN&#10;8b9xR7zp5PACN6G0gNz8AQAA//8DAFBLAQItABQABgAIAAAAIQDb4fbL7gAAAIUBAAATAAAAAAAA&#10;AAAAAAAAAAAAAABbQ29udGVudF9UeXBlc10ueG1sUEsBAi0AFAAGAAgAAAAhAFr0LFu/AAAAFQEA&#10;AAsAAAAAAAAAAAAAAAAAHwEAAF9yZWxzLy5yZWxzUEsBAi0AFAAGAAgAAAAhAK3RQM/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56995586" wp14:editId="5372E938">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11B621A"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GL/Mh4wAAAA0BAAAPAAAAZHJzL2Rvd25yZXYueG1s&#10;TI9LT8MwEITvSPwHa5G4oNamhahN41SIlyrBoS0cOLrx5qHG6yh22vDvWU5wWe3q08zOZOvRteKE&#10;fWg8abidKhBIhbcNVRo+P14mCxAhGrKm9YQavjHAOr+8yExq/Zl2eNrHSrAJhdRoqGPsUilDUaMz&#10;Yeo7JGal752JfPaVtL05s7lr5UypRDrTEH+oTYePNRbH/eA0zOw72mG7OMabzfNror7eynLba319&#10;NT6teDysQEQc458Cfjtwfsg52MEPZINoNSxVwoUig3sQzJfzO14OGuZKgcwz+b9F/gMAAP//AwBQ&#10;SwECLQAUAAYACAAAACEAtoM4kv4AAADhAQAAEwAAAAAAAAAAAAAAAAAAAAAAW0NvbnRlbnRfVHlw&#10;ZXNdLnhtbFBLAQItABQABgAIAAAAIQA4/SH/1gAAAJQBAAALAAAAAAAAAAAAAAAAAC8BAABfcmVs&#10;cy8ucmVsc1BLAQItABQABgAIAAAAIQAp+hsomAIAAKYFAAAOAAAAAAAAAAAAAAAAAC4CAABkcnMv&#10;ZTJvRG9jLnhtbFBLAQItABQABgAIAAAAIQCGL/Mh4wAAAA0BAAAPAAAAAAAAAAAAAAAAAPIEAABk&#10;cnMvZG93bnJldi54bWxQSwUGAAAAAAQABADzAAAAAgY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7A69E6A0" wp14:editId="4BC18DCC">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43776E24"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Wf7pJ5QAAAA4BAAAPAAAAZHJzL2Rvd25yZXYueG1sTI9Pa8JAEMXvhX6HZQq9xc0qrRqzEbF/&#10;TlKoFqS3NRmTYHY2ZNckfvtOT+1lYHhv3rxfuh5tI3rsfO1Ig5rEIJByV9RUavg6vEULED4YKkzj&#10;CDXc0MM6u79LTVK4gT6x34dScAj5xGioQmgTKX1eoTV+4lok1s6usybw2pWy6MzA4baR0zh+ltbU&#10;xB8q0+K2wvyyv1oN74MZNjP12u8u5+3t+/D0cdwp1PrxYXxZ8disQAQcw98F/DJwf8i42MldqfCi&#10;0RApFTNRYGUGgg2RWsxBnDRMl3OQWSr/Y2Q/AAAA//8DAFBLAQItABQABgAIAAAAIQC2gziS/gAA&#10;AOEBAAATAAAAAAAAAAAAAAAAAAAAAABbQ29udGVudF9UeXBlc10ueG1sUEsBAi0AFAAGAAgAAAAh&#10;ADj9If/WAAAAlAEAAAsAAAAAAAAAAAAAAAAALwEAAF9yZWxzLy5yZWxzUEsBAi0AFAAGAAgAAAAh&#10;AOh1VOgrAwAAHw0AAA4AAAAAAAAAAAAAAAAALgIAAGRycy9lMm9Eb2MueG1sUEsBAi0AFAAGAAgA&#10;AAAhANZ/uknlAAAADgEAAA8AAAAAAAAAAAAAAAAAhQUAAGRycy9kb3ducmV2LnhtbFBLBQYAAAAA&#10;BAAEAPMAAACXBg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YaxQAAAOAAAAAPAAAAZHJzL2Rvd25yZXYueG1sRI/BasJA&#10;EIbvBd9hGcFb3Viw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AyzaYa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sjxwAAAOAAAAAPAAAAZHJzL2Rvd25yZXYueG1sRI/RasMw&#10;DEXfC/sHo8FeSuukkDDSuqWkDAZ7arcPELEap43l1Paa7O/nQWEvQuJyjzib3WR7cScfOscK8mUG&#10;grhxuuNWwdfn2+IVRIjIGnvHpOCHAuy2T7MNVtqNfKT7KbYiQThUqMDEOFRShsaQxbB0A3HKzs5b&#10;jOn0rdQexwS3vVxlWSktdpw+GByoNtRcT99WwdgURX8Z82L/4ed1nZtbW69KpV6ep8M6jf0aRKQp&#10;/jceiHedHEr4E0oLyO0vAAAA//8DAFBLAQItABQABgAIAAAAIQDb4fbL7gAAAIUBAAATAAAAAAAA&#10;AAAAAAAAAAAAAABbQ29udGVudF9UeXBlc10ueG1sUEsBAi0AFAAGAAgAAAAhAFr0LFu/AAAAFQEA&#10;AAsAAAAAAAAAAAAAAAAAHwEAAF9yZWxzLy5yZWxzUEsBAi0AFAAGAAgAAAAhADJPey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64xwAAAOAAAAAPAAAAZHJzL2Rvd25yZXYueG1sRI/RasJA&#10;EEXfhf7DMkJfRDcRYiW6iqQUCn2q9gOG7JiNZmfT3a1J/74rCH0ZZrjcM5ztfrSduJEPrWMF+SID&#10;QVw73XKj4Ov0Nl+DCBFZY+eYFPxSgP3uabLFUruBP+l2jI1IEA4lKjAx9qWUoTZkMSxcT5yys/MW&#10;Yzp9I7XHIcFtJ5dZtpIWW04fDPZUGaqvxx+rYKiLorsMeXH48LOqys13Uy1XSj1Px9dNGocNiEhj&#10;/G88EO86ObzAXSgtIHd/AAAA//8DAFBLAQItABQABgAIAAAAIQDb4fbL7gAAAIUBAAATAAAAAAAA&#10;AAAAAAAAAAAAAABbQ29udGVudF9UeXBlc10ueG1sUEsBAi0AFAAGAAgAAAAhAFr0LFu/AAAAFQEA&#10;AAsAAAAAAAAAAAAAAAAAHwEAAF9yZWxzLy5yZWxzUEsBAi0AFAAGAAgAAAAhAF0D3r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rsidR="003D53E7" w:rsidRDefault="003D53E7"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5B69A6BF" wp14:editId="7F2ECCD8">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3DECB4E8"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C8KmYX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4175640B" wp14:editId="4F8BD149">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rsidR="00625819" w:rsidRDefault="00625819" w:rsidP="008874A0">
      <w:pPr>
        <w:pStyle w:val="ekvgrundtexthalbe"/>
        <w:ind w:right="849"/>
      </w:pPr>
    </w:p>
    <w:p w:rsidR="00625819" w:rsidRPr="00473D7E" w:rsidRDefault="008874A0" w:rsidP="008874A0">
      <w:pPr>
        <w:ind w:right="849"/>
        <w:rPr>
          <w:i/>
          <w:lang w:val="en-GB"/>
        </w:rPr>
      </w:pPr>
      <w:r>
        <w:rPr>
          <w:color w:val="FF0000"/>
          <w:lang w:eastAsia="de-DE"/>
        </w:rPr>
        <mc:AlternateContent>
          <mc:Choice Requires="wps">
            <w:drawing>
              <wp:anchor distT="0" distB="0" distL="114300" distR="114300" simplePos="0" relativeHeight="251708416" behindDoc="0" locked="0" layoutInCell="1" allowOverlap="1" wp14:anchorId="41E8CED0" wp14:editId="1B52CD9E">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B6089A6"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SDqxz4wAAAA0BAAAPAAAAZHJzL2Rvd25yZXYueG1s&#10;TI9LT8MwEITvSPwHa5G4IGrTQNWkcSrES5XgUAoHjm68eajxOoqdNvx7lhNcVlrN7sx8+XpynTji&#10;EFpPGm5mCgRS6W1LtYbPj+frJYgQDVnTeUIN3xhgXZyf5Saz/kTveNzFWrAJhcxoaGLsMylD2aAz&#10;YeZ7JNYqPzgTeR1qaQdzYnPXyblSC+lMS5zQmB4fGiwPu9FpmNs3tON2eYhXm6eXhfp6rartoPXl&#10;xfS44nG/AhFxin8f8MvA/aHgYns/kg2i05Cqu4RPWbgFwXqaJMyz54Q0BVnk8j9F8QMAAP//AwBQ&#10;SwECLQAUAAYACAAAACEAtoM4kv4AAADhAQAAEwAAAAAAAAAAAAAAAAAAAAAAW0NvbnRlbnRfVHlw&#10;ZXNdLnhtbFBLAQItABQABgAIAAAAIQA4/SH/1gAAAJQBAAALAAAAAAAAAAAAAAAAAC8BAABfcmVs&#10;cy8ucmVsc1BLAQItABQABgAIAAAAIQCxcdWwmAIAAKYFAAAOAAAAAAAAAAAAAAAAAC4CAABkcnMv&#10;ZTJvRG9jLnhtbFBLAQItABQABgAIAAAAIQDSDqxz4wAAAA0BAAAPAAAAAAAAAAAAAAAAAPIEAABk&#10;cnMvZG93bnJldi54bWxQSwUGAAAAAAQABADzAAAAAgY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52A6E7E3" wp14:editId="681ABFDC">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7A01F4CA"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UAdjUB4DAADzDAAA&#10;DgAAAAAAAAAAAAAAAAAuAgAAZHJzL2Uyb0RvYy54bWxQSwECLQAUAAYACAAAACEAG/rJ4uUAAAAO&#10;AQAADwAAAAAAAAAAAAAAAAB4BQAAZHJzL2Rvd25yZXYueG1sUEsFBgAAAAAEAAQA8wAAAIoGAAAA&#10;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BBxwAAAOAAAAAPAAAAZHJzL2Rvd25yZXYueG1sRI9Ba8JA&#10;FITvgv9heYXedNNYikTXUBSxp1rTitdH9jUbkn0bsqum/fVuoeBlYBjmG2aZD7YVF+p97VjB0zQB&#10;QVw6XXOl4OtzO5mD8AFZY+uYFPyQh3w1Hi0x0+7KB7oUoRIRwj5DBSaELpPSl4Ys+qnriGP27XqL&#10;Idq+krrHa4TbVqZJ8iIt1hwXDHa0NlQ2xdnGkfp3Fo7G7573p+ZjS+m8eO+8Uo8Pw2YR5XUBItAQ&#10;7o1/xJtWkKbwdyieAbm6AQAA//8DAFBLAQItABQABgAIAAAAIQDb4fbL7gAAAIUBAAATAAAAAAAA&#10;AAAAAAAAAAAAAABbQ29udGVudF9UeXBlc10ueG1sUEsBAi0AFAAGAAgAAAAhAFr0LFu/AAAAFQEA&#10;AAsAAAAAAAAAAAAAAAAAHwEAAF9yZWxzLy5yZWxzUEsBAi0AFAAGAAgAAAAhAKZqoEH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XaxgAAAOAAAAAPAAAAZHJzL2Rvd25yZXYueG1sRI9Ba8JA&#10;FITvBf/D8gRvdWOUItFVRBE92Rpben1kX7PB7NuQXTX667uFgpeBYZhvmPmys7W4UusrxwpGwwQE&#10;ceF0xaWCz9P2dQrCB2SNtWNScCcPy0XvZY6Zdjc+0jUPpYgQ9hkqMCE0mZS+MGTRD11DHLMf11oM&#10;0bal1C3eItzWMk2SN2mx4rhgsKG1oeKcX2wcqR7j8GX8bvL+ff7YUjrND41XatDvNrMoqxmIQF14&#10;Nv4Re60gHcPfoXgG5OIXAAD//wMAUEsBAi0AFAAGAAgAAAAhANvh9svuAAAAhQEAABMAAAAAAAAA&#10;AAAAAAAAAAAAAFtDb250ZW50X1R5cGVzXS54bWxQSwECLQAUAAYACAAAACEAWvQsW78AAAAVAQAA&#10;CwAAAAAAAAAAAAAAAAAfAQAAX3JlbHMvLnJlbHNQSwECLQAUAAYACAAAACEAySYF2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52uxwAAAOAAAAAPAAAAZHJzL2Rvd25yZXYueG1sRI9Pa8JA&#10;FMTvQr/D8gq96aapiERXKYrYk39iS6+P7Gs2mH0bsqumfnpXELwMDMP8hpnOO1uLM7W+cqzgfZCA&#10;IC6crrhU8H1Y9ccgfEDWWDsmBf/kYT576U0x0+7CezrnoRQRwj5DBSaEJpPSF4Ys+oFriGP251qL&#10;Idq2lLrFS4TbWqZJMpIWK44LBhtaGCqO+cnGker6EX6MXw+3v8fditJxvmm8Um+v3XIS5XMCIlAX&#10;no0H4ksrSIdwPxTPgJzdAAAA//8DAFBLAQItABQABgAIAAAAIQDb4fbL7gAAAIUBAAATAAAAAAAA&#10;AAAAAAAAAAAAAABbQ29udGVudF9UeXBlc10ueG1sUEsBAi0AFAAGAAgAAAAhAFr0LFu/AAAAFQEA&#10;AAsAAAAAAAAAAAAAAAAAHwEAAF9yZWxzLy5yZWxzUEsBAi0AFAAGAAgAAAAhAEbPna7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 xml:space="preserve">opic </w:t>
      </w:r>
      <w:r w:rsidR="00473D7E">
        <w:rPr>
          <w:rStyle w:val="ekvkursiv"/>
        </w:rPr>
        <w:t>3</w:t>
      </w:r>
      <w:r w:rsidR="00625819">
        <w:t xml:space="preserve"> habe ich gemerkt, dass ich im Sprechen und Schreiben insgesamt wenige Grammatikfehler mache. </w:t>
      </w:r>
      <w:r w:rsidR="00625819" w:rsidRPr="00D87EE7">
        <w:rPr>
          <w:lang w:val="en-GB"/>
        </w:rPr>
        <w:t xml:space="preserve">Die hier häufig wiederkehrenden Hauptaspekte </w:t>
      </w:r>
      <w:r w:rsidR="0023667B" w:rsidRPr="00D87EE7">
        <w:rPr>
          <w:rStyle w:val="ekvkursiv"/>
          <w:lang w:val="en-GB"/>
        </w:rPr>
        <w:t xml:space="preserve">Talking about </w:t>
      </w:r>
      <w:r w:rsidR="0023667B">
        <w:rPr>
          <w:rStyle w:val="ekvkursiv"/>
          <w:lang w:val="en-GB"/>
        </w:rPr>
        <w:t xml:space="preserve">passing on </w:t>
      </w:r>
      <w:r w:rsidR="0023667B" w:rsidRPr="00473D7E">
        <w:rPr>
          <w:rStyle w:val="ekvkursiv"/>
          <w:lang w:val="en-GB"/>
        </w:rPr>
        <w:t>information</w:t>
      </w:r>
      <w:r w:rsidR="00473D7E">
        <w:rPr>
          <w:rStyle w:val="ekvkursiv"/>
          <w:i w:val="0"/>
          <w:lang w:val="en-GB"/>
        </w:rPr>
        <w:t xml:space="preserve"> und </w:t>
      </w:r>
      <w:r w:rsidR="00473D7E" w:rsidRPr="00473D7E">
        <w:rPr>
          <w:rStyle w:val="ekvkursiv"/>
          <w:i w:val="0"/>
          <w:lang w:val="en-GB"/>
        </w:rPr>
        <w:t>Talking</w:t>
      </w:r>
      <w:r w:rsidR="00473D7E" w:rsidRPr="00D87EE7">
        <w:rPr>
          <w:rStyle w:val="ekvkursiv"/>
          <w:lang w:val="en-GB"/>
        </w:rPr>
        <w:t xml:space="preserve"> about </w:t>
      </w:r>
      <w:r w:rsidR="00473D7E">
        <w:rPr>
          <w:rStyle w:val="ekvkursiv"/>
          <w:lang w:val="en-GB"/>
        </w:rPr>
        <w:t xml:space="preserve">qualities </w:t>
      </w:r>
      <w:r w:rsidR="000B5447" w:rsidRPr="00D87EE7">
        <w:rPr>
          <w:lang w:val="en-GB"/>
        </w:rPr>
        <w:t>b</w:t>
      </w:r>
      <w:r w:rsidR="00625819" w:rsidRPr="00D87EE7">
        <w:rPr>
          <w:lang w:val="en-GB"/>
        </w:rPr>
        <w:t xml:space="preserve">eherrsche ich ganz gut. </w:t>
      </w:r>
      <w:r w:rsidR="00625819">
        <w:t>Gelegentliche Verstöße erkenne ich schnell und kann sie selbst korrigieren.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653F574D" wp14:editId="4A0512E4">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4482301"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eFBOd5AAAAA0BAAAPAAAAZHJzL2Rvd25yZXYueG1s&#10;TI9LT8MwEITvSPwHa5G4IGq3EVGTxqkQLyGVQ2l74OjGm4ca25HttOHfs5zgstJqdmfmK9aT6dkZ&#10;feiclTCfCWBoK6c720g47F/vl8BCVFar3lmU8I0B1uX1VaFy7S72E8+72DAysSFXEtoYh5zzULVo&#10;VJi5AS1ptfNGRVp9w7VXFzI3PV8IkXKjOksJrRrwqcXqtBuNhIX+QD1ul6d49/7yloqvTV1vvZS3&#10;N9PzisbjCljEKf59wC8D9YeSih3daHVgvYRMPCR0SsIcGOlZkhDPkRKyFHhZ8P8U5Q8AAAD//wMA&#10;UEsBAi0AFAAGAAgAAAAhALaDOJL+AAAA4QEAABMAAAAAAAAAAAAAAAAAAAAAAFtDb250ZW50X1R5&#10;cGVzXS54bWxQSwECLQAUAAYACAAAACEAOP0h/9YAAACUAQAACwAAAAAAAAAAAAAAAAAvAQAAX3Jl&#10;bHMvLnJlbHNQSwECLQAUAAYACAAAACEAQKYCVJgCAACmBQAADgAAAAAAAAAAAAAAAAAuAgAAZHJz&#10;L2Uyb0RvYy54bWxQSwECLQAUAAYACAAAACEAHhQTneQAAAANAQAADwAAAAAAAAAAAAAAAADyBAAA&#10;ZHJzL2Rvd25yZXYueG1sUEsFBgAAAAAEAAQA8wAAAAMGA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3FB2A093" wp14:editId="42C708E2">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1657EABD"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K&#10;YaGDKgMAAAkNAAAOAAAAAAAAAAAAAAAAAC4CAABkcnMvZTJvRG9jLnhtbFBLAQItABQABgAIAAAA&#10;IQCBggyO5AAAAA4BAAAPAAAAAAAAAAAAAAAAAIQFAABkcnMvZG93bnJldi54bWxQSwUGAAAAAAQA&#10;BADzAAAAlQY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QxgAAAOAAAAAPAAAAZHJzL2Rvd25yZXYueG1sRI/BasMw&#10;EETvhf6D2EJvjewcQnCihBBj6CWFJrn4tlhby9RaGa8aO38fFQq9DAzDvGG2+9n36kajdIEN5IsM&#10;FHETbMetgeuleluDkohssQ9MBu4ksN89P22xsGHiT7qdY6sShKVAAy7GodBaGkceZREG4pR9hdFj&#10;THZstR1xSnDf62WWrbTHjtOCw4GOjprv8483ILrKp+wksfYfZVnf3drVgxjz+jKXmySHDahIc/xv&#10;/CHerYHlCn4PpTOgdw8AAAD//wMAUEsBAi0AFAAGAAgAAAAhANvh9svuAAAAhQEAABMAAAAAAAAA&#10;AAAAAAAAAAAAAFtDb250ZW50X1R5cGVzXS54bWxQSwECLQAUAAYACAAAACEAWvQsW78AAAAVAQAA&#10;CwAAAAAAAAAAAAAAAAAfAQAAX3JlbHMvLnJlbHNQSwECLQAUAAYACAAAACEADHPy0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dLxQAAAOAAAAAPAAAAZHJzL2Rvd25yZXYueG1sRI9Ba8JA&#10;FITvQv/D8gredKMHlegqpUHopQW1l9we2ddsaPZtyNua+O+7guBlYBjmG2Z3GH2rrtRLE9jAYp6B&#10;Iq6Cbbg28H05zjagJCJbbAOTgRsJHPYvkx3mNgx8ous51ipBWHI04GLscq2lcuRR5qEjTtlP6D3G&#10;ZPta2x6HBPetXmbZSntsOC047OjdUfV7/vMGRB8XQ/YpsfRfRVHe3MaVnRgzfR2LbZK3LahIY3w2&#10;HogPa2C5hvuhdAb0/h8AAP//AwBQSwECLQAUAAYACAAAACEA2+H2y+4AAACFAQAAEwAAAAAAAAAA&#10;AAAAAAAAAAAAW0NvbnRlbnRfVHlwZXNdLnhtbFBLAQItABQABgAIAAAAIQBa9CxbvwAAABUBAAAL&#10;AAAAAAAAAAAAAAAAAB8BAABfcmVscy8ucmVsc1BLAQItABQABgAIAAAAIQBjP1d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IB3xwAAAOAAAAAPAAAAZHJzL2Rvd25yZXYueG1sRI/BSsNA&#10;EIbvgu+wTMGL2E0CKZJ2W0pEEDxZ+wBDdszGZmfj7trEt3cOgpeBn+H/Zr7dYfGjulJMQ2AD5boA&#10;RdwFO3Bv4Pz+/PAIKmVki2NgMvBDCQ7725sdNjbM/EbXU+6VQDg1aMDlPDVap86Rx7QOE7HsPkL0&#10;mCXGXtuIs8D9qKui2GiPA8sFhxO1jrrL6dsbmLu6Hj/nsj6+xvu2Ld1X31YbY+5Wy9NWxnELKtOS&#10;/xt/iBdroJKPRUhkQO9/AQAA//8DAFBLAQItABQABgAIAAAAIQDb4fbL7gAAAIUBAAATAAAAAAAA&#10;AAAAAAAAAAAAAABbQ29udGVudF9UeXBlc10ueG1sUEsBAi0AFAAGAAgAAAAhAFr0LFu/AAAAFQEA&#10;AAsAAAAAAAAAAAAAAAAAHwEAAF9yZWxzLy5yZWxzUEsBAi0AFAAGAAgAAAAhAOLwgH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68ACAC00" wp14:editId="434F7D67">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865F0D4"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2F+rTuQAAAANAQAADwAAAGRycy9kb3ducmV2Lnht&#10;bEyPS0/DMBCE70j8B2uRuCBq00DVpHEqxEuV4FAKB45uvHmo8TqKnTb8e5YTXFZazey3M/l6cp04&#10;4hBaTxpuZgoEUultS7WGz4/n6yWIEA1Z03lCDd8YYF2cn+Ums/5E73jcxVowhEJmNDQx9pmUoWzQ&#10;mTDzPRJrlR+cibwOtbSDOTHcdXKu1EI60xJ/aEyPDw2Wh93oNMztG9pxuzzEq83Ty0J9vVbVdtD6&#10;8mJ6XPG4X4GIOMW/C/jtwPmh4GB7P5INotOQqruErUy8BcF6miTcZ68hUSnIIpf/WxQ/AAAA//8D&#10;AFBLAQItABQABgAIAAAAIQC2gziS/gAAAOEBAAATAAAAAAAAAAAAAAAAAAAAAABbQ29udGVudF9U&#10;eXBlc10ueG1sUEsBAi0AFAAGAAgAAAAhADj9If/WAAAAlAEAAAsAAAAAAAAAAAAAAAAALwEAAF9y&#10;ZWxzLy5yZWxzUEsBAi0AFAAGAAgAAAAhADjjn6eZAgAAqAUAAA4AAAAAAAAAAAAAAAAALgIAAGRy&#10;cy9lMm9Eb2MueG1sUEsBAi0AFAAGAAgAAAAhANhfq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5B8AA67E" wp14:editId="712213F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1348DE03"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EJR2SEDAAAf&#10;DQAADgAAAAAAAAAAAAAAAAAuAgAAZHJzL2Uyb0RvYy54bWxQSwECLQAUAAYACAAAACEA1n+6SeUA&#10;AAAOAQAADwAAAAAAAAAAAAAAAAB7BQAAZHJzL2Rvd25yZXYueG1sUEsFBgAAAAAEAAQA8wAAAI0G&#10;A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nixQAAAOAAAAAPAAAAZHJzL2Rvd25yZXYueG1sRI9BS8NA&#10;EIXvgv9hmYI3u6kF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BpD1ni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83xwAAAOAAAAAPAAAAZHJzL2Rvd25yZXYueG1sRI9Ra8Iw&#10;FIXfB/sP4Q58GZpWqYxqFOkYDHxS9wMuzbWpNjddktn675fBwJcDh8P5Dme9HW0nbuRD61hBPstA&#10;ENdOt9wo+Dp9TN9AhIissXNMCu4UYLt5flpjqd3AB7odYyMShEOJCkyMfSllqA1ZDDPXE6fs7LzF&#10;mKxvpPY4JLjt5DzLltJiy2nBYE+Vofp6/LEKhroousuQF7u9f62q3Hw31Xyp1ORlfF8l2a1ARBrj&#10;o/GP+NQKFjn8HUpnQG5+AQAA//8DAFBLAQItABQABgAIAAAAIQDb4fbL7gAAAIUBAAATAAAAAAAA&#10;AAAAAAAAAAAAAABbQ29udGVudF9UeXBlc10ueG1sUEsBAi0AFAAGAAgAAAAhAFr0LFu/AAAAFQEA&#10;AAsAAAAAAAAAAAAAAAAAHwEAAF9yZWxzLy5yZWxzUEsBAi0AFAAGAAgAAAAhAPYTvz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FAxwAAAOAAAAAPAAAAZHJzL2Rvd25yZXYueG1sRI/BasMw&#10;EETvhf6D2EIvJZHt4lCcKCG4FAo9JekHLNbGcmKtXEmN3b+vAoFcBoZh3jCrzWR7cSEfOscK8nkG&#10;grhxuuNWwffhY/YGIkRkjb1jUvBHATbrx4cVVtqNvKPLPrYiQThUqMDEOFRShsaQxTB3A3HKjs5b&#10;jMn6VmqPY4LbXhZZtpAWO04LBgeqDTXn/a9VMDZl2Z/GvNx++Ze6zs1PWxcLpZ6fpvdlku0SRKQp&#10;3hs3xKdW8FrA9VA6A3L9DwAA//8DAFBLAQItABQABgAIAAAAIQDb4fbL7gAAAIUBAAATAAAAAAAA&#10;AAAAAAAAAAAAAABbQ29udGVudF9UeXBlc10ueG1sUEsBAi0AFAAGAAgAAAAhAFr0LFu/AAAAFQEA&#10;AAsAAAAAAAAAAAAAAAAAHwEAAF9yZWxzLy5yZWxzUEsBAi0AFAAGAAgAAAAhAAbBIU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rsidR="00625819" w:rsidRDefault="00625819"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43644BDC" wp14:editId="79BF170D">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27FBEFD2"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ALNnDzfAAAACQEAAA8AAABkcnMvZG93bnJl&#10;di54bWxMT01Lw0AQvQv+h2UEb3ZjFG3TbEqpiLUgxVaox212TKLZ2bC7bdJ/7+hFLzM83sz7yGeD&#10;bcURfWgcKbgeJSCQSmcaqhS8bR+vxiBC1GR06wgVnDDArDg/y3VmXE+veNzESrAIhUwrqGPsMilD&#10;WaPVYeQ6JOY+nLc6MvSVNF73LG5bmSbJnbS6IXaodYeLGsuvzcEqePHL5WK+On3S+t32u3S1Wz8P&#10;T0pdXgwPUx7zKYiIQ/z7gJ8OnB8KDrZ3BzJBtAomfKcg5cXk5Ob2HsT+F8sil/8bFN8AAAD//wMA&#10;UEsBAi0AFAAGAAgAAAAhALaDOJL+AAAA4QEAABMAAAAAAAAAAAAAAAAAAAAAAFtDb250ZW50X1R5&#10;cGVzXS54bWxQSwECLQAUAAYACAAAACEAOP0h/9YAAACUAQAACwAAAAAAAAAAAAAAAAAvAQAAX3Jl&#10;bHMvLnJlbHNQSwECLQAUAAYACAAAACEA1bMLR7kBAADEAwAADgAAAAAAAAAAAAAAAAAuAgAAZHJz&#10;L2Uyb0RvYy54bWxQSwECLQAUAAYACAAAACEAAs2cPN8AAAAJAQAADwAAAAAAAAAAAAAAAAATBAAA&#10;ZHJzL2Rvd25yZXYueG1sUEsFBgAAAAAEAAQA8wAAAB8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32E44FA6" wp14:editId="7BD06BCB">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068046AA" wp14:editId="0223A3EE">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E39B160"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N3SNxvlAAAADQEAAA8AAABkcnMvZG93bnJldi54bWxM&#10;j0tPwzAQhO9I/AdrkbggareloU2zqRAvIcGhFA4c3XjzUGM7ip02/HuWE1xGWo12Zr5sM9pWHKkP&#10;jXcI04kCQa7wpnEVwufH0/USRIjaGd16RwjfFGCTn59lOjX+5N7puIuV4BAXUo1Qx9ilUoaiJqvD&#10;xHfk2Ct9b3Xks6+k6fWJw20rZ0ol0urGcUOtO7qvqTjsBoswM29khu3yEK9eHp8T9fValtse8fJi&#10;fFiz3K1BRBrj3wf8MvB+yHnY3g/OBNEirFTCQBHhdgqC/dX8ZgFijzBfJCDzTP6nyH8AAAD//wMA&#10;UEsBAi0AFAAGAAgAAAAhALaDOJL+AAAA4QEAABMAAAAAAAAAAAAAAAAAAAAAAFtDb250ZW50X1R5&#10;cGVzXS54bWxQSwECLQAUAAYACAAAACEAOP0h/9YAAACUAQAACwAAAAAAAAAAAAAAAAAvAQAAX3Jl&#10;bHMvLnJlbHNQSwECLQAUAAYACAAAACEAEd7Ba5cCAACoBQAADgAAAAAAAAAAAAAAAAAuAgAAZHJz&#10;L2Uyb0RvYy54bWxQSwECLQAUAAYACAAAACEA3dI3G+UAAAANAQAADwAAAAAAAAAAAAAAAADxBAAA&#10;ZHJzL2Rvd25yZXYueG1sUEsFBgAAAAAEAAQA8wAAAAMGAAAAAA==&#10;" filled="f" strokecolor="#747070 [1614]" strokeweight="1pt"/>
            </w:pict>
          </mc:Fallback>
        </mc:AlternateContent>
      </w:r>
    </w:p>
    <w:p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0CA5A1AD" wp14:editId="49382843">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4D0DE40D"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b+sni5QAAAA4BAAAPAAAA&#10;ZHJzL2Rvd25yZXYueG1sTI9Lb8IwEITvlfofrK3UW3AMfUCIgxB9nFClQqWqtyVZkojYjmKThH/f&#10;5dReVlrN7Ox86Wo0jeip87WzGtQkBkE2d0VtSw1f+7doDsIHtAU2zpKGC3lYZbc3KSaFG+wn9btQ&#10;Cg6xPkENVQhtIqXPKzLoJ64ly9rRdQYDr10piw4HDjeNnMbxkzRYW/5QYUubivLT7mw0vA84rGfq&#10;td+ejpvLz/7x43urSOv7u/FlyWO9BBFoDH8XcGXg/pBxsYM728KLRkOk4sUze1lhMDZEaj4DcdAw&#10;XTyAzFL5HyP7BQAA//8DAFBLAQItABQABgAIAAAAIQC2gziS/gAAAOEBAAATAAAAAAAAAAAAAAAA&#10;AAAAAABbQ29udGVudF9UeXBlc10ueG1sUEsBAi0AFAAGAAgAAAAhADj9If/WAAAAlAEAAAsAAAAA&#10;AAAAAAAAAAAALwEAAF9yZWxzLy5yZWxzUEsBAi0AFAAGAAgAAAAhAK1oP44ZAwAA8wwAAA4AAAAA&#10;AAAAAAAAAAAALgIAAGRycy9lMm9Eb2MueG1sUEsBAi0AFAAGAAgAAAAhABv6yeLlAAAADgEAAA8A&#10;AAAAAAAAAAAAAAAAcwUAAGRycy9kb3ducmV2LnhtbFBLBQYAAAAABAAEAPMAAACFBg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tzxwAAAOAAAAAPAAAAZHJzL2Rvd25yZXYueG1sRI9Ba8JA&#10;FITvQv/D8gq9mU1VikQ3obRIPVlNK14f2ddsMPs2ZLca/fVdoeBlYBjmG2ZZDLYVJ+p941jBc5KC&#10;IK6cbrhW8P21Gs9B+ICssXVMCi7kocgfRkvMtDvzjk5lqEWEsM9QgQmhy6T0lSGLPnEdccx+XG8x&#10;RNvXUvd4jnDbykmavkiLDccFgx29GaqO5a+NI811GvbGf8w+D8ftiibzctN5pZ4eh/dFlNcFiEBD&#10;uDf+EWutYDqD26F4BmT+BwAA//8DAFBLAQItABQABgAIAAAAIQDb4fbL7gAAAIUBAAATAAAAAAAA&#10;AAAAAAAAAAAAAABbQ29udGVudF9UeXBlc10ueG1sUEsBAi0AFAAGAAgAAAAhAFr0LFu/AAAAFQEA&#10;AAsAAAAAAAAAAAAAAAAAHwEAAF9yZWxzLy5yZWxzUEsBAi0AFAAGAAgAAAAhAMMWC3P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7oyAAAAOAAAAAPAAAAZHJzL2Rvd25yZXYueG1sRI9Pa8JA&#10;FMTvBb/D8gre6qaxFYmuQVqkPfkntnh9ZJ/ZYPZtyK6a+undQqGXgWGY3zDzvLeNuFDna8cKnkcJ&#10;COLS6ZorBV/71dMUhA/IGhvHpOCHPOSLwcMcM+2uvKNLESoRIewzVGBCaDMpfWnIoh+5ljhmR9dZ&#10;DNF2ldQdXiPcNjJNkom0WHNcMNjSm6HyVJxtHKlv4/Bt/MfL5nDariidFuvWKzV87N9nUZYzEIH6&#10;8N/4Q3xqBeNX+D0Uz4Bc3AEAAP//AwBQSwECLQAUAAYACAAAACEA2+H2y+4AAACFAQAAEwAAAAAA&#10;AAAAAAAAAAAAAAAAW0NvbnRlbnRfVHlwZXNdLnhtbFBLAQItABQABgAIAAAAIQBa9CxbvwAAABUB&#10;AAALAAAAAAAAAAAAAAAAAB8BAABfcmVscy8ucmVsc1BLAQItABQABgAIAAAAIQCsWq7o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Cf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qD30PxDMj8BwAA//8DAFBLAQItABQABgAIAAAAIQDb4fbL7gAAAIUBAAATAAAAAAAA&#10;AAAAAAAAAAAAAABbQ29udGVudF9UeXBlc10ueG1sUEsBAi0AFAAGAAgAAAAhAFr0LFu/AAAAFQEA&#10;AAsAAAAAAAAAAAAAAAAAHwEAAF9yZWxzLy5yZWxzUEsBAi0AFAAGAAgAAAAhAFyIM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w:t>
      </w:r>
      <w:r w:rsidR="000F31CE">
        <w:t xml:space="preserve">Die Texte über </w:t>
      </w:r>
      <w:r w:rsidR="00473D7E">
        <w:t>Geschlechtervielfalt, Inklusion in der Arbeitswelt, Maschinen und soziale Beziehungen</w:t>
      </w:r>
      <w:r w:rsidR="0070499F">
        <w:t xml:space="preserve">, „Co-living“ sowie den Auszug aus einem literarischen Text </w:t>
      </w:r>
      <w:r w:rsidRPr="00E92D05">
        <w:t>habe ich schnell verstanden</w:t>
      </w:r>
      <w:r w:rsidR="00D87EE7">
        <w:t xml:space="preserve"> und</w:t>
      </w:r>
      <w:r w:rsidR="006F55D0">
        <w:t xml:space="preserve"> hatte grundsätzlich </w:t>
      </w:r>
      <w:r w:rsidRPr="00E92D05">
        <w:t xml:space="preserve">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A6D77F2" wp14:editId="249F3E15">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E15BB48"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2yxPTuQAAAANAQAADwAAAGRycy9kb3ducmV2Lnht&#10;bEyPy07DMBBF90j8gzVIbFBrk0KUpnEqxEtIsChtFyzdePJQYzuynTb8PcMKNiONru7jFOvJ9OyE&#10;PnTOSridC2BoK6c720jY715mGbAQldWqdxYlfGOAdXl5Uahcu7P9xNM2NoxCbMiVhDbGIec8VC0a&#10;FeZuQEta7bxRkV7fcO3VmcJNzxMhUm5UZ6mhVQM+tlgdt6ORkOgP1OMmO8abt+fXVHy91/XGS3l9&#10;NT2t6DysgEWc4p8DfhloP5Q07OBGqwPrJSxFSkBRwmwBjPTl4u4e2IEasgR4WfD/FOUPAAAA//8D&#10;AFBLAQItABQABgAIAAAAIQC2gziS/gAAAOEBAAATAAAAAAAAAAAAAAAAAAAAAABbQ29udGVudF9U&#10;eXBlc10ueG1sUEsBAi0AFAAGAAgAAAAhADj9If/WAAAAlAEAAAsAAAAAAAAAAAAAAAAALwEAAF9y&#10;ZWxzLy5yZWxzUEsBAi0AFAAGAAgAAAAhAMupHGGZAgAAqAUAAA4AAAAAAAAAAAAAAAAALgIAAGRy&#10;cy9lMm9Eb2MueG1sUEsBAi0AFAAGAAgAAAAhANssT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C1D63D4" wp14:editId="5E8B7855">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A7D203C"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GC&#10;DI7kAAAADgEAAA8AAABkcnMvZG93bnJldi54bWxMj01vwjAMhu+T9h8iT9qtpGFfrDRFiH2c0KQB&#10;EtottKataJyqCW359zOn7WLLeu3X75MuRtuIHjtfO9KgJjEIpNwVNZUadtuPaAbCB0OFaRyhhgt6&#10;WGS3N6lJCjfQN/abUAo2IZ8YDVUIbSKlzyu0xk9ci8Ta0XXWBB67UhadGdjcNnIax8/Smpr4Q2Va&#10;XFWYnzZnq+FzMMPyQb3369NxdfnZPn3t1wq1vr8b3+ZclnMQAcfwdwFXBs4PGQc7uDMVXjQaIqVi&#10;JgqscOOFSM1eQBw0TF8fQWap/I+R/QIAAP//AwBQSwECLQAUAAYACAAAACEAtoM4kv4AAADhAQAA&#10;EwAAAAAAAAAAAAAAAAAAAAAAW0NvbnRlbnRfVHlwZXNdLnhtbFBLAQItABQABgAIAAAAIQA4/SH/&#10;1gAAAJQBAAALAAAAAAAAAAAAAAAAAC8BAABfcmVscy8ucmVsc1BLAQItABQABgAIAAAAIQDbVLgR&#10;JwMAAAkNAAAOAAAAAAAAAAAAAAAAAC4CAABkcnMvZTJvRG9jLnhtbFBLAQItABQABgAIAAAAIQCB&#10;ggyO5AAAAA4BAAAPAAAAAAAAAAAAAAAAAIEFAABkcnMvZG93bnJldi54bWxQSwUGAAAAAAQABADz&#10;AAAAkgY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XkxgAAAOAAAAAPAAAAZHJzL2Rvd25yZXYueG1sRI/BasMw&#10;DIbvg72DUWG31ekKo6R1y2go7NLBul1yE7EWh8VyiLwmffvpMNhF8CP+T/p2hzn25kqjdIkdrJYF&#10;GOIm+Y5bB58fp8cNGMnIHvvE5OBGAof9/d0OS58mfqfrJbdGISwlOgg5D6W10gSKKMs0EOvuK40R&#10;s8axtX7ESeGxt09F8WwjdqwXAg50DNR8X36iA7Gn1VScJdfxrarqW9iEehDnHhZztdXxsgWTac7/&#10;jT/Eq3ew1o9VSGXA7n8BAAD//wMAUEsBAi0AFAAGAAgAAAAhANvh9svuAAAAhQEAABMAAAAAAAAA&#10;AAAAAAAAAAAAAFtDb250ZW50X1R5cGVzXS54bWxQSwECLQAUAAYACAAAACEAWvQsW78AAAAVAQAA&#10;CwAAAAAAAAAAAAAAAAAfAQAAX3JlbHMvLnJlbHNQSwECLQAUAAYACAAAACEAl3lV5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B/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8Hf4PpTOgN38AAAD//wMAUEsBAi0AFAAGAAgAAAAhANvh9svuAAAAhQEAABMAAAAAAAAA&#10;AAAAAAAAAAAAAFtDb250ZW50X1R5cGVzXS54bWxQSwECLQAUAAYACAAAACEAWvQsW78AAAAVAQAA&#10;CwAAAAAAAAAAAAAAAAAfAQAAX3JlbHMvLnJlbHNQSwECLQAUAAYACAAAACEA+DXwf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nRxwAAAOAAAAAPAAAAZHJzL2Rvd25yZXYueG1sRI/RSsNA&#10;EEXfBf9hGaEvYjcppkjabSmRQsEnqx8wZMdsNDsbd9cm/XvnQfBl4DLccznb/ewHdaGY+sAGymUB&#10;irgNtufOwPvb8eEJVMrIFofAZOBKCfa725st1jZM/EqXc+6UQDjVaMDlPNZap9aRx7QMI7H8PkL0&#10;mCXGTtuIk8D9oFdFsdYee5YFhyM1jtqv8483MLVVNXxOZXV4ifdNU7rvrlmtjVnczc8bOYcNqExz&#10;/m/8IU7WwKMoiJDIgN79AgAA//8DAFBLAQItABQABgAIAAAAIQDb4fbL7gAAAIUBAAATAAAAAAAA&#10;AAAAAAAAAAAAAABbQ29udGVudF9UeXBlc10ueG1sUEsBAi0AFAAGAAgAAAAhAFr0LFu/AAAAFQEA&#10;AAsAAAAAAAAAAAAAAAAAHwEAAF9yZWxzLy5yZWxzUEsBAi0AFAAGAAgAAAAhAMFZadH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w:t>
      </w:r>
      <w:r w:rsidR="00D87EE7">
        <w:t>allen</w:t>
      </w:r>
      <w:r w:rsidR="00625819" w:rsidRPr="00E92D05">
        <w:t xml:space="preserve"> Texten.</w:t>
      </w:r>
    </w:p>
    <w:p w:rsidR="001465B0" w:rsidRDefault="001465B0"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27943730" wp14:editId="7C15EBE6">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5AB73431"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JZAjYOQAAAANAQAADwAAAGRycy9kb3ducmV2Lnht&#10;bEyPy07DMBBF90j8gzVIbBC120DUpnEqxEtIsCiFBUs3njzUeBzFThv+nmEFm5FGV3PmnnwzuU4c&#10;cQitJw3zmQKBVHrbUq3h8+PpegkiREPWdJ5QwzcG2BTnZ7nJrD/ROx53sRYMoZAZDU2MfSZlKBt0&#10;Jsx8j8RZ5QdnIq9DLe1gTgx3nVwolUpnWuIPjenxvsHysBudhoV9Qztul4d49fL4nKqv16raDlpf&#10;XkwPax53axARp/h3Ab8O3B8KLrb3I9kgOg0rlbJQZCJrcL5Kbm5B7DUk8wRkkcv/FsUPAAAA//8D&#10;AFBLAQItABQABgAIAAAAIQC2gziS/gAAAOEBAAATAAAAAAAAAAAAAAAAAAAAAABbQ29udGVudF9U&#10;eXBlc10ueG1sUEsBAi0AFAAGAAgAAAAhADj9If/WAAAAlAEAAAsAAAAAAAAAAAAAAAAALwEAAF9y&#10;ZWxzLy5yZWxzUEsBAi0AFAAGAAgAAAAhACFFHH2ZAgAAqAUAAA4AAAAAAAAAAAAAAAAALgIAAGRy&#10;cy9lMm9Eb2MueG1sUEsBAi0AFAAGAAgAAAAhACWQI2D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7007D0FC" wp14:editId="76E94C1A">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623224A3"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1n+6SeUAAAAO&#10;AQAADwAAAGRycy9kb3ducmV2LnhtbEyPT2vCQBDF74V+h2UKvcXNKq0asxGxf05SqBaktzUZk2B2&#10;NmTXJH77Tk/tZWB4b968X7oebSN67HztSIOaxCCQclfUVGr4OrxFCxA+GCpM4wg13NDDOru/S01S&#10;uIE+sd+HUnAI+cRoqEJoEyl9XqE1fuJaJNbOrrMm8NqVsujMwOG2kdM4fpbW1MQfKtPitsL8sr9a&#10;De+DGTYz9drvLuft7fvw9HHcKdT68WF8WfHYrEAEHMPfBfwycH/IuNjJXanwotEQKRUzUWBlBoIN&#10;kVrMQZw0TJdzkFkq/2NkPwAAAP//AwBQSwECLQAUAAYACAAAACEAtoM4kv4AAADhAQAAEwAAAAAA&#10;AAAAAAAAAAAAAAAAW0NvbnRlbnRfVHlwZXNdLnhtbFBLAQItABQABgAIAAAAIQA4/SH/1gAAAJQB&#10;AAALAAAAAAAAAAAAAAAAAC8BAABfcmVscy8ucmVsc1BLAQItABQABgAIAAAAIQA2HxrDIAMAAB8N&#10;AAAOAAAAAAAAAAAAAAAAAC4CAABkcnMvZTJvRG9jLnhtbFBLAQItABQABgAIAAAAIQDWf7pJ5QAA&#10;AA4BAAAPAAAAAAAAAAAAAAAAAHoFAABkcnMvZG93bnJldi54bWxQSwUGAAAAAAQABADzAAAAjAYA&#10;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FzxQAAAOAAAAAPAAAAZHJzL2Rvd25yZXYueG1sRI9Ba8JA&#10;FITvQv/D8gredKOISHSV0iD00oLaS26P7Gs2NPs25G1N/PddQfAyMAzzDbM7jL5VV+qlCWxgMc9A&#10;EVfBNlwb+L4cZxtQEpEttoHJwI0EDvuXyQ5zGwY+0fUca5UgLDkacDF2udZSOfIo89ARp+wn9B5j&#10;sn2tbY9DgvtWL7NsrT02nBYcdvTuqPo9/3kDoo+LIfuUWPqvoihvbuPKToyZvo7FNsnbFlSkMT4b&#10;D8SHNbBawv1QOgN6/w8AAP//AwBQSwECLQAUAAYACAAAACEA2+H2y+4AAACFAQAAEwAAAAAAAAAA&#10;AAAAAAAAAAAAW0NvbnRlbnRfVHlwZXNdLnhtbFBLAQItABQABgAIAAAAIQBa9CxbvwAAABUBAAAL&#10;AAAAAAAAAAAAAAAAAB8BAABfcmVscy8ucmVsc1BLAQItABQABgAIAAAAIQCulxFz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myAAAAOAAAAAPAAAAZHJzL2Rvd25yZXYueG1sRI9Ra8Iw&#10;FIXfhf2HcAe+yEzrrIxqFOkQBnvS7QdcmmtT19x0SWbrvzeDwV4OHA7nO5zNbrSduJIPrWMF+TwD&#10;QVw73XKj4PPj8PQCIkRkjZ1jUnCjALvtw2SDpXYDH+l6io1IEA4lKjAx9qWUoTZkMcxdT5yys/MW&#10;Y7K+kdrjkOC2k4ssW0mLLacFgz1Vhuqv049VMNRF0V2GvNi/+1lV5ea7qRYrpaaP4+s6yX4NItIY&#10;/xt/iDetYPkMv4fSGZDbOwAAAP//AwBQSwECLQAUAAYACAAAACEA2+H2y+4AAACFAQAAEwAAAAAA&#10;AAAAAAAAAAAAAAAAW0NvbnRlbnRfVHlwZXNdLnhtbFBLAQItABQABgAIAAAAIQBa9CxbvwAAABUB&#10;AAALAAAAAAAAAAAAAAAAAB8BAABfcmVscy8ucmVsc1BLAQItABQABgAIAAAAIQAxi/em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xwAAAOAAAAAPAAAAZHJzL2Rvd25yZXYueG1sRI/BasMw&#10;EETvgf6D2EIvoZEdYlOcKCG4FAo5NckHLNbGcmqtXEmN3b+PCoVeBoZh3jCb3WR7cSMfOscK8kUG&#10;grhxuuNWwfn09vwCIkRkjb1jUvBDAXbbh9kGK+1G/qDbMbYiQThUqMDEOFRShsaQxbBwA3HKLs5b&#10;jMn6VmqPY4LbXi6zrJQWO04LBgeqDTWfx2+rYGyKor+OebE/+Hld5+arrZelUk+P0+s6yX4NItIU&#10;/xt/iHetYLWC30PpDMjtHQAA//8DAFBLAQItABQABgAIAAAAIQDb4fbL7gAAAIUBAAATAAAAAAAA&#10;AAAAAAAAAAAAAABbQ29udGVudF9UeXBlc10ueG1sUEsBAi0AFAAGAAgAAAAhAFr0LFu/AAAAFQEA&#10;AAsAAAAAAAAAAAAAAAAAHwEAAF9yZWxzLy5yZWxzUEsBAi0AFAAGAAgAAAAhAL5ib9L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Texten hatte ich meine Schwierigkeiten. Eigentlich habe ich </w:t>
      </w:r>
      <w:r w:rsidR="001465B0">
        <w:t>kaum</w:t>
      </w:r>
      <w:r w:rsidR="001465B0" w:rsidRPr="00E92D05">
        <w:t xml:space="preserve"> verstanden, worum es geht. Auch wenn ich langsam lese, bleibe ich oft hängen</w:t>
      </w:r>
      <w:r w:rsidR="00625819">
        <w:t>.</w:t>
      </w:r>
    </w:p>
    <w:p w:rsidR="00625819" w:rsidRDefault="00625819" w:rsidP="008874A0">
      <w:pPr>
        <w:pStyle w:val="ekvbild"/>
        <w:ind w:right="849"/>
      </w:pPr>
    </w:p>
    <w:p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6F198BAF" wp14:editId="4210BDB9">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4909AE0E"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IMC74jhAAAACQEAAA8AAABkcnMvZG93bnJl&#10;di54bWxMj09Lw0AQxe+C32EZwZvdGP/QptmUUhFrQYqtUI/b7JhEs7Nhd9uk397Ri14GHo/35vfy&#10;2WBbcUQfGkcKrkcJCKTSmYYqBW/bx6sxiBA1Gd06QgUnDDArzs9ynRnX0yseN7ESXEIh0wrqGLtM&#10;ylDWaHUYuQ6JvQ/nrY4sfSWN1z2X21amSXIvrW6IP9S6w0WN5dfmYBW8+OVyMV+dPmn9bvtdutqt&#10;n4cnpS4vhocpn/kURMQh/iXgZwPzQ8Fge3cgE0SrgOGjgnQCgs3Jze0diP2vlkUu/y8ovgEAAP//&#10;AwBQSwECLQAUAAYACAAAACEAtoM4kv4AAADhAQAAEwAAAAAAAAAAAAAAAAAAAAAAW0NvbnRlbnRf&#10;VHlwZXNdLnhtbFBLAQItABQABgAIAAAAIQA4/SH/1gAAAJQBAAALAAAAAAAAAAAAAAAAAC8BAABf&#10;cmVscy8ucmVsc1BLAQItABQABgAIAAAAIQBefhlSuQEAAMQDAAAOAAAAAAAAAAAAAAAAAC4CAABk&#10;cnMvZTJvRG9jLnhtbFBLAQItABQABgAIAAAAIQCDAu+I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174B3382" wp14:editId="3B03B8C6">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rsidR="00625819" w:rsidRDefault="00625819" w:rsidP="008874A0">
      <w:pPr>
        <w:pStyle w:val="ekvgrundtexthalbe"/>
        <w:ind w:right="849"/>
      </w:pPr>
    </w:p>
    <w:p w:rsidR="00625819" w:rsidRPr="000B5447"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9E20922" wp14:editId="7F8531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2DFDC080"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brjGneEAAAANAQAADwAAAGRycy9kb3ducmV2Lnht&#10;bExPyU7DMBC9I/EP1iBxQdTGFaVN41SITUhw6MKBoxtPFjW2I9tpw98zPcFlNE9v5i35arQdO2KI&#10;rXcK7iYCGLrSm9bVCr52r7dzYDFpZ3TnHSr4wQir4vIi15nxJ7fB4zbVjERczLSCJqU+4zyWDVod&#10;J75HR1zlg9WJYKi5CfpE4rbjUogZt7p15NDoHp8aLA/bwSqQ5hPNsJ4f0s37y9tMfH9U1ToodX01&#10;Pi9pPC6BJRzT3wecO1B+KCjY3g/ORNYpWIh7SacKpg/AiF9Mz8uesJTAi5z/b1H8AgAA//8DAFBL&#10;AQItABQABgAIAAAAIQC2gziS/gAAAOEBAAATAAAAAAAAAAAAAAAAAAAAAABbQ29udGVudF9UeXBl&#10;c10ueG1sUEsBAi0AFAAGAAgAAAAhADj9If/WAAAAlAEAAAsAAAAAAAAAAAAAAAAALwEAAF9yZWxz&#10;Ly5yZWxzUEsBAi0AFAAGAAgAAAAhAGAw0gWZAgAAqgUAAA4AAAAAAAAAAAAAAAAALgIAAGRycy9l&#10;Mm9Eb2MueG1sUEsBAi0AFAAGAAgAAAAhAG64xp3hAAAADQEAAA8AAAAAAAAAAAAAAAAA8w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1DC9406E" wp14:editId="4CB990C8">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3D6FA622"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v6yeLlAAAADgEAAA8AAABkcnMvZG93bnJldi54bWxMj0tvwjAQhO+V+h+srdRbcAx9QIiD&#10;EH2cUKVCpaq3JVmSiNiOYpOEf9/l1F5WWs3s7HzpajSN6KnztbMa1CQGQTZ3RW1LDV/7t2gOwge0&#10;BTbOkoYLeVhltzcpJoUb7Cf1u1AKDrE+QQ1VCG0ipc8rMugnriXL2tF1BgOvXSmLDgcON42cxvGT&#10;NFhb/lBhS5uK8tPubDS8DzisZ+q1356Om8vP/vHje6tI6/u78WXJY70EEWgMfxdwZeD+kHGxgzvb&#10;wotGQ6TixTN7WWEwNkRqPgNx0DBdPIDMUvkfI/sFAAD//wMAUEsBAi0AFAAGAAgAAAAhALaDOJL+&#10;AAAA4QEAABMAAAAAAAAAAAAAAAAAAAAAAFtDb250ZW50X1R5cGVzXS54bWxQSwECLQAUAAYACAAA&#10;ACEAOP0h/9YAAACUAQAACwAAAAAAAAAAAAAAAAAvAQAAX3JlbHMvLnJlbHNQSwECLQAUAAYACAAA&#10;ACEAd2jB5S0DAADzDAAADgAAAAAAAAAAAAAAAAAuAgAAZHJzL2Uyb0RvYy54bWxQSwECLQAUAAYA&#10;CAAAACEAG/rJ4uUAAAAOAQAADwAAAAAAAAAAAAAAAACHBQAAZHJzL2Rvd25yZXYueG1sUEsFBgAA&#10;AAAEAAQA8wAAAJkGA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Pi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eHvUDwDcv4EAAD//wMAUEsBAi0AFAAGAAgAAAAhANvh9svuAAAAhQEAABMAAAAAAAAA&#10;AAAAAAAAAAAAAFtDb250ZW50X1R5cGVzXS54bWxQSwECLQAUAAYACAAAACEAWvQsW78AAAAVAQAA&#10;CwAAAAAAAAAAAAAAAAAfAQAAX3JlbHMvLnJlbHNQSwECLQAUAAYACAAAACEABI5D4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Z5xwAAAOAAAAAPAAAAZHJzL2Rvd25yZXYueG1sRI9BawIx&#10;FITvgv8hvIK3mq2KymoUaRF70nZt8frYPDeLm5dlE3XrrzdCwcvAMMw3zHzZ2kpcqPGlYwVv/QQE&#10;ce50yYWCn/36dQrCB2SNlWNS8EcelotuZ46pdlf+pksWChEh7FNUYEKoUyl9bsii77uaOGZH11gM&#10;0TaF1A1eI9xWcpAkY2mx5LhgsKZ3Q/kpO9s4Ut6G4df4zWh3OH2taTDNtrVXqvfSfsyirGYgArXh&#10;2fhHfGoFowk8DsUzIBd3AAAA//8DAFBLAQItABQABgAIAAAAIQDb4fbL7gAAAIUBAAATAAAAAAAA&#10;AAAAAAAAAAAAAABbQ29udGVudF9UeXBlc10ueG1sUEsBAi0AFAAGAAgAAAAhAFr0LFu/AAAAFQEA&#10;AAsAAAAAAAAAAAAAAAAAHwEAAF9yZWxzLy5yZWxzUEsBAi0AFAAGAAgAAAAhAGvC5nn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fhxwAAAOAAAAAPAAAAZHJzL2Rvd25yZXYueG1sRI/BasJA&#10;EIbvQt9hmYI33bRUKdFVpKEQL4Kp4HXIjkkwOxuyWxN9eudQ6GXgZ/i/mW+9HV2rbtSHxrOBt3kC&#10;irj0tuHKwOnne/YJKkRki61nMnCnANvNy2SNqfUDH+lWxEoJhEOKBuoYu1TrUNbkMMx9Ryy7i+8d&#10;Rol9pW2Pg8Bdq9+TZKkdNiwXauzoq6byWvw6A5dD/hjO+dFql52XXVbsFye/N2b6OmYrGbsVqEhj&#10;/G/8IXJr4EM+FiGRAb15AgAA//8DAFBLAQItABQABgAIAAAAIQDb4fbL7gAAAIUBAAATAAAAAAAA&#10;AAAAAAAAAAAAAABbQ29udGVudF9UeXBlc10ueG1sUEsBAi0AFAAGAAgAAAAhAFr0LFu/AAAAFQEA&#10;AAsAAAAAAAAAAAAAAAAAHwEAAF9yZWxzLy5yZWxzUEsBAi0AFAAGAAgAAAAhABa2V+HHAAAA4AAA&#10;AA8AAAAAAAAAAAAAAAAABwIAAGRycy9kb3ducmV2LnhtbFBLBQYAAAAAAwADALcAAAD7Ag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w:t>
      </w:r>
      <w:r w:rsidR="000F31CE" w:rsidRPr="00E92D05">
        <w:t>D</w:t>
      </w:r>
      <w:r w:rsidR="00081FCF">
        <w:t>en</w:t>
      </w:r>
      <w:r w:rsidR="008A113E">
        <w:t xml:space="preserve"> </w:t>
      </w:r>
      <w:r w:rsidR="008A113E" w:rsidRPr="008A113E">
        <w:t>Podcast</w:t>
      </w:r>
      <w:r w:rsidR="000F31CE" w:rsidRPr="008A113E">
        <w:t xml:space="preserve"> </w:t>
      </w:r>
      <w:r w:rsidR="000703F5">
        <w:t>„</w:t>
      </w:r>
      <w:r w:rsidR="00B10756">
        <w:t>Forwa</w:t>
      </w:r>
      <w:r w:rsidR="004D1332">
        <w:t>r</w:t>
      </w:r>
      <w:r w:rsidR="00B10756">
        <w:t xml:space="preserve">d thinking: </w:t>
      </w:r>
      <w:r w:rsidR="00473D7E">
        <w:t>Diversity in the workplace</w:t>
      </w:r>
      <w:r w:rsidR="007E7ED6">
        <w:t>“</w:t>
      </w:r>
      <w:r w:rsidR="00081FCF">
        <w:t xml:space="preserve">, </w:t>
      </w:r>
      <w:r w:rsidR="00473D7E">
        <w:t xml:space="preserve">das Video „Horizon, Being transgender“ </w:t>
      </w:r>
      <w:r w:rsidR="00081FCF">
        <w:t xml:space="preserve">sowie die Interviews mit drei Personen, die über Diskriminierung am Arbeitsplatz sprechen, </w:t>
      </w:r>
      <w:r w:rsidR="000F31CE" w:rsidRPr="008A113E">
        <w:t>habe ich schnell verstanden</w:t>
      </w:r>
      <w:r w:rsidR="001465B0" w:rsidRPr="008A113E">
        <w:t>. Auch wenn ich einige Stellen</w:t>
      </w:r>
      <w:r w:rsidR="001465B0">
        <w:t xml:space="preserve"> mehrfach hören musste, bekomme ich die wesentlichen Punkte mit.</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05F413D0" wp14:editId="7FA8CD27">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FA77B7"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AFhjzvkAAAADQEAAA8AAABkcnMvZG93bnJldi54&#10;bWxMj0tPwzAQhO9I/AdrkbggardWozaNUyFeQoJDKRw4uvHmocZ2ZDtt+PcsJ7istJrZ2fmK7WR7&#10;dsIQO+8UzGcCGLrKm841Cj4/nm5XwGLSzujeO1TwjRG25eVFoXPjz+4dT/vUMApxMdcK2pSGnPNY&#10;tWh1nPkBHWm1D1YnWkPDTdBnCrc9XwiRcas7Rx9aPeB9i9VxP1oFC/OGZtytjunm5fE5E1+vdb0L&#10;Sl1fTQ8bGncbYAmn9HcBvwzUH0oqdvCjM5H1CtZiKcmqYDkHRvpaSuI5KJAyA14W/D9F+QMAAP//&#10;AwBQSwECLQAUAAYACAAAACEAtoM4kv4AAADhAQAAEwAAAAAAAAAAAAAAAAAAAAAAW0NvbnRlbnRf&#10;VHlwZXNdLnhtbFBLAQItABQABgAIAAAAIQA4/SH/1gAAAJQBAAALAAAAAAAAAAAAAAAAAC8BAABf&#10;cmVscy8ucmVsc1BLAQItABQABgAIAAAAIQAPAlHJmgIAAKoFAAAOAAAAAAAAAAAAAAAAAC4CAABk&#10;cnMvZTJvRG9jLnhtbFBLAQItABQABgAIAAAAIQABYY875AAAAA0BAAAPAAAAAAAAAAAAAAAAAPQE&#10;AABkcnMvZG93bnJldi54bWxQSwUGAAAAAAQABADzAAAABQY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09D35306" wp14:editId="0B24B86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BB6C43B"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woHg6CIDAAAJ&#10;DQAADgAAAAAAAAAAAAAAAAAuAgAAZHJzL2Uyb0RvYy54bWxQSwECLQAUAAYACAAAACEAgYIMjuQA&#10;AAAOAQAADwAAAAAAAAAAAAAAAAB8BQAAZHJzL2Rvd25yZXYueG1sUEsFBgAAAAAEAAQA8wAAAI0G&#10;AAAA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LxCxQAAAOAAAAAPAAAAZHJzL2Rvd25yZXYueG1sRI9BS8NA&#10;EIXvgv9hmYI3u6lQ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C00LxC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nZxgAAAOAAAAAPAAAAZHJzL2Rvd25yZXYueG1sRI/NasMw&#10;EITvhbyD2EBvjexCQ3CihBAT6KWF/Fx8W6ytZWqtjFeNnbevCoVcBoZhvmE2u8l36kaDtIEN5IsM&#10;FHEdbMuNgevl+LICJRHZYheYDNxJYLedPW2wsGHkE93OsVEJwlKgARdjX2gttSOPsgg9ccq+wuAx&#10;Jjs02g44Jrjv9GuWLbXHltOCw54Ojurv8483IPqYj9mHxMp/lmV1dytX9WLM83wq10n2a1CRpvho&#10;/CPerYG3HP4OpTOgt78AAAD//wMAUEsBAi0AFAAGAAgAAAAhANvh9svuAAAAhQEAABMAAAAAAAAA&#10;AAAAAAAAAAAAAFtDb250ZW50X1R5cGVzXS54bWxQSwECLQAUAAYACAAAACEAWvQsW78AAAAVAQAA&#10;CwAAAAAAAAAAAAAAAAAfAQAAX3JlbHMvLnJlbHNQSwECLQAUAAYACAAAACEA25wZ2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gxwAAAOAAAAAPAAAAZHJzL2Rvd25yZXYueG1sRI9Ra8Iw&#10;FIXfB/sP4Q72MmbaQmVUo0iHMNiTuh9wae6aanPTJdHWf28Ggi8HDofzHc5yPdleXMiHzrGCfJaB&#10;IG6c7rhV8HPYvn+ACBFZY++YFFwpwHr1/LTESruRd3TZx1YkCIcKFZgYh0rK0BiyGGZuIE7Zr/MW&#10;Y7K+ldrjmOC2l0WWzaXFjtOCwYFqQ81pf7YKxqYs++OYl5tv/1bXuflr62Ku1OvL9LlIslmAiDTF&#10;R+OO+NIKygL+D6UzIFc3AAAA//8DAFBLAQItABQABgAIAAAAIQDb4fbL7gAAAIUBAAATAAAAAAAA&#10;AAAAAAAAAAAAAABbQ29udGVudF9UeXBlc10ueG1sUEsBAi0AFAAGAAgAAAAhAFr0LFu/AAAAFQEA&#10;AAsAAAAAAAAAAAAAAAAAHwEAAF9yZWxzLy5yZWxzUEsBAi0AFAAGAAgAAAAhANsexO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rsidR="00625819" w:rsidRDefault="00625819" w:rsidP="008874A0">
      <w:pPr>
        <w:pStyle w:val="ekvgrundtexthalbe"/>
        <w:ind w:right="849"/>
      </w:pPr>
    </w:p>
    <w:p w:rsidR="00C62E2E" w:rsidRDefault="008874A0" w:rsidP="008874A0">
      <w:pPr>
        <w:ind w:right="849"/>
      </w:pPr>
      <w:r>
        <w:rPr>
          <w:color w:val="FF0000"/>
          <w:lang w:eastAsia="de-DE"/>
        </w:rPr>
        <mc:AlternateContent>
          <mc:Choice Requires="wps">
            <w:drawing>
              <wp:anchor distT="0" distB="0" distL="114300" distR="114300" simplePos="0" relativeHeight="251724800" behindDoc="0" locked="0" layoutInCell="1" allowOverlap="1" wp14:anchorId="1AC38CEE" wp14:editId="5B0258CE">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05A2656"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NbdO/PjAAAADQEAAA8AAABkcnMvZG93bnJldi54&#10;bWxMj0tPwzAQhO9I/Adrkbig1qZAlKZxKsRLleBQCgeObrx5qPE6ip02/HuWE1xWuxrtzHz5enKd&#10;OOIQWk8arucKBFLpbUu1hs+P51kKIkRD1nSeUMM3BlgX52e5yaw/0Tsed7EWbEIhMxqaGPtMylA2&#10;6EyY+x6JtcoPzkQ+h1rawZzY3HVyoVQinWmJExrT40OD5WE3Og0L+4Z23KaHeLV5eknU12tVbQet&#10;Ly+mxxWP+xWIiFP8+4BfBu4PBRfb+5FsEJ2GpUoYKGqY3YFgfXlzy8ueE1IFssjlf4riBwAA//8D&#10;AFBLAQItABQABgAIAAAAIQC2gziS/gAAAOEBAAATAAAAAAAAAAAAAAAAAAAAAABbQ29udGVudF9U&#10;eXBlc10ueG1sUEsBAi0AFAAGAAgAAAAhADj9If/WAAAAlAEAAAsAAAAAAAAAAAAAAAAALwEAAF9y&#10;ZWxzLy5yZWxzUEsBAi0AFAAGAAgAAAAhACrsL42aAgAAqgUAAA4AAAAAAAAAAAAAAAAALgIAAGRy&#10;cy9lMm9Eb2MueG1sUEsBAi0AFAAGAAgAAAAhANbdO/PjAAAADQEAAA8AAAAAAAAAAAAAAAAA9A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0415C895" wp14:editId="52BCA544">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28453BBF"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xmPsSiEDAAAf&#10;DQAADgAAAAAAAAAAAAAAAAAuAgAAZHJzL2Uyb0RvYy54bWxQSwECLQAUAAYACAAAACEA1n+6SeUA&#10;AAAOAQAADwAAAAAAAAAAAAAAAAB7BQAAZHJzL2Rvd25yZXYueG1sUEsFBgAAAAAEAAQA8wAAAI0G&#10;A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7pBxgAAAOAAAAAPAAAAZHJzL2Rvd25yZXYueG1sRI9Ba8JA&#10;FITvhf6H5Qm91Y1SRaKrSIPQi4K2l9we2ddsaPZtyFtN/PddodDLwDDMN8xmN/pW3aiXJrCB2TQD&#10;RVwF23Bt4Ovz8LoCJRHZYhuYDNxJYLd9ftpgbsPAZ7pdYq0ShCVHAy7GLtdaKkceZRo64pR9h95j&#10;TLavte1xSHDf6nmWLbXHhtOCw47eHVU/l6s3IPowG7KjxNKfiqK8u5UrOzHmZTIW6yT7NahIY/xv&#10;/CE+rIHFGzwOpTOgt78AAAD//wMAUEsBAi0AFAAGAAgAAAAhANvh9svuAAAAhQEAABMAAAAAAAAA&#10;AAAAAAAAAAAAAFtDb250ZW50X1R5cGVzXS54bWxQSwECLQAUAAYACAAAACEAWvQsW78AAAAVAQAA&#10;CwAAAAAAAAAAAAAAAAAfAQAAX3JlbHMvLnJlbHNQSwECLQAUAAYACAAAACEAy+u6Q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1yUxwAAAOAAAAAPAAAAZHJzL2Rvd25yZXYueG1sRI/BasMw&#10;EETvhf6D2EIvpZEdUChOlBBcAoWckvQDFmtrubVWrqTE7t9XgUAuA8Mwb5jVZnK9uFCInWcN5awA&#10;Qdx403Gr4fO0e30DEROywd4zafijCJv148MKK+NHPtDlmFqRIRwr1GBTGiopY2PJYZz5gThnXz44&#10;TNmGVpqAY4a7Xs6LYiEddpwXLA5UW2p+jmenYWyU6r/HUm334aWuS/vb1vOF1s9P0/syy3YJItGU&#10;7o0b4sNoUAquh/IZkOt/AAAA//8DAFBLAQItABQABgAIAAAAIQDb4fbL7gAAAIUBAAATAAAAAAAA&#10;AAAAAAAAAAAAAABbQ29udGVudF9UeXBlc10ueG1sUEsBAi0AFAAGAAgAAAAhAFr0LFu/AAAAFQEA&#10;AAsAAAAAAAAAAAAAAAAAHwEAAF9yZWxzLy5yZWxzUEsBAi0AFAAGAAgAAAAhAFT3XJT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LjxwAAAOAAAAAPAAAAZHJzL2Rvd25yZXYueG1sRI9Ra8Iw&#10;FIXfhf2HcAd7EU0rtIxqFKkMBnvS7QdcmmtTbW5qktnu3y8DYS8HDofzHc5mN9le3MmHzrGCfJmB&#10;IG6c7rhV8PX5tngFESKyxt4xKfihALvt02yDlXYjH+l+iq1IEA4VKjAxDpWUoTFkMSzdQJyys/MW&#10;Y7K+ldrjmOC2l6ssK6XFjtOCwYFqQ8319G0VjE1R9JcxL/Yffl7Xubm19apU6uV5OqyT7NcgIk3x&#10;v/FAvGsFRQl/h9IZkNtfAAAA//8DAFBLAQItABQABgAIAAAAIQDb4fbL7gAAAIUBAAATAAAAAAAA&#10;AAAAAAAAAAAAAABbQ29udGVudF9UeXBlc10ueG1sUEsBAi0AFAAGAAgAAAAhAFr0LFu/AAAAFQEA&#10;AAsAAAAAAAAAAAAAAAAAHwEAAF9yZWxzLy5yZWxzUEsBAi0AFAAGAAgAAAAhAKQlwu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den Hörtexten habe ich nicht verstanden, weil zu schnell gesprochen wird. Wenn ich mehrfach hören kann, bekomme ich Hauptaspekte mit, aber die Details verstehe ich nicht.</w:t>
      </w:r>
    </w:p>
    <w:tbl>
      <w:tblPr>
        <w:tblW w:w="11314"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576"/>
        <w:gridCol w:w="1010"/>
        <w:gridCol w:w="268"/>
      </w:tblGrid>
      <w:tr w:rsidR="006832CD" w:rsidRPr="00C172AE" w:rsidTr="004B232B">
        <w:trPr>
          <w:trHeight w:hRule="exact" w:val="510"/>
        </w:trPr>
        <w:tc>
          <w:tcPr>
            <w:tcW w:w="1261" w:type="dxa"/>
            <w:tcBorders>
              <w:top w:val="nil"/>
              <w:bottom w:val="nil"/>
              <w:right w:val="nil"/>
            </w:tcBorders>
            <w:noWrap/>
            <w:vAlign w:val="bottom"/>
          </w:tcPr>
          <w:p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rsidR="006832CD" w:rsidRPr="007C1230" w:rsidRDefault="006832CD" w:rsidP="008874A0">
            <w:pPr>
              <w:pStyle w:val="ekvue2arial"/>
              <w:ind w:right="849"/>
            </w:pPr>
          </w:p>
        </w:tc>
        <w:tc>
          <w:tcPr>
            <w:tcW w:w="1319" w:type="dxa"/>
            <w:tcBorders>
              <w:top w:val="nil"/>
              <w:left w:val="nil"/>
              <w:bottom w:val="nil"/>
              <w:right w:val="nil"/>
            </w:tcBorders>
            <w:noWrap/>
            <w:vAlign w:val="bottom"/>
          </w:tcPr>
          <w:p w:rsidR="006832CD" w:rsidRPr="007C1230" w:rsidRDefault="006832CD" w:rsidP="008874A0">
            <w:pPr>
              <w:pStyle w:val="ekvkolumnentitel"/>
              <w:ind w:right="849"/>
            </w:pPr>
          </w:p>
        </w:tc>
        <w:tc>
          <w:tcPr>
            <w:tcW w:w="3576" w:type="dxa"/>
            <w:tcBorders>
              <w:top w:val="nil"/>
              <w:left w:val="nil"/>
              <w:bottom w:val="nil"/>
              <w:right w:val="nil"/>
            </w:tcBorders>
            <w:noWrap/>
            <w:vAlign w:val="bottom"/>
          </w:tcPr>
          <w:p w:rsidR="006832CD" w:rsidRPr="007C1230" w:rsidRDefault="006832CD" w:rsidP="008874A0">
            <w:pPr>
              <w:pStyle w:val="ekvue3arial"/>
              <w:ind w:right="849"/>
            </w:pPr>
            <w:r w:rsidRPr="007C1230">
              <w:t xml:space="preserve">KV </w:t>
            </w:r>
            <w:r>
              <w:t>Progress</w:t>
            </w:r>
            <w:r w:rsidR="004D1332">
              <w:t xml:space="preserve"> </w:t>
            </w:r>
            <w:r>
              <w:t xml:space="preserve">report Topic </w:t>
            </w:r>
            <w:r w:rsidR="00473D7E">
              <w:t>3</w:t>
            </w:r>
          </w:p>
        </w:tc>
        <w:tc>
          <w:tcPr>
            <w:tcW w:w="1010" w:type="dxa"/>
            <w:tcBorders>
              <w:top w:val="nil"/>
              <w:left w:val="nil"/>
              <w:bottom w:val="nil"/>
              <w:right w:val="nil"/>
            </w:tcBorders>
            <w:noWrap/>
            <w:vAlign w:val="bottom"/>
          </w:tcPr>
          <w:p w:rsidR="006832CD" w:rsidRPr="007C1230" w:rsidRDefault="006832CD" w:rsidP="008874A0">
            <w:pPr>
              <w:pStyle w:val="ekvkapitel"/>
              <w:ind w:right="849"/>
            </w:pPr>
            <w:r>
              <w:t xml:space="preserve"> </w:t>
            </w:r>
          </w:p>
        </w:tc>
        <w:tc>
          <w:tcPr>
            <w:tcW w:w="264" w:type="dxa"/>
            <w:tcBorders>
              <w:top w:val="nil"/>
              <w:left w:val="nil"/>
              <w:bottom w:val="nil"/>
            </w:tcBorders>
            <w:vAlign w:val="bottom"/>
          </w:tcPr>
          <w:p w:rsidR="006832CD" w:rsidRPr="007636A0" w:rsidRDefault="006832CD" w:rsidP="008874A0">
            <w:pPr>
              <w:pStyle w:val="ekvkolumnentitel"/>
              <w:ind w:right="849"/>
              <w:rPr>
                <w:color w:val="FFFFFF" w:themeColor="background1"/>
              </w:rPr>
            </w:pPr>
          </w:p>
        </w:tc>
      </w:tr>
      <w:tr w:rsidR="006832CD" w:rsidRPr="00BF17F2" w:rsidTr="004B232B">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6832CD" w:rsidRPr="00BF17F2" w:rsidRDefault="006832CD" w:rsidP="008874A0">
            <w:pPr>
              <w:ind w:right="849"/>
              <w:rPr>
                <w:color w:val="FFFFFF" w:themeColor="background1"/>
              </w:rPr>
            </w:pPr>
          </w:p>
        </w:tc>
        <w:tc>
          <w:tcPr>
            <w:tcW w:w="10053" w:type="dxa"/>
            <w:gridSpan w:val="5"/>
            <w:tcBorders>
              <w:left w:val="nil"/>
              <w:bottom w:val="nil"/>
            </w:tcBorders>
            <w:noWrap/>
            <w:vAlign w:val="bottom"/>
          </w:tcPr>
          <w:p w:rsidR="006832CD" w:rsidRPr="003D53E7" w:rsidRDefault="006832CD" w:rsidP="008874A0">
            <w:pPr>
              <w:ind w:right="849"/>
            </w:pPr>
          </w:p>
        </w:tc>
      </w:tr>
    </w:tbl>
    <w:p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2A1CF0D4" wp14:editId="334FC7AA">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D21FA2" w:rsidRPr="00B418A1">
        <w:rPr>
          <w:color w:val="767171" w:themeColor="background2" w:themeShade="80"/>
        </w:rPr>
        <w:t>Texte schreiben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4D35BEBC" wp14:editId="21E30E29">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A3C1C3B"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MgoirDlAAAADQEAAA8AAABkcnMvZG93bnJldi54&#10;bWxMj0tPwzAQhO9I/Adrkbig1qYtoUmzqRCPCgkObeHA0Y03DzW2I9tpw7/HnOAy0mq0M/Pl61F3&#10;7ETOt9Yg3E4FMDKlVa2pET4/XiZLYD5Io2RnDSF8k4d1cXmRy0zZs9nRaR9qFkOMzyRCE0Kfce7L&#10;hrT0U9uTiV5lnZYhnq7myslzDNcdnwmRcC1bExsa2dNjQ+VxP2iEmXonNWyXx3Dz+rxJxNdbVW0d&#10;4vXV+LSK8rACFmgMfx/wyxD3QxGHHexglGcdQiqSCBQQ7lNg0U/niztgB4R5sgBe5Pw/RfEDAAD/&#10;/wMAUEsBAi0AFAAGAAgAAAAhALaDOJL+AAAA4QEAABMAAAAAAAAAAAAAAAAAAAAAAFtDb250ZW50&#10;X1R5cGVzXS54bWxQSwECLQAUAAYACAAAACEAOP0h/9YAAACUAQAACwAAAAAAAAAAAAAAAAAvAQAA&#10;X3JlbHMvLnJlbHNQSwECLQAUAAYACAAAACEAextCxZoCAACqBQAADgAAAAAAAAAAAAAAAAAuAgAA&#10;ZHJzL2Uyb0RvYy54bWxQSwECLQAUAAYACAAAACEAyCiKsOUAAAANAQAADwAAAAAAAAAAAAAAAAD0&#10;BAAAZHJzL2Rvd25yZXYueG1sUEsFBgAAAAAEAAQA8wAAAAYGAAAAAA==&#10;" filled="f" strokecolor="#747070 [1614]" strokeweight="1pt"/>
            </w:pict>
          </mc:Fallback>
        </mc:AlternateContent>
      </w:r>
    </w:p>
    <w:p w:rsidR="00D21FA2" w:rsidRPr="00A61E49" w:rsidRDefault="00D21FA2" w:rsidP="008874A0">
      <w:pPr>
        <w:ind w:right="849"/>
      </w:pPr>
      <w:r w:rsidRPr="00C62E2E">
        <w:rPr>
          <w:color w:val="FF0000"/>
          <w:lang w:eastAsia="de-DE"/>
        </w:rPr>
        <mc:AlternateContent>
          <mc:Choice Requires="wpg">
            <w:drawing>
              <wp:anchor distT="0" distB="0" distL="114300" distR="114300" simplePos="0" relativeHeight="251688960" behindDoc="0" locked="0" layoutInCell="1" allowOverlap="1" wp14:anchorId="35AD4ACD" wp14:editId="541B627A">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69C75BA3"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Vv5eCR4DAADzDAAA&#10;DgAAAAAAAAAAAAAAAAAuAgAAZHJzL2Uyb0RvYy54bWxQSwECLQAUAAYACAAAACEAG/rJ4uUAAAAO&#10;AQAADwAAAAAAAAAAAAAAAAB4BQAAZHJzL2Rvd25yZXYueG1sUEsFBgAAAAAEAAQA8wAAAIoGAAAA&#10;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mBxgAAAOAAAAAPAAAAZHJzL2Rvd25yZXYueG1sRI9Ba8JA&#10;FITvBf/D8gRvdWMUkegq0iJ60jZt6fWRfc0Gs29DdtXor3eFgpeBYZhvmMWqs7U4U+srxwpGwwQE&#10;ceF0xaWC76/N6wyED8gaa8ek4EoeVsveywIz7S78Sec8lCJC2GeowITQZFL6wpBFP3QNccz+XGsx&#10;RNuWUrd4iXBbyzRJptJixXHBYENvhopjfrJxpLqNw4/x28nh9/ixoXSW7xuv1KDfvc+jrOcgAnXh&#10;2fhH7LSCaQqPQ/EMyOUdAAD//wMAUEsBAi0AFAAGAAgAAAAhANvh9svuAAAAhQEAABMAAAAAAAAA&#10;AAAAAAAAAAAAAFtDb250ZW50X1R5cGVzXS54bWxQSwECLQAUAAYACAAAACEAWvQsW78AAAAVAQAA&#10;CwAAAAAAAAAAAAAAAAAfAQAAX3JlbHMvLnJlbHNQSwECLQAUAAYACAAAACEAMAAZgc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wa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aF30PxDMj8BwAA//8DAFBLAQItABQABgAIAAAAIQDb4fbL7gAAAIUBAAATAAAAAAAA&#10;AAAAAAAAAAAAAABbQ29udGVudF9UeXBlc10ueG1sUEsBAi0AFAAGAAgAAAAhAFr0LFu/AAAAFQEA&#10;AAsAAAAAAAAAAAAAAAAAHwEAAF9yZWxzLy5yZWxzUEsBAi0AFAAGAAgAAAAhAF9MvB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Ru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DvUDwDcv4EAAD//wMAUEsBAi0AFAAGAAgAAAAhANvh9svuAAAAhQEAABMAAAAAAAAA&#10;AAAAAAAAAAAAAFtDb250ZW50X1R5cGVzXS54bWxQSwECLQAUAAYACAAAACEAWvQsW78AAAAVAQAA&#10;CwAAAAAAAAAAAAAAAAAfAQAAX3JlbHMvLnJlbHNQSwECLQAUAAYACAAAACEA0KUkb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w:t>
      </w:r>
      <w:r w:rsidR="008A113E">
        <w:t xml:space="preserve"> </w:t>
      </w:r>
      <w:r w:rsidR="00081FCF">
        <w:t>einen Brief, eine Rede, einen Kommentar oder einen Blogeintrag mit persönlicher Meinung schreiben soll</w:t>
      </w:r>
      <w:r w:rsidR="008A113E">
        <w:t xml:space="preserve">, </w:t>
      </w:r>
      <w:r>
        <w:t>sind meine Texte grundsätzlich zusammenhängend, flüssig und klar verständlich.</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70A03C30" wp14:editId="4E320342">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E05A15B"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C/XeT3lAAAADQEAAA8AAABkcnMvZG93bnJldi54&#10;bWxMj0tPwzAQhO9I/AdrkbggatOWkKTZVIhHhQSHUjhwdOPNQ43tyHba8O8xJ7iMtBrtzHzFetI9&#10;O5LznTUINzMBjExlVWcahM+P5+sUmA/SKNlbQwjf5GFdnp8VMlf2ZN7puAsNiyHG5xKhDWHIOfdV&#10;S1r6mR3IRK+2TssQT9dw5eQphuuez4VIuJadiQ2tHOihpeqwGzXCXL2RGrfpIVy9PG0S8fVa11uH&#10;eHkxPa6i3K+ABZrC3wf8MsT9UMZhezsa5VmPkIkkAgWENAMW/WyxvAW2R1jcLYGXBf9PUf4AAAD/&#10;/wMAUEsBAi0AFAAGAAgAAAAhALaDOJL+AAAA4QEAABMAAAAAAAAAAAAAAAAAAAAAAFtDb250ZW50&#10;X1R5cGVzXS54bWxQSwECLQAUAAYACAAAACEAOP0h/9YAAACUAQAACwAAAAAAAAAAAAAAAAAvAQAA&#10;X3JlbHMvLnJlbHNQSwECLQAUAAYACAAAACEAXvU8gZoCAACqBQAADgAAAAAAAAAAAAAAAAAuAgAA&#10;ZHJzL2Uyb0RvYy54bWxQSwECLQAUAAYACAAAACEAL9d5PeUAAAANAQAADwAAAAAAAAAAAAAAAAD0&#10;BAAAZHJzL2Rvd25yZXYueG1sUEsFBgAAAAAEAAQA8wAAAAY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0C0E9FD1" wp14:editId="2815D16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AA7FACD"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D4&#10;4WSdKgMAAAkNAAAOAAAAAAAAAAAAAAAAAC4CAABkcnMvZTJvRG9jLnhtbFBLAQItABQABgAIAAAA&#10;IQCBggyO5AAAAA4BAAAPAAAAAAAAAAAAAAAAAIQFAABkcnMvZG93bnJldi54bWxQSwUGAAAAAAQA&#10;BADzAAAAlQY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sQxQAAAOAAAAAPAAAAZHJzL2Rvd25yZXYueG1sRI9Ba8JA&#10;FITvgv9heQVvurGHINFVSoPQS4Wql9we2Wc2NPs25K0m/vtuodDLwDDMN8zuMPlOPWiQNrCB9SoD&#10;RVwH23Jj4Ho5LjegJCJb7AKTgScJHPbz2Q4LG0b+osc5NipBWAo04GLsC62lduRRVqEnTtktDB5j&#10;skOj7YBjgvtOv2ZZrj22nBYc9vTuqP4+370B0cf1mH1KrPypLKun27iqF2MWL1O5TfK2BRVpiv+N&#10;P8SHNZDn8HsonQG9/wEAAP//AwBQSwECLQAUAAYACAAAACEA2+H2y+4AAACFAQAAEwAAAAAAAAAA&#10;AAAAAAAAAAAAW0NvbnRlbnRfVHlwZXNdLnhtbFBLAQItABQABgAIAAAAIQBa9CxbvwAAABUBAAAL&#10;AAAAAAAAAAAAAAAAAB8BAABfcmVscy8ucmVsc1BLAQItABQABgAIAAAAIQCaGUsQ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e6LxQAAAOAAAAAPAAAAZHJzL2Rvd25yZXYueG1sRI9Ba8JA&#10;FITvhf6H5RW81Y09qERXKQ1CLwpqL7k9sq/Z0OzbkLc18d+7guBlYBjmG2a9HX2rLtRLE9jAbJqB&#10;Iq6Cbbg28HPevS9BSUS22AYmA1cS2G5eX9aY2zDwkS6nWKsEYcnRgIuxy7WWypFHmYaOOGW/ofcY&#10;k+1rbXscEty3+iPL5tpjw2nBYUdfjqq/0783IHo3G7K9xNIfiqK8uqUrOzFm8jYWqySfK1CRxvhs&#10;PBDf1sB8AfdD6QzozQ0AAP//AwBQSwECLQAUAAYACAAAACEA2+H2y+4AAACFAQAAEwAAAAAAAAAA&#10;AAAAAAAAAAAAW0NvbnRlbnRfVHlwZXNdLnhtbFBLAQItABQABgAIAAAAIQBa9CxbvwAAABUBAAAL&#10;AAAAAAAAAAAAAAAAAB8BAABfcmVscy8ucmVsc1BLAQItABQABgAIAAAAIQD1Ve6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m3xwAAAOAAAAAPAAAAZHJzL2Rvd25yZXYueG1sRI/BSsNA&#10;EIbvgu+wTMGL2E0KCZJ2W0pEEDxZ+wBDdszGZmfj7trEt3cOgpeBn+H/Zr7dYfGjulJMQ2AD5boA&#10;RdwFO3Bv4Pz+/PAIKmVki2NgMvBDCQ7725sdNjbM/EbXU+6VQDg1aMDlPDVap86Rx7QOE7HsPkL0&#10;mCXGXtuIs8D9qDdFUWuPA8sFhxO1jrrL6dsbmLuqGj/nsjq+xvu2Ld1X325qY+5Wy9NWxnELKtOS&#10;/xt/iBdroJaPRUhkQO9/AQAA//8DAFBLAQItABQABgAIAAAAIQDb4fbL7gAAAIUBAAATAAAAAAAA&#10;AAAAAAAAAAAAAABbQ29udGVudF9UeXBlc10ueG1sUEsBAi0AFAAGAAgAAAAhAFr0LFu/AAAAFQEA&#10;AAsAAAAAAAAAAAAAAAAAHwEAAF9yZWxzLy5yZWxzUEsBAi0AFAAGAAgAAAAhAHSaOb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680ED992" wp14:editId="1CBD93A1">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58ECE232"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JWr9IbjAAAADQEAAA8AAABkcnMvZG93bnJldi54&#10;bWxMj8tOwzAQRfdI/IM1SGxQa9NClKRxKsRLlWDRFhYs3XjyUGM7sp02/D3DCjYjja7u4xTryfTs&#10;hD50zkq4nQtgaCunO9tI+Px4maXAQlRWq95ZlPCNAdbl5UWhcu3OdoenfWwYhdiQKwltjEPOeaha&#10;NCrM3YCWtNp5oyK9vuHaqzOFm54vhEi4UZ2lhlYN+NhiddyPRsJCv6Met+kx3myeXxPx9VbXWy/l&#10;9dX0tKLzsAIWcYp/DvhloP1Q0rCDG60OrJeQiYSAIglLYKRny7t7YAdqyFLgZcH/U5Q/AAAA//8D&#10;AFBLAQItABQABgAIAAAAIQC2gziS/gAAAOEBAAATAAAAAAAAAAAAAAAAAAAAAABbQ29udGVudF9U&#10;eXBlc10ueG1sUEsBAi0AFAAGAAgAAAAhADj9If/WAAAAlAEAAAsAAAAAAAAAAAAAAAAALwEAAF9y&#10;ZWxzLy5yZWxzUEsBAi0AFAAGAAgAAAAhADnKZsCaAgAAqgUAAA4AAAAAAAAAAAAAAAAALgIAAGRy&#10;cy9lMm9Eb2MueG1sUEsBAi0AFAAGAAgAAAAhAJWr9IbjAAAADQ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2FD535F2" wp14:editId="21835012">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45E32107"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G0cHSEDAAAf&#10;DQAADgAAAAAAAAAAAAAAAAAuAgAAZHJzL2Uyb0RvYy54bWxQSwECLQAUAAYACAAAACEA1n+6SeUA&#10;AAAOAQAADwAAAAAAAAAAAAAAAAB7BQAAZHJzL2Rvd25yZXYueG1sUEsFBgAAAAAEAAQA8wAAAI0G&#10;A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ixgAAAOAAAAAPAAAAZHJzL2Rvd25yZXYueG1sRI9BS8NA&#10;EIXvgv9hmYI3u6mHWtJuizQUvFSwesltyI7ZYHY2ZNYm/ffOQfAy8Bje9/h2hzn25kqjdIkdrJYF&#10;GOIm+Y5bB58fp8cNGMnIHvvE5OBGAof9/d0OS58mfqfrJbdGISwlOgg5D6W10gSKKMs0EOvvK40R&#10;s8axtX7ESeGxt09FsbYRO9aFgAMdAzXfl5/oQOxpNRVnyXV8q6r6FjahHsS5h8VcbfW8bMFkmvN/&#10;4w/x6h08q4IKqQzY/S8AAAD//wMAUEsBAi0AFAAGAAgAAAAhANvh9svuAAAAhQEAABMAAAAAAAAA&#10;AAAAAAAAAAAAAFtDb250ZW50X1R5cGVzXS54bWxQSwECLQAUAAYACAAAACEAWvQsW78AAAAVAQAA&#10;CwAAAAAAAAAAAAAAAAAfAQAAX3JlbHMvLnJlbHNQSwECLQAUAAYACAAAACEA/2XgI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b3xwAAAOAAAAAPAAAAZHJzL2Rvd25yZXYueG1sRI9Ra8Iw&#10;FIXfhf2HcIW9iKYV6qQaRToGgz1N9wMuzbWpNjddktnu3y+CsJcDh8P5Dme7H20nbuRD61hBvshA&#10;ENdOt9wo+Dq9zdcgQkTW2DkmBb8UYL97mmyx1G7gT7odYyMShEOJCkyMfSllqA1ZDAvXE6fs7LzF&#10;mKxvpPY4JLjt5DLLVtJiy2nBYE+Vofp6/LEKhroousuQF4cPP6uq3Hw31XKl1PN0fN0kOWxARBrj&#10;f+OBeNcKXnK4H0pnQO7+AAAA//8DAFBLAQItABQABgAIAAAAIQDb4fbL7gAAAIUBAAATAAAAAAAA&#10;AAAAAAAAAAAAAABbQ29udGVudF9UeXBlc10ueG1sUEsBAi0AFAAGAAgAAAAhAFr0LFu/AAAAFQEA&#10;AAsAAAAAAAAAAAAAAAAAHwEAAF9yZWxzLy5yZWxzUEsBAi0AFAAGAAgAAAAhAGB5Bv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5iAxwAAAOAAAAAPAAAAZHJzL2Rvd25yZXYueG1sRI/BasMw&#10;EETvhf6D2EAvpZFtcFqcKCG4FAo9JekHLNbGcmKtXEmN3b+vAoFcBoZh3jCrzWR7cSEfOscK8nkG&#10;grhxuuNWwffh4+UNRIjIGnvHpOCPAmzWjw8rrLQbeUeXfWxFgnCoUIGJcaikDI0hi2HuBuKUHZ23&#10;GJP1rdQexwS3vSyybCEtdpwWDA5UG2rO+1+rYGzKsj+Nebn98s91nZufti4WSj3Npvdlku0SRKQp&#10;3hs3xKdW8FrA9VA6A3L9DwAA//8DAFBLAQItABQABgAIAAAAIQDb4fbL7gAAAIUBAAATAAAAAAAA&#10;AAAAAAAAAAAAAABbQ29udGVudF9UeXBlc10ueG1sUEsBAi0AFAAGAAgAAAAhAFr0LFu/AAAAFQEA&#10;AAsAAAAAAAAAAAAAAAAAHwEAAF9yZWxzLy5yZWxzUEsBAi0AFAAGAAgAAAAhAJCrmI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Bei vielen der Schreibaufgaben habe ich Probleme und weiß, dass dem Leser vieles, was ich sagen möchte, nicht klar ist. Ich kann häufig nur in Ansätzen das ausdrücken, was</w:t>
      </w:r>
      <w:r w:rsidR="00D87EE7">
        <w:t xml:space="preserve"> </w:t>
      </w:r>
      <w:r w:rsidR="00D21FA2">
        <w:t>ich sagen möchte.</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45A37D22" wp14:editId="2C045CD7">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128F6BA7"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DvPwwj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3348A3CF" wp14:editId="04C115AB">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0C35ECE5" wp14:editId="0BCDD7AC">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4157A81"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Hjj2c5AAAAA0BAAAPAAAAZHJzL2Rvd25yZXYueG1s&#10;TI9NT8MwDIbvSPyHyEhcEEtYxOi6phPiS5PgMAYHjlnjfmhNUiXpVv495gQXy9Zrv36fYj3Znh0x&#10;xM47BTczAQxd5U3nGgWfH8/XGbCYtDO69w4VfGOEdXl+Vujc+JN7x+MuNYxMXMy1gjalIec8Vi1a&#10;HWd+QEda7YPVicbQcBP0icxtz+dCLLjVnaMPrR7wocXqsButgrl5QzNus0O62jy9LMTXa11vg1KX&#10;F9Pjisr9CljCKf1dwC8D5YeSgu396ExkvYKluJW0qiAjDNKXUlKzVyDvJPCy4P8pyh8AAAD//wMA&#10;UEsBAi0AFAAGAAgAAAAhALaDOJL+AAAA4QEAABMAAAAAAAAAAAAAAAAAAAAAAFtDb250ZW50X1R5&#10;cGVzXS54bWxQSwECLQAUAAYACAAAACEAOP0h/9YAAACUAQAACwAAAAAAAAAAAAAAAAAvAQAAX3Jl&#10;bHMvLnJlbHNQSwECLQAUAAYACAAAACEAHCQYhJgCAACqBQAADgAAAAAAAAAAAAAAAAAuAgAAZHJz&#10;L2Uyb0RvYy54bWxQSwECLQAUAAYACAAAACEAh449nOQAAAANAQAADwAAAAAAAAAAAAAAAADyBAAA&#10;ZHJzL2Rvd25yZXYueG1sUEsFBgAAAAAEAAQA8wAAAAMGAAAAAA==&#10;" filled="f" strokecolor="#747070 [1614]" strokeweight="1pt"/>
            </w:pict>
          </mc:Fallback>
        </mc:AlternateContent>
      </w:r>
    </w:p>
    <w:bookmarkStart w:id="1" w:name="_GoBack"/>
    <w:p w:rsidR="0070499F" w:rsidRPr="0070499F" w:rsidRDefault="00D21FA2" w:rsidP="002A6449">
      <w:pPr>
        <w:tabs>
          <w:tab w:val="clear" w:pos="340"/>
          <w:tab w:val="clear" w:pos="595"/>
          <w:tab w:val="clear" w:pos="851"/>
        </w:tabs>
        <w:autoSpaceDE w:val="0"/>
        <w:autoSpaceDN w:val="0"/>
        <w:adjustRightInd w:val="0"/>
        <w:rPr>
          <w:rFonts w:eastAsia="PoloCEF-Medium" w:cs="Arial"/>
          <w:noProof w:val="0"/>
          <w:color w:val="1A1A1A"/>
          <w:szCs w:val="19"/>
        </w:rPr>
      </w:pPr>
      <w:r>
        <w:rPr>
          <w:lang w:eastAsia="de-DE"/>
        </w:rPr>
        <mc:AlternateContent>
          <mc:Choice Requires="wpg">
            <w:drawing>
              <wp:anchor distT="0" distB="0" distL="114300" distR="114300" simplePos="0" relativeHeight="251692032" behindDoc="0" locked="0" layoutInCell="1" allowOverlap="1" wp14:anchorId="72D7AA16" wp14:editId="56A50E91">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66862126"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v6yeLlAAAA&#10;DgEAAA8AAABkcnMvZG93bnJldi54bWxMj0tvwjAQhO+V+h+srdRbcAx9QIiDEH2cUKVCpaq3JVmS&#10;iNiOYpOEf9/l1F5WWs3s7HzpajSN6KnztbMa1CQGQTZ3RW1LDV/7t2gOwge0BTbOkoYLeVhltzcp&#10;JoUb7Cf1u1AKDrE+QQ1VCG0ipc8rMugnriXL2tF1BgOvXSmLDgcON42cxvGTNFhb/lBhS5uK8tPu&#10;bDS8DzisZ+q1356Om8vP/vHje6tI6/u78WXJY70EEWgMfxdwZeD+kHGxgzvbwotGQ6TixTN7WWEw&#10;NkRqPgNx0DBdPIDMUvkfI/sFAAD//wMAUEsBAi0AFAAGAAgAAAAhALaDOJL+AAAA4QEAABMAAAAA&#10;AAAAAAAAAAAAAAAAAFtDb250ZW50X1R5cGVzXS54bWxQSwECLQAUAAYACAAAACEAOP0h/9YAAACU&#10;AQAACwAAAAAAAAAAAAAAAAAvAQAAX3JlbHMvLnJlbHNQSwECLQAUAAYACAAAACEAM/TFECEDAADz&#10;DAAADgAAAAAAAAAAAAAAAAAuAgAAZHJzL2Uyb0RvYy54bWxQSwECLQAUAAYACAAAACEAG/rJ4uUA&#10;AAAOAQAADwAAAAAAAAAAAAAAAAB7BQAAZHJzL2Rvd25yZXYueG1sUEsFBgAAAAAEAAQA8wAAAI0G&#10;A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coxwAAAOAAAAAPAAAAZHJzL2Rvd25yZXYueG1sRI9BawIx&#10;FITvgv8hPMFbzaqtymoUaZF6auuqeH1snpvFzcuySXXrr28KBS8DwzDfMItVaytxpcaXjhUMBwkI&#10;4tzpkgsFh/3maQbCB2SNlWNS8EMeVstuZ4Gpdjfe0TULhYgQ9ikqMCHUqZQ+N2TRD1xNHLOzayyG&#10;aJtC6gZvEW4rOUqSibRYclwwWNOrofySfds4Ut7H4Wj8+/Pn6fK1odEs+6i9Uv1e+zaPsp6DCNSG&#10;R+MfsdUKpi/wdyieAbn8BQAA//8DAFBLAQItABQABgAIAAAAIQDb4fbL7gAAAIUBAAATAAAAAAAA&#10;AAAAAAAAAAAAAABbQ29udGVudF9UeXBlc10ueG1sUEsBAi0AFAAGAAgAAAAhAFr0LFu/AAAAFQEA&#10;AAsAAAAAAAAAAAAAAAAAHwEAAF9yZWxzLy5yZWxzUEsBAi0AFAAGAAgAAAAhADowFy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lfxwAAAOAAAAAPAAAAZHJzL2Rvd25yZXYueG1sRI9BawIx&#10;FITvBf9DeIK3mlWLymoUUaQ92XZVvD42z83i5mXZpLr6602h0MvAMMw3zHzZ2kpcqfGlYwWDfgKC&#10;OHe65ELBYb99nYLwAVlj5ZgU3MnDctF5mWOq3Y2/6ZqFQkQI+xQVmBDqVEqfG7Lo+64mjtnZNRZD&#10;tE0hdYO3CLeVHCbJWFosOS4YrGltKL9kPzaOlI9ROBr//vZ5unxtaTjNdrVXqtdtN7MoqxmIQG34&#10;b/whPrSCyRh+D8UzIBdPAAAA//8DAFBLAQItABQABgAIAAAAIQDb4fbL7gAAAIUBAAATAAAAAAAA&#10;AAAAAAAAAAAAAABbQ29udGVudF9UeXBlc10ueG1sUEsBAi0AFAAGAAgAAAAhAFr0LFu/AAAAFQEA&#10;AAsAAAAAAAAAAAAAAAAAHwEAAF9yZWxzLy5yZWxzUEsBAi0AFAAGAAgAAAAhAMriiV/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zExwAAAOAAAAAPAAAAZHJzL2Rvd25yZXYueG1sRI9BawIx&#10;FITvBf9DeIK3mlVLldUookh7snVVvD42z83i5mXZpLr6602h0MvAMMw3zGzR2kpcqfGlYwWDfgKC&#10;OHe65ELBYb95nYDwAVlj5ZgU3MnDYt55mWGq3Y13dM1CISKEfYoKTAh1KqXPDVn0fVcTx+zsGosh&#10;2qaQusFbhNtKDpPkXVosOS4YrGllKL9kPzaOlI9ROBr/8fZ1unxvaDjJtrVXqtdt19MoyymIQG34&#10;b/whPrWC8Rh+D8UzIOdPAAAA//8DAFBLAQItABQABgAIAAAAIQDb4fbL7gAAAIUBAAATAAAAAAAA&#10;AAAAAAAAAAAAAABbQ29udGVudF9UeXBlc10ueG1sUEsBAi0AFAAGAAgAAAAhAFr0LFu/AAAAFQEA&#10;AAsAAAAAAAAAAAAAAAAAHwEAAF9yZWxzLy5yZWxzUEsBAi0AFAAGAAgAAAAhAKWuLMT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D</w:t>
      </w:r>
      <w:r w:rsidR="008A113E">
        <w:t xml:space="preserve">ie </w:t>
      </w:r>
      <w:r w:rsidR="00A61E49">
        <w:t xml:space="preserve">Präsentation </w:t>
      </w:r>
      <w:r w:rsidR="00081FCF">
        <w:t>über menschliche Beziehungen</w:t>
      </w:r>
      <w:r w:rsidR="00A61E49">
        <w:t>, die Diskussion über</w:t>
      </w:r>
      <w:r w:rsidR="00081FCF">
        <w:t xml:space="preserve"> soziale Vielfalt im Berufsleben</w:t>
      </w:r>
      <w:r w:rsidR="00165F7D">
        <w:t xml:space="preserve">, </w:t>
      </w:r>
      <w:r w:rsidR="00081FCF">
        <w:t xml:space="preserve">die Diskussion über Geschlechter-Stereotype, sowie </w:t>
      </w:r>
      <w:r w:rsidR="0070499F">
        <w:t xml:space="preserve">über </w:t>
      </w:r>
      <w:r w:rsidR="0070499F" w:rsidRPr="0070499F">
        <w:rPr>
          <w:rFonts w:cs="Arial"/>
          <w:szCs w:val="19"/>
        </w:rPr>
        <w:t xml:space="preserve">das </w:t>
      </w:r>
      <w:r w:rsidR="0070499F" w:rsidRPr="0070499F">
        <w:rPr>
          <w:rFonts w:eastAsia="PoloCEF-Medium" w:cs="Arial"/>
          <w:noProof w:val="0"/>
          <w:color w:val="1A1A1A"/>
          <w:szCs w:val="19"/>
        </w:rPr>
        <w:t>Geschlecht, das weder ganz</w:t>
      </w:r>
    </w:p>
    <w:p w:rsidR="00D21FA2" w:rsidRDefault="0070499F" w:rsidP="002A6449">
      <w:pPr>
        <w:ind w:right="849"/>
      </w:pPr>
      <w:r w:rsidRPr="0070499F">
        <w:rPr>
          <w:rFonts w:eastAsia="PoloCEF-Medium" w:cs="Arial"/>
          <w:noProof w:val="0"/>
          <w:color w:val="1A1A1A"/>
          <w:szCs w:val="19"/>
        </w:rPr>
        <w:t>weiblich, noch ganz m</w:t>
      </w:r>
      <w:r>
        <w:rPr>
          <w:rFonts w:eastAsia="PoloCEF-Medium" w:cs="Arial"/>
          <w:noProof w:val="0"/>
          <w:color w:val="1A1A1A"/>
          <w:szCs w:val="19"/>
        </w:rPr>
        <w:t>ä</w:t>
      </w:r>
      <w:r w:rsidRPr="0070499F">
        <w:rPr>
          <w:rFonts w:eastAsia="PoloCEF-Medium" w:cs="Arial"/>
          <w:noProof w:val="0"/>
          <w:color w:val="1A1A1A"/>
          <w:szCs w:val="19"/>
        </w:rPr>
        <w:t>nnlich</w:t>
      </w:r>
      <w:r>
        <w:rPr>
          <w:rFonts w:eastAsia="PoloCEF-Medium" w:cs="Arial"/>
          <w:noProof w:val="0"/>
          <w:color w:val="1A1A1A"/>
          <w:szCs w:val="19"/>
        </w:rPr>
        <w:t xml:space="preserve"> ist, das Gespräch über besondere Fähigkeiten und Behinderungen, die Präsentation von Robotern</w:t>
      </w:r>
      <w:r w:rsidRPr="0070499F">
        <w:rPr>
          <w:rFonts w:eastAsia="PoloCEF-Medium" w:cs="Arial"/>
          <w:noProof w:val="0"/>
          <w:color w:val="1A1A1A"/>
          <w:szCs w:val="19"/>
        </w:rPr>
        <w:t xml:space="preserve"> </w:t>
      </w:r>
      <w:r w:rsidR="008A113E" w:rsidRPr="0070499F">
        <w:rPr>
          <w:rFonts w:cs="Arial"/>
          <w:szCs w:val="19"/>
        </w:rPr>
        <w:t>habe ich</w:t>
      </w:r>
      <w:r w:rsidR="00D21FA2" w:rsidRPr="0070499F">
        <w:rPr>
          <w:rFonts w:cs="Arial"/>
          <w:szCs w:val="19"/>
        </w:rPr>
        <w:t xml:space="preserve"> fast mühelos fließend und spontan bewältigt. Mein/e</w:t>
      </w:r>
      <w:r w:rsidR="00D21FA2">
        <w:t xml:space="preserve"> Gesprächspartner/in versteht, was ich sagen möchte. Ich kann Informationen austauschen, meine Meinung klarmachen und Argumente vorbringen.</w:t>
      </w:r>
    </w:p>
    <w:p w:rsidR="00D21FA2" w:rsidRDefault="008874A0" w:rsidP="002A6449">
      <w:pPr>
        <w:pStyle w:val="ekvgrundtexthalbe"/>
        <w:spacing w:line="254" w:lineRule="exact"/>
        <w:ind w:right="849"/>
      </w:pPr>
      <w:r>
        <w:rPr>
          <w:color w:val="FF0000"/>
          <w:lang w:eastAsia="de-DE"/>
        </w:rPr>
        <mc:AlternateContent>
          <mc:Choice Requires="wps">
            <w:drawing>
              <wp:anchor distT="0" distB="0" distL="114300" distR="114300" simplePos="0" relativeHeight="251735040" behindDoc="0" locked="0" layoutInCell="1" allowOverlap="1" wp14:anchorId="7C7E4F73" wp14:editId="14BAE29F">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502CF1"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HpBtbLkAAAADQEAAA8AAABkcnMvZG93bnJldi54&#10;bWxMj0tPwzAQhO9I/AdrkbggatOWKEnjVIiXkODQBweObrx5qPE6sp02/HvMCS4jrUY7M1+xnkzP&#10;Tuh8Z0nC3UwAQ6qs7qiR8Ll/uU2B+aBIq94SSvhGD+vy8qJQubZn2uJpFxoWQ8jnSkIbwpBz7qsW&#10;jfIzOyBFr7bOqBBP13Dt1DmGm57PhUi4UR3FhlYN+NhiddyNRsJcf6AeN+kx3Lw9vybi672uN07K&#10;66vpaRXlYQUs4BT+PuCXIe6HMg472JG0Z72ETCQRKEhIl8Ciny2W98AOEhZJBrws+H+K8gcAAP//&#10;AwBQSwECLQAUAAYACAAAACEAtoM4kv4AAADhAQAAEwAAAAAAAAAAAAAAAAAAAAAAW0NvbnRlbnRf&#10;VHlwZXNdLnhtbFBLAQItABQABgAIAAAAIQA4/SH/1gAAAJQBAAALAAAAAAAAAAAAAAAAAC8BAABf&#10;cmVscy8ucmVsc1BLAQItABQABgAIAAAAIQBzFptImgIAAKoFAAAOAAAAAAAAAAAAAAAAAC4CAABk&#10;cnMvZTJvRG9jLnhtbFBLAQItABQABgAIAAAAIQB6QbWy5AAAAA0BAAAPAAAAAAAAAAAAAAAAAPQE&#10;AABkcnMvZG93bnJldi54bWxQSwUGAAAAAAQABADzAAAABQYAAAAA&#10;" filled="f" strokecolor="#747070 [1614]" strokeweight="1pt"/>
            </w:pict>
          </mc:Fallback>
        </mc:AlternateContent>
      </w:r>
    </w:p>
    <w:bookmarkEnd w:id="1"/>
    <w:p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60949A31" wp14:editId="3FEC3EF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52B3E6FA"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Z&#10;jVi3KgMAAAkNAAAOAAAAAAAAAAAAAAAAAC4CAABkcnMvZTJvRG9jLnhtbFBLAQItABQABgAIAAAA&#10;IQCBggyO5AAAAA4BAAAPAAAAAAAAAAAAAAAAAIQFAABkcnMvZG93bnJldi54bWxQSwUGAAAAAAQA&#10;BADzAAAAlQY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m/xgAAAOAAAAAPAAAAZHJzL2Rvd25yZXYueG1sRI9Ba8JA&#10;FITvhf6H5RW81Y09qI2uIg2Clxa0veT2yL5mg9m3IW818d93C4KXgWGYb5j1dvStulIvTWADs2kG&#10;irgKtuHawM/3/nUJSiKyxTYwGbiRwHbz/LTG3IaBj3Q9xVolCEuOBlyMXa61VI48yjR0xCn7Db3H&#10;mGxfa9vjkOC+1W9ZNtceG04LDjv6cFSdTxdvQPR+NmSfEkv/VRTlzS1d2Ykxk5exWCXZrUBFGuOj&#10;cUccrIHFO/wfSmdAb/4AAAD//wMAUEsBAi0AFAAGAAgAAAAhANvh9svuAAAAhQEAABMAAAAAAAAA&#10;AAAAAAAAAAAAAFtDb250ZW50X1R5cGVzXS54bWxQSwECLQAUAAYACAAAACEAWvQsW78AAAAVAQAA&#10;CwAAAAAAAAAAAAAAAAAfAQAAX3JlbHMvLnJlbHNQSwECLQAUAAYACAAAACEAbl9Jv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AFxQAAAOAAAAAPAAAAZHJzL2Rvd25yZXYueG1sRI9BS8NA&#10;EIXvQv/DMoI3u6kHCWm3RQwFLwpWL7kN2Wk2mJ0NmW2T/nvnIHgZeAzve3y7wxIHc6VJ+sQONusC&#10;DHGbfM+dg++v42MJRjKyxyExObiRwGG/utth5dPMn3Q95c4ohKVCByHnsbJW2kARZZ1GYv2d0xQx&#10;a5w66yecFR4H+1QUzzZiz7oQcKTXQO3P6RIdiD1u5uJdchM/6rq5hTI0ozj3cL/UWz0vWzCZlvzf&#10;+EO8eQelKqiQyoDd/wIAAP//AwBQSwECLQAUAAYACAAAACEA2+H2y+4AAACFAQAAEwAAAAAAAAAA&#10;AAAAAAAAAAAAW0NvbnRlbnRfVHlwZXNdLnhtbFBLAQItABQABgAIAAAAIQBa9CxbvwAAABUBAAAL&#10;AAAAAAAAAAAAAAAAAB8BAABfcmVscy8ucmVsc1BLAQItABQABgAIAAAAIQDKsJAF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bQxwAAAOAAAAAPAAAAZHJzL2Rvd25yZXYueG1sRI/NasMw&#10;EITvhbyD2EAvJZEdcAhOlBBcCoWe8vMAi7WxnFgrV1Jj9+2rQiCXgWGYb5jNbrSduJMPrWMF+TwD&#10;QVw73XKj4Hz6mK1AhIissXNMCn4pwG47edlgqd3AB7ofYyMShEOJCkyMfSllqA1ZDHPXE6fs4rzF&#10;mKxvpPY4JLjt5CLLltJiy2nBYE+Vofp2/LEKhroouuuQF/sv/1ZVufluqsVSqdfp+L5Osl+DiDTG&#10;Z+OB+NQKVjn8H0pnQG7/AAAA//8DAFBLAQItABQABgAIAAAAIQDb4fbL7gAAAIUBAAATAAAAAAAA&#10;AAAAAAAAAAAAAABbQ29udGVudF9UeXBlc10ueG1sUEsBAi0AFAAGAAgAAAAhAFr0LFu/AAAAFQEA&#10;AAsAAAAAAAAAAAAAAAAAHwEAAF9yZWxzLy5yZWxzUEsBAi0AFAAGAAgAAAAhAFWsdt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09C9AF9E" wp14:editId="1962F035">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587F8A5"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OxCP3bjAAAADAEAAA8AAABkcnMvZG93bnJldi54&#10;bWxMj0tPwzAQhO9I/Adrkbig1qaBKknjVIiXKsGhLRw4uvHmocZ2ZDtt+PcsJ7istJrdmfmK9WR6&#10;dkIfOmcl3M4FMLSV051tJHx+vMxSYCEqq1XvLEr4xgDr8vKiULl2Z7vD0z42jExsyJWENsYh5zxU&#10;LRoV5m5AS1rtvFGRVt9w7dWZzE3PF0IsuVGdpYRWDfjYYnXcj0bCQr+jHrfpMd5snl+X4uutrrde&#10;yuur6WlF42EFLOIU/z7gl4H6Q0nFDm60OrBeQibuEzqVcAeM5CxJCOdAAWkGvCz4f4jyBwAA//8D&#10;AFBLAQItABQABgAIAAAAIQC2gziS/gAAAOEBAAATAAAAAAAAAAAAAAAAAAAAAABbQ29udGVudF9U&#10;eXBlc10ueG1sUEsBAi0AFAAGAAgAAAAhADj9If/WAAAAlAEAAAsAAAAAAAAAAAAAAAAALwEAAF9y&#10;ZWxzLy5yZWxzUEsBAi0AFAAGAAgAAAAhAFb45QyaAgAAqgUAAA4AAAAAAAAAAAAAAAAALgIAAGRy&#10;cy9lMm9Eb2MueG1sUEsBAi0AFAAGAAgAAAAhAOxCP3bjAAAADA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03A5D063" wp14:editId="0B38231C">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0057BB9E"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QTjwVCEDAAAf&#10;DQAADgAAAAAAAAAAAAAAAAAuAgAAZHJzL2Uyb0RvYy54bWxQSwECLQAUAAYACAAAACEA1n+6SeUA&#10;AAAOAQAADwAAAAAAAAAAAAAAAAB7BQAAZHJzL2Rvd25yZXYueG1sUEsFBgAAAAAEAAQA8wAAAI0G&#10;A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g5yxgAAAOAAAAAPAAAAZHJzL2Rvd25yZXYueG1sRI/NasMw&#10;EITvhb6D2EJvjZwWgnGihBAT6KWF/Fx8W6yNZWKtjFeNnbevCoVcBoZhvmFWm8l36kaDtIENzGcZ&#10;KOI62JYbA+fT/i0HJRHZYheYDNxJYLN+flphYcPIB7odY6MShKVAAy7GvtBaakceZRZ64pRdwuAx&#10;Jjs02g44Jrjv9HuWLbTHltOCw552jurr8ccbEL2fj9mXxMp/l2V1d7mrejHm9WUql0m2S1CRpvho&#10;/CM+rYH8A/4OpTOg178AAAD//wMAUEsBAi0AFAAGAAgAAAAhANvh9svuAAAAhQEAABMAAAAAAAAA&#10;AAAAAAAAAAAAAFtDb250ZW50X1R5cGVzXS54bWxQSwECLQAUAAYACAAAACEAWvQsW78AAAAVAQAA&#10;CwAAAAAAAAAAAAAAAAAfAQAAX3JlbHMvLnJlbHNQSwECLQAUAAYACAAAACEAOmIOc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9VIxwAAAOAAAAAPAAAAZHJzL2Rvd25yZXYueG1sRI/BasMw&#10;EETvgf6D2EIvoZEdYhOcKCG4FAo5Je0HLNbWcmKtXEmN3b+vCoVcBoZh3jDb/WR7cSMfOscK8kUG&#10;grhxuuNWwcf76/MaRIjIGnvHpOCHAux3D7MtVtqNfKLbObYiQThUqMDEOFRShsaQxbBwA3HKPp23&#10;GJP1rdQexwS3vVxmWSktdpwWDA5UG2qu52+rYGyKor+MeXE4+nld5+arrZelUk+P08smyWEDItIU&#10;741/xJtWsF7B36F0BuTuFwAA//8DAFBLAQItABQABgAIAAAAIQDb4fbL7gAAAIUBAAATAAAAAAAA&#10;AAAAAAAAAAAAAABbQ29udGVudF9UeXBlc10ueG1sUEsBAi0AFAAGAAgAAAAhAFr0LFu/AAAAFQEA&#10;AAsAAAAAAAAAAAAAAAAAHwEAAF9yZWxzLy5yZWxzUEsBAi0AFAAGAAgAAAAhAEXb1U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DTxwAAAOAAAAAPAAAAZHJzL2Rvd25yZXYueG1sRI/BasMw&#10;EETvgf6D2EIvoZYdcAiOlRBcCoWcmuYDFmtrObFWrqTG7t9XgUIvA8Mwb5h6P9tB3MiH3rGCIstB&#10;ELdO99wpOH+8Pm9AhIiscXBMCn4owH73sKix0m7id7qdYicShEOFCkyMYyVlaA1ZDJkbiVP26bzF&#10;mKzvpPY4Jbgd5CrP19Jiz2nB4EiNofZ6+rYKprYsh8tUlIejXzZNYb66ZrVW6ulxftkmOWxBRJrj&#10;f+MP8aYVbEq4H0pnQO5+AQAA//8DAFBLAQItABQABgAIAAAAIQDb4fbL7gAAAIUBAAATAAAAAAAA&#10;AAAAAAAAAAAAAABbQ29udGVudF9UeXBlc10ueG1sUEsBAi0AFAAGAAgAAAAhAFr0LFu/AAAAFQEA&#10;AAsAAAAAAAAAAAAAAAAAHwEAAF9yZWxzLy5yZWxzUEsBAi0AFAAGAAgAAAAhACqXcN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Sowohl in Gesprächen als auch in den Kurzvorträgen verstehen meine Gesprächspartner nur mit Anstrengung, was ich sagen möchte. Ich habe Schwierigkeiten mich aktiv an einem Gespräch zu beteiligen.</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3A7A50B" wp14:editId="51734F7E">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1C63E062"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Aq1OgG4QAAAAkBAAAPAAAAZHJzL2Rvd25y&#10;ZXYueG1sTI9BS8NAEIXvgv9hGcGb3bRWqWk2pVTEWpDSKtTjNjsm0exs2N026b/v6EUvA4/He/O9&#10;bNbbRhzRh9qRguEgAYFUOFNTqeD97elmAiJETUY3jlDBCQPM8suLTKfGdbTB4zaWgksopFpBFWOb&#10;ShmKCq0OA9cisffpvNWRpS+l8brjctvIUZLcS6tr4g+VbnFRYfG9PVgFr365XMxXpy9af9huN1rt&#10;1i/9s1LXV/3jlM98CiJiH/8S8LOB+SFnsL07kAmiUcDwUcF4CILNh9vxHYj9r5Z5Jv8vyM8AAAD/&#10;/wMAUEsBAi0AFAAGAAgAAAAhALaDOJL+AAAA4QEAABMAAAAAAAAAAAAAAAAAAAAAAFtDb250ZW50&#10;X1R5cGVzXS54bWxQSwECLQAUAAYACAAAACEAOP0h/9YAAACUAQAACwAAAAAAAAAAAAAAAAAvAQAA&#10;X3JlbHMvLnJlbHNQSwECLQAUAAYACAAAACEAtkR4/LoBAADEAwAADgAAAAAAAAAAAAAAAAAuAgAA&#10;ZHJzL2Uyb0RvYy54bWxQSwECLQAUAAYACAAAACEAKtToBuEAAAAJAQAADwAAAAAAAAAAAAAAAAAU&#10;BAAAZHJzL2Rvd25yZXYueG1sUEsFBgAAAAAEAAQA8wAAACIFAAAAAA==&#10;" strokecolor="#5b9bd5 [3204]" strokeweight=".5pt">
                <v:stroke joinstyle="miter"/>
              </v:line>
            </w:pict>
          </mc:Fallback>
        </mc:AlternateContent>
      </w:r>
    </w:p>
    <w:p w:rsidR="00D21FA2" w:rsidRPr="00BC0562" w:rsidRDefault="00BC0562" w:rsidP="008874A0">
      <w:pPr>
        <w:pStyle w:val="ekvue3arial"/>
        <w:ind w:right="849"/>
        <w:rPr>
          <w:color w:val="767171" w:themeColor="background2" w:themeShade="80"/>
        </w:rPr>
      </w:pPr>
      <w:r w:rsidRPr="00BC0562">
        <w:rPr>
          <w:color w:val="767171" w:themeColor="background2" w:themeShade="80"/>
          <w:lang w:eastAsia="de-DE"/>
        </w:rPr>
        <w:drawing>
          <wp:inline distT="0" distB="0" distL="0" distR="0" wp14:anchorId="4FBD6CF7" wp14:editId="310A118E">
            <wp:extent cx="216408" cy="21640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767171" w:themeColor="background2" w:themeShade="80"/>
        </w:rPr>
        <w:t xml:space="preserve">  </w:t>
      </w:r>
      <w:r w:rsidR="00D21FA2" w:rsidRPr="00BC0562">
        <w:rPr>
          <w:color w:val="767171" w:themeColor="background2" w:themeShade="80"/>
        </w:rPr>
        <w:t>Mediation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39136" behindDoc="0" locked="0" layoutInCell="1" allowOverlap="1" wp14:anchorId="14053DC2" wp14:editId="281EFD57">
                <wp:simplePos x="0" y="0"/>
                <wp:positionH relativeFrom="column">
                  <wp:posOffset>5748655</wp:posOffset>
                </wp:positionH>
                <wp:positionV relativeFrom="paragraph">
                  <wp:posOffset>14923</wp:posOffset>
                </wp:positionV>
                <wp:extent cx="180975" cy="18097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FA0EFE" id="Rechteck 114" o:spid="_x0000_s1026" style="position:absolute;margin-left:452.65pt;margin-top:1.2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wKmgIAAKoFAAAOAAAAZHJzL2Uyb0RvYy54bWysVFFPGzEMfp+0/xDlfdy1KgNOXFEFYprE&#10;AAETz2ku6Z2WxFmS9tr9+jnJ9coY2qRpfUjt2P58n2P7/GKrFdkI5zswNZ0clZQIw6HpzKqmX5+u&#10;P5xS4gMzDVNgRE13wtOL+ft3572txBRaUI1wBEGMr3pb0zYEWxWF563QzB+BFQaNEpxmAVW3KhrH&#10;ekTXqpiW5ceiB9dYB1x4j7dX2UjnCV9KwcOdlF4EomqK3xbS6dK5jGcxP2fVyjHbdnz4DPYPX6FZ&#10;ZzDpCHXFAiNr1/0GpTvuwIMMRxx0AVJ2XCQOyGZSvmLz2DIrEhcsjrdjmfz/g+W3m3tHugbfbjKj&#10;xDCNj/QgeBsE/0biHVaot75Cx0d77wbNoxjpbqXT8R+JkG2q6m6sqtgGwvFyclqenRxTwtE0yIhS&#10;HIKt8+GTAE2iUFOHj5ZqyTY3PmTXvUvMZeC6UwrvWaVMPD2orol3SYmdIy6VIxuGb75cTROWWusv&#10;0OS74xJ/kRd+Q2q06J61AxLaInoRuWe2SQo7JXLmByGxbsgvJxiBcg7GuTBhknL7ljXib6mVQcCI&#10;LJHIiD0A/Mppj50ZDP4xVKSGH4PLnP1PwWNEygwmjMG6M+DeAlDIasic/fdFyqWJVVpCs8OucpDH&#10;zVt+3eHT3jAf7pnD+cJJxJ0R7vCQCvqawiBR0oL78dZ99Me2RyslPc5rTf33NXOCEvXZ4ECcTWaz&#10;OOBJmR2fTFFxLy3Llxaz1peA7THB7WR5EqN/UHtROtDPuFoWMSuamOGYu6Y8uL1yGfIeweXExWKR&#10;3HCoLQs35tHyCB6rGlv3afvMnB36O+Bg3MJ+tln1qs2zb4w0sFgHkF2agUNdh3rjQkg9OyyvuHFe&#10;6snrsGLnPwEAAP//AwBQSwMEFAAGAAgAAAAhANhfq07kAAAADQEAAA8AAABkcnMvZG93bnJldi54&#10;bWxMj0tPwzAQhO9I/AdrkbggatNA1aRxKsRLleBQCgeObrx5qPE6ip02/HuWE1xWWs3stzP5enKd&#10;OOIQWk8abmYKBFLpbUu1hs+P5+sliBANWdN5Qg3fGGBdnJ/lJrP+RO943MVaMIRCZjQ0MfaZlKFs&#10;0Jkw8z0Sa5UfnIm8DrW0gzkx3HVyrtRCOtMSf2hMjw8Nlofd6DTM7Rvacbs8xKvN08tCfb1W1XbQ&#10;+vJielzxuF+BiDjFvwv47cD5oeBgez+SDaLTkKq7hK1MvAXBepok3GevIVEpyCKX/1sUPwAAAP//&#10;AwBQSwECLQAUAAYACAAAACEAtoM4kv4AAADhAQAAEwAAAAAAAAAAAAAAAAAAAAAAW0NvbnRlbnRf&#10;VHlwZXNdLnhtbFBLAQItABQABgAIAAAAIQA4/SH/1gAAAJQBAAALAAAAAAAAAAAAAAAAAC8BAABf&#10;cmVscy8ucmVsc1BLAQItABQABgAIAAAAIQDsdOwKmgIAAKoFAAAOAAAAAAAAAAAAAAAAAC4CAABk&#10;cnMvZTJvRG9jLnhtbFBLAQItABQABgAIAAAAIQDYX6tO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699200" behindDoc="0" locked="0" layoutInCell="1" allowOverlap="1" wp14:anchorId="696A1D11" wp14:editId="26E9F7B5">
                <wp:simplePos x="0" y="0"/>
                <wp:positionH relativeFrom="column">
                  <wp:posOffset>-696278</wp:posOffset>
                </wp:positionH>
                <wp:positionV relativeFrom="paragraph">
                  <wp:posOffset>6350</wp:posOffset>
                </wp:positionV>
                <wp:extent cx="580073" cy="180147"/>
                <wp:effectExtent l="0" t="0" r="0" b="0"/>
                <wp:wrapNone/>
                <wp:docPr id="87" name="Gruppieren 87"/>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88" name="Stern mit 5 Zacken 88"/>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ern mit 5 Zacken 89"/>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ern mit 5 Zacken 90"/>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13EE0381" id="Gruppieren 87" o:spid="_x0000_s1026" style="position:absolute;margin-left:-54.85pt;margin-top:.5pt;width:45.7pt;height:14.2pt;z-index:25169920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zJAMAAPMMAAAOAAAAZHJzL2Uyb0RvYy54bWzsV99v0zAQfkfif7D8zpJ07dpGa1G1sQpp&#10;bJM6NIk313ESC//CdpuOv56zk3ZjBTSGhIToS2r77PPdd/fduadvN1KgNbOOazXB2VGKEVNUF1xV&#10;E/zx9uLNCCPniSqI0IpN8D1z+O309avTxuSsp2stCmYRKFEub8wE196bPEkcrZkk7kgbpkBYaiuJ&#10;h6mtksKSBrRLkfTS9CRptC2M1ZQ5B6vnrRBPo/6yZNRfl6VjHokJBtt8/Nr4XYZvMj0leWWJqTnt&#10;zCAvsEISruDSnapz4glaWb6nSnJqtdOlP6JaJrosOWXRB/AmS594M7d6ZaIvVd5UZgcTQPsEpxer&#10;pVfrG4t4McGjIUaKSIjR3K6M4cwyhWAREGpMlcPGuTULc2O7haqdBac3pZXhF9xBm4jt/Q5btvGI&#10;wuJglKbDY4woiLJRmvWjZpLTGgK0d4rW77pzJ1n/+GR7bpwO0hizZHtpEmzbmdIYyCL3AJT7M6AW&#10;NTEs4u+C/1ugIKVboBaeWYUk92iAPhH6OQA2agGLB3ZoudwBcM+FKmvdbKHad5nkxjo/Z1qiMJhg&#10;4JcdxOwj60vnIT4Az3ZPuNRpwYsLLkScBGqxM2HRmgApllUvHhUr+UEX7doQUN7CHJkYtket32kS&#10;CjUx2pQAc0tBPIRXGsglpyqMiKigJFBvo36lgwGRbsG0c+Lq9rKosuUhIAnFQHAJ2QgW7GwQKhjO&#10;Ip07B0OkW0zDaKmLe4iO1S2/naEXHC65JM7fEAuEBupDkfLX8CmFBqt1N8Ko1vbrj9bDfkgfkGLU&#10;QIEAr76siGUYifcKEmuc9fuhosRJfzDswcQ+liwfS9RKnmmAO4NyaGgchv1ebIel1fIOatks3Aoi&#10;oijc3eLXTc58W7igGlI2m7XQa2mIv1QLQ4PygFOA93ZzR6zp8sMDB6/0NplJ/iRL2r3hpNKzldcl&#10;jyn0gCtEviNWKAV/g2HjXzFs/FsM60H9yKB+7FekA80ONPuvaTaGMvPTRgbC2Oif2cj6veNRaNMH&#10;mkGrPXSzf6SbxdcjvKzj26b7FxCe7o/nsfs9/FeZfgMAAP//AwBQSwMEFAAGAAgAAAAhABv6yeLl&#10;AAAADgEAAA8AAABkcnMvZG93bnJldi54bWxMj0tvwjAQhO+V+h+srdRbcAx9QIiDEH2cUKVCpaq3&#10;JVmSiNiOYpOEf9/l1F5WWs3s7HzpajSN6KnztbMa1CQGQTZ3RW1LDV/7t2gOwge0BTbOkoYLeVhl&#10;tzcpJoUb7Cf1u1AKDrE+QQ1VCG0ipc8rMugnriXL2tF1BgOvXSmLDgcON42cxvGTNFhb/lBhS5uK&#10;8tPubDS8DzisZ+q1356Om8vP/vHje6tI6/u78WXJY70EEWgMfxdwZeD+kHGxgzvbwotGQ6TixTN7&#10;WWEwNkRqPgNx0DBdPIDMUvkfI/sFAAD//wMAUEsBAi0AFAAGAAgAAAAhALaDOJL+AAAA4QEAABMA&#10;AAAAAAAAAAAAAAAAAAAAAFtDb250ZW50X1R5cGVzXS54bWxQSwECLQAUAAYACAAAACEAOP0h/9YA&#10;AACUAQAACwAAAAAAAAAAAAAAAAAvAQAAX3JlbHMvLnJlbHNQSwECLQAUAAYACAAAACEAXiwaMyQD&#10;AADzDAAADgAAAAAAAAAAAAAAAAAuAgAAZHJzL2Uyb0RvYy54bWxQSwECLQAUAAYACAAAACEAG/rJ&#10;4uUAAAAOAQAADwAAAAAAAAAAAAAAAAB+BQAAZHJzL2Rvd25yZXYueG1sUEsFBgAAAAAEAAQA8wAA&#10;AJAGAAAAAA==&#10;">
                <v:shape id="Stern mit 5 Zacken 88"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iRyAAAAOAAAAAPAAAAZHJzL2Rvd25yZXYueG1sRI9Ba8JA&#10;EIXvhf6HZQre6qYqJURXKS1iT7bGFq9DdswGs7Mhu2raX985FLw8GB7ve/MWq8G36kJ9bAIbeBpn&#10;oIirYBuuDXzt1485qJiQLbaBycAPRVgt7+8WWNhw5R1dylQrgXAs0IBLqSu0jpUjj3EcOmLxjqH3&#10;mOTsa217vArct3qSZc/aY8PS4LCjV0fVqTx7KWl+p+nbxc3s43D6XNMkL7ddNGb0MLzNRV7moBIN&#10;6Zb4R7xbA7l8LINkDOjlHwAAAP//AwBQSwECLQAUAAYACAAAACEA2+H2y+4AAACFAQAAEwAAAAAA&#10;AAAAAAAAAAAAAAAAW0NvbnRlbnRfVHlwZXNdLnhtbFBLAQItABQABgAIAAAAIQBa9CxbvwAAABUB&#10;AAALAAAAAAAAAAAAAAAAAB8BAABfcmVscy8ucmVsc1BLAQItABQABgAIAAAAIQDh5MiR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89"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0KxwAAAOAAAAAPAAAAZHJzL2Rvd25yZXYueG1sRI9Pa8JA&#10;FMTvBb/D8gRvdeMfSoyuIi1ST1ZjS6+P7Gs2mH0bsluNfnq3UPAyMAzzG2ax6mwtztT6yrGC0TAB&#10;QVw4XXGp4PO4eU5B+ICssXZMCq7kYbXsPS0w0+7CBzrnoRQRwj5DBSaEJpPSF4Ys+qFriGP241qL&#10;Idq2lLrFS4TbWo6T5EVarDguGGzo1VBxyn9tHKluk/Bl/Pv04/u039A4zXeNV2rQ797mUdZzEIG6&#10;8Gj8I7ZaQTqDv0PxDMjlHQAA//8DAFBLAQItABQABgAIAAAAIQDb4fbL7gAAAIUBAAATAAAAAAAA&#10;AAAAAAAAAAAAAABbQ29udGVudF9UeXBlc10ueG1sUEsBAi0AFAAGAAgAAAAhAFr0LFu/AAAAFQEA&#10;AAsAAAAAAAAAAAAAAAAAHwEAAF9yZWxzLy5yZWxzUEsBAi0AFAAGAAgAAAAhAI6obQ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90"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JKxwAAAOAAAAAPAAAAZHJzL2Rvd25yZXYueG1sRI9Ba8JA&#10;EIXvBf/DMoXedFMrxUZXEUXqybZpS69DdpoNZmdDdqvRX+8chF4eDI/5Ht982ftGHamLdWADj6MM&#10;FHEZbM2Vga/P7XAKKiZki01gMnCmCMvF4G6OuQ0n/qBjkSolEI45GnAptbnWsXTkMY5CSyzdb+g8&#10;Jjm7StsOTwL3jR5n2bP2WLMsOGxp7ag8FH9eRurLU/p28XXy9nN439J4WuzbaMzDfb+ZSaxmoBL1&#10;6f/jhthZAy+iIEIiA3pxBQAA//8DAFBLAQItABQABgAIAAAAIQDb4fbL7gAAAIUBAAATAAAAAAAA&#10;AAAAAAAAAAAAAABbQ29udGVudF9UeXBlc10ueG1sUEsBAi0AFAAGAAgAAAAhAFr0LFu/AAAAFQEA&#10;AAsAAAAAAAAAAAAAAAAAHwEAAF9yZWxzLy5yZWxzUEsBAi0AFAAGAAgAAAAhAJpLUk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0703F5">
        <w:t>Es</w:t>
      </w:r>
      <w:r w:rsidR="00D21FA2">
        <w:t xml:space="preserve"> fiel mir leicht</w:t>
      </w:r>
      <w:r w:rsidR="000703F5">
        <w:t>, d</w:t>
      </w:r>
      <w:r w:rsidR="00D21FA2">
        <w:t xml:space="preserve">ie </w:t>
      </w:r>
      <w:r w:rsidR="009B1AC7">
        <w:rPr>
          <w:rFonts w:cs="Arial"/>
        </w:rPr>
        <w:t xml:space="preserve">Informationen aus </w:t>
      </w:r>
      <w:r w:rsidR="0070499F">
        <w:rPr>
          <w:rFonts w:cs="Arial"/>
        </w:rPr>
        <w:t>dem</w:t>
      </w:r>
      <w:r w:rsidR="009B1AC7">
        <w:rPr>
          <w:rFonts w:cs="Arial"/>
        </w:rPr>
        <w:t xml:space="preserve"> deutschen Text über </w:t>
      </w:r>
      <w:r w:rsidR="0070499F">
        <w:rPr>
          <w:rFonts w:cs="Arial"/>
        </w:rPr>
        <w:t>Roboter und soziale Beziehungen</w:t>
      </w:r>
      <w:r w:rsidR="00165F7D">
        <w:rPr>
          <w:rFonts w:cs="Arial"/>
        </w:rPr>
        <w:t xml:space="preserve"> </w:t>
      </w:r>
      <w:r w:rsidR="009B1AC7">
        <w:rPr>
          <w:rFonts w:cs="Arial"/>
        </w:rPr>
        <w:t xml:space="preserve">in einen englischen Text zu übertragen. </w:t>
      </w:r>
      <w:r w:rsidR="00D21FA2">
        <w:t>Ich kann gut entscheiden, welche Aspekte bei der Zusammenfassung wichtig sind</w:t>
      </w:r>
      <w:r w:rsidR="00EA6893">
        <w:t xml:space="preserve">. </w:t>
      </w:r>
      <w:r w:rsidR="00D21FA2">
        <w:t>Auch das Ausformulieren der Stichpunkte in einen englischen Text ohne einfach Satz für Satz zu übersetzen bereitet mir keine Schwierigkeiten.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41184" behindDoc="0" locked="0" layoutInCell="1" allowOverlap="1" wp14:anchorId="04DB16C1" wp14:editId="64048AEE">
                <wp:simplePos x="0" y="0"/>
                <wp:positionH relativeFrom="column">
                  <wp:posOffset>5748655</wp:posOffset>
                </wp:positionH>
                <wp:positionV relativeFrom="paragraph">
                  <wp:posOffset>4763</wp:posOffset>
                </wp:positionV>
                <wp:extent cx="180975" cy="180975"/>
                <wp:effectExtent l="0" t="0" r="28575" b="28575"/>
                <wp:wrapNone/>
                <wp:docPr id="115" name="Rechteck 11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D49259E" id="Rechteck 115" o:spid="_x0000_s1026" style="position:absolute;margin-left:452.65pt;margin-top:.4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O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zmh&#10;xDCNj/QgeBsE/0biHVaot75Cx0e7cIPmUYx0t9Lp+I9EyDZVdTdWVWwD4Xg5OSvPTxGbo2mQEaU4&#10;BFvnwycBmkShpg4fLdWSbW59yK57l5jLwE2nFN6zSpl4elBdE++SEjtHXClHNgzffLmaJiy11l+g&#10;yXcnJf4iL/yG1GjRPWsHJLRF9CJyz2yTFHZK5MwPQmLdkF9OMALlHIxzYcIk5fYta8TfUiuDgBFZ&#10;IpERewD4ldMeOzMY/GOoSA0/Bpc5+5+Cx4iUGUwYg3VnwL0FoJDVkDn774uUSxOrtIRmh13lII+b&#10;t/ymw6e9ZT4smMP5wknEnRHu8ZAK+prCIFHSgvvx1n30x7ZHKyU9zmtN/fc1c4IS9dngQJxPjo/j&#10;gCfl+OR0iop7aVm+tJi1vgJsjwluJ8uTGP2D2ovSgX7G1TKPWdHEDMfcNeXB7ZWrkPcILicu5vPk&#10;hkNtWbg1j5ZH8FjV2LpP22fm7NDfAQfjDvazzapXbZ59Y6SB+TqA7NIMHOo61BsXQurZYXnFjfNS&#10;T16HFTv7CQAA//8DAFBLAwQUAAYACAAAACEAZ4u9JuEAAAAMAQAADwAAAGRycy9kb3ducmV2Lnht&#10;bExPyU7DMBC9I/EP1iBxQdShEVWTxqkQm5DgUEoPPbrxZFHjcWQ7bfh7hhNcRjN6b95SrCfbixP6&#10;0DlScDdLQCBVznTUKNh9vdwuQYSoyejeESr4xgDr8vKi0LlxZ/rE0zY2gkUo5FpBG+OQSxmqFq0O&#10;MzcgMVY7b3Xk0zfSeH1mcdvLeZIspNUdsUOrB3xssTpuR6tgbj7QjJvlMd68Pb8ukv17XW+8UtdX&#10;09OKx8MKRMQp/n3AbwfODyUHO7iRTBC9giy5T5mqgFswnKUpLwc2yFKQZSH/lyh/AAAA//8DAFBL&#10;AQItABQABgAIAAAAIQC2gziS/gAAAOEBAAATAAAAAAAAAAAAAAAAAAAAAABbQ29udGVudF9UeXBl&#10;c10ueG1sUEsBAi0AFAAGAAgAAAAhADj9If/WAAAAlAEAAAsAAAAAAAAAAAAAAAAALwEAAF9yZWxz&#10;Ly5yZWxzUEsBAi0AFAAGAAgAAAAhAMmakk6ZAgAAqgUAAA4AAAAAAAAAAAAAAAAALgIAAGRycy9l&#10;Mm9Eb2MueG1sUEsBAi0AFAAGAAgAAAAhAGeLvSbhAAAADAEAAA8AAAAAAAAAAAAAAAAA8wQAAGRy&#10;cy9kb3ducmV2LnhtbFBLBQYAAAAABAAEAPMAAAABBgAAAAA=&#10;" filled="f" strokecolor="#747070 [1614]" strokeweight="1pt"/>
            </w:pict>
          </mc:Fallback>
        </mc:AlternateContent>
      </w:r>
      <w:r w:rsidR="00D21FA2">
        <w:rPr>
          <w:lang w:eastAsia="de-DE"/>
        </w:rPr>
        <mc:AlternateContent>
          <mc:Choice Requires="wpg">
            <w:drawing>
              <wp:anchor distT="0" distB="0" distL="114300" distR="114300" simplePos="0" relativeHeight="251700224" behindDoc="0" locked="0" layoutInCell="1" allowOverlap="1" wp14:anchorId="635FB568" wp14:editId="69BF3470">
                <wp:simplePos x="0" y="0"/>
                <wp:positionH relativeFrom="column">
                  <wp:posOffset>-698183</wp:posOffset>
                </wp:positionH>
                <wp:positionV relativeFrom="paragraph">
                  <wp:posOffset>6350</wp:posOffset>
                </wp:positionV>
                <wp:extent cx="579917" cy="180147"/>
                <wp:effectExtent l="0" t="0" r="0" b="0"/>
                <wp:wrapNone/>
                <wp:docPr id="91" name="Gruppieren 9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2" name="Stern mit 5 Zacken 9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ern mit 5 Zacken 9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ern mit 5 Zacken 9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A7AA49E" id="Gruppieren 91" o:spid="_x0000_s1026" style="position:absolute;margin-left:-55pt;margin-top:.5pt;width:45.65pt;height:14.2pt;z-index:251700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8IgMAAAkNAAAOAAAAZHJzL2Uyb0RvYy54bWzsV21r2zAQ/j7YfxD6vtpOnSUxdUpo1zDo&#10;2kI6CvumyPIL09skpU7363eSnTRrRlk7GIPli6yX0+nuuXtO8snpWnB0z4xtlMxxchRjxCRVRSOr&#10;HH++vXg3xsg6IgvClWQ5fmAWn07fvjlpdcYGqla8YAaBEmmzVue4dk5nUWRpzQSxR0ozCYulMoI4&#10;GJoqKgxpQbvg0SCO30etMoU2ijJrYfa8W8TToL8sGXXXZWmZQzzHYJsLrQnt0rfR9IRklSG6bmhv&#10;BnmFFYI0Eg7dqjonjqCVafZUiYYaZVXpjqgSkSrLhrLgA3iTxE+8mRu10sGXKmsrvYUJoH2C06vV&#10;0qv7G4OaIseTBCNJBMRoblZaN8wwiWASEGp1lYHg3OiFvjH9RNWNvNPr0gj/BXfQOmD7sMWWrR2i&#10;MDkcTSbJCCMKS8k4TtJRhz2tIUB7u2j94dl90ebQyNu2NaXVkEX2ESj7Z0AtaqJZwN96/zdADTZA&#10;LRwzEonGoSH6QuhXD9igAyxs2KJlMwvA/S5UyWgyfr8H1dZlkmlj3ZwpgXwnx8AvMwzZR+4vrYP4&#10;gOxGxh9qFW+Ki4bzMPDUYmfcoHsCpFhWg7CVr8QnVXRzo2EcB2qAnsBELx60/qSJS9SGaFMCzC05&#10;cRBeoSGXrKwwIryCkkCdCfql8gYEunnTzomtu8OCyi4XAEkoBrwROR6DBVsbuPSGs0Dn3kEf6Q5T&#10;31uq4gGiY1THb6vpRQOHXBLrbogBQgP1oUi5a2hKrsBq1fcwqpX5/qt5Lw/pA6sYtVAgwKtvK2IY&#10;RvyjhMSaJGnqK0oYpMPRAAZmd2W5uyJX4kwB3EAysC50vbzjm25plLiDWjbzp8ISkRTO7vDrB2eu&#10;K1xQDSmbzTroldDEXcqFpl65x8nDe7u+I0b3+eGAg1dqk8wke5IlnazfKdVs5VTZhBR6xBUi3xPL&#10;l4K/wbDj5xh2/CKGDeJ0NAYy7VekA80ONPu/aZY+R7P0RTRLoVoPoWz9yzSDysd1Tbprx19xhzvu&#10;cMf1b4fdOy68KeG9HV48/b+Bf9DvjoP84x/M9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k7CRfCIDAAAJ&#10;DQAADgAAAAAAAAAAAAAAAAAuAgAAZHJzL2Uyb0RvYy54bWxQSwECLQAUAAYACAAAACEAgYIMjuQA&#10;AAAOAQAADwAAAAAAAAAAAAAAAAB8BQAAZHJzL2Rvd25yZXYueG1sUEsFBgAAAAAEAAQA8wAAAI0G&#10;AAAAAA==&#10;">
                <v:shape id="Stern mit 5 Zacken 9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z00xQAAAOAAAAAPAAAAZHJzL2Rvd25yZXYueG1sRI9Ba8JA&#10;FITvQv/D8gredKMH0egqpUHwYkHtJbdH9jUbmn0b8rYm/vtuoeBlYBjmG2Z3GH2r7tRLE9jAYp6B&#10;Iq6Cbbg28Hk7ztagJCJbbAOTgQcJHPYvkx3mNgx8ofs11ipBWHI04GLscq2lcuRR5qEjTtlX6D3G&#10;ZPta2x6HBPetXmbZSntsOC047OjdUfV9/fEGRB8XQ3aWWPqPoigfbu3KToyZvo7FNsnbFlSkMT4b&#10;/4iTNbBZwt+hdAb0/hcAAP//AwBQSwECLQAUAAYACAAAACEA2+H2y+4AAACFAQAAEwAAAAAAAAAA&#10;AAAAAAAAAAAAW0NvbnRlbnRfVHlwZXNdLnhtbFBLAQItABQABgAIAAAAIQBa9CxbvwAAABUBAAAL&#10;AAAAAAAAAAAAAAAAAB8BAABfcmVscy8ucmVsc1BLAQItABQABgAIAAAAIQDQ9z00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iv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7HP4PpTOgN38AAAD//wMAUEsBAi0AFAAGAAgAAAAhANvh9svuAAAAhQEAABMAAAAAAAAA&#10;AAAAAAAAAAAAAFtDb250ZW50X1R5cGVzXS54bWxQSwECLQAUAAYACAAAACEAWvQsW78AAAAVAQAA&#10;CwAAAAAAAAAAAAAAAAAfAQAAX3JlbHMvLnJlbHNQSwECLQAUAAYACAAAACEAv7uYr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OVyAAAAOAAAAAPAAAAZHJzL2Rvd25yZXYueG1sRI9Ra8Iw&#10;FIXfB/sP4Q58GTOtWJnVKFIRBnua+gMuzbXp1tx0SWbrv1+EwV4OHA7nO5z1drSduJIPrWMF+TQD&#10;QVw73XKj4Hw6vLyCCBFZY+eYFNwowHbz+LDGUruBP+h6jI1IEA4lKjAx9qWUoTZkMUxdT5yyi/MW&#10;Y7K+kdrjkOC2k7MsW0iLLacFgz1Vhuqv449VMNRF0X0OebF7989VlZvvppotlJo8jftVkt0KRKQx&#10;/jf+EG9awXIO90PpDMjNLwAAAP//AwBQSwECLQAUAAYACAAAACEA2+H2y+4AAACFAQAAEwAAAAAA&#10;AAAAAAAAAAAAAAAAW0NvbnRlbnRfVHlwZXNdLnhtbFBLAQItABQABgAIAAAAIQBa9CxbvwAAABUB&#10;AAALAAAAAAAAAAAAAAAAAB8BAABfcmVscy8ucmVsc1BLAQItABQABgAIAAAAIQDAAkOV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läuft eigentlich ganz gut</w:t>
      </w:r>
      <w:r w:rsidR="00D21FA2">
        <w:t>. Die Informationen aus dem deutschen Text in einen englischen Text zu übertragen, kriege ich grundsätzlich hin. Nicht immer weiß ich, was alles wichtig für den englischen Text ist.</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43232" behindDoc="0" locked="0" layoutInCell="1" allowOverlap="1" wp14:anchorId="2759CF79" wp14:editId="3B791CF7">
                <wp:simplePos x="0" y="0"/>
                <wp:positionH relativeFrom="column">
                  <wp:posOffset>5753100</wp:posOffset>
                </wp:positionH>
                <wp:positionV relativeFrom="paragraph">
                  <wp:posOffset>11748</wp:posOffset>
                </wp:positionV>
                <wp:extent cx="180975" cy="180975"/>
                <wp:effectExtent l="0" t="0" r="28575" b="28575"/>
                <wp:wrapNone/>
                <wp:docPr id="116" name="Rechteck 11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9BA07C7" id="Rechteck 116" o:spid="_x0000_s1026" style="position:absolute;margin-left:453pt;margin-top:.9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GC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JseU&#10;GKbxkR4Eb4Pg30m8wwr11lfo+Gjv3aB5FCPdjXQ6/iMRsklV3Y5VFZtAOF5OTsuzkyNKOJoGGVGK&#10;fbB1PnwWoEkUaurw0VIt2frGh+y6c4m5DFx3SuE9q5SJpwfVNfEuKbFzxKVyZM3wzRfLacJSK/0V&#10;mnx3VOIv8sJvSI0W3bO2R0JbRC8i98w2SWGrRM78ICTWDfnlBCNQzsE4FyZMUm7fskb8LbUyCBiR&#10;JRIZsQeA15x22JnB4B9DRWr4MbjM2f8UPEakzGDCGKw7A+49AIWshszZf1ekXJpYpQU0W+wqB3nc&#10;vOXXHT7tDfPhnjmcL5xE3BnhDg+poK8pDBIlLbif791Hf2x7tFLS47zW1P9YMScoUV8MDsTZ5PAw&#10;DnhSDo9Opqi4l5bFS4tZ6UvA9pjgdrI8idE/qJ0oHehnXC3zmBVNzHDMXVMe3E65DHmP4HLiYj5P&#10;bjjUloUb82h5BI9Vja37tHlmzg79HXAwbmE326x60+bZN0YamK8CyC7NwL6uQ71xIaSeHZZX3Dgv&#10;9eS1X7GzXwAAAP//AwBQSwMEFAAGAAgAAAAhAN3La4DkAAAADQEAAA8AAABkcnMvZG93bnJldi54&#10;bWxMj8tOwzAQRfdI/IM1SGwQtWlL1KRxKsRLSLAohQVLN5481HgcxU4b/p5hBZuRRkdz5558M7lO&#10;HHEIrScNNzMFAqn0tqVaw+fH0/UKRIiGrOk8oYZvDLApzs9yk1l/onc87mItOIRCZjQ0MfaZlKFs&#10;0Jkw8z0Ss8oPzkReh1rawZw43HVyrlQinWmJPzSmx/sGy8NudBrm9g3tuF0d4tXL43Oivl6rajto&#10;fXkxPax53K1BRJzi3wX8OnB/KLjY3o9kg+g0pCphocggBcE8XSxvQew1LNQSZJHL/xbFDwAAAP//&#10;AwBQSwECLQAUAAYACAAAACEAtoM4kv4AAADhAQAAEwAAAAAAAAAAAAAAAAAAAAAAW0NvbnRlbnRf&#10;VHlwZXNdLnhtbFBLAQItABQABgAIAAAAIQA4/SH/1gAAAJQBAAALAAAAAAAAAAAAAAAAAC8BAABf&#10;cmVscy8ucmVsc1BLAQItABQABgAIAAAAIQCmqBGCmgIAAKoFAAAOAAAAAAAAAAAAAAAAAC4CAABk&#10;cnMvZTJvRG9jLnhtbFBLAQItABQABgAIAAAAIQDdy2uA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701248" behindDoc="0" locked="0" layoutInCell="1" allowOverlap="1" wp14:anchorId="7802C1F3" wp14:editId="1CD78755">
                <wp:simplePos x="0" y="0"/>
                <wp:positionH relativeFrom="column">
                  <wp:posOffset>-698183</wp:posOffset>
                </wp:positionH>
                <wp:positionV relativeFrom="paragraph">
                  <wp:posOffset>8255</wp:posOffset>
                </wp:positionV>
                <wp:extent cx="579917" cy="180147"/>
                <wp:effectExtent l="0" t="0" r="0" b="0"/>
                <wp:wrapNone/>
                <wp:docPr id="95" name="Gruppieren 9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6" name="Stern mit 5 Zacken 9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ern mit 5 Zacken 97"/>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ern mit 5 Zacken 9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272A675" id="Gruppieren 95" o:spid="_x0000_s1026" style="position:absolute;margin-left:-55pt;margin-top:.65pt;width:45.65pt;height:14.2pt;z-index:25170124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iqKQMAAB8NAAAOAAAAZHJzL2Uyb0RvYy54bWzsV9tqGzEQfS/0H4Tem901vi5ZB5M0ppAm&#10;AacE+iZrtReqWyXZ6/TrM9KunTRObymEFvwi6zqaOTPnrHx8shEcrZmxtZIZTo5ijJikKq9lmeFP&#10;N+fvxhhZR2ROuJIsw3fM4pPp2zfHjU5ZT1WK58wgMCJt2ugMV87pNIosrZgg9khpJmGxUEYQB0NT&#10;RrkhDVgXPOrF8TBqlMm1UZRZC7Nn7SKeBvtFwai7KgrLHOIZBt9caE1ol76NpsckLQ3RVU07N8gL&#10;vBCklnDpztQZcQStTL1nStTUKKsKd0SViFRR1JSFGCCaJH4SzdyolQ6xlGlT6h1MAO0TnF5sll6u&#10;rw2q8wxPBhhJIiBHc7PSumaGSQSTgFCjyxQ2zo1e6GvTTZTtyAe9KYzwvxAO2gRs73bYso1DFCYH&#10;o8kkGWFEYSkZx0l/1GJPK0jQ3ilavf/puWh7aeR927nSaKgi+wCU/TugFhXRLOBvffxboIZboBaO&#10;GYlE7dAAfSb0iwds2AIWDuzQsqkF4H4XqmQ0GQ/3oNqFTFJtrJszJZDvZBj4ZQah+sj6wjrID+zd&#10;7vGXWsXr/LzmPAw8tdgpN2hNgBTLsheO8pX4qPJ2bjSI40ANsBOY6LcHq99Z4hI1IduUAHMLThyk&#10;V2ioJStLjAgvQRKoM8G+VN6BQDfv2hmxVXtZMNnWAiAJYsBrkeExeLDzgUvvOAt07gL0mW4x9b2l&#10;yu8gO0a1/LaantdwyQWx7poYIDRQH0TKXUFTcAVeq66HUaXMt+fm/X4oH1jFqAGBgKi+rohhGPEP&#10;EgprkvT7XlHCoD8Y9WBgHq8sH6/IlThVAHcCcqhp6Pr9jm+7hVHiFrRs5m+FJSIp3N3i1w1OXStc&#10;oIaUzWYt9Epo4i7kQlNv3OPk4b3Z3BKju/pwwMFLtS1mkj6pknavPynVbOVUUYcSesAVMt8Ry0vB&#10;azAMir+VoucYFoTD+wGU/DXDenF/NAZ7+4r079AMUsJ1RVo+eO4dyHcgXydqr08+eLH9mHzjP/q8&#10;9aGUByBmB/Idvnz/+5cvvDThFR7eQd0/Bv/MfzwOZH34XzO9BwAA//8DAFBLAwQUAAYACAAAACEA&#10;1n+6SeUAAAAOAQAADwAAAGRycy9kb3ducmV2LnhtbEyPT2vCQBDF74V+h2UKvcXNKq0asxGxf05S&#10;qBaktzUZk2B2NmTXJH77Tk/tZWB4b968X7oebSN67HztSIOaxCCQclfUVGr4OrxFCxA+GCpM4wg1&#10;3NDDOru/S01SuIE+sd+HUnAI+cRoqEJoEyl9XqE1fuJaJNbOrrMm8NqVsujMwOG2kdM4fpbW1MQf&#10;KtPitsL8sr9aDe+DGTYz9drvLuft7fvw9HHcKdT68WF8WfHYrEAEHMPfBfwycH/IuNjJXanwotEQ&#10;KRUzUWBlBoINkVrMQZw0TJdzkFkq/2NkPwAAAP//AwBQSwECLQAUAAYACAAAACEAtoM4kv4AAADh&#10;AQAAEwAAAAAAAAAAAAAAAAAAAAAAW0NvbnRlbnRfVHlwZXNdLnhtbFBLAQItABQABgAIAAAAIQA4&#10;/SH/1gAAAJQBAAALAAAAAAAAAAAAAAAAAC8BAABfcmVscy8ucmVsc1BLAQItABQABgAIAAAAIQAk&#10;c2iqKQMAAB8NAAAOAAAAAAAAAAAAAAAAAC4CAABkcnMvZTJvRG9jLnhtbFBLAQItABQABgAIAAAA&#10;IQDWf7pJ5QAAAA4BAAAPAAAAAAAAAAAAAAAAAIMFAABkcnMvZG93bnJldi54bWxQSwUGAAAAAAQA&#10;BADzAAAAlQYAAAAA&#10;">
                <v:shape id="Stern mit 5 Zacken 9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s3xQAAAOAAAAAPAAAAZHJzL2Rvd25yZXYueG1sRI9Ba8JA&#10;FITvQv/D8gredKMHsdFVSoPgRUHbS26P7Gs2NPs25G1N/PduoeBlYBjmG2a7H32rbtRLE9jAYp6B&#10;Iq6Cbbg28PV5mK1BSUS22AYmA3cS2O9eJlvMbRj4QrdrrFWCsORowMXY5VpL5cijzENHnLLv0HuM&#10;yfa1tj0OCe5bvcyylfbYcFpw2NGHo+rn+usNiD4shuwksfTnoijvbu3KToyZvo7FJsn7BlSkMT4b&#10;/4ijNfC2gr9D6Qzo3QMAAP//AwBQSwECLQAUAAYACAAAACEA2+H2y+4AAACFAQAAEwAAAAAAAAAA&#10;AAAAAAAAAAAAW0NvbnRlbnRfVHlwZXNdLnhtbFBLAQItABQABgAIAAAAIQBa9CxbvwAAABUBAAAL&#10;AAAAAAAAAAAAAAAAAB8BAABfcmVscy8ucmVsc1BLAQItABQABgAIAAAAIQCvzDs3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3iyAAAAOAAAAAPAAAAZHJzL2Rvd25yZXYueG1sRI9Ra8Iw&#10;FIXfB/6HcIW9DE0r1Gk1inQMBnua8wdcmmtTbW5qktnu3y+DwV4OHA7nO5ztfrSduJMPrWMF+TwD&#10;QVw73XKj4PT5OluBCBFZY+eYFHxTgP1u8rDFUruBP+h+jI1IEA4lKjAx9qWUoTZkMcxdT5yys/MW&#10;Y7K+kdrjkOC2k4ssW0qLLacFgz1Vhurr8csqGOqi6C5DXhze/VNV5ebWVIulUo/T8WWT5LABEWmM&#10;/40/xJtWsH6G30PpDMjdDwAAAP//AwBQSwECLQAUAAYACAAAACEA2+H2y+4AAACFAQAAEwAAAAAA&#10;AAAAAAAAAAAAAAAAW0NvbnRlbnRfVHlwZXNdLnhtbFBLAQItABQABgAIAAAAIQBa9CxbvwAAABUB&#10;AAALAAAAAAAAAAAAAAAAAB8BAABfcmVscy8ucmVsc1BLAQItABQABgAIAAAAIQAw0N3i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9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mQxwAAAOAAAAAPAAAAZHJzL2Rvd25yZXYueG1sRI/BSsNA&#10;EIbvQt9hmYIXsZsUUjTttpSIIHiy+gBDdsxGs7Pp7raJb+8cBC8DP8P/zXy7w+wHdaWY+sAGylUB&#10;irgNtufOwMf78/0DqJSRLQ6BycAPJTjsFzc7rG2Y+I2up9wpgXCq0YDLeay1Tq0jj2kVRmLZfYbo&#10;MUuMnbYRJ4H7Qa+LYqM99iwXHI7UOGq/TxdvYGqraviayur4Gu+apnTnrllvjLldzk9bGcctqExz&#10;/m/8IV6sgUf5WIREBvT+FwAA//8DAFBLAQItABQABgAIAAAAIQDb4fbL7gAAAIUBAAATAAAAAAAA&#10;AAAAAAAAAAAAAABbQ29udGVudF9UeXBlc10ueG1sUEsBAi0AFAAGAAgAAAAhAFr0LFu/AAAAFQEA&#10;AAsAAAAAAAAAAAAAAAAAHwEAAF9yZWxzLy5yZWxzUEsBAi0AFAAGAAgAAAAhAEFPSZ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Ich finde das Übertragen von einer Sprache in eine andere schwer, weil ich zum einen nicht weiß was alles wichtig ist und ich auch Schwierigkeiten habe, diese Dinge in korrekte englische Sätze zu bringen.</w:t>
      </w:r>
    </w:p>
    <w:sectPr w:rsidR="00D21FA2" w:rsidSect="00E1106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454" w:right="851" w:bottom="1276"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415" w:rsidRDefault="00124415" w:rsidP="003C599D">
      <w:pPr>
        <w:spacing w:line="240" w:lineRule="auto"/>
      </w:pPr>
      <w:r>
        <w:separator/>
      </w:r>
    </w:p>
  </w:endnote>
  <w:endnote w:type="continuationSeparator" w:id="0">
    <w:p w:rsidR="00124415" w:rsidRDefault="00124415"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PoloCEF-Medium">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0C1572" w:rsidP="00913892">
          <w:pPr>
            <w:pStyle w:val="ekvpaginabild"/>
          </w:pPr>
          <w:r w:rsidRPr="00913892">
            <w:rPr>
              <w:lang w:eastAsia="de-DE"/>
            </w:rPr>
            <w:drawing>
              <wp:inline distT="0" distB="0" distL="0" distR="0" wp14:anchorId="2751A2AC" wp14:editId="01DA6FFD">
                <wp:extent cx="468000" cy="234000"/>
                <wp:effectExtent l="0" t="0" r="8255" b="0"/>
                <wp:docPr id="120" name="Grafik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0C1572" w:rsidP="008874A0">
          <w:pPr>
            <w:pStyle w:val="ekvpagina"/>
          </w:pPr>
          <w:r w:rsidRPr="00913892">
            <w:t>© Ernst Klett Verlag GmbH, Stuttgart 20</w:t>
          </w:r>
          <w:r w:rsidR="00D87EE7">
            <w:t>20</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0C1572" w:rsidP="008874A0">
          <w:pPr>
            <w:pStyle w:val="ekvquelle"/>
          </w:pPr>
          <w:r w:rsidRPr="000B425B">
            <w:t xml:space="preserve">Textquellen: </w:t>
          </w:r>
          <w:r w:rsidR="008874A0">
            <w:t>Ephrem Wellenbrock, Dorsten</w:t>
          </w:r>
        </w:p>
      </w:tc>
      <w:tc>
        <w:tcPr>
          <w:tcW w:w="397" w:type="dxa"/>
        </w:tcPr>
        <w:p w:rsidR="000C1572" w:rsidRPr="00913892" w:rsidRDefault="000C1572" w:rsidP="00913892">
          <w:pPr>
            <w:pStyle w:val="ekvpagina"/>
          </w:pPr>
        </w:p>
      </w:tc>
    </w:tr>
  </w:tbl>
  <w:p w:rsidR="000C1572" w:rsidRDefault="000C15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415" w:rsidRDefault="00124415" w:rsidP="003C599D">
      <w:pPr>
        <w:spacing w:line="240" w:lineRule="auto"/>
      </w:pPr>
      <w:r>
        <w:separator/>
      </w:r>
    </w:p>
  </w:footnote>
  <w:footnote w:type="continuationSeparator" w:id="0">
    <w:p w:rsidR="00124415" w:rsidRDefault="00124415"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9D"/>
    <w:rsid w:val="000040E2"/>
    <w:rsid w:val="00014D7E"/>
    <w:rsid w:val="0002009E"/>
    <w:rsid w:val="00020440"/>
    <w:rsid w:val="000307B4"/>
    <w:rsid w:val="00035074"/>
    <w:rsid w:val="00037566"/>
    <w:rsid w:val="00043523"/>
    <w:rsid w:val="000523D4"/>
    <w:rsid w:val="00053B2F"/>
    <w:rsid w:val="00054678"/>
    <w:rsid w:val="00054A93"/>
    <w:rsid w:val="0006258C"/>
    <w:rsid w:val="00062D31"/>
    <w:rsid w:val="000703F5"/>
    <w:rsid w:val="00073067"/>
    <w:rsid w:val="000779C3"/>
    <w:rsid w:val="00080C3B"/>
    <w:rsid w:val="000812E6"/>
    <w:rsid w:val="00081FCF"/>
    <w:rsid w:val="0008734F"/>
    <w:rsid w:val="000875EE"/>
    <w:rsid w:val="00090AB2"/>
    <w:rsid w:val="000928AA"/>
    <w:rsid w:val="00092E87"/>
    <w:rsid w:val="000939F5"/>
    <w:rsid w:val="00094F01"/>
    <w:rsid w:val="000A51A5"/>
    <w:rsid w:val="000A61AB"/>
    <w:rsid w:val="000A7892"/>
    <w:rsid w:val="000B098D"/>
    <w:rsid w:val="000B28C5"/>
    <w:rsid w:val="000B425B"/>
    <w:rsid w:val="000B5447"/>
    <w:rsid w:val="000B7BD3"/>
    <w:rsid w:val="000C11E0"/>
    <w:rsid w:val="000C1572"/>
    <w:rsid w:val="000C77CA"/>
    <w:rsid w:val="000D40DE"/>
    <w:rsid w:val="000D4791"/>
    <w:rsid w:val="000D5ADE"/>
    <w:rsid w:val="000E343E"/>
    <w:rsid w:val="000F21E8"/>
    <w:rsid w:val="000F31CE"/>
    <w:rsid w:val="000F6468"/>
    <w:rsid w:val="000F7910"/>
    <w:rsid w:val="00103057"/>
    <w:rsid w:val="00107D77"/>
    <w:rsid w:val="00112A36"/>
    <w:rsid w:val="00124062"/>
    <w:rsid w:val="00124415"/>
    <w:rsid w:val="00126A13"/>
    <w:rsid w:val="00126C2B"/>
    <w:rsid w:val="00131417"/>
    <w:rsid w:val="00136FB9"/>
    <w:rsid w:val="00137DDD"/>
    <w:rsid w:val="001465B0"/>
    <w:rsid w:val="001524C9"/>
    <w:rsid w:val="00155116"/>
    <w:rsid w:val="0015764B"/>
    <w:rsid w:val="00161B4B"/>
    <w:rsid w:val="001641FA"/>
    <w:rsid w:val="0016475A"/>
    <w:rsid w:val="00165ECC"/>
    <w:rsid w:val="00165F7D"/>
    <w:rsid w:val="001743EB"/>
    <w:rsid w:val="00182050"/>
    <w:rsid w:val="00182B7D"/>
    <w:rsid w:val="001845AC"/>
    <w:rsid w:val="00186866"/>
    <w:rsid w:val="00187AFD"/>
    <w:rsid w:val="00190B65"/>
    <w:rsid w:val="001925D5"/>
    <w:rsid w:val="00193A18"/>
    <w:rsid w:val="001A5BD5"/>
    <w:rsid w:val="001C3792"/>
    <w:rsid w:val="001C6C8F"/>
    <w:rsid w:val="001D1169"/>
    <w:rsid w:val="001D2674"/>
    <w:rsid w:val="001D39FD"/>
    <w:rsid w:val="001D7433"/>
    <w:rsid w:val="001E485B"/>
    <w:rsid w:val="001F1E3D"/>
    <w:rsid w:val="001F53F1"/>
    <w:rsid w:val="0020055A"/>
    <w:rsid w:val="00200966"/>
    <w:rsid w:val="00201AA1"/>
    <w:rsid w:val="00205239"/>
    <w:rsid w:val="0020578A"/>
    <w:rsid w:val="00213581"/>
    <w:rsid w:val="00214764"/>
    <w:rsid w:val="00214D18"/>
    <w:rsid w:val="00216D91"/>
    <w:rsid w:val="002240EA"/>
    <w:rsid w:val="002266E8"/>
    <w:rsid w:val="002277D2"/>
    <w:rsid w:val="002301FF"/>
    <w:rsid w:val="00232213"/>
    <w:rsid w:val="0023667B"/>
    <w:rsid w:val="00245DA5"/>
    <w:rsid w:val="00246F77"/>
    <w:rsid w:val="002527A5"/>
    <w:rsid w:val="002548B1"/>
    <w:rsid w:val="00255466"/>
    <w:rsid w:val="00255FE3"/>
    <w:rsid w:val="00257554"/>
    <w:rsid w:val="002613E6"/>
    <w:rsid w:val="00261D9E"/>
    <w:rsid w:val="0026581E"/>
    <w:rsid w:val="00266025"/>
    <w:rsid w:val="00280525"/>
    <w:rsid w:val="0028107C"/>
    <w:rsid w:val="0028231D"/>
    <w:rsid w:val="00283035"/>
    <w:rsid w:val="00287B24"/>
    <w:rsid w:val="00287DC0"/>
    <w:rsid w:val="00291485"/>
    <w:rsid w:val="00292470"/>
    <w:rsid w:val="00296B65"/>
    <w:rsid w:val="002A0CF6"/>
    <w:rsid w:val="002A25AE"/>
    <w:rsid w:val="002A6449"/>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21AC"/>
    <w:rsid w:val="003E6330"/>
    <w:rsid w:val="003E7B62"/>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3A88"/>
    <w:rsid w:val="00473D7E"/>
    <w:rsid w:val="0047471A"/>
    <w:rsid w:val="00483A7A"/>
    <w:rsid w:val="00483D65"/>
    <w:rsid w:val="004862DF"/>
    <w:rsid w:val="00486B3D"/>
    <w:rsid w:val="00490692"/>
    <w:rsid w:val="004925F2"/>
    <w:rsid w:val="00495663"/>
    <w:rsid w:val="004A2037"/>
    <w:rsid w:val="004A66C3"/>
    <w:rsid w:val="004A66CF"/>
    <w:rsid w:val="004B232B"/>
    <w:rsid w:val="004C6EE2"/>
    <w:rsid w:val="004D1332"/>
    <w:rsid w:val="004E3969"/>
    <w:rsid w:val="00501528"/>
    <w:rsid w:val="005069C1"/>
    <w:rsid w:val="00514229"/>
    <w:rsid w:val="005156EC"/>
    <w:rsid w:val="005168A4"/>
    <w:rsid w:val="00517BF0"/>
    <w:rsid w:val="0052117E"/>
    <w:rsid w:val="00521B91"/>
    <w:rsid w:val="005252D2"/>
    <w:rsid w:val="00530C92"/>
    <w:rsid w:val="00535AD8"/>
    <w:rsid w:val="005426AD"/>
    <w:rsid w:val="00547103"/>
    <w:rsid w:val="00554EDA"/>
    <w:rsid w:val="00560848"/>
    <w:rsid w:val="0057200E"/>
    <w:rsid w:val="00572A0F"/>
    <w:rsid w:val="0057424F"/>
    <w:rsid w:val="00574FE0"/>
    <w:rsid w:val="00576D2D"/>
    <w:rsid w:val="00583FC8"/>
    <w:rsid w:val="00584F88"/>
    <w:rsid w:val="00587DF4"/>
    <w:rsid w:val="00597E2F"/>
    <w:rsid w:val="005A2772"/>
    <w:rsid w:val="005A3FB2"/>
    <w:rsid w:val="005A5A60"/>
    <w:rsid w:val="005A6D94"/>
    <w:rsid w:val="005B6C9C"/>
    <w:rsid w:val="005C047C"/>
    <w:rsid w:val="005C0FBD"/>
    <w:rsid w:val="005C400B"/>
    <w:rsid w:val="005C49D0"/>
    <w:rsid w:val="005C6584"/>
    <w:rsid w:val="005D367A"/>
    <w:rsid w:val="005D3E99"/>
    <w:rsid w:val="005D79B8"/>
    <w:rsid w:val="005E15AC"/>
    <w:rsid w:val="005E238E"/>
    <w:rsid w:val="005F2AB3"/>
    <w:rsid w:val="005F3914"/>
    <w:rsid w:val="005F439D"/>
    <w:rsid w:val="005F511A"/>
    <w:rsid w:val="0060030C"/>
    <w:rsid w:val="0060130F"/>
    <w:rsid w:val="00603AD5"/>
    <w:rsid w:val="006201CB"/>
    <w:rsid w:val="00622F6B"/>
    <w:rsid w:val="00625819"/>
    <w:rsid w:val="00626685"/>
    <w:rsid w:val="00627765"/>
    <w:rsid w:val="0064692C"/>
    <w:rsid w:val="00653F68"/>
    <w:rsid w:val="006802C4"/>
    <w:rsid w:val="006832CD"/>
    <w:rsid w:val="0068429A"/>
    <w:rsid w:val="00685FDD"/>
    <w:rsid w:val="00691FB2"/>
    <w:rsid w:val="00693676"/>
    <w:rsid w:val="006A71DE"/>
    <w:rsid w:val="006A7331"/>
    <w:rsid w:val="006A76D7"/>
    <w:rsid w:val="006B2D23"/>
    <w:rsid w:val="006B6247"/>
    <w:rsid w:val="006C185A"/>
    <w:rsid w:val="006C4E52"/>
    <w:rsid w:val="006C6A77"/>
    <w:rsid w:val="006D28D4"/>
    <w:rsid w:val="006D49F0"/>
    <w:rsid w:val="006D7F2E"/>
    <w:rsid w:val="006E235E"/>
    <w:rsid w:val="006F0D3C"/>
    <w:rsid w:val="006F2EDC"/>
    <w:rsid w:val="006F55D0"/>
    <w:rsid w:val="006F72F5"/>
    <w:rsid w:val="00701B4F"/>
    <w:rsid w:val="00704625"/>
    <w:rsid w:val="0070499F"/>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50466"/>
    <w:rsid w:val="007507F9"/>
    <w:rsid w:val="00751B0E"/>
    <w:rsid w:val="007551A3"/>
    <w:rsid w:val="00760C41"/>
    <w:rsid w:val="007636A0"/>
    <w:rsid w:val="007661BA"/>
    <w:rsid w:val="00766405"/>
    <w:rsid w:val="0076691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B42CB"/>
    <w:rsid w:val="007C1230"/>
    <w:rsid w:val="007D186F"/>
    <w:rsid w:val="007D3095"/>
    <w:rsid w:val="007E4DDC"/>
    <w:rsid w:val="007E5E71"/>
    <w:rsid w:val="007E7ED6"/>
    <w:rsid w:val="007F7D01"/>
    <w:rsid w:val="00801B7F"/>
    <w:rsid w:val="00802E02"/>
    <w:rsid w:val="008051DC"/>
    <w:rsid w:val="00815A76"/>
    <w:rsid w:val="00816953"/>
    <w:rsid w:val="0082136B"/>
    <w:rsid w:val="0082639E"/>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667AE"/>
    <w:rsid w:val="00874376"/>
    <w:rsid w:val="00881B59"/>
    <w:rsid w:val="00882053"/>
    <w:rsid w:val="008874A0"/>
    <w:rsid w:val="008942A2"/>
    <w:rsid w:val="0089534A"/>
    <w:rsid w:val="008A113E"/>
    <w:rsid w:val="008A529C"/>
    <w:rsid w:val="008B446A"/>
    <w:rsid w:val="008B5E47"/>
    <w:rsid w:val="008C0880"/>
    <w:rsid w:val="008C27FD"/>
    <w:rsid w:val="008D1257"/>
    <w:rsid w:val="008D3CE0"/>
    <w:rsid w:val="008D689D"/>
    <w:rsid w:val="008D7FDC"/>
    <w:rsid w:val="008E0499"/>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B1AC7"/>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78DC"/>
    <w:rsid w:val="00A61E49"/>
    <w:rsid w:val="00A701AF"/>
    <w:rsid w:val="00A75504"/>
    <w:rsid w:val="00A83EBE"/>
    <w:rsid w:val="00A8594A"/>
    <w:rsid w:val="00A8687B"/>
    <w:rsid w:val="00A92B79"/>
    <w:rsid w:val="00A9695B"/>
    <w:rsid w:val="00AA3E8B"/>
    <w:rsid w:val="00AA4F0A"/>
    <w:rsid w:val="00AA5A5A"/>
    <w:rsid w:val="00AB05CF"/>
    <w:rsid w:val="00AB0DA8"/>
    <w:rsid w:val="00AB10D4"/>
    <w:rsid w:val="00AB18CA"/>
    <w:rsid w:val="00AB5148"/>
    <w:rsid w:val="00AB5327"/>
    <w:rsid w:val="00AB6AE5"/>
    <w:rsid w:val="00AB7619"/>
    <w:rsid w:val="00AC01E7"/>
    <w:rsid w:val="00AC4664"/>
    <w:rsid w:val="00AC7B89"/>
    <w:rsid w:val="00AD4D22"/>
    <w:rsid w:val="00AE65F6"/>
    <w:rsid w:val="00AF053E"/>
    <w:rsid w:val="00B039E8"/>
    <w:rsid w:val="00B10756"/>
    <w:rsid w:val="00B14B45"/>
    <w:rsid w:val="00B155E8"/>
    <w:rsid w:val="00B15F75"/>
    <w:rsid w:val="00B2194E"/>
    <w:rsid w:val="00B31F29"/>
    <w:rsid w:val="00B32796"/>
    <w:rsid w:val="00B32DAF"/>
    <w:rsid w:val="00B3499A"/>
    <w:rsid w:val="00B37E68"/>
    <w:rsid w:val="00B418A1"/>
    <w:rsid w:val="00B468CC"/>
    <w:rsid w:val="00B52FB3"/>
    <w:rsid w:val="00B54655"/>
    <w:rsid w:val="00B56A2E"/>
    <w:rsid w:val="00B6045F"/>
    <w:rsid w:val="00B608B5"/>
    <w:rsid w:val="00B6227D"/>
    <w:rsid w:val="00B7242A"/>
    <w:rsid w:val="00B8071F"/>
    <w:rsid w:val="00B82B4E"/>
    <w:rsid w:val="00B8420E"/>
    <w:rsid w:val="00B90CE1"/>
    <w:rsid w:val="00BA1A23"/>
    <w:rsid w:val="00BA40E0"/>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25030"/>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24FD"/>
    <w:rsid w:val="00C94D17"/>
    <w:rsid w:val="00CA2A63"/>
    <w:rsid w:val="00CB17F5"/>
    <w:rsid w:val="00CB27C6"/>
    <w:rsid w:val="00CB463B"/>
    <w:rsid w:val="00CB5B82"/>
    <w:rsid w:val="00CB782D"/>
    <w:rsid w:val="00CC54E0"/>
    <w:rsid w:val="00CC65A8"/>
    <w:rsid w:val="00CC7DBB"/>
    <w:rsid w:val="00CD6369"/>
    <w:rsid w:val="00CD6F12"/>
    <w:rsid w:val="00CE1427"/>
    <w:rsid w:val="00CE2629"/>
    <w:rsid w:val="00CE2A37"/>
    <w:rsid w:val="00CE386E"/>
    <w:rsid w:val="00CF2E1A"/>
    <w:rsid w:val="00CF6EC0"/>
    <w:rsid w:val="00CF715C"/>
    <w:rsid w:val="00D01A0D"/>
    <w:rsid w:val="00D01CEF"/>
    <w:rsid w:val="00D022EC"/>
    <w:rsid w:val="00D05217"/>
    <w:rsid w:val="00D06182"/>
    <w:rsid w:val="00D063D9"/>
    <w:rsid w:val="00D125BD"/>
    <w:rsid w:val="00D12661"/>
    <w:rsid w:val="00D14F61"/>
    <w:rsid w:val="00D1582D"/>
    <w:rsid w:val="00D21FA2"/>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EE7"/>
    <w:rsid w:val="00D87F0E"/>
    <w:rsid w:val="00D9201C"/>
    <w:rsid w:val="00D92EAD"/>
    <w:rsid w:val="00D94CC2"/>
    <w:rsid w:val="00DA1633"/>
    <w:rsid w:val="00DA29C3"/>
    <w:rsid w:val="00DA6422"/>
    <w:rsid w:val="00DB0557"/>
    <w:rsid w:val="00DB2C80"/>
    <w:rsid w:val="00DC2340"/>
    <w:rsid w:val="00DC30DA"/>
    <w:rsid w:val="00DE287B"/>
    <w:rsid w:val="00DE603B"/>
    <w:rsid w:val="00DE7CAD"/>
    <w:rsid w:val="00DF129D"/>
    <w:rsid w:val="00DF3859"/>
    <w:rsid w:val="00DF4371"/>
    <w:rsid w:val="00DF545F"/>
    <w:rsid w:val="00DF625F"/>
    <w:rsid w:val="00DF74DB"/>
    <w:rsid w:val="00E01841"/>
    <w:rsid w:val="00E045FD"/>
    <w:rsid w:val="00E1106C"/>
    <w:rsid w:val="00E126C1"/>
    <w:rsid w:val="00E21473"/>
    <w:rsid w:val="00E22935"/>
    <w:rsid w:val="00E22C67"/>
    <w:rsid w:val="00E2466B"/>
    <w:rsid w:val="00E3023E"/>
    <w:rsid w:val="00E34F46"/>
    <w:rsid w:val="00E375D2"/>
    <w:rsid w:val="00E43E04"/>
    <w:rsid w:val="00E47A67"/>
    <w:rsid w:val="00E50679"/>
    <w:rsid w:val="00E50799"/>
    <w:rsid w:val="00E52CFC"/>
    <w:rsid w:val="00E552A4"/>
    <w:rsid w:val="00E604BE"/>
    <w:rsid w:val="00E6190A"/>
    <w:rsid w:val="00E63251"/>
    <w:rsid w:val="00E70C40"/>
    <w:rsid w:val="00E710C7"/>
    <w:rsid w:val="00E80DED"/>
    <w:rsid w:val="00E95ED3"/>
    <w:rsid w:val="00EA6893"/>
    <w:rsid w:val="00EA7542"/>
    <w:rsid w:val="00EB0565"/>
    <w:rsid w:val="00EB2280"/>
    <w:rsid w:val="00EC1621"/>
    <w:rsid w:val="00EC2F7C"/>
    <w:rsid w:val="00EC3515"/>
    <w:rsid w:val="00EC662E"/>
    <w:rsid w:val="00EC74B8"/>
    <w:rsid w:val="00EE049D"/>
    <w:rsid w:val="00EE2721"/>
    <w:rsid w:val="00EE2A0B"/>
    <w:rsid w:val="00EF6029"/>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C35C5"/>
    <w:rsid w:val="00FC4E7F"/>
    <w:rsid w:val="00FC7DBF"/>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72C157F-C848-FF40-992B-8540D7D6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423B-7914-4CAC-83BF-76587C9A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9</cp:revision>
  <cp:lastPrinted>2020-04-23T10:03:00Z</cp:lastPrinted>
  <dcterms:created xsi:type="dcterms:W3CDTF">2020-06-18T08:30:00Z</dcterms:created>
  <dcterms:modified xsi:type="dcterms:W3CDTF">2020-07-02T06:34:00Z</dcterms:modified>
</cp:coreProperties>
</file>