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003149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03149" w:rsidRPr="00AE65F6" w:rsidRDefault="00003149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149" w:rsidRPr="007C1230" w:rsidRDefault="00003149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149" w:rsidRPr="007C1230" w:rsidRDefault="00003149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149" w:rsidRPr="007C1230" w:rsidRDefault="00003149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3149" w:rsidRPr="007C1230" w:rsidRDefault="00003149" w:rsidP="00620EE7">
            <w:pPr>
              <w:pStyle w:val="ekvkolumnentitel"/>
            </w:pPr>
            <w:r>
              <w:t xml:space="preserve">Seite </w:t>
            </w:r>
            <w:r w:rsidR="00620EE7">
              <w:t>1</w:t>
            </w:r>
            <w:r>
              <w:t xml:space="preserve"> von </w:t>
            </w:r>
            <w:r w:rsidR="00620EE7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003149" w:rsidRPr="007636A0" w:rsidRDefault="00003149" w:rsidP="00B336B9">
            <w:r>
              <w:t>Hör-</w:t>
            </w:r>
            <w:r>
              <w:br/>
              <w:t>verstehen</w:t>
            </w:r>
          </w:p>
        </w:tc>
      </w:tr>
      <w:tr w:rsidR="00003149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003149" w:rsidRPr="00BF17F2" w:rsidRDefault="00003149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003149" w:rsidRPr="00BF17F2" w:rsidRDefault="00003149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003149" w:rsidRPr="00B35D1C" w:rsidRDefault="00003149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B26F543" wp14:editId="109BE5C8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3149" w:rsidRPr="00D83ADF" w:rsidRDefault="00003149" w:rsidP="00003149">
      <w:pPr>
        <w:pStyle w:val="ekvue2arial"/>
      </w:pPr>
      <w:r w:rsidRPr="00003149">
        <w:rPr>
          <w:lang w:eastAsia="de-DE"/>
        </w:rPr>
        <w:t>Andreas Steinhöfel: Rico, Oskar und die Tieferschatten</w:t>
      </w:r>
    </w:p>
    <w:p w:rsidR="00003149" w:rsidRDefault="00003149" w:rsidP="00003149">
      <w:pPr>
        <w:rPr>
          <w:lang w:eastAsia="de-DE"/>
        </w:rPr>
      </w:pPr>
    </w:p>
    <w:p w:rsidR="00BE2277" w:rsidRDefault="00BE2277" w:rsidP="004B6950">
      <w:pPr>
        <w:pStyle w:val="ekvgrundtexthalbe"/>
        <w:rPr>
          <w:lang w:eastAsia="de-DE"/>
        </w:rPr>
      </w:pPr>
    </w:p>
    <w:p w:rsidR="00003149" w:rsidRPr="003102B5" w:rsidRDefault="00BE2277" w:rsidP="00003149">
      <w:r w:rsidRPr="00BE2277">
        <w:rPr>
          <w:rStyle w:val="ekvnummerierung"/>
        </w:rPr>
        <w:t>1</w:t>
      </w:r>
      <w:r>
        <w:tab/>
      </w:r>
      <w:r w:rsidR="00003149" w:rsidRPr="003102B5">
        <w:t>Beantwortet die Fragen mit Hilfe des Hörtextes in vollständigen Sätzen.</w:t>
      </w:r>
    </w:p>
    <w:p w:rsidR="00003149" w:rsidRPr="00D83ADF" w:rsidRDefault="00003149" w:rsidP="00003149"/>
    <w:p w:rsidR="00003149" w:rsidRPr="002C4773" w:rsidRDefault="00003149" w:rsidP="00A82A92">
      <w:pPr>
        <w:pStyle w:val="ekvaufzhlung"/>
        <w:spacing w:after="120"/>
      </w:pPr>
      <w:r w:rsidRPr="00003149">
        <w:t>A</w:t>
      </w:r>
      <w:r w:rsidRPr="002C4773">
        <w:tab/>
        <w:t>Zu welcher Zeit spielt der Ausschnitt?</w:t>
      </w:r>
      <w:r w:rsidR="004F2A61" w:rsidRPr="002C4773">
        <w:t xml:space="preserve"> </w:t>
      </w:r>
    </w:p>
    <w:p w:rsidR="00A82A92" w:rsidRPr="002C4773" w:rsidRDefault="00A82A92" w:rsidP="00A82A92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Default="004F2A61" w:rsidP="00DB07B8"/>
    <w:p w:rsidR="00A82A92" w:rsidRPr="001E1BAD" w:rsidRDefault="00A82A92" w:rsidP="00A82A92">
      <w:pPr>
        <w:pStyle w:val="ekvgrundtexthalbe"/>
      </w:pPr>
    </w:p>
    <w:p w:rsidR="00003149" w:rsidRPr="002C4773" w:rsidRDefault="00003149" w:rsidP="00A82A92">
      <w:pPr>
        <w:pStyle w:val="ekvaufzhlung"/>
        <w:spacing w:after="120"/>
      </w:pPr>
      <w:r w:rsidRPr="002C4773">
        <w:t>B</w:t>
      </w:r>
      <w:r w:rsidRPr="00003149">
        <w:t xml:space="preserve"> </w:t>
      </w:r>
      <w:r w:rsidRPr="002C4773">
        <w:tab/>
        <w:t>Welche Personen kommen in dem Textausschnitt vor?</w:t>
      </w:r>
    </w:p>
    <w:p w:rsidR="00C94037" w:rsidRDefault="00C94037" w:rsidP="002C4773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Pr="00C94037">
        <w:rPr>
          <w:rStyle w:val="ekvlsungunterstrichen"/>
        </w:rPr>
        <w:tab/>
      </w:r>
      <w:r w:rsidRPr="00C94037">
        <w:rPr>
          <w:rStyle w:val="ekvlsungunterstrichen"/>
        </w:rPr>
        <w:tab/>
      </w:r>
      <w:r w:rsidRPr="00C94037">
        <w:rPr>
          <w:rStyle w:val="ekvlsungunterstrichen"/>
        </w:rPr>
        <w:tab/>
      </w:r>
      <w:r w:rsidRPr="00C94037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Default="004F2A61" w:rsidP="00DB07B8"/>
    <w:p w:rsidR="00A82A92" w:rsidRPr="001E1BAD" w:rsidRDefault="00A82A92" w:rsidP="00A82A92">
      <w:pPr>
        <w:pStyle w:val="ekvgrundtexthalbe"/>
      </w:pPr>
    </w:p>
    <w:p w:rsidR="00003149" w:rsidRPr="002C4773" w:rsidRDefault="00003149" w:rsidP="00A82A92">
      <w:pPr>
        <w:pStyle w:val="ekvaufzhlung"/>
        <w:spacing w:after="120"/>
      </w:pPr>
      <w:r w:rsidRPr="00003149">
        <w:t xml:space="preserve">C </w:t>
      </w:r>
      <w:r w:rsidRPr="002C4773">
        <w:tab/>
        <w:t>In welcher Situation befinden sich Rico und Oskar?</w:t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Default="004F2A61" w:rsidP="00DB07B8"/>
    <w:p w:rsidR="00A82A92" w:rsidRPr="001E1BAD" w:rsidRDefault="00A82A92" w:rsidP="00A82A92">
      <w:pPr>
        <w:pStyle w:val="ekvgrundtexthalbe"/>
      </w:pPr>
    </w:p>
    <w:p w:rsidR="00003149" w:rsidRPr="002C4773" w:rsidRDefault="00003149" w:rsidP="00A82A92">
      <w:pPr>
        <w:pStyle w:val="ekvaufzhlung"/>
        <w:spacing w:after="120"/>
      </w:pPr>
      <w:r w:rsidRPr="00003149">
        <w:t>D</w:t>
      </w:r>
      <w:r w:rsidRPr="002C4773">
        <w:tab/>
        <w:t>Woran scheitert die Flucht der beiden Jungen?</w:t>
      </w:r>
    </w:p>
    <w:p w:rsidR="00A82A92" w:rsidRPr="002C4773" w:rsidRDefault="00A82A92" w:rsidP="00A82A92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Default="004F2A61" w:rsidP="00DB07B8"/>
    <w:p w:rsidR="00A82A92" w:rsidRPr="001E1BAD" w:rsidRDefault="00A82A92" w:rsidP="00A82A92">
      <w:pPr>
        <w:pStyle w:val="ekvgrundtexthalbe"/>
      </w:pPr>
    </w:p>
    <w:p w:rsidR="00003149" w:rsidRPr="002C4773" w:rsidRDefault="00003149" w:rsidP="00A82A92">
      <w:pPr>
        <w:pStyle w:val="ekvaufzhlung"/>
        <w:spacing w:after="120"/>
      </w:pPr>
      <w:r w:rsidRPr="00003149">
        <w:t>E</w:t>
      </w:r>
      <w:r w:rsidRPr="002C4773">
        <w:tab/>
        <w:t>Auf welche Weise versucht Rico, Oskar und sich zu schützen?</w:t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Default="004F2A61" w:rsidP="00DB07B8"/>
    <w:p w:rsidR="00A82A92" w:rsidRPr="001E1BAD" w:rsidRDefault="00A82A92" w:rsidP="00A82A92">
      <w:pPr>
        <w:pStyle w:val="ekvgrundtexthalbe"/>
      </w:pPr>
    </w:p>
    <w:p w:rsidR="00003149" w:rsidRPr="002C4773" w:rsidRDefault="00003149" w:rsidP="00A82A92">
      <w:pPr>
        <w:pStyle w:val="ekvaufzhlung"/>
        <w:spacing w:after="120"/>
      </w:pPr>
      <w:r w:rsidRPr="002C4773">
        <w:t>F</w:t>
      </w:r>
      <w:r w:rsidRPr="002C4773">
        <w:tab/>
        <w:t>Wie endet der Textausschnitt?</w:t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4F2A61" w:rsidRPr="002C4773" w:rsidRDefault="004F2A61" w:rsidP="002C4773">
      <w:pPr>
        <w:pStyle w:val="ekvschreiblinie"/>
        <w:rPr>
          <w:rStyle w:val="ekvlsungunterstrichen"/>
        </w:rPr>
      </w:pPr>
      <w:r w:rsidRPr="002C4773">
        <w:rPr>
          <w:rStyle w:val="ekvlsungunterstrichen"/>
        </w:rPr>
        <w:t> </w:t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  <w:r w:rsidRPr="002C4773">
        <w:rPr>
          <w:rStyle w:val="ekvlsungunterstrichen"/>
        </w:rPr>
        <w:tab/>
      </w:r>
    </w:p>
    <w:p w:rsidR="00EF190C" w:rsidRDefault="00EF190C" w:rsidP="00003149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49" w:rsidRDefault="00003149" w:rsidP="003C599D">
      <w:pPr>
        <w:spacing w:line="240" w:lineRule="auto"/>
      </w:pPr>
      <w:r>
        <w:separator/>
      </w:r>
    </w:p>
  </w:endnote>
  <w:endnote w:type="continuationSeparator" w:id="0">
    <w:p w:rsidR="00003149" w:rsidRDefault="0000314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49" w:rsidRDefault="00003149" w:rsidP="003C599D">
      <w:pPr>
        <w:spacing w:line="240" w:lineRule="auto"/>
      </w:pPr>
      <w:r>
        <w:separator/>
      </w:r>
    </w:p>
  </w:footnote>
  <w:footnote w:type="continuationSeparator" w:id="0">
    <w:p w:rsidR="00003149" w:rsidRDefault="0000314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49"/>
    <w:rsid w:val="00003149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673FF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1BAD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4773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02B5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B6950"/>
    <w:rsid w:val="004C72A6"/>
    <w:rsid w:val="004E3969"/>
    <w:rsid w:val="004F2A61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0EE7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0982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2A92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2277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37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3ADF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07B8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24EC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37591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8C4E-EB83-4C98-A20C-B1568B9C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392</Characters>
  <Application>Microsoft Office Word</Application>
  <DocSecurity>0</DocSecurity>
  <Lines>43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16</cp:revision>
  <cp:lastPrinted>2016-12-23T16:36:00Z</cp:lastPrinted>
  <dcterms:created xsi:type="dcterms:W3CDTF">2019-07-01T12:19:00Z</dcterms:created>
  <dcterms:modified xsi:type="dcterms:W3CDTF">2019-08-19T12:44:00Z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