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13680A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3680A" w:rsidRPr="00AE65F6" w:rsidRDefault="0013680A" w:rsidP="00B336B9">
            <w:pPr>
              <w:pageBreakBefore/>
              <w:rPr>
                <w:color w:val="FFFFFF" w:themeColor="background1"/>
              </w:rPr>
            </w:pPr>
            <w:bookmarkStart w:id="0" w:name="bmStart"/>
            <w:bookmarkStart w:id="1" w:name="_GoBack"/>
            <w:bookmarkEnd w:id="0"/>
            <w:bookmarkEnd w:id="1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680A" w:rsidRPr="007C1230" w:rsidRDefault="0013680A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680A" w:rsidRPr="007C1230" w:rsidRDefault="0013680A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680A" w:rsidRPr="007C1230" w:rsidRDefault="0013680A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680A" w:rsidRPr="007C1230" w:rsidRDefault="0013680A" w:rsidP="0013680A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13680A" w:rsidRPr="007636A0" w:rsidRDefault="0013680A" w:rsidP="00B336B9">
            <w:r>
              <w:t>Hör-</w:t>
            </w:r>
            <w:r>
              <w:br/>
              <w:t>verstehen</w:t>
            </w:r>
          </w:p>
        </w:tc>
      </w:tr>
      <w:tr w:rsidR="0013680A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13680A" w:rsidRPr="00BF17F2" w:rsidRDefault="0013680A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13680A" w:rsidRPr="00BF17F2" w:rsidRDefault="0013680A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13680A" w:rsidRPr="00B35D1C" w:rsidRDefault="0013680A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2C9A0761" wp14:editId="2C19EDB4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2" name="Grafik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3680A" w:rsidRDefault="0013680A" w:rsidP="0013680A">
      <w:pPr>
        <w:pStyle w:val="ekvue2arial"/>
      </w:pPr>
      <w:r w:rsidRPr="0013680A">
        <w:t xml:space="preserve">nach Hermann Bote: Wie Eulenspiegel den Wirt </w:t>
      </w:r>
      <w:r w:rsidR="0076478F">
        <w:br/>
      </w:r>
      <w:r w:rsidRPr="0013680A">
        <w:t>mit dem Klange des Geldes bezahlte</w:t>
      </w:r>
      <w:r w:rsidR="008C3E7B">
        <w:t xml:space="preserve"> </w:t>
      </w:r>
    </w:p>
    <w:p w:rsidR="0013680A" w:rsidRDefault="0013680A" w:rsidP="0013680A">
      <w:pPr>
        <w:rPr>
          <w:lang w:eastAsia="de-DE"/>
        </w:rPr>
      </w:pPr>
    </w:p>
    <w:p w:rsidR="00F00598" w:rsidRDefault="00F00598" w:rsidP="0076478F">
      <w:pPr>
        <w:pStyle w:val="ekvgrundtexthalbe"/>
        <w:rPr>
          <w:lang w:eastAsia="de-DE"/>
        </w:rPr>
      </w:pPr>
    </w:p>
    <w:p w:rsidR="0013680A" w:rsidRPr="004E2E3B" w:rsidRDefault="00F00598" w:rsidP="00F00598">
      <w:pPr>
        <w:pStyle w:val="ekvaufzhlung"/>
      </w:pPr>
      <w:r w:rsidRPr="00F00598">
        <w:rPr>
          <w:rStyle w:val="ekvnummerierung"/>
        </w:rPr>
        <w:t>1</w:t>
      </w:r>
      <w:r>
        <w:tab/>
      </w:r>
      <w:r w:rsidR="0013680A" w:rsidRPr="004E2E3B">
        <w:t>Beantworte</w:t>
      </w:r>
      <w:r w:rsidR="0070274E">
        <w:t>t</w:t>
      </w:r>
      <w:r w:rsidR="0013680A" w:rsidRPr="004E2E3B">
        <w:t xml:space="preserve"> die Fragen mit Hilfe des Hörtextes in vollständigen Sätzen.</w:t>
      </w:r>
      <w:r w:rsidR="00CB08B1" w:rsidRPr="004E2E3B">
        <w:t xml:space="preserve"> </w:t>
      </w:r>
    </w:p>
    <w:p w:rsidR="006475AE" w:rsidRPr="00F413D2" w:rsidRDefault="006475AE" w:rsidP="0076478F">
      <w:pPr>
        <w:rPr>
          <w:lang w:eastAsia="de-DE"/>
        </w:rPr>
      </w:pPr>
    </w:p>
    <w:p w:rsidR="0013680A" w:rsidRPr="00173079" w:rsidRDefault="00F413D2" w:rsidP="006475AE">
      <w:pPr>
        <w:pStyle w:val="ekvaufzhlung"/>
      </w:pPr>
      <w:r w:rsidRPr="006475AE">
        <w:t>A</w:t>
      </w:r>
      <w:r w:rsidR="0013680A" w:rsidRPr="00173079">
        <w:tab/>
        <w:t>In welcher Stadt hielt sich Eulenspiegel in der Herberge auf?</w:t>
      </w:r>
    </w:p>
    <w:p w:rsidR="006475AE" w:rsidRDefault="006475AE" w:rsidP="006475A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475AE" w:rsidRDefault="006475AE" w:rsidP="00F00598"/>
    <w:p w:rsidR="0013680A" w:rsidRPr="0013680A" w:rsidRDefault="00F413D2" w:rsidP="006475AE">
      <w:pPr>
        <w:pStyle w:val="ekvschreiblinie"/>
        <w:rPr>
          <w:rFonts w:eastAsia="Times New Roman" w:cs="Times New Roman"/>
          <w:sz w:val="20"/>
          <w:szCs w:val="20"/>
          <w:lang w:eastAsia="de-DE"/>
        </w:rPr>
      </w:pPr>
      <w:r w:rsidRPr="006475AE">
        <w:t>B</w:t>
      </w:r>
      <w:r w:rsidR="0013680A" w:rsidRPr="006475AE">
        <w:rPr>
          <w:lang w:eastAsia="de-DE"/>
        </w:rPr>
        <w:t xml:space="preserve"> </w:t>
      </w:r>
      <w:r w:rsidR="0013680A" w:rsidRPr="0013680A">
        <w:rPr>
          <w:rFonts w:eastAsia="Times New Roman" w:cs="Times New Roman"/>
          <w:sz w:val="20"/>
          <w:szCs w:val="20"/>
          <w:lang w:eastAsia="de-DE"/>
        </w:rPr>
        <w:tab/>
        <w:t>Warum ist Eulenspiegel verärgert?</w:t>
      </w:r>
      <w:r w:rsidR="0013680A" w:rsidRPr="0013680A">
        <w:rPr>
          <w:rFonts w:eastAsia="Times New Roman" w:cs="Times New Roman"/>
          <w:color w:val="00B050"/>
          <w:sz w:val="20"/>
          <w:szCs w:val="20"/>
          <w:lang w:eastAsia="de-DE"/>
        </w:rPr>
        <w:t xml:space="preserve"> </w:t>
      </w:r>
    </w:p>
    <w:p w:rsidR="006475AE" w:rsidRDefault="006475AE" w:rsidP="006475A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475AE" w:rsidRDefault="006475AE" w:rsidP="006475A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475AE" w:rsidRDefault="006475AE" w:rsidP="00F00598"/>
    <w:p w:rsidR="0013680A" w:rsidRPr="00173079" w:rsidRDefault="00F413D2" w:rsidP="0076478F">
      <w:pPr>
        <w:pStyle w:val="ekvschreiblinie"/>
      </w:pPr>
      <w:r w:rsidRPr="006475AE">
        <w:t>C</w:t>
      </w:r>
      <w:r w:rsidR="0013680A" w:rsidRPr="006475AE">
        <w:rPr>
          <w:lang w:eastAsia="de-DE"/>
        </w:rPr>
        <w:t xml:space="preserve"> </w:t>
      </w:r>
      <w:r w:rsidR="0013680A" w:rsidRPr="00173079">
        <w:tab/>
        <w:t>Wie reagiert Eulenspiegel, als das Essen auf den Tisch gebracht wird?</w:t>
      </w:r>
    </w:p>
    <w:p w:rsidR="006475AE" w:rsidRDefault="006475AE" w:rsidP="006475A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475AE" w:rsidRDefault="006475AE" w:rsidP="006475A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475AE" w:rsidRDefault="006475AE" w:rsidP="00F00598"/>
    <w:p w:rsidR="0013680A" w:rsidRPr="00173079" w:rsidRDefault="00F413D2" w:rsidP="0076478F">
      <w:pPr>
        <w:pStyle w:val="ekvschreiblinie"/>
      </w:pPr>
      <w:r w:rsidRPr="006475AE">
        <w:t>D</w:t>
      </w:r>
      <w:r w:rsidR="0013680A" w:rsidRPr="006475AE">
        <w:rPr>
          <w:lang w:eastAsia="de-DE"/>
        </w:rPr>
        <w:t xml:space="preserve"> </w:t>
      </w:r>
      <w:r w:rsidR="0013680A" w:rsidRPr="00173079">
        <w:tab/>
        <w:t>Wofür möchte der Wirt Geld von Eulenspiegel haben?</w:t>
      </w:r>
    </w:p>
    <w:p w:rsidR="006475AE" w:rsidRDefault="006475AE" w:rsidP="006475A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475AE" w:rsidRDefault="006475AE" w:rsidP="006475A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475AE" w:rsidRDefault="006475AE" w:rsidP="006475A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475AE" w:rsidRDefault="006475AE" w:rsidP="00F00598"/>
    <w:p w:rsidR="0013680A" w:rsidRPr="00173079" w:rsidRDefault="00F413D2" w:rsidP="0076478F">
      <w:pPr>
        <w:pStyle w:val="ekvschreiblinie"/>
      </w:pPr>
      <w:r w:rsidRPr="006475AE">
        <w:t>E</w:t>
      </w:r>
      <w:r w:rsidR="0013680A" w:rsidRPr="006475AE">
        <w:rPr>
          <w:lang w:eastAsia="de-DE"/>
        </w:rPr>
        <w:t xml:space="preserve"> </w:t>
      </w:r>
      <w:r w:rsidR="0013680A" w:rsidRPr="00173079">
        <w:tab/>
        <w:t>Womit bezahlt Eulenspiegel de</w:t>
      </w:r>
      <w:r w:rsidR="0013680A" w:rsidRPr="0076478F">
        <w:rPr>
          <w:sz w:val="20"/>
        </w:rPr>
        <w:t>n</w:t>
      </w:r>
      <w:r w:rsidR="0013680A" w:rsidRPr="00173079">
        <w:t xml:space="preserve"> Wirt?</w:t>
      </w:r>
    </w:p>
    <w:p w:rsidR="006475AE" w:rsidRDefault="006475AE" w:rsidP="006475A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475AE" w:rsidRDefault="006475AE" w:rsidP="006475A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475AE" w:rsidRDefault="006475AE" w:rsidP="006475A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475AE" w:rsidRDefault="006475AE" w:rsidP="00F00598"/>
    <w:sectPr w:rsidR="006475AE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0A" w:rsidRDefault="0013680A" w:rsidP="003C599D">
      <w:pPr>
        <w:spacing w:line="240" w:lineRule="auto"/>
      </w:pPr>
      <w:r>
        <w:separator/>
      </w:r>
    </w:p>
  </w:endnote>
  <w:endnote w:type="continuationSeparator" w:id="0">
    <w:p w:rsidR="0013680A" w:rsidRDefault="0013680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88AF089" wp14:editId="453A8D7D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9F2A87" w:rsidP="004136AD">
          <w:pPr>
            <w:pStyle w:val="ekvquelle"/>
          </w:pPr>
          <w:r>
            <w:t>Deutsch kompetent 5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0A" w:rsidRDefault="0013680A" w:rsidP="003C599D">
      <w:pPr>
        <w:spacing w:line="240" w:lineRule="auto"/>
      </w:pPr>
      <w:r>
        <w:separator/>
      </w:r>
    </w:p>
  </w:footnote>
  <w:footnote w:type="continuationSeparator" w:id="0">
    <w:p w:rsidR="0013680A" w:rsidRDefault="0013680A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0A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098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4BF0"/>
    <w:rsid w:val="00107D77"/>
    <w:rsid w:val="001114D8"/>
    <w:rsid w:val="00116EF2"/>
    <w:rsid w:val="00124062"/>
    <w:rsid w:val="00126C2B"/>
    <w:rsid w:val="00131417"/>
    <w:rsid w:val="00131C87"/>
    <w:rsid w:val="0013680A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7307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2E3B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4BA9"/>
    <w:rsid w:val="0064692C"/>
    <w:rsid w:val="006475AE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274E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8F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045E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C3E7B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AF41CF"/>
    <w:rsid w:val="00B00587"/>
    <w:rsid w:val="00B039E8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7CBF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365A"/>
    <w:rsid w:val="00C61654"/>
    <w:rsid w:val="00C70F84"/>
    <w:rsid w:val="00C727B3"/>
    <w:rsid w:val="00C72BA2"/>
    <w:rsid w:val="00C84E4C"/>
    <w:rsid w:val="00C87044"/>
    <w:rsid w:val="00C94D17"/>
    <w:rsid w:val="00CB08B1"/>
    <w:rsid w:val="00CB17F5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0598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3D2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BF7CB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3337-B271-47A8-9F3B-9854EC42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392</Characters>
  <Application>Microsoft Office Word</Application>
  <DocSecurity>0</DocSecurity>
  <Lines>36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Christina Lorenz</dc:description>
  <cp:lastModifiedBy>Ernst Klett Verlag, Stuttgart</cp:lastModifiedBy>
  <cp:revision>17</cp:revision>
  <cp:lastPrinted>2016-12-23T16:36:00Z</cp:lastPrinted>
  <dcterms:created xsi:type="dcterms:W3CDTF">2019-07-01T13:02:00Z</dcterms:created>
  <dcterms:modified xsi:type="dcterms:W3CDTF">2019-08-19T12:45:00Z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