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E00546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00546" w:rsidRPr="00AE65F6" w:rsidRDefault="00E00546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546" w:rsidRPr="007C1230" w:rsidRDefault="00E00546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546" w:rsidRPr="007C1230" w:rsidRDefault="00E00546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546" w:rsidRPr="007C1230" w:rsidRDefault="00E00546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546" w:rsidRPr="007C1230" w:rsidRDefault="00E00546" w:rsidP="00E00546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E00546" w:rsidRPr="007636A0" w:rsidRDefault="00E00546" w:rsidP="00B336B9">
            <w:r>
              <w:t>Hör-</w:t>
            </w:r>
            <w:r>
              <w:br/>
              <w:t>verstehen</w:t>
            </w:r>
          </w:p>
        </w:tc>
      </w:tr>
      <w:tr w:rsidR="00E00546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E00546" w:rsidRPr="00BF17F2" w:rsidRDefault="00E00546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E00546" w:rsidRPr="00BF17F2" w:rsidRDefault="00E00546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E00546" w:rsidRPr="00B35D1C" w:rsidRDefault="00E00546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775648B" wp14:editId="6D9F1C55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7006" w:rsidRPr="00B77006" w:rsidRDefault="00B77006" w:rsidP="00B77006">
      <w:pPr>
        <w:pStyle w:val="ekvue2arial"/>
        <w:rPr>
          <w:noProof/>
        </w:rPr>
      </w:pPr>
      <w:r w:rsidRPr="00B77006">
        <w:rPr>
          <w:noProof/>
        </w:rPr>
        <w:t>Astrid Lindgren: Pippi in der Schule</w:t>
      </w:r>
      <w:r w:rsidR="00912EA0">
        <w:rPr>
          <w:noProof/>
        </w:rPr>
        <w:t xml:space="preserve"> </w:t>
      </w:r>
    </w:p>
    <w:p w:rsidR="00B77006" w:rsidRDefault="00B77006" w:rsidP="00B77006">
      <w:pPr>
        <w:rPr>
          <w:noProof/>
        </w:rPr>
      </w:pPr>
    </w:p>
    <w:p w:rsidR="00342E12" w:rsidRPr="00B77006" w:rsidRDefault="00342E12" w:rsidP="004B5577">
      <w:pPr>
        <w:pStyle w:val="ekvgrundtexthalbe"/>
        <w:rPr>
          <w:noProof/>
        </w:rPr>
      </w:pPr>
    </w:p>
    <w:p w:rsidR="00B77006" w:rsidRPr="00B77006" w:rsidRDefault="00EA3F89" w:rsidP="00B77006">
      <w:pPr>
        <w:rPr>
          <w:noProof/>
        </w:rPr>
      </w:pPr>
      <w:r w:rsidRPr="00EA3F89">
        <w:rPr>
          <w:rStyle w:val="ekvnummerierung"/>
        </w:rPr>
        <w:t>1</w:t>
      </w:r>
      <w:r>
        <w:rPr>
          <w:noProof/>
        </w:rPr>
        <w:tab/>
      </w:r>
      <w:r w:rsidR="00800718" w:rsidRPr="00800718">
        <w:rPr>
          <w:noProof/>
        </w:rPr>
        <w:t>Beantwortet die Fragen mit Hilfe des Hörtextes in vollständigen Sätzen.</w:t>
      </w:r>
      <w:r w:rsidR="00B87B61" w:rsidRPr="00B87B61">
        <w:t xml:space="preserve"> </w:t>
      </w:r>
    </w:p>
    <w:p w:rsidR="00B77006" w:rsidRPr="00B77006" w:rsidRDefault="00B77006" w:rsidP="004B5577">
      <w:pPr>
        <w:rPr>
          <w:noProof/>
        </w:rPr>
      </w:pPr>
    </w:p>
    <w:p w:rsidR="00B77006" w:rsidRPr="00B77006" w:rsidRDefault="00B77006" w:rsidP="00B77006">
      <w:pPr>
        <w:pStyle w:val="ekvaufzhlung"/>
        <w:rPr>
          <w:noProof/>
        </w:rPr>
      </w:pPr>
      <w:r w:rsidRPr="00B77006">
        <w:rPr>
          <w:noProof/>
        </w:rPr>
        <w:t>A</w:t>
      </w:r>
      <w:r>
        <w:rPr>
          <w:noProof/>
        </w:rPr>
        <w:tab/>
      </w:r>
      <w:r w:rsidRPr="00B77006">
        <w:rPr>
          <w:noProof/>
        </w:rPr>
        <w:t>Welche beiden Personen sprechen in dem Dialog?</w:t>
      </w:r>
    </w:p>
    <w:p w:rsidR="00B87B61" w:rsidRPr="00B87B61" w:rsidRDefault="00B87B61" w:rsidP="00B87B61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B87B61" w:rsidRPr="00B87B61" w:rsidRDefault="00B87B61" w:rsidP="00342E12"/>
    <w:p w:rsidR="00B77006" w:rsidRPr="00B77006" w:rsidRDefault="00B77006" w:rsidP="00B77006">
      <w:pPr>
        <w:pStyle w:val="ekvaufzhlung"/>
        <w:rPr>
          <w:noProof/>
        </w:rPr>
      </w:pPr>
      <w:r w:rsidRPr="00B77006">
        <w:rPr>
          <w:noProof/>
        </w:rPr>
        <w:t>B</w:t>
      </w:r>
      <w:r>
        <w:rPr>
          <w:noProof/>
        </w:rPr>
        <w:tab/>
      </w:r>
      <w:r w:rsidRPr="00B77006">
        <w:rPr>
          <w:noProof/>
        </w:rPr>
        <w:t>Warum ist Pippi bisher nicht zur Schule gegangen?</w:t>
      </w:r>
    </w:p>
    <w:p w:rsidR="00B87B61" w:rsidRPr="00B87B61" w:rsidRDefault="00B87B61" w:rsidP="00B87B61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B87B61" w:rsidRPr="00B87B61" w:rsidRDefault="00B87B61" w:rsidP="00B87B61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B87B61" w:rsidRPr="00B87B61" w:rsidRDefault="00B87B61" w:rsidP="00342E12"/>
    <w:p w:rsidR="00B77006" w:rsidRPr="00B77006" w:rsidRDefault="00B77006" w:rsidP="00B77006">
      <w:pPr>
        <w:pStyle w:val="ekvaufzhlung"/>
        <w:rPr>
          <w:noProof/>
        </w:rPr>
      </w:pPr>
      <w:r w:rsidRPr="00B77006">
        <w:rPr>
          <w:noProof/>
        </w:rPr>
        <w:t>C</w:t>
      </w:r>
      <w:r>
        <w:rPr>
          <w:noProof/>
        </w:rPr>
        <w:tab/>
      </w:r>
      <w:r w:rsidRPr="00B77006">
        <w:rPr>
          <w:noProof/>
        </w:rPr>
        <w:t xml:space="preserve">Pippi verhält sich nicht so, wie es sich in der Schule normalerweise gehört. </w:t>
      </w:r>
      <w:r w:rsidR="004B5577">
        <w:rPr>
          <w:noProof/>
        </w:rPr>
        <w:br/>
      </w:r>
      <w:r w:rsidRPr="00B77006">
        <w:rPr>
          <w:noProof/>
        </w:rPr>
        <w:t>Nenne zwei Beispiele dafür.</w:t>
      </w:r>
    </w:p>
    <w:p w:rsidR="00B87B61" w:rsidRPr="00B87B61" w:rsidRDefault="00B87B61" w:rsidP="00B87B61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B87B61" w:rsidRPr="00B87B61" w:rsidRDefault="00B87B61" w:rsidP="00B87B61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3C1756" w:rsidRPr="00B87B61" w:rsidRDefault="003C1756" w:rsidP="003C1756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B87B61" w:rsidRPr="00B87B61" w:rsidRDefault="00B87B61" w:rsidP="00B87B61">
      <w:pPr>
        <w:pStyle w:val="ekvschreiblinie"/>
        <w:rPr>
          <w:rStyle w:val="ekvlsungunterstrichen"/>
        </w:rPr>
      </w:pPr>
      <w:r w:rsidRPr="00B87B61">
        <w:rPr>
          <w:rStyle w:val="ekvlsungunterstrichen"/>
        </w:rPr>
        <w:t> </w:t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  <w:r w:rsidRPr="00B87B61">
        <w:rPr>
          <w:rStyle w:val="ekvlsungunterstrichen"/>
        </w:rPr>
        <w:tab/>
      </w:r>
    </w:p>
    <w:p w:rsidR="00B77006" w:rsidRDefault="00B77006" w:rsidP="00B77006">
      <w:pPr>
        <w:rPr>
          <w:noProof/>
        </w:rPr>
      </w:pPr>
    </w:p>
    <w:p w:rsidR="00342E12" w:rsidRDefault="00342E12" w:rsidP="004B5577">
      <w:pPr>
        <w:pStyle w:val="ekvgrundtexthalbe"/>
        <w:rPr>
          <w:noProof/>
        </w:rPr>
      </w:pPr>
    </w:p>
    <w:p w:rsidR="00B77006" w:rsidRPr="00F072B9" w:rsidRDefault="00B77006" w:rsidP="00B77006">
      <w:pPr>
        <w:pStyle w:val="ekvaufzhlung"/>
      </w:pPr>
      <w:r w:rsidRPr="00EA3F89">
        <w:rPr>
          <w:rStyle w:val="ekvnummerierung"/>
        </w:rPr>
        <w:t>2</w:t>
      </w:r>
      <w:r>
        <w:rPr>
          <w:noProof/>
        </w:rPr>
        <w:tab/>
      </w:r>
      <w:r w:rsidRPr="00B77006">
        <w:rPr>
          <w:noProof/>
        </w:rPr>
        <w:t>Prüft, ob die Aussagen zu Pippi Langstrumpf zutreffen.</w:t>
      </w:r>
      <w:r w:rsidR="00996456">
        <w:rPr>
          <w:noProof/>
          <w:color w:val="00B050"/>
        </w:rPr>
        <w:t xml:space="preserve"> </w:t>
      </w:r>
      <w:r w:rsidR="00912EA0">
        <w:rPr>
          <w:noProof/>
          <w:color w:val="00B050"/>
        </w:rPr>
        <w:br/>
      </w:r>
      <w:r w:rsidRPr="00B77006">
        <w:rPr>
          <w:noProof/>
        </w:rPr>
        <w:t xml:space="preserve">Kreuzt dazu das entsprechende Kästchen an. </w:t>
      </w:r>
    </w:p>
    <w:p w:rsidR="00F072B9" w:rsidRPr="00F072B9" w:rsidRDefault="00F072B9" w:rsidP="00F072B9">
      <w:pPr>
        <w:pStyle w:val="ekvgrundtexthalbe"/>
        <w:rPr>
          <w:noProof/>
        </w:rPr>
      </w:pPr>
    </w:p>
    <w:tbl>
      <w:tblPr>
        <w:tblStyle w:val="Tabellenraster1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370"/>
        <w:gridCol w:w="907"/>
        <w:gridCol w:w="907"/>
      </w:tblGrid>
      <w:tr w:rsidR="00F072B9" w:rsidRPr="004B5577" w:rsidTr="004B5577">
        <w:tc>
          <w:tcPr>
            <w:tcW w:w="34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737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F072B9" w:rsidRPr="004B5577" w:rsidRDefault="00F072B9" w:rsidP="004B5577">
            <w:pPr>
              <w:spacing w:after="120"/>
              <w:jc w:val="center"/>
              <w:rPr>
                <w:rStyle w:val="ekvfett"/>
              </w:rPr>
            </w:pPr>
            <w:r w:rsidRPr="004B5577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F072B9" w:rsidRPr="004B5577" w:rsidRDefault="00F072B9" w:rsidP="004B5577">
            <w:pPr>
              <w:spacing w:after="120"/>
              <w:jc w:val="center"/>
              <w:rPr>
                <w:rStyle w:val="ekvfett"/>
              </w:rPr>
            </w:pPr>
            <w:r w:rsidRPr="004B5577">
              <w:rPr>
                <w:rStyle w:val="ekvfett"/>
              </w:rPr>
              <w:t>falsch</w:t>
            </w:r>
          </w:p>
        </w:tc>
      </w:tr>
      <w:tr w:rsidR="00F072B9" w:rsidRPr="00F072B9" w:rsidTr="004B5577">
        <w:tc>
          <w:tcPr>
            <w:tcW w:w="34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737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Pippi Langstrumpf ist in der Schule gut gelaunt und pfeift sogar laut und vernehmlich</w:t>
            </w:r>
            <w:r w:rsidR="001A1D21">
              <w:rPr>
                <w:rFonts w:eastAsia="Calibri" w:cs="Times New Roman"/>
                <w:noProof/>
              </w:rPr>
              <w:t>.</w:t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F072B9" w:rsidRPr="00F072B9" w:rsidTr="004B5577">
        <w:tc>
          <w:tcPr>
            <w:tcW w:w="34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737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Auf die Frage nach 7</w:t>
            </w:r>
            <w:r w:rsidR="00336E9C">
              <w:rPr>
                <w:rFonts w:eastAsia="Calibri" w:cs="Times New Roman"/>
                <w:noProof/>
              </w:rPr>
              <w:t xml:space="preserve"> </w:t>
            </w:r>
            <w:r w:rsidRPr="00F072B9">
              <w:rPr>
                <w:rFonts w:eastAsia="Calibri" w:cs="Times New Roman"/>
                <w:noProof/>
              </w:rPr>
              <w:t>+</w:t>
            </w:r>
            <w:r w:rsidR="00336E9C">
              <w:rPr>
                <w:rFonts w:eastAsia="Calibri" w:cs="Times New Roman"/>
                <w:noProof/>
              </w:rPr>
              <w:t xml:space="preserve"> </w:t>
            </w:r>
            <w:r w:rsidRPr="00F072B9">
              <w:rPr>
                <w:rFonts w:eastAsia="Calibri" w:cs="Times New Roman"/>
                <w:noProof/>
              </w:rPr>
              <w:t>5 antwortet Pippi: „Eine Million“.</w:t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F072B9" w:rsidRPr="00F072B9" w:rsidTr="004B5577">
        <w:tc>
          <w:tcPr>
            <w:tcW w:w="34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737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Nach dem Rechnen prüft die Lehrerin Pippi in Erdkunde und Biologie.</w:t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F072B9" w:rsidRPr="00F072B9" w:rsidTr="004B5577">
        <w:tc>
          <w:tcPr>
            <w:tcW w:w="34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7370" w:type="dxa"/>
          </w:tcPr>
          <w:p w:rsidR="00F072B9" w:rsidRPr="00F072B9" w:rsidRDefault="00F072B9" w:rsidP="00F072B9">
            <w:pPr>
              <w:rPr>
                <w:rFonts w:eastAsia="Calibri" w:cs="Times New Roman"/>
                <w:noProof/>
              </w:rPr>
            </w:pPr>
            <w:r w:rsidRPr="00F072B9">
              <w:rPr>
                <w:rFonts w:eastAsia="Calibri" w:cs="Times New Roman"/>
                <w:noProof/>
              </w:rPr>
              <w:t>Am Ende spielt Pippi „Nicht den Fußboden berühren“.</w:t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F072B9" w:rsidRPr="00F072B9" w:rsidRDefault="008E1EB5" w:rsidP="00F072B9">
            <w:pPr>
              <w:jc w:val="center"/>
              <w:rPr>
                <w:rFonts w:eastAsia="Calibri" w:cs="Times New Roman"/>
                <w:noProof/>
              </w:rPr>
            </w:pPr>
            <w:r w:rsidRPr="008E1EB5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F072B9" w:rsidRDefault="00F072B9" w:rsidP="00F072B9">
      <w:pPr>
        <w:rPr>
          <w:rFonts w:eastAsia="Calibri" w:cs="Times New Roman"/>
          <w:noProof/>
        </w:rPr>
      </w:pPr>
    </w:p>
    <w:p w:rsidR="00342E12" w:rsidRDefault="00342E12" w:rsidP="004B5577">
      <w:pPr>
        <w:pStyle w:val="ekvgrundtexthalbe"/>
        <w:rPr>
          <w:noProof/>
        </w:rPr>
      </w:pPr>
    </w:p>
    <w:p w:rsidR="00B77006" w:rsidRDefault="00B77006" w:rsidP="00B77006">
      <w:pPr>
        <w:pStyle w:val="ekvaufzhlung"/>
        <w:rPr>
          <w:noProof/>
        </w:rPr>
      </w:pPr>
      <w:r w:rsidRPr="00EA3F89">
        <w:rPr>
          <w:rStyle w:val="ekvnummerierung"/>
        </w:rPr>
        <w:t>3</w:t>
      </w:r>
      <w:r>
        <w:rPr>
          <w:noProof/>
        </w:rPr>
        <w:tab/>
      </w:r>
      <w:r w:rsidRPr="00B77006">
        <w:rPr>
          <w:noProof/>
        </w:rPr>
        <w:t>Setzt die Adjektive in der richtigen Form ein.</w:t>
      </w:r>
    </w:p>
    <w:p w:rsidR="00970FC1" w:rsidRDefault="00970FC1" w:rsidP="0098612C">
      <w:pPr>
        <w:pStyle w:val="ekvgrundtexthalbe"/>
        <w:rPr>
          <w:noProof/>
        </w:rPr>
      </w:pPr>
    </w:p>
    <w:p w:rsidR="00970FC1" w:rsidRPr="00B77006" w:rsidRDefault="00342E12" w:rsidP="00B77006">
      <w:pPr>
        <w:pStyle w:val="ekvaufzhlung"/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B395E" wp14:editId="2824BA92">
                <wp:simplePos x="0" y="0"/>
                <wp:positionH relativeFrom="column">
                  <wp:posOffset>2448560</wp:posOffset>
                </wp:positionH>
                <wp:positionV relativeFrom="paragraph">
                  <wp:posOffset>33655</wp:posOffset>
                </wp:positionV>
                <wp:extent cx="719640" cy="270000"/>
                <wp:effectExtent l="0" t="0" r="23495" b="158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0FC1" w:rsidRPr="009F0109" w:rsidRDefault="00970FC1" w:rsidP="00342E12">
                            <w:pPr>
                              <w:pStyle w:val="ekvgrundtexttimes"/>
                              <w:jc w:val="center"/>
                            </w:pPr>
                            <w:r w:rsidRPr="00970FC1">
                              <w:t>erschöpft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92.8pt;margin-top:2.65pt;width:56.6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" fillcolor="white [3212]" strokecolor="black [3213]" strokeweight=".5pt">
                <v:textbox>
                  <w:txbxContent>
                    <w:p w:rsidR="00970FC1" w:rsidRPr="009F0109" w:rsidRDefault="00970FC1" w:rsidP="00342E12">
                      <w:pPr>
                        <w:pStyle w:val="ekvgrundtexttimes"/>
                        <w:jc w:val="center"/>
                      </w:pPr>
                      <w:r w:rsidRPr="00970FC1">
                        <w:t>erschöpft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3963D" wp14:editId="19176AEB">
                <wp:simplePos x="0" y="0"/>
                <wp:positionH relativeFrom="column">
                  <wp:posOffset>1584325</wp:posOffset>
                </wp:positionH>
                <wp:positionV relativeFrom="paragraph">
                  <wp:posOffset>33655</wp:posOffset>
                </wp:positionV>
                <wp:extent cx="755640" cy="270000"/>
                <wp:effectExtent l="0" t="0" r="26035" b="158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0FC1" w:rsidRPr="009F0109" w:rsidRDefault="00970FC1" w:rsidP="00342E12">
                            <w:pPr>
                              <w:pStyle w:val="ekvgrundtexttimes"/>
                              <w:jc w:val="center"/>
                            </w:pPr>
                            <w:r w:rsidRPr="00970FC1">
                              <w:t>freundlich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" o:spid="_x0000_s1027" type="#_x0000_t202" style="position:absolute;left:0;text-align:left;margin-left:124.75pt;margin-top:2.65pt;width:59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" fillcolor="white [3212]" strokecolor="black [3213]" strokeweight=".5pt">
                <v:textbox>
                  <w:txbxContent>
                    <w:p w:rsidR="00970FC1" w:rsidRPr="009F0109" w:rsidRDefault="00970FC1" w:rsidP="00342E12">
                      <w:pPr>
                        <w:pStyle w:val="ekvgrundtexttimes"/>
                        <w:jc w:val="center"/>
                      </w:pPr>
                      <w:r w:rsidRPr="00970FC1">
                        <w:t>freundlich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D7B29" wp14:editId="2D1A99CE">
                <wp:simplePos x="0" y="0"/>
                <wp:positionH relativeFrom="column">
                  <wp:posOffset>1008380</wp:posOffset>
                </wp:positionH>
                <wp:positionV relativeFrom="paragraph">
                  <wp:posOffset>33655</wp:posOffset>
                </wp:positionV>
                <wp:extent cx="468000" cy="270000"/>
                <wp:effectExtent l="0" t="0" r="27305" b="158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0FC1" w:rsidRPr="009F0109" w:rsidRDefault="00970FC1" w:rsidP="00342E12">
                            <w:pPr>
                              <w:pStyle w:val="ekvgrundtexttimes"/>
                              <w:jc w:val="center"/>
                            </w:pPr>
                            <w:r w:rsidRPr="00970FC1">
                              <w:t>stark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" o:spid="_x0000_s1028" type="#_x0000_t202" style="position:absolute;left:0;text-align:left;margin-left:79.4pt;margin-top:2.65pt;width:36.8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" fillcolor="white [3212]" strokecolor="black [3213]" strokeweight=".5pt">
                <v:textbox>
                  <w:txbxContent>
                    <w:p w:rsidR="00970FC1" w:rsidRPr="009F0109" w:rsidRDefault="00970FC1" w:rsidP="00342E12">
                      <w:pPr>
                        <w:pStyle w:val="ekvgrundtexttimes"/>
                        <w:jc w:val="center"/>
                      </w:pPr>
                      <w:r w:rsidRPr="00970FC1">
                        <w:t>stark</w:t>
                      </w:r>
                    </w:p>
                  </w:txbxContent>
                </v:textbox>
              </v:shape>
            </w:pict>
          </mc:Fallback>
        </mc:AlternateContent>
      </w:r>
      <w:r w:rsidR="00970FC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B3914" wp14:editId="04C96D24">
                <wp:simplePos x="0" y="0"/>
                <wp:positionH relativeFrom="column">
                  <wp:posOffset>-7620</wp:posOffset>
                </wp:positionH>
                <wp:positionV relativeFrom="paragraph">
                  <wp:posOffset>33655</wp:posOffset>
                </wp:positionV>
                <wp:extent cx="900000" cy="270000"/>
                <wp:effectExtent l="0" t="0" r="14605" b="15875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0FC1" w:rsidRPr="009F0109" w:rsidRDefault="00970FC1" w:rsidP="00342E12">
                            <w:pPr>
                              <w:pStyle w:val="ekvgrundtexttimes"/>
                              <w:jc w:val="center"/>
                            </w:pPr>
                            <w:r w:rsidRPr="00970FC1">
                              <w:t>anstrengend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66" o:spid="_x0000_s1029" type="#_x0000_t202" style="position:absolute;left:0;text-align:left;margin-left:-.6pt;margin-top:2.65pt;width:70.8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" fillcolor="white [3212]" strokecolor="black [3213]" strokeweight=".5pt">
                <v:textbox>
                  <w:txbxContent>
                    <w:p w:rsidR="00970FC1" w:rsidRPr="009F0109" w:rsidRDefault="00970FC1" w:rsidP="00342E12">
                      <w:pPr>
                        <w:pStyle w:val="ekvgrundtexttimes"/>
                        <w:jc w:val="center"/>
                      </w:pPr>
                      <w:r w:rsidRPr="00970FC1">
                        <w:t>anstrengend</w:t>
                      </w:r>
                    </w:p>
                  </w:txbxContent>
                </v:textbox>
              </v:shape>
            </w:pict>
          </mc:Fallback>
        </mc:AlternateContent>
      </w:r>
    </w:p>
    <w:p w:rsidR="00970FC1" w:rsidRDefault="00970FC1" w:rsidP="00F072B9">
      <w:pPr>
        <w:rPr>
          <w:noProof/>
        </w:rPr>
      </w:pPr>
    </w:p>
    <w:p w:rsidR="00342E12" w:rsidRDefault="00342E12" w:rsidP="00342E12">
      <w:pPr>
        <w:pStyle w:val="ekvgrundtexthalbe"/>
        <w:rPr>
          <w:noProof/>
        </w:rPr>
      </w:pPr>
    </w:p>
    <w:p w:rsidR="00B77006" w:rsidRPr="008F4425" w:rsidRDefault="00B77006" w:rsidP="008F4425">
      <w:pPr>
        <w:pStyle w:val="ekvschreiblinie"/>
      </w:pPr>
      <w:r w:rsidRPr="00B77006">
        <w:rPr>
          <w:noProof/>
        </w:rPr>
        <w:t>A</w:t>
      </w:r>
      <w:r>
        <w:rPr>
          <w:noProof/>
        </w:rPr>
        <w:tab/>
      </w:r>
      <w:r w:rsidRPr="00B77006">
        <w:rPr>
          <w:noProof/>
        </w:rPr>
        <w:t xml:space="preserve">Pippi </w:t>
      </w:r>
      <w:r w:rsidRPr="008F4425">
        <w:t xml:space="preserve">Langstrumpf ist das </w:t>
      </w:r>
      <w:r w:rsidR="002B411C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B211464" wp14:editId="3F182974">
                <wp:extent cx="1368135" cy="180000"/>
                <wp:effectExtent l="0" t="0" r="3810" b="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1C" w:rsidRPr="00433B8D" w:rsidRDefault="002B411C" w:rsidP="002B411C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4" o:spid="_x0000_s1030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" fillcolor="white [3201]" stroked="f" strokeweight=".5pt">
                <v:textbox inset="0,0,0,0">
                  <w:txbxContent>
                    <w:p w:rsidR="002B411C" w:rsidRPr="00433B8D" w:rsidRDefault="002B411C" w:rsidP="002B411C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F4425">
        <w:t xml:space="preserve"> Mädchen der Welt.</w:t>
      </w:r>
    </w:p>
    <w:p w:rsidR="00B77006" w:rsidRPr="008F4425" w:rsidRDefault="00B77006" w:rsidP="008F4425">
      <w:pPr>
        <w:pStyle w:val="ekvschreiblinie"/>
      </w:pPr>
      <w:r w:rsidRPr="008F4425">
        <w:t>B</w:t>
      </w:r>
      <w:r w:rsidRPr="008F4425">
        <w:tab/>
        <w:t xml:space="preserve">Die Lehrerin ist sehr </w:t>
      </w:r>
      <w:r w:rsidR="002B411C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B211464" wp14:editId="3F182974">
                <wp:extent cx="1368135" cy="180000"/>
                <wp:effectExtent l="0" t="0" r="3810" b="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1C" w:rsidRPr="00433B8D" w:rsidRDefault="002B411C" w:rsidP="002B411C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" o:spid="_x0000_s1031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" fillcolor="white [3201]" stroked="f" strokeweight=".5pt">
                <v:textbox inset="0,0,0,0">
                  <w:txbxContent>
                    <w:p w:rsidR="002B411C" w:rsidRPr="00433B8D" w:rsidRDefault="002B411C" w:rsidP="002B411C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4425">
        <w:t xml:space="preserve"> </w:t>
      </w:r>
      <w:r w:rsidRPr="008F4425">
        <w:t>zu Pippi.</w:t>
      </w:r>
    </w:p>
    <w:p w:rsidR="00B77006" w:rsidRPr="008F4425" w:rsidRDefault="00B77006" w:rsidP="008F4425">
      <w:pPr>
        <w:pStyle w:val="ekvschreiblinie"/>
      </w:pPr>
      <w:r w:rsidRPr="008F4425">
        <w:t>C</w:t>
      </w:r>
      <w:r w:rsidRPr="008F4425">
        <w:tab/>
        <w:t>Pippi sagt zu der Lehrerin, dass sie ein bisschen</w:t>
      </w:r>
      <w:r w:rsidR="008F4425">
        <w:t xml:space="preserve"> </w:t>
      </w:r>
      <w:r w:rsidR="002B411C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B211464" wp14:editId="3F182974">
                <wp:extent cx="1368135" cy="180000"/>
                <wp:effectExtent l="0" t="0" r="3810" b="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1C" w:rsidRPr="00433B8D" w:rsidRDefault="002B411C" w:rsidP="002B411C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6" o:spid="_x0000_s1032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" fillcolor="white [3201]" stroked="f" strokeweight=".5pt">
                <v:textbox inset="0,0,0,0">
                  <w:txbxContent>
                    <w:p w:rsidR="002B411C" w:rsidRPr="00433B8D" w:rsidRDefault="002B411C" w:rsidP="002B411C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4425">
        <w:t xml:space="preserve"> </w:t>
      </w:r>
      <w:r w:rsidRPr="008F4425">
        <w:t>sei.</w:t>
      </w:r>
    </w:p>
    <w:p w:rsidR="00EF190C" w:rsidRDefault="00B77006" w:rsidP="008F4425">
      <w:pPr>
        <w:pStyle w:val="ekvschreiblinie"/>
      </w:pPr>
      <w:r w:rsidRPr="008F4425">
        <w:t>D</w:t>
      </w:r>
      <w:r w:rsidRPr="008F4425">
        <w:tab/>
        <w:t>Die Lehrerin wirkt</w:t>
      </w:r>
      <w:r w:rsidRPr="00B77006">
        <w:rPr>
          <w:noProof/>
        </w:rPr>
        <w:t xml:space="preserve"> </w:t>
      </w:r>
      <w:r w:rsidR="002B411C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B211464" wp14:editId="3F182974">
                <wp:extent cx="1368135" cy="180000"/>
                <wp:effectExtent l="0" t="0" r="3810" b="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1C" w:rsidRPr="00433B8D" w:rsidRDefault="002B411C" w:rsidP="002B411C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7" o:spid="_x0000_s1033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" fillcolor="white [3201]" stroked="f" strokeweight=".5pt">
                <v:textbox inset="0,0,0,0">
                  <w:txbxContent>
                    <w:p w:rsidR="002B411C" w:rsidRPr="00433B8D" w:rsidRDefault="002B411C" w:rsidP="002B411C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7006">
        <w:rPr>
          <w:noProof/>
        </w:rPr>
        <w:t>.</w:t>
      </w:r>
    </w:p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46" w:rsidRDefault="00E00546" w:rsidP="003C599D">
      <w:pPr>
        <w:spacing w:line="240" w:lineRule="auto"/>
      </w:pPr>
      <w:r>
        <w:separator/>
      </w:r>
    </w:p>
  </w:endnote>
  <w:endnote w:type="continuationSeparator" w:id="0">
    <w:p w:rsidR="00E00546" w:rsidRDefault="00E0054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46" w:rsidRDefault="00E00546" w:rsidP="003C599D">
      <w:pPr>
        <w:spacing w:line="240" w:lineRule="auto"/>
      </w:pPr>
      <w:r>
        <w:separator/>
      </w:r>
    </w:p>
  </w:footnote>
  <w:footnote w:type="continuationSeparator" w:id="0">
    <w:p w:rsidR="00E00546" w:rsidRDefault="00E0054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46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1D21"/>
    <w:rsid w:val="001A3936"/>
    <w:rsid w:val="001A5BD5"/>
    <w:rsid w:val="001A6C93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3069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411C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27F6D"/>
    <w:rsid w:val="00331D08"/>
    <w:rsid w:val="003323B5"/>
    <w:rsid w:val="00336E9C"/>
    <w:rsid w:val="003373EF"/>
    <w:rsid w:val="00337E7F"/>
    <w:rsid w:val="00342E12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1756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AB7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0519"/>
    <w:rsid w:val="004B17DA"/>
    <w:rsid w:val="004B5577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3596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0718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1EB5"/>
    <w:rsid w:val="008E27A9"/>
    <w:rsid w:val="008E4B7A"/>
    <w:rsid w:val="008E6248"/>
    <w:rsid w:val="008F0CFF"/>
    <w:rsid w:val="008F2AE7"/>
    <w:rsid w:val="008F4425"/>
    <w:rsid w:val="008F6EDE"/>
    <w:rsid w:val="00902002"/>
    <w:rsid w:val="00902CEB"/>
    <w:rsid w:val="009064C0"/>
    <w:rsid w:val="009078CB"/>
    <w:rsid w:val="00907EC2"/>
    <w:rsid w:val="00912A0A"/>
    <w:rsid w:val="00912EA0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0FC1"/>
    <w:rsid w:val="00976E17"/>
    <w:rsid w:val="00977556"/>
    <w:rsid w:val="009800AB"/>
    <w:rsid w:val="00981DFC"/>
    <w:rsid w:val="00985264"/>
    <w:rsid w:val="009856A1"/>
    <w:rsid w:val="0098612C"/>
    <w:rsid w:val="00990D91"/>
    <w:rsid w:val="00990D9D"/>
    <w:rsid w:val="009915B2"/>
    <w:rsid w:val="00992B92"/>
    <w:rsid w:val="00996456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7006"/>
    <w:rsid w:val="00B8071F"/>
    <w:rsid w:val="00B82B4E"/>
    <w:rsid w:val="00B83510"/>
    <w:rsid w:val="00B8420E"/>
    <w:rsid w:val="00B87B61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59B9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0546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3F89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072B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F0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F0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C1DA-D9B1-42CB-ABE0-34FE8834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808</Characters>
  <Application>Microsoft Office Word</Application>
  <DocSecurity>0</DocSecurity>
  <Lines>64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Ernst Klett Verlag, Stuttgart</cp:lastModifiedBy>
  <cp:revision>25</cp:revision>
  <cp:lastPrinted>2019-07-01T13:33:00Z</cp:lastPrinted>
  <dcterms:created xsi:type="dcterms:W3CDTF">2019-07-01T13:31:00Z</dcterms:created>
  <dcterms:modified xsi:type="dcterms:W3CDTF">2019-08-19T12:45:00Z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