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F918BE" w:rsidRPr="00C172AE" w14:paraId="75C2C608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B5FB785" w14:textId="77777777" w:rsidR="00F918BE" w:rsidRPr="00AE65F6" w:rsidRDefault="00F918BE" w:rsidP="002752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05D14" w14:textId="77777777" w:rsidR="00F918BE" w:rsidRPr="007C1230" w:rsidRDefault="00F918BE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FBA88" w14:textId="77777777" w:rsidR="00F918BE" w:rsidRPr="007C1230" w:rsidRDefault="00F918BE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3CD52" w14:textId="77777777" w:rsidR="00F918BE" w:rsidRPr="007C1230" w:rsidRDefault="00F918BE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89B6E" w14:textId="77777777" w:rsidR="00F918BE" w:rsidRPr="007C1230" w:rsidRDefault="00F918BE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5C4FA03A" w14:textId="77777777" w:rsidR="00F918BE" w:rsidRPr="007636A0" w:rsidRDefault="00F918BE" w:rsidP="00275285">
            <w:r>
              <w:t>Hör-</w:t>
            </w:r>
            <w:r>
              <w:br/>
              <w:t>verstehen</w:t>
            </w:r>
          </w:p>
        </w:tc>
      </w:tr>
      <w:tr w:rsidR="00F918BE" w:rsidRPr="00BF17F2" w14:paraId="20162180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4C340F80" w14:textId="77777777" w:rsidR="00F918BE" w:rsidRPr="00BF17F2" w:rsidRDefault="00F918BE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04437F3D" w14:textId="77777777" w:rsidR="00F918BE" w:rsidRPr="00BF17F2" w:rsidRDefault="00F918BE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2C75038E" w14:textId="77777777" w:rsidR="00F918BE" w:rsidRPr="00B35D1C" w:rsidRDefault="00F918BE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661AF9C" wp14:editId="1C9AF201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6" name="Graf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0FE6D9" w14:textId="77777777" w:rsidR="00F918BE" w:rsidRPr="004B2FEC" w:rsidRDefault="00F918BE" w:rsidP="00F918BE">
      <w:pPr>
        <w:pStyle w:val="ekvue2arial"/>
      </w:pPr>
      <w:r w:rsidRPr="004B2FEC">
        <w:t xml:space="preserve">William M. </w:t>
      </w:r>
      <w:proofErr w:type="spellStart"/>
      <w:r w:rsidRPr="004B2FEC">
        <w:t>Harg</w:t>
      </w:r>
      <w:proofErr w:type="spellEnd"/>
      <w:r w:rsidRPr="004B2FEC">
        <w:t>: Der Retter</w:t>
      </w:r>
    </w:p>
    <w:p w14:paraId="5917C0E9" w14:textId="77777777" w:rsidR="00F918BE" w:rsidRPr="004B2FEC" w:rsidRDefault="00F918BE" w:rsidP="00F918BE"/>
    <w:p w14:paraId="7F509FAE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>Hört den Text das erste Mal. Zählt mit, wie oft ihr das Wort „Hund“ hört.</w:t>
      </w:r>
    </w:p>
    <w:p w14:paraId="530ACBC6" w14:textId="77777777" w:rsidR="00F918BE" w:rsidRPr="004B2FEC" w:rsidRDefault="00F918BE" w:rsidP="00F918BE">
      <w:pPr>
        <w:pStyle w:val="ekvgrundtexthalbe"/>
      </w:pPr>
    </w:p>
    <w:p w14:paraId="6038449E" w14:textId="77777777" w:rsidR="00F918BE" w:rsidRPr="00297EAC" w:rsidRDefault="00F918BE" w:rsidP="00F918BE">
      <w:pPr>
        <w:pStyle w:val="ekvschreiblinie"/>
        <w:rPr>
          <w:rStyle w:val="ekvlsungunterstrichen"/>
        </w:rPr>
      </w:pPr>
      <w:r w:rsidRPr="00297EAC">
        <w:rPr>
          <w:rStyle w:val="ekvlsungunterstrichen"/>
        </w:rPr>
        <w:tab/>
      </w:r>
      <w:r w:rsidR="003C70A3">
        <w:rPr>
          <w:rStyle w:val="ekvlsungunterstrichen"/>
        </w:rPr>
        <w:tab/>
      </w:r>
      <w:r w:rsidR="003C70A3">
        <w:rPr>
          <w:rStyle w:val="ekvlsungunterstrichen"/>
        </w:rPr>
        <w:tab/>
      </w:r>
      <w:r w:rsidR="003C70A3">
        <w:rPr>
          <w:rStyle w:val="ekvlsungunterstrichen"/>
        </w:rPr>
        <w:tab/>
      </w:r>
    </w:p>
    <w:p w14:paraId="69AD4B7F" w14:textId="77777777" w:rsidR="00F918BE" w:rsidRDefault="00F918BE" w:rsidP="00F918BE"/>
    <w:p w14:paraId="383628C5" w14:textId="77777777" w:rsidR="00F918BE" w:rsidRPr="004B2FEC" w:rsidRDefault="00F918BE" w:rsidP="00F918BE">
      <w:pPr>
        <w:pStyle w:val="ekvgrundtexthalbe"/>
      </w:pPr>
    </w:p>
    <w:p w14:paraId="10C6DB0C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 xml:space="preserve">Wo spielt der größte Teil der Geschichte? Kreuzt an. </w:t>
      </w:r>
    </w:p>
    <w:p w14:paraId="37CE07CB" w14:textId="77777777" w:rsidR="00F918BE" w:rsidRDefault="00F918BE" w:rsidP="00F918BE">
      <w:pPr>
        <w:pStyle w:val="ekvgrundtexthalbe"/>
      </w:pPr>
    </w:p>
    <w:p w14:paraId="760DC591" w14:textId="77777777" w:rsidR="00F918BE" w:rsidRPr="004B2FEC" w:rsidRDefault="00F918BE" w:rsidP="00F918BE">
      <w:pPr>
        <w:tabs>
          <w:tab w:val="left" w:pos="3686"/>
        </w:tabs>
      </w:pPr>
      <w:r>
        <w:t>A</w:t>
      </w:r>
      <w:r>
        <w:tab/>
      </w:r>
      <w:r w:rsidRPr="004B2FEC">
        <w:t>auf einer einsamen Insel</w:t>
      </w:r>
      <w:r>
        <w:tab/>
      </w:r>
      <w:r w:rsidRPr="00D559DE">
        <w:rPr>
          <w:rStyle w:val="ekvsymbol"/>
        </w:rPr>
        <w:sym w:font="Wingdings" w:char="F0A8"/>
      </w:r>
    </w:p>
    <w:p w14:paraId="09614F2E" w14:textId="77777777" w:rsidR="00F918BE" w:rsidRPr="004B2FEC" w:rsidRDefault="00F918BE" w:rsidP="00F918BE">
      <w:pPr>
        <w:tabs>
          <w:tab w:val="left" w:pos="3686"/>
        </w:tabs>
      </w:pPr>
      <w:r>
        <w:t>B</w:t>
      </w:r>
      <w:r>
        <w:tab/>
      </w:r>
      <w:r w:rsidRPr="004B2FEC">
        <w:t>auf einem Boot</w:t>
      </w:r>
      <w:r>
        <w:tab/>
      </w:r>
      <w:r w:rsidRPr="00D559DE">
        <w:rPr>
          <w:rStyle w:val="ekvsymbol"/>
        </w:rPr>
        <w:sym w:font="Wingdings" w:char="F0A8"/>
      </w:r>
    </w:p>
    <w:p w14:paraId="752742CB" w14:textId="77777777" w:rsidR="00F918BE" w:rsidRPr="004B2FEC" w:rsidRDefault="00F918BE" w:rsidP="00F918BE">
      <w:pPr>
        <w:tabs>
          <w:tab w:val="left" w:pos="3686"/>
        </w:tabs>
      </w:pPr>
      <w:r>
        <w:t>C</w:t>
      </w:r>
      <w:r>
        <w:tab/>
      </w:r>
      <w:r w:rsidRPr="004B2FEC">
        <w:t>auf dem Meer</w:t>
      </w:r>
      <w:r>
        <w:tab/>
      </w:r>
      <w:r w:rsidRPr="00D559DE">
        <w:rPr>
          <w:rStyle w:val="ekvsymbol"/>
        </w:rPr>
        <w:sym w:font="Wingdings" w:char="F0A8"/>
      </w:r>
    </w:p>
    <w:p w14:paraId="7E3A5097" w14:textId="77777777" w:rsidR="00F918BE" w:rsidRDefault="00F918BE" w:rsidP="00F918BE"/>
    <w:p w14:paraId="1E32B1F6" w14:textId="77777777" w:rsidR="00F918BE" w:rsidRPr="004B2FEC" w:rsidRDefault="00F918BE" w:rsidP="00F918BE">
      <w:pPr>
        <w:pStyle w:val="ekvgrundtexthalbe"/>
      </w:pPr>
    </w:p>
    <w:p w14:paraId="19E1DCA6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 xml:space="preserve">Hört den Text ein zweites Mal. Was erfahrt ihr über die Beziehung zwischen </w:t>
      </w:r>
      <w:proofErr w:type="spellStart"/>
      <w:r w:rsidRPr="004B2FEC">
        <w:t>Senter</w:t>
      </w:r>
      <w:proofErr w:type="spellEnd"/>
      <w:r w:rsidRPr="004B2FEC">
        <w:t xml:space="preserve"> und dem Hund vor</w:t>
      </w:r>
      <w:r>
        <w:t> </w:t>
      </w:r>
      <w:r w:rsidRPr="004B2FEC">
        <w:t xml:space="preserve">dem Schiffsunglück? Kreuzt an. </w:t>
      </w:r>
    </w:p>
    <w:p w14:paraId="08DA7B37" w14:textId="77777777" w:rsidR="00F918BE" w:rsidRDefault="00F918BE" w:rsidP="00F918BE">
      <w:pPr>
        <w:pStyle w:val="ekvgrundtexthalbe"/>
      </w:pPr>
    </w:p>
    <w:p w14:paraId="40B59538" w14:textId="77777777" w:rsidR="00F918BE" w:rsidRPr="004B2FEC" w:rsidRDefault="00F918BE" w:rsidP="00F918BE">
      <w:pPr>
        <w:tabs>
          <w:tab w:val="left" w:pos="3686"/>
        </w:tabs>
      </w:pPr>
      <w:r>
        <w:t>A</w:t>
      </w:r>
      <w:r>
        <w:tab/>
      </w:r>
      <w:r w:rsidRPr="004B2FEC">
        <w:t>Sie mögen einander nicht.</w:t>
      </w:r>
      <w:r w:rsidRPr="00297EAC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112A4D94" w14:textId="77777777" w:rsidR="00F918BE" w:rsidRPr="004B2FEC" w:rsidRDefault="00F918BE" w:rsidP="00F918BE">
      <w:pPr>
        <w:tabs>
          <w:tab w:val="left" w:pos="3686"/>
        </w:tabs>
      </w:pPr>
      <w:r>
        <w:t>B</w:t>
      </w:r>
      <w:r>
        <w:tab/>
      </w:r>
      <w:r w:rsidRPr="004B2FEC">
        <w:t>Sie sind beste Freunde.</w:t>
      </w:r>
      <w:r w:rsidRPr="00297EAC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1EEEDE24" w14:textId="77777777" w:rsidR="00F918BE" w:rsidRPr="004B2FEC" w:rsidRDefault="00F918BE" w:rsidP="00F918BE">
      <w:pPr>
        <w:tabs>
          <w:tab w:val="left" w:pos="3686"/>
        </w:tabs>
      </w:pPr>
      <w:r>
        <w:t>C</w:t>
      </w:r>
      <w:r>
        <w:tab/>
      </w:r>
      <w:proofErr w:type="spellStart"/>
      <w:r w:rsidRPr="004B2FEC">
        <w:t>Senter</w:t>
      </w:r>
      <w:proofErr w:type="spellEnd"/>
      <w:r w:rsidRPr="004B2FEC">
        <w:t xml:space="preserve"> kann Hunde nicht leiden.</w:t>
      </w:r>
      <w:r w:rsidRPr="00297EAC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4CCCC778" w14:textId="77777777" w:rsidR="00F918BE" w:rsidRDefault="00F918BE" w:rsidP="00F918BE"/>
    <w:p w14:paraId="670D2FDE" w14:textId="77777777" w:rsidR="00F918BE" w:rsidRPr="004B2FEC" w:rsidRDefault="00F918BE" w:rsidP="00F918BE">
      <w:pPr>
        <w:pStyle w:val="ekvgrundtexthalbe"/>
      </w:pPr>
    </w:p>
    <w:p w14:paraId="7FF2395A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 xml:space="preserve">Wodurch können sich </w:t>
      </w:r>
      <w:proofErr w:type="spellStart"/>
      <w:r w:rsidRPr="004B2FEC">
        <w:t>Senter</w:t>
      </w:r>
      <w:proofErr w:type="spellEnd"/>
      <w:r w:rsidRPr="004B2FEC">
        <w:t xml:space="preserve"> und der Hund nach dem Schiffsunglück zunächst retten?</w:t>
      </w:r>
    </w:p>
    <w:p w14:paraId="0A8F2C82" w14:textId="77777777" w:rsidR="00F918BE" w:rsidRPr="004B2FEC" w:rsidRDefault="00F918BE" w:rsidP="00F918BE">
      <w:pPr>
        <w:pStyle w:val="ekvgrundtexthalbe"/>
      </w:pPr>
    </w:p>
    <w:p w14:paraId="31AB1F9D" w14:textId="77777777" w:rsidR="003C70A3" w:rsidRPr="00297EAC" w:rsidRDefault="003C70A3" w:rsidP="003C70A3">
      <w:pPr>
        <w:pStyle w:val="ekvschreiblinie"/>
        <w:rPr>
          <w:rStyle w:val="ekvlsungunterstrichen"/>
        </w:rPr>
      </w:pPr>
      <w:r w:rsidRPr="00297EAC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CE8A035" w14:textId="77777777" w:rsidR="00F918BE" w:rsidRDefault="00F918BE" w:rsidP="00F918BE"/>
    <w:p w14:paraId="5356C062" w14:textId="77777777" w:rsidR="00F918BE" w:rsidRPr="004B2FEC" w:rsidRDefault="00F918BE" w:rsidP="00F918BE">
      <w:pPr>
        <w:pStyle w:val="ekvgrundtexthalbe"/>
      </w:pPr>
    </w:p>
    <w:p w14:paraId="421F531B" w14:textId="77777777" w:rsidR="00F918BE" w:rsidRPr="00F167FD" w:rsidRDefault="00F918BE" w:rsidP="00F918BE">
      <w:pPr>
        <w:pStyle w:val="ekvaufzhlung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 xml:space="preserve">In welcher Lage befindet sich </w:t>
      </w:r>
      <w:proofErr w:type="spellStart"/>
      <w:r w:rsidRPr="004B2FEC">
        <w:t>Senter</w:t>
      </w:r>
      <w:proofErr w:type="spellEnd"/>
      <w:r w:rsidRPr="004B2FEC">
        <w:t xml:space="preserve">? Bringt die Sätze in die richtige Reihenfolge. </w:t>
      </w:r>
      <w:r>
        <w:br/>
      </w:r>
      <w:r w:rsidRPr="00F167FD">
        <w:t xml:space="preserve">Schreibt die Zahlen 1–4 in die Kästchen. </w:t>
      </w:r>
    </w:p>
    <w:p w14:paraId="46C4150A" w14:textId="77777777" w:rsidR="00F918BE" w:rsidRPr="00F167FD" w:rsidRDefault="00F918BE" w:rsidP="00F918BE"/>
    <w:tbl>
      <w:tblPr>
        <w:tblStyle w:val="Tabellenraster"/>
        <w:tblW w:w="9333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97"/>
        <w:gridCol w:w="8624"/>
      </w:tblGrid>
      <w:tr w:rsidR="00F918BE" w:rsidRPr="00662D37" w14:paraId="259A856C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67FF7D" w14:textId="54B92F98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0FC15CF8" w14:textId="77777777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A</w:t>
            </w:r>
          </w:p>
        </w:tc>
        <w:tc>
          <w:tcPr>
            <w:tcW w:w="8624" w:type="dxa"/>
            <w:vAlign w:val="center"/>
          </w:tcPr>
          <w:p w14:paraId="081841A1" w14:textId="77777777" w:rsidR="00F918BE" w:rsidRPr="0031295E" w:rsidRDefault="00F918BE" w:rsidP="00275285">
            <w:r w:rsidRPr="0031295E">
              <w:t>Er würde sich einige Stunden an der Planke festhalten können.</w:t>
            </w:r>
          </w:p>
        </w:tc>
      </w:tr>
      <w:tr w:rsidR="00F918BE" w:rsidRPr="00662D37" w14:paraId="4AC39516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FD4219" w14:textId="5F63BD20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15DD85F6" w14:textId="77777777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B</w:t>
            </w:r>
          </w:p>
        </w:tc>
        <w:tc>
          <w:tcPr>
            <w:tcW w:w="8624" w:type="dxa"/>
            <w:vAlign w:val="center"/>
          </w:tcPr>
          <w:p w14:paraId="6E68EFC7" w14:textId="77777777" w:rsidR="00F918BE" w:rsidRPr="0031295E" w:rsidRDefault="00F918BE" w:rsidP="00275285">
            <w:r w:rsidRPr="0031295E">
              <w:t>Selbst unter den günstigsten Umständen konnte er kaum hoffen, aufgefischt zu werden.</w:t>
            </w:r>
          </w:p>
        </w:tc>
      </w:tr>
      <w:tr w:rsidR="00F918BE" w:rsidRPr="00662D37" w14:paraId="0D6C4693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3B4721" w14:textId="105B50F1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1924AA89" w14:textId="77777777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C</w:t>
            </w:r>
          </w:p>
        </w:tc>
        <w:tc>
          <w:tcPr>
            <w:tcW w:w="8624" w:type="dxa"/>
            <w:vAlign w:val="center"/>
          </w:tcPr>
          <w:p w14:paraId="2EAF12AD" w14:textId="77777777" w:rsidR="00F918BE" w:rsidRPr="0031295E" w:rsidRDefault="00F918BE" w:rsidP="00275285">
            <w:r w:rsidRPr="0031295E">
              <w:t>Sein Griff würde sich vor Erschöpfung lösen und er würde versinken.</w:t>
            </w:r>
          </w:p>
        </w:tc>
      </w:tr>
      <w:tr w:rsidR="00F918BE" w:rsidRPr="00662D37" w14:paraId="19676B93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DDC3312" w14:textId="1A3CD8A3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539FFFD2" w14:textId="77777777" w:rsidR="00F918BE" w:rsidRPr="00662D37" w:rsidRDefault="00F918BE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D</w:t>
            </w:r>
          </w:p>
        </w:tc>
        <w:tc>
          <w:tcPr>
            <w:tcW w:w="8624" w:type="dxa"/>
            <w:vAlign w:val="center"/>
          </w:tcPr>
          <w:p w14:paraId="3C2603AA" w14:textId="77777777" w:rsidR="00F918BE" w:rsidRDefault="00F918BE" w:rsidP="00275285">
            <w:r w:rsidRPr="0031295E">
              <w:t>Er war Hunderte von Meilen vom Land entfernt.</w:t>
            </w:r>
          </w:p>
        </w:tc>
      </w:tr>
    </w:tbl>
    <w:p w14:paraId="2F969F93" w14:textId="77777777" w:rsidR="00F918BE" w:rsidRDefault="00F918BE" w:rsidP="00F918BE"/>
    <w:p w14:paraId="40749495" w14:textId="77777777" w:rsidR="00F918BE" w:rsidRPr="004B2FEC" w:rsidRDefault="00F918BE" w:rsidP="00F918BE">
      <w:pPr>
        <w:pStyle w:val="ekvgrundtexthalbe"/>
      </w:pPr>
    </w:p>
    <w:p w14:paraId="5374EB39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>Wie verhält sich der Hund auf dem Meer? Kreuzt an.</w:t>
      </w:r>
    </w:p>
    <w:p w14:paraId="4770D468" w14:textId="77777777" w:rsidR="00F918BE" w:rsidRDefault="00F918BE" w:rsidP="00F918BE">
      <w:pPr>
        <w:pStyle w:val="ekvgrundtexthalbe"/>
      </w:pPr>
    </w:p>
    <w:p w14:paraId="4E91666F" w14:textId="77777777" w:rsidR="00F918BE" w:rsidRPr="004B2FEC" w:rsidRDefault="00F918BE" w:rsidP="00F918BE">
      <w:pPr>
        <w:tabs>
          <w:tab w:val="left" w:pos="3686"/>
        </w:tabs>
      </w:pPr>
      <w:r>
        <w:t>A</w:t>
      </w:r>
      <w:r>
        <w:tab/>
      </w:r>
      <w:r w:rsidRPr="004B2FEC">
        <w:t>panisch</w:t>
      </w:r>
      <w:r>
        <w:tab/>
      </w:r>
      <w:r w:rsidRPr="00D559DE">
        <w:rPr>
          <w:rStyle w:val="ekvsymbol"/>
        </w:rPr>
        <w:sym w:font="Wingdings" w:char="F0A8"/>
      </w:r>
    </w:p>
    <w:p w14:paraId="3B138332" w14:textId="77777777" w:rsidR="00F918BE" w:rsidRPr="004B2FEC" w:rsidRDefault="00F918BE" w:rsidP="00F918BE">
      <w:pPr>
        <w:tabs>
          <w:tab w:val="left" w:pos="3686"/>
        </w:tabs>
      </w:pPr>
      <w:r>
        <w:t>B</w:t>
      </w:r>
      <w:r>
        <w:tab/>
      </w:r>
      <w:r w:rsidRPr="004B2FEC">
        <w:t>entspannt</w:t>
      </w:r>
      <w:r>
        <w:tab/>
      </w:r>
      <w:r w:rsidRPr="00D559DE">
        <w:rPr>
          <w:rStyle w:val="ekvsymbol"/>
        </w:rPr>
        <w:sym w:font="Wingdings" w:char="F0A8"/>
      </w:r>
    </w:p>
    <w:p w14:paraId="769CEAF4" w14:textId="77777777" w:rsidR="00F918BE" w:rsidRPr="004B2FEC" w:rsidRDefault="00F918BE" w:rsidP="00F918BE">
      <w:pPr>
        <w:tabs>
          <w:tab w:val="left" w:pos="3686"/>
        </w:tabs>
      </w:pPr>
      <w:r>
        <w:t>C</w:t>
      </w:r>
      <w:r>
        <w:tab/>
      </w:r>
      <w:r w:rsidRPr="004B2FEC">
        <w:t>aggressiv</w:t>
      </w:r>
      <w:r>
        <w:tab/>
      </w:r>
      <w:r w:rsidRPr="00D559DE">
        <w:rPr>
          <w:rStyle w:val="ekvsymbol"/>
        </w:rPr>
        <w:sym w:font="Wingdings" w:char="F0A8"/>
      </w:r>
    </w:p>
    <w:p w14:paraId="7CEE9204" w14:textId="77777777" w:rsidR="00F918BE" w:rsidRPr="004B2FEC" w:rsidRDefault="00F918BE" w:rsidP="00F918BE">
      <w:pPr>
        <w:tabs>
          <w:tab w:val="left" w:pos="3686"/>
        </w:tabs>
      </w:pPr>
      <w:r>
        <w:t>D</w:t>
      </w:r>
      <w:r>
        <w:tab/>
      </w:r>
      <w:r w:rsidRPr="004B2FEC">
        <w:t>unaufgeregt</w:t>
      </w:r>
      <w:r>
        <w:tab/>
      </w:r>
      <w:r w:rsidRPr="00D559DE">
        <w:rPr>
          <w:rStyle w:val="ekvsymbol"/>
        </w:rPr>
        <w:sym w:font="Wingdings" w:char="F0A8"/>
      </w:r>
    </w:p>
    <w:p w14:paraId="67649B90" w14:textId="77777777" w:rsidR="00F918BE" w:rsidRDefault="00F918BE" w:rsidP="00F918BE"/>
    <w:p w14:paraId="19B0C3BF" w14:textId="77777777" w:rsidR="00F918BE" w:rsidRPr="004B2FEC" w:rsidRDefault="00F918BE" w:rsidP="00F918BE">
      <w:pPr>
        <w:pStyle w:val="ekvgrundtexthalbe"/>
      </w:pPr>
    </w:p>
    <w:p w14:paraId="2D524776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7</w:t>
      </w:r>
      <w:r w:rsidRPr="000F1658">
        <w:rPr>
          <w:rStyle w:val="ekvnummerierung"/>
        </w:rPr>
        <w:tab/>
      </w:r>
      <w:r w:rsidRPr="004B2FEC">
        <w:t xml:space="preserve">Warum glaubt </w:t>
      </w:r>
      <w:proofErr w:type="spellStart"/>
      <w:r w:rsidRPr="004B2FEC">
        <w:t>Senter</w:t>
      </w:r>
      <w:proofErr w:type="spellEnd"/>
      <w:r w:rsidRPr="004B2FEC">
        <w:t>, dass er den Hund nicht entbehren kann? Kreuzt an.</w:t>
      </w:r>
    </w:p>
    <w:p w14:paraId="488C41E0" w14:textId="77777777" w:rsidR="00F918BE" w:rsidRDefault="00F918BE" w:rsidP="00F918BE">
      <w:pPr>
        <w:pStyle w:val="ekvgrundtexthalbe"/>
      </w:pPr>
    </w:p>
    <w:p w14:paraId="47C7F735" w14:textId="77777777" w:rsidR="00F918BE" w:rsidRPr="004B2FEC" w:rsidRDefault="00F918BE" w:rsidP="00F918BE">
      <w:pPr>
        <w:tabs>
          <w:tab w:val="left" w:pos="6946"/>
        </w:tabs>
      </w:pPr>
      <w:r>
        <w:t>A</w:t>
      </w:r>
      <w:r>
        <w:tab/>
      </w:r>
      <w:r w:rsidRPr="004B2FEC">
        <w:t xml:space="preserve">Der Hund soll </w:t>
      </w:r>
      <w:proofErr w:type="spellStart"/>
      <w:r w:rsidRPr="004B2FEC">
        <w:t>Senter</w:t>
      </w:r>
      <w:proofErr w:type="spellEnd"/>
      <w:r w:rsidRPr="004B2FEC">
        <w:t xml:space="preserve"> retten, wenn er untergeht.</w:t>
      </w:r>
      <w:r w:rsidRPr="00297EAC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5D637502" w14:textId="77777777" w:rsidR="00F918BE" w:rsidRPr="004B2FEC" w:rsidRDefault="00F918BE" w:rsidP="00F918BE">
      <w:pPr>
        <w:tabs>
          <w:tab w:val="left" w:pos="6946"/>
        </w:tabs>
      </w:pPr>
      <w:r>
        <w:t>B</w:t>
      </w:r>
      <w:r>
        <w:tab/>
      </w:r>
      <w:r w:rsidRPr="004B2FEC">
        <w:t>Der Hund kann durch sein lautes Bellen auf sich aufmerksam machen.</w:t>
      </w:r>
      <w:r w:rsidRPr="00297EAC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4B8CB5E0" w14:textId="77777777" w:rsidR="00F918BE" w:rsidRPr="004B2FEC" w:rsidRDefault="00F918BE" w:rsidP="00F918BE">
      <w:pPr>
        <w:tabs>
          <w:tab w:val="left" w:pos="6946"/>
        </w:tabs>
      </w:pPr>
      <w:r>
        <w:t>C</w:t>
      </w:r>
      <w:r>
        <w:tab/>
      </w:r>
      <w:r w:rsidRPr="004B2FEC">
        <w:t xml:space="preserve">Die Augen des Hunden lassen </w:t>
      </w:r>
      <w:proofErr w:type="spellStart"/>
      <w:r w:rsidRPr="004B2FEC">
        <w:t>Senter</w:t>
      </w:r>
      <w:proofErr w:type="spellEnd"/>
      <w:r w:rsidRPr="004B2FEC">
        <w:t xml:space="preserve"> nicht an die Zukunft denken.</w:t>
      </w:r>
      <w:r w:rsidRPr="00297EAC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702A3EA5" w14:textId="77777777" w:rsidR="00F918BE" w:rsidRDefault="00F918BE" w:rsidP="00F918BE"/>
    <w:p w14:paraId="1FB22BD7" w14:textId="77777777" w:rsidR="00F918BE" w:rsidRPr="004B2FEC" w:rsidRDefault="00F918BE" w:rsidP="00F918BE">
      <w:pPr>
        <w:pStyle w:val="ekvgrundtexthalbe"/>
      </w:pPr>
    </w:p>
    <w:p w14:paraId="1148A02A" w14:textId="77777777" w:rsidR="00F918BE" w:rsidRPr="004B2FEC" w:rsidRDefault="00F918BE" w:rsidP="00F918BE">
      <w:pPr>
        <w:pStyle w:val="ekvaufzhlung"/>
      </w:pPr>
      <w:r w:rsidRPr="000F1658">
        <w:rPr>
          <w:rStyle w:val="ekvnummerierung"/>
        </w:rPr>
        <w:t>8</w:t>
      </w:r>
      <w:r w:rsidRPr="000F1658">
        <w:rPr>
          <w:rStyle w:val="ekvnummerierung"/>
        </w:rPr>
        <w:tab/>
      </w:r>
      <w:r w:rsidRPr="004B2FEC">
        <w:t xml:space="preserve">Was erfahrt ihr über die Rettung der beiden Schiffsbrüchigen? </w:t>
      </w:r>
    </w:p>
    <w:p w14:paraId="2A35228E" w14:textId="77777777" w:rsidR="00F918BE" w:rsidRPr="004B2FEC" w:rsidRDefault="00F918BE" w:rsidP="00F918BE">
      <w:pPr>
        <w:pStyle w:val="ekvgrundtexthalbe"/>
      </w:pPr>
    </w:p>
    <w:p w14:paraId="537B7D5F" w14:textId="77777777" w:rsidR="003C70A3" w:rsidRPr="00297EAC" w:rsidRDefault="003C70A3" w:rsidP="003C70A3">
      <w:pPr>
        <w:pStyle w:val="ekvschreiblinie"/>
        <w:rPr>
          <w:rStyle w:val="ekvlsungunterstrichen"/>
        </w:rPr>
      </w:pPr>
      <w:r w:rsidRPr="00297EAC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438592E8" w14:textId="77777777" w:rsidR="004B2FEC" w:rsidRPr="003C70A3" w:rsidRDefault="003C70A3" w:rsidP="003C70A3">
      <w:pPr>
        <w:pStyle w:val="ekvschreiblinie"/>
        <w:rPr>
          <w:rFonts w:ascii="Comic Sans MS" w:hAnsi="Comic Sans MS"/>
          <w:noProof/>
          <w:color w:val="000000" w:themeColor="text1"/>
          <w:sz w:val="21"/>
          <w:u w:val="single" w:color="000000" w:themeColor="text1"/>
        </w:rPr>
      </w:pPr>
      <w:r w:rsidRPr="00297EAC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sectPr w:rsidR="004B2FEC" w:rsidRPr="003C70A3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A3564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5F586E88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90C649E" w14:textId="77777777" w:rsidTr="00503EE6">
      <w:trPr>
        <w:trHeight w:hRule="exact" w:val="680"/>
      </w:trPr>
      <w:tc>
        <w:tcPr>
          <w:tcW w:w="864" w:type="dxa"/>
          <w:noWrap/>
        </w:tcPr>
        <w:p w14:paraId="1CE26BD0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60FF23A" wp14:editId="7CCC5FDA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54EB92B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8227FB6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4E8A41D5" w14:textId="77777777" w:rsidR="002659C5" w:rsidRPr="00913892" w:rsidRDefault="002659C5" w:rsidP="00913892">
          <w:pPr>
            <w:pStyle w:val="ekvpagina"/>
          </w:pPr>
        </w:p>
      </w:tc>
    </w:tr>
  </w:tbl>
  <w:p w14:paraId="5B7CCBE0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CD6D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7F73FDD5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50FBE"/>
    <w:rsid w:val="00357674"/>
    <w:rsid w:val="00357BFF"/>
    <w:rsid w:val="003611D5"/>
    <w:rsid w:val="00362B02"/>
    <w:rsid w:val="0036404C"/>
    <w:rsid w:val="00364D77"/>
    <w:rsid w:val="003653D5"/>
    <w:rsid w:val="00366388"/>
    <w:rsid w:val="0036758A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C70A3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6DDD"/>
    <w:rsid w:val="008273B7"/>
    <w:rsid w:val="008277EF"/>
    <w:rsid w:val="00830B88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61F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E049D"/>
    <w:rsid w:val="00EE2553"/>
    <w:rsid w:val="00EE2721"/>
    <w:rsid w:val="00EE2A0B"/>
    <w:rsid w:val="00EF190C"/>
    <w:rsid w:val="00EF243A"/>
    <w:rsid w:val="00EF6029"/>
    <w:rsid w:val="00F03C39"/>
    <w:rsid w:val="00F167FD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67A2B"/>
    <w:rsid w:val="00F72065"/>
    <w:rsid w:val="00F75722"/>
    <w:rsid w:val="00F778DC"/>
    <w:rsid w:val="00F849BE"/>
    <w:rsid w:val="00F918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1EC0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39219E"/>
  <w15:docId w15:val="{E51ED6B4-1F55-4571-A43E-0F07845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86E5-A8EE-43AF-A66F-0187C3E7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6</cp:revision>
  <cp:lastPrinted>2016-12-23T16:36:00Z</cp:lastPrinted>
  <dcterms:created xsi:type="dcterms:W3CDTF">2020-08-21T08:54:00Z</dcterms:created>
  <dcterms:modified xsi:type="dcterms:W3CDTF">2020-08-28T12:10:00Z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