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591D38" w:rsidRPr="00C172AE" w14:paraId="2FB3B192" w14:textId="77777777" w:rsidTr="00275285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A6C0BA8" w14:textId="77777777" w:rsidR="00591D38" w:rsidRPr="00AE65F6" w:rsidRDefault="00591D38" w:rsidP="0027528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7D77D" w14:textId="77777777" w:rsidR="00591D38" w:rsidRPr="007C1230" w:rsidRDefault="00591D38" w:rsidP="002752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2BDBD" w14:textId="77777777" w:rsidR="00591D38" w:rsidRPr="007C1230" w:rsidRDefault="00591D38" w:rsidP="002752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5C1B8" w14:textId="77777777" w:rsidR="00591D38" w:rsidRPr="007C1230" w:rsidRDefault="00591D38" w:rsidP="00275285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58351" w14:textId="77777777" w:rsidR="00591D38" w:rsidRPr="007C1230" w:rsidRDefault="00591D38" w:rsidP="00275285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29FB7B3E" w14:textId="77777777" w:rsidR="00591D38" w:rsidRPr="007636A0" w:rsidRDefault="00591D38" w:rsidP="00275285">
            <w:r>
              <w:t>Hör-</w:t>
            </w:r>
            <w:r>
              <w:br/>
              <w:t>verstehen</w:t>
            </w:r>
          </w:p>
        </w:tc>
      </w:tr>
      <w:tr w:rsidR="00591D38" w:rsidRPr="00BF17F2" w14:paraId="10F2DD36" w14:textId="77777777" w:rsidTr="00275285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1BB002C9" w14:textId="77777777" w:rsidR="00591D38" w:rsidRPr="00BF17F2" w:rsidRDefault="00591D38" w:rsidP="00275285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4A679D34" w14:textId="77777777" w:rsidR="00591D38" w:rsidRPr="00BF17F2" w:rsidRDefault="00591D38" w:rsidP="00275285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0406B8F9" w14:textId="77777777" w:rsidR="00591D38" w:rsidRPr="00B35D1C" w:rsidRDefault="00591D38" w:rsidP="00275285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C098B7B" wp14:editId="5538BA8F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7" name="Graf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1D0F4C" w14:textId="77777777" w:rsidR="00591D38" w:rsidRDefault="00591D38" w:rsidP="00591D38">
      <w:pPr>
        <w:pStyle w:val="ekvue2arial"/>
      </w:pPr>
      <w:r w:rsidRPr="004B2FEC">
        <w:t>Kirsten Boie: Schließlich ist letztes Mal auch nichts passiert</w:t>
      </w:r>
    </w:p>
    <w:p w14:paraId="05E0B6AC" w14:textId="77777777" w:rsidR="00591D38" w:rsidRPr="004B2FEC" w:rsidRDefault="00591D38" w:rsidP="00591D38"/>
    <w:p w14:paraId="18CC92B8" w14:textId="77777777" w:rsidR="00591D38" w:rsidRPr="004B2FEC" w:rsidRDefault="00591D38" w:rsidP="00591D38">
      <w:pPr>
        <w:pStyle w:val="ekvaufzhlung"/>
      </w:pPr>
      <w:r w:rsidRPr="000F1658">
        <w:rPr>
          <w:rStyle w:val="ekvnummerierung"/>
        </w:rPr>
        <w:t>1</w:t>
      </w:r>
      <w:r w:rsidRPr="000F1658">
        <w:rPr>
          <w:rStyle w:val="ekvnummerierung"/>
        </w:rPr>
        <w:tab/>
      </w:r>
      <w:r w:rsidRPr="004B2FEC">
        <w:t>Hört den Text das erste Mal an. Welche Wörter kommen im Text vor? Kreuzt an.</w:t>
      </w:r>
    </w:p>
    <w:p w14:paraId="7B255317" w14:textId="77777777" w:rsidR="00591D38" w:rsidRPr="004B2FEC" w:rsidRDefault="00591D38" w:rsidP="00591D38">
      <w:pPr>
        <w:pStyle w:val="ekvgrundtexthalbe"/>
      </w:pPr>
    </w:p>
    <w:p w14:paraId="61F186AD" w14:textId="77777777" w:rsidR="00591D38" w:rsidRPr="004B2FEC" w:rsidRDefault="00A67EFD" w:rsidP="00A67EFD">
      <w:pPr>
        <w:tabs>
          <w:tab w:val="left" w:pos="2268"/>
          <w:tab w:val="left" w:pos="2552"/>
          <w:tab w:val="left" w:pos="4395"/>
          <w:tab w:val="left" w:pos="4820"/>
          <w:tab w:val="left" w:pos="5103"/>
        </w:tabs>
      </w:pP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U-Bahn</w:t>
      </w:r>
      <w:r w:rsidR="00591D38" w:rsidRPr="004B2FEC"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Abteil</w:t>
      </w:r>
      <w:r w:rsidR="00591D38" w:rsidRPr="004B2FEC"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Bahnsteig</w:t>
      </w:r>
    </w:p>
    <w:p w14:paraId="09C8754A" w14:textId="77777777" w:rsidR="00591D38" w:rsidRPr="004B2FEC" w:rsidRDefault="00A67EFD" w:rsidP="00A67EFD">
      <w:pPr>
        <w:tabs>
          <w:tab w:val="left" w:pos="2268"/>
          <w:tab w:val="left" w:pos="2552"/>
          <w:tab w:val="left" w:pos="4395"/>
          <w:tab w:val="left" w:pos="4820"/>
          <w:tab w:val="left" w:pos="5103"/>
        </w:tabs>
      </w:pP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Fußballplatz</w:t>
      </w:r>
      <w:r w:rsidR="00591D38" w:rsidRPr="004B2FEC"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Springerstiefel</w:t>
      </w:r>
      <w:r w:rsidR="00591D38" w:rsidRPr="004B2FEC"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Lautsprecher</w:t>
      </w:r>
    </w:p>
    <w:p w14:paraId="6A485493" w14:textId="77777777" w:rsidR="00591D38" w:rsidRPr="004B2FEC" w:rsidRDefault="00A67EFD" w:rsidP="00A67EFD">
      <w:pPr>
        <w:tabs>
          <w:tab w:val="left" w:pos="2268"/>
          <w:tab w:val="left" w:pos="2552"/>
          <w:tab w:val="left" w:pos="4395"/>
          <w:tab w:val="left" w:pos="4820"/>
          <w:tab w:val="left" w:pos="5103"/>
        </w:tabs>
      </w:pP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Wartehäuschen</w:t>
      </w:r>
      <w:r w:rsidR="00591D38" w:rsidRPr="004B2FEC"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Sicherheit</w:t>
      </w:r>
      <w:r w:rsidR="00591D38" w:rsidRPr="004B2FEC"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="00591D38" w:rsidRPr="004B2FEC">
        <w:t>Wut</w:t>
      </w:r>
    </w:p>
    <w:p w14:paraId="73E16A2F" w14:textId="77777777" w:rsidR="00591D38" w:rsidRDefault="00591D38" w:rsidP="00591D38"/>
    <w:p w14:paraId="29B384A9" w14:textId="77777777" w:rsidR="00591D38" w:rsidRPr="004B2FEC" w:rsidRDefault="00591D38" w:rsidP="00591D38">
      <w:pPr>
        <w:pStyle w:val="ekvgrundtexthalbe"/>
      </w:pPr>
    </w:p>
    <w:p w14:paraId="66F51D56" w14:textId="39EDC2DF" w:rsidR="00591D38" w:rsidRPr="00823BAD" w:rsidRDefault="00591D38" w:rsidP="00591D38">
      <w:pPr>
        <w:pStyle w:val="ekvaufzhlung"/>
      </w:pPr>
      <w:r w:rsidRPr="000F1658">
        <w:rPr>
          <w:rStyle w:val="ekvnummerierung"/>
        </w:rPr>
        <w:t>2</w:t>
      </w:r>
      <w:r w:rsidRPr="000F1658">
        <w:rPr>
          <w:rStyle w:val="ekvnummerierung"/>
        </w:rPr>
        <w:tab/>
      </w:r>
      <w:r w:rsidRPr="004B2FEC">
        <w:t>Hört den Text noch einmal</w:t>
      </w:r>
      <w:r w:rsidRPr="00823BAD">
        <w:t>. Kreuzt das entsprechende Kästchen an.</w:t>
      </w:r>
    </w:p>
    <w:p w14:paraId="64735331" w14:textId="77777777" w:rsidR="00591D38" w:rsidRPr="00F67A2B" w:rsidRDefault="00591D38" w:rsidP="00591D38">
      <w:pPr>
        <w:tabs>
          <w:tab w:val="center" w:pos="6237"/>
          <w:tab w:val="center" w:pos="7088"/>
        </w:tabs>
        <w:rPr>
          <w:rStyle w:val="ekvfett"/>
        </w:rPr>
      </w:pPr>
      <w:r w:rsidRPr="00F67A2B">
        <w:rPr>
          <w:rStyle w:val="ekvfett"/>
        </w:rPr>
        <w:tab/>
      </w:r>
      <w:r>
        <w:rPr>
          <w:rStyle w:val="ekvfett"/>
        </w:rPr>
        <w:tab/>
      </w:r>
      <w:r>
        <w:rPr>
          <w:rStyle w:val="ekvfett"/>
        </w:rPr>
        <w:tab/>
      </w:r>
      <w:r>
        <w:rPr>
          <w:rStyle w:val="ekvfett"/>
        </w:rPr>
        <w:tab/>
      </w:r>
      <w:r w:rsidRPr="00F67A2B">
        <w:rPr>
          <w:rStyle w:val="ekvfett"/>
        </w:rPr>
        <w:t>richtig</w:t>
      </w:r>
      <w:r w:rsidRPr="00F67A2B">
        <w:rPr>
          <w:rStyle w:val="ekvfett"/>
        </w:rPr>
        <w:tab/>
        <w:t>falsch</w:t>
      </w:r>
    </w:p>
    <w:p w14:paraId="374B6EAB" w14:textId="77777777" w:rsidR="00591D38" w:rsidRPr="004B2FEC" w:rsidRDefault="00591D38" w:rsidP="00591D38">
      <w:pPr>
        <w:tabs>
          <w:tab w:val="center" w:pos="6237"/>
          <w:tab w:val="center" w:pos="7088"/>
        </w:tabs>
      </w:pPr>
      <w:r>
        <w:t>A</w:t>
      </w:r>
      <w:r>
        <w:tab/>
      </w:r>
      <w:r w:rsidRPr="004B2FEC">
        <w:t>Manu hat heute ein wichtiges Konzert.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63E1773A" w14:textId="77777777" w:rsidR="00591D38" w:rsidRPr="004B2FEC" w:rsidRDefault="00591D38" w:rsidP="00591D38">
      <w:pPr>
        <w:tabs>
          <w:tab w:val="center" w:pos="6237"/>
          <w:tab w:val="center" w:pos="7088"/>
        </w:tabs>
      </w:pPr>
      <w:r>
        <w:t>B</w:t>
      </w:r>
      <w:r>
        <w:tab/>
      </w:r>
      <w:r w:rsidRPr="004B2FEC">
        <w:t>Er möchte lieber das Rad nehmen, aber es regnet.</w:t>
      </w:r>
      <w:r w:rsidRPr="003A605B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5BA7D57E" w14:textId="77777777" w:rsidR="00591D38" w:rsidRPr="004B2FEC" w:rsidRDefault="00591D38" w:rsidP="00591D38">
      <w:pPr>
        <w:tabs>
          <w:tab w:val="center" w:pos="6237"/>
          <w:tab w:val="center" w:pos="7088"/>
        </w:tabs>
      </w:pPr>
      <w:r>
        <w:t>C</w:t>
      </w:r>
      <w:r>
        <w:tab/>
      </w:r>
      <w:r w:rsidRPr="004B2FEC">
        <w:t>Auf der letzten Fahrt hat sich Manu zu drei Männern gesetzt.</w:t>
      </w:r>
      <w:r w:rsidRPr="003A605B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50B6326A" w14:textId="77777777" w:rsidR="00591D38" w:rsidRPr="004B2FEC" w:rsidRDefault="00591D38" w:rsidP="00591D38">
      <w:pPr>
        <w:tabs>
          <w:tab w:val="center" w:pos="6237"/>
          <w:tab w:val="center" w:pos="7088"/>
        </w:tabs>
      </w:pPr>
      <w:r>
        <w:t>D</w:t>
      </w:r>
      <w:r>
        <w:tab/>
      </w:r>
      <w:r w:rsidRPr="004B2FEC">
        <w:t>Die Männer trugen Glatzen und Springerstiefel.</w:t>
      </w:r>
      <w:r w:rsidRPr="003A605B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78B8FF12" w14:textId="77777777" w:rsidR="00591D38" w:rsidRPr="004B2FEC" w:rsidRDefault="00591D38" w:rsidP="00591D38">
      <w:pPr>
        <w:tabs>
          <w:tab w:val="center" w:pos="6237"/>
          <w:tab w:val="center" w:pos="7088"/>
        </w:tabs>
      </w:pPr>
      <w:r>
        <w:t>E</w:t>
      </w:r>
      <w:r>
        <w:tab/>
      </w:r>
      <w:r w:rsidRPr="004B2FEC">
        <w:t>Die Männer haben Manu beleidigt und beschimpft.</w:t>
      </w:r>
      <w:r w:rsidRPr="003A605B">
        <w:t xml:space="preserve"> </w:t>
      </w: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 w:rsidRPr="00D559DE">
        <w:rPr>
          <w:rStyle w:val="ekvsymbol"/>
        </w:rPr>
        <w:sym w:font="Wingdings" w:char="F0A8"/>
      </w:r>
    </w:p>
    <w:p w14:paraId="6C1E4B53" w14:textId="77777777" w:rsidR="00591D38" w:rsidRDefault="00591D38" w:rsidP="00591D38"/>
    <w:p w14:paraId="613C9DAB" w14:textId="77777777" w:rsidR="00591D38" w:rsidRPr="004B2FEC" w:rsidRDefault="00591D38" w:rsidP="00591D38">
      <w:pPr>
        <w:pStyle w:val="ekvgrundtexthalbe"/>
      </w:pPr>
    </w:p>
    <w:p w14:paraId="6D79A653" w14:textId="77777777" w:rsidR="00591D38" w:rsidRPr="004B2FEC" w:rsidRDefault="00591D38" w:rsidP="00591D38">
      <w:pPr>
        <w:pStyle w:val="ekvaufzhlung"/>
      </w:pPr>
      <w:r w:rsidRPr="000F1658">
        <w:rPr>
          <w:rStyle w:val="ekvnummerierung"/>
        </w:rPr>
        <w:t>3</w:t>
      </w:r>
      <w:r w:rsidRPr="000F1658">
        <w:rPr>
          <w:rStyle w:val="ekvnummerierung"/>
        </w:rPr>
        <w:tab/>
      </w:r>
      <w:r w:rsidRPr="004B2FEC">
        <w:t>Was tut Manu, als er so feindselig behandelt wird?</w:t>
      </w:r>
    </w:p>
    <w:p w14:paraId="6EEEABFF" w14:textId="77777777" w:rsidR="00591D38" w:rsidRPr="004B2FEC" w:rsidRDefault="00591D38" w:rsidP="00591D38">
      <w:pPr>
        <w:pStyle w:val="ekvgrundtexthalbe"/>
      </w:pPr>
    </w:p>
    <w:p w14:paraId="55493A90" w14:textId="77777777" w:rsidR="00591D38" w:rsidRPr="00447CBD" w:rsidRDefault="00591D38" w:rsidP="00591D38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 w:rsidR="00AF26E5">
        <w:rPr>
          <w:rStyle w:val="ekvlsungunterstrichen"/>
        </w:rPr>
        <w:tab/>
      </w:r>
      <w:r w:rsidR="00AF26E5">
        <w:rPr>
          <w:rStyle w:val="ekvlsungunterstrichen"/>
        </w:rPr>
        <w:tab/>
      </w:r>
      <w:r w:rsidR="00AF26E5">
        <w:rPr>
          <w:rStyle w:val="ekvlsungunterstrichen"/>
        </w:rPr>
        <w:tab/>
      </w:r>
    </w:p>
    <w:p w14:paraId="755899ED" w14:textId="77777777" w:rsidR="00591D38" w:rsidRDefault="00591D38" w:rsidP="00591D38"/>
    <w:p w14:paraId="6315FD5A" w14:textId="77777777" w:rsidR="00591D38" w:rsidRPr="004B2FEC" w:rsidRDefault="00591D38" w:rsidP="00591D38">
      <w:pPr>
        <w:pStyle w:val="ekvgrundtexthalbe"/>
      </w:pPr>
    </w:p>
    <w:p w14:paraId="5DA54108" w14:textId="684BCC2D" w:rsidR="00591D38" w:rsidRPr="004B2FEC" w:rsidRDefault="00591D38" w:rsidP="00591D38">
      <w:pPr>
        <w:pStyle w:val="ekvaufzhlung"/>
      </w:pPr>
      <w:r w:rsidRPr="000F1658">
        <w:rPr>
          <w:rStyle w:val="ekvnummerierung"/>
        </w:rPr>
        <w:t>4</w:t>
      </w:r>
      <w:r w:rsidRPr="000F1658">
        <w:rPr>
          <w:rStyle w:val="ekvnummerierung"/>
        </w:rPr>
        <w:tab/>
      </w:r>
      <w:r w:rsidRPr="004B2FEC">
        <w:t xml:space="preserve">Auch andere Menschen sitzen in der Bahn. Was tun die </w:t>
      </w:r>
      <w:r w:rsidR="00995596">
        <w:t xml:space="preserve">Mitfahrerinnen und </w:t>
      </w:r>
      <w:r w:rsidRPr="004B2FEC">
        <w:t>Mitfahrer?</w:t>
      </w:r>
    </w:p>
    <w:p w14:paraId="27BCB9DB" w14:textId="77777777" w:rsidR="00591D38" w:rsidRDefault="00591D38" w:rsidP="00AF26E5"/>
    <w:p w14:paraId="0E32DA42" w14:textId="77777777" w:rsidR="00591D38" w:rsidRPr="004B2FEC" w:rsidRDefault="00591D38" w:rsidP="00591D38">
      <w:r>
        <w:t>A</w:t>
      </w:r>
      <w:r>
        <w:tab/>
      </w:r>
      <w:r w:rsidRPr="004B2FEC">
        <w:t>Zwei Männer mit Aktenkoffern</w:t>
      </w:r>
    </w:p>
    <w:p w14:paraId="4FEBC555" w14:textId="77777777" w:rsidR="00591D38" w:rsidRPr="004B2FEC" w:rsidRDefault="00591D38" w:rsidP="00591D38">
      <w:pPr>
        <w:pStyle w:val="ekvgrundtexthalbe"/>
      </w:pPr>
    </w:p>
    <w:p w14:paraId="22FE1FED" w14:textId="77777777" w:rsidR="00AF26E5" w:rsidRPr="00447CBD" w:rsidRDefault="00AF26E5" w:rsidP="00AF26E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382A5E8" w14:textId="77777777" w:rsidR="00346651" w:rsidRPr="00447CBD" w:rsidRDefault="00346651" w:rsidP="00346651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A1B9CF8" w14:textId="77777777" w:rsidR="00591D38" w:rsidRPr="004B2FEC" w:rsidRDefault="00591D38" w:rsidP="00591D38"/>
    <w:p w14:paraId="60618FB6" w14:textId="77777777" w:rsidR="00591D38" w:rsidRPr="004B2FEC" w:rsidRDefault="00591D38" w:rsidP="00591D38">
      <w:r>
        <w:t>B</w:t>
      </w:r>
      <w:r>
        <w:tab/>
      </w:r>
      <w:r w:rsidRPr="004B2FEC">
        <w:t>Eine alte Frau</w:t>
      </w:r>
    </w:p>
    <w:p w14:paraId="19D32D1C" w14:textId="77777777" w:rsidR="00591D38" w:rsidRPr="004B2FEC" w:rsidRDefault="00591D38" w:rsidP="00591D38">
      <w:pPr>
        <w:pStyle w:val="ekvgrundtexthalbe"/>
      </w:pPr>
    </w:p>
    <w:p w14:paraId="5576458A" w14:textId="77777777" w:rsidR="00AF26E5" w:rsidRPr="00447CBD" w:rsidRDefault="00AF26E5" w:rsidP="00AF26E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556AC14" w14:textId="77777777" w:rsidR="00AF26E5" w:rsidRPr="00447CBD" w:rsidRDefault="00AF26E5" w:rsidP="00AF26E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59145926" w14:textId="77777777" w:rsidR="00591D38" w:rsidRPr="004B2FEC" w:rsidRDefault="00591D38" w:rsidP="00591D38"/>
    <w:p w14:paraId="7CACF77E" w14:textId="77777777" w:rsidR="00591D38" w:rsidRPr="004B2FEC" w:rsidRDefault="00591D38" w:rsidP="00591D38">
      <w:r>
        <w:t>C</w:t>
      </w:r>
      <w:r>
        <w:tab/>
      </w:r>
      <w:r w:rsidRPr="004B2FEC">
        <w:t>Andere Leute um Manu herum</w:t>
      </w:r>
    </w:p>
    <w:p w14:paraId="129FA42C" w14:textId="77777777" w:rsidR="00591D38" w:rsidRPr="004B2FEC" w:rsidRDefault="00591D38" w:rsidP="00591D38">
      <w:pPr>
        <w:pStyle w:val="ekvgrundtexthalbe"/>
      </w:pPr>
    </w:p>
    <w:p w14:paraId="06237AD2" w14:textId="77777777" w:rsidR="00346651" w:rsidRPr="00447CBD" w:rsidRDefault="00346651" w:rsidP="00346651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169E828" w14:textId="77777777" w:rsidR="00AF26E5" w:rsidRPr="00447CBD" w:rsidRDefault="00AF26E5" w:rsidP="00AF26E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26FBF48A" w14:textId="77777777" w:rsidR="00591D38" w:rsidRDefault="00591D38" w:rsidP="00591D38"/>
    <w:p w14:paraId="2AE119D7" w14:textId="77777777" w:rsidR="00591D38" w:rsidRDefault="00591D38" w:rsidP="00591D38">
      <w:pPr>
        <w:pStyle w:val="ekvgrundtexthalbe"/>
      </w:pPr>
    </w:p>
    <w:p w14:paraId="18A9206E" w14:textId="77777777" w:rsidR="00591D38" w:rsidRPr="004B2FEC" w:rsidRDefault="00591D38" w:rsidP="00591D38">
      <w:pPr>
        <w:pStyle w:val="ekvaufzhlung"/>
      </w:pPr>
      <w:r w:rsidRPr="000F1658">
        <w:rPr>
          <w:rStyle w:val="ekvnummerierung"/>
        </w:rPr>
        <w:t>5</w:t>
      </w:r>
      <w:r w:rsidRPr="000F1658">
        <w:rPr>
          <w:rStyle w:val="ekvnummerierung"/>
        </w:rPr>
        <w:tab/>
      </w:r>
      <w:r w:rsidRPr="004B2FEC">
        <w:t>Neben Beleidigungen wird Manu auch konkret bedroht. Womit drohen die Männer ihm?</w:t>
      </w:r>
    </w:p>
    <w:p w14:paraId="2B4DCED7" w14:textId="77777777" w:rsidR="00591D38" w:rsidRPr="004B2FEC" w:rsidRDefault="00591D38" w:rsidP="00591D38">
      <w:pPr>
        <w:pStyle w:val="ekvgrundtexthalbe"/>
      </w:pPr>
    </w:p>
    <w:p w14:paraId="6304CE64" w14:textId="77777777" w:rsidR="00AF26E5" w:rsidRPr="00447CBD" w:rsidRDefault="00AF26E5" w:rsidP="00AF26E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A6ECCB0" w14:textId="77777777" w:rsidR="00591D38" w:rsidRDefault="00591D38" w:rsidP="00591D38"/>
    <w:p w14:paraId="17AF472B" w14:textId="77777777" w:rsidR="00591D38" w:rsidRDefault="00591D38" w:rsidP="00591D38">
      <w:pPr>
        <w:pStyle w:val="ekvgrundtexthalbe"/>
      </w:pPr>
    </w:p>
    <w:p w14:paraId="3A49FE2F" w14:textId="77777777" w:rsidR="00591D38" w:rsidRPr="004B2FEC" w:rsidRDefault="00591D38" w:rsidP="00591D38">
      <w:pPr>
        <w:pStyle w:val="ekvaufzhlung"/>
      </w:pPr>
      <w:r w:rsidRPr="000F1658">
        <w:rPr>
          <w:rStyle w:val="ekvnummerierung"/>
        </w:rPr>
        <w:t>6</w:t>
      </w:r>
      <w:r w:rsidRPr="000F1658">
        <w:rPr>
          <w:rStyle w:val="ekvnummerierung"/>
        </w:rPr>
        <w:tab/>
      </w:r>
      <w:r w:rsidRPr="004B2FEC">
        <w:t>Wie versucht sich Manu auf dieser Fahrt zu schützen?</w:t>
      </w:r>
    </w:p>
    <w:p w14:paraId="43A92871" w14:textId="77777777" w:rsidR="00591D38" w:rsidRPr="004B2FEC" w:rsidRDefault="00591D38" w:rsidP="00591D38">
      <w:pPr>
        <w:pStyle w:val="ekvgrundtexthalbe"/>
      </w:pPr>
    </w:p>
    <w:p w14:paraId="4B8148F2" w14:textId="77777777" w:rsidR="00AF26E5" w:rsidRPr="00447CBD" w:rsidRDefault="00AF26E5" w:rsidP="00AF26E5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9D85A36" w14:textId="77777777" w:rsidR="004B2FEC" w:rsidRPr="00591D38" w:rsidRDefault="004B2FEC" w:rsidP="00591D38"/>
    <w:sectPr w:rsidR="004B2FEC" w:rsidRPr="00591D38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DD3F" w14:textId="77777777" w:rsidR="004B2FEC" w:rsidRDefault="004B2FEC" w:rsidP="003C599D">
      <w:pPr>
        <w:spacing w:line="240" w:lineRule="auto"/>
      </w:pPr>
      <w:r>
        <w:separator/>
      </w:r>
    </w:p>
  </w:endnote>
  <w:endnote w:type="continuationSeparator" w:id="0">
    <w:p w14:paraId="5C9309B3" w14:textId="77777777" w:rsidR="004B2FEC" w:rsidRDefault="004B2F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BE060EB" w14:textId="77777777" w:rsidTr="00503EE6">
      <w:trPr>
        <w:trHeight w:hRule="exact" w:val="680"/>
      </w:trPr>
      <w:tc>
        <w:tcPr>
          <w:tcW w:w="864" w:type="dxa"/>
          <w:noWrap/>
        </w:tcPr>
        <w:p w14:paraId="530822DC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3ECFC4F" wp14:editId="45983D96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A2E2CBB" w14:textId="77777777" w:rsidR="002659C5" w:rsidRPr="00913892" w:rsidRDefault="002659C5" w:rsidP="00DE2CD6">
          <w:pPr>
            <w:pStyle w:val="ekvpagina"/>
          </w:pPr>
          <w:r w:rsidRPr="00913892">
            <w:t xml:space="preserve">© Ernst Klett Verlag GmbH, Stuttgart </w:t>
          </w:r>
          <w:r w:rsidR="00DE2CD6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87707D4" w14:textId="77777777" w:rsidR="002659C5" w:rsidRPr="00913892" w:rsidRDefault="00DE2CD6" w:rsidP="004136AD">
          <w:pPr>
            <w:pStyle w:val="ekvquelle"/>
          </w:pPr>
          <w:r>
            <w:t>Deutsch kompetent 7</w:t>
          </w:r>
        </w:p>
      </w:tc>
      <w:tc>
        <w:tcPr>
          <w:tcW w:w="813" w:type="dxa"/>
        </w:tcPr>
        <w:p w14:paraId="697440A1" w14:textId="77777777" w:rsidR="002659C5" w:rsidRPr="00913892" w:rsidRDefault="002659C5" w:rsidP="00913892">
          <w:pPr>
            <w:pStyle w:val="ekvpagina"/>
          </w:pPr>
        </w:p>
      </w:tc>
    </w:tr>
  </w:tbl>
  <w:p w14:paraId="59F2D795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9E7B9" w14:textId="77777777" w:rsidR="004B2FEC" w:rsidRDefault="004B2FEC" w:rsidP="003C599D">
      <w:pPr>
        <w:spacing w:line="240" w:lineRule="auto"/>
      </w:pPr>
      <w:r>
        <w:separator/>
      </w:r>
    </w:p>
  </w:footnote>
  <w:footnote w:type="continuationSeparator" w:id="0">
    <w:p w14:paraId="5D099E23" w14:textId="77777777" w:rsidR="004B2FEC" w:rsidRDefault="004B2FE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FE4"/>
    <w:multiLevelType w:val="hybridMultilevel"/>
    <w:tmpl w:val="C0A40488"/>
    <w:lvl w:ilvl="0" w:tplc="3050D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E60E4"/>
    <w:multiLevelType w:val="hybridMultilevel"/>
    <w:tmpl w:val="CA42EDA4"/>
    <w:lvl w:ilvl="0" w:tplc="FA40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06F"/>
    <w:multiLevelType w:val="hybridMultilevel"/>
    <w:tmpl w:val="22185E70"/>
    <w:lvl w:ilvl="0" w:tplc="DAC40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A61A6"/>
    <w:multiLevelType w:val="hybridMultilevel"/>
    <w:tmpl w:val="70F6110C"/>
    <w:lvl w:ilvl="0" w:tplc="2E5C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957AB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1658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21C1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EAC"/>
    <w:rsid w:val="002A25AE"/>
    <w:rsid w:val="002B3DF1"/>
    <w:rsid w:val="002B64EA"/>
    <w:rsid w:val="002C5D15"/>
    <w:rsid w:val="002D1A1A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B37"/>
    <w:rsid w:val="00320087"/>
    <w:rsid w:val="00321063"/>
    <w:rsid w:val="0032667B"/>
    <w:rsid w:val="00331D08"/>
    <w:rsid w:val="003323B5"/>
    <w:rsid w:val="00332712"/>
    <w:rsid w:val="003373EF"/>
    <w:rsid w:val="00337E7F"/>
    <w:rsid w:val="00344EC7"/>
    <w:rsid w:val="00346651"/>
    <w:rsid w:val="00350FBE"/>
    <w:rsid w:val="00357674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07EA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605B"/>
    <w:rsid w:val="003B348E"/>
    <w:rsid w:val="003B3ED5"/>
    <w:rsid w:val="003C39DC"/>
    <w:rsid w:val="003C599D"/>
    <w:rsid w:val="003D3D68"/>
    <w:rsid w:val="003D70F5"/>
    <w:rsid w:val="003E21AC"/>
    <w:rsid w:val="003E484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47CBD"/>
    <w:rsid w:val="00452A86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FEC"/>
    <w:rsid w:val="004C72A6"/>
    <w:rsid w:val="004D21ED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0A97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1D38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2D37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1C8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79E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0D08"/>
    <w:rsid w:val="00815A76"/>
    <w:rsid w:val="00816953"/>
    <w:rsid w:val="00816D4D"/>
    <w:rsid w:val="0082136B"/>
    <w:rsid w:val="00823BAD"/>
    <w:rsid w:val="00826DDD"/>
    <w:rsid w:val="008273B7"/>
    <w:rsid w:val="008277EF"/>
    <w:rsid w:val="00830B88"/>
    <w:rsid w:val="00833C80"/>
    <w:rsid w:val="008342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04F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4491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2E9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95596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331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61FE"/>
    <w:rsid w:val="00A67EFD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AF26E5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4F7A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4D28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40F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2CD6"/>
    <w:rsid w:val="00DE603B"/>
    <w:rsid w:val="00DF129D"/>
    <w:rsid w:val="00DF42C1"/>
    <w:rsid w:val="00DF4371"/>
    <w:rsid w:val="00DF625F"/>
    <w:rsid w:val="00DF74DB"/>
    <w:rsid w:val="00E01841"/>
    <w:rsid w:val="00E019C9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651"/>
    <w:rsid w:val="00E70A9C"/>
    <w:rsid w:val="00E70C40"/>
    <w:rsid w:val="00E710C7"/>
    <w:rsid w:val="00E7385C"/>
    <w:rsid w:val="00E80DED"/>
    <w:rsid w:val="00E8369E"/>
    <w:rsid w:val="00E95ED3"/>
    <w:rsid w:val="00EA4BF3"/>
    <w:rsid w:val="00EA7542"/>
    <w:rsid w:val="00EB2280"/>
    <w:rsid w:val="00EC1621"/>
    <w:rsid w:val="00EC1FF0"/>
    <w:rsid w:val="00EC662E"/>
    <w:rsid w:val="00ED07FE"/>
    <w:rsid w:val="00ED0B7D"/>
    <w:rsid w:val="00EE049D"/>
    <w:rsid w:val="00EE2553"/>
    <w:rsid w:val="00EE2721"/>
    <w:rsid w:val="00EE2A0B"/>
    <w:rsid w:val="00EF190C"/>
    <w:rsid w:val="00EF243A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67A2B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DDC1B2"/>
  <w15:docId w15:val="{C6A820D1-2FCF-4417-8B72-88A199FB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BC4F7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2AA2-5903-4039-91F9-36ECE271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</dc:description>
  <cp:lastModifiedBy/>
  <cp:revision>8</cp:revision>
  <cp:lastPrinted>2016-12-23T16:36:00Z</cp:lastPrinted>
  <dcterms:created xsi:type="dcterms:W3CDTF">2020-08-21T08:55:00Z</dcterms:created>
  <dcterms:modified xsi:type="dcterms:W3CDTF">2020-08-28T12:12:00Z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