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145D8D" w:rsidRPr="003E226B" w:rsidTr="00145D8D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45D8D" w:rsidRPr="00D30806" w:rsidRDefault="00145D8D" w:rsidP="00EA3904">
            <w:pPr>
              <w:pStyle w:val="ekvkapitel"/>
              <w:pageBreakBefore/>
            </w:pPr>
            <w: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5D8D" w:rsidRPr="00D30806" w:rsidRDefault="00145D8D" w:rsidP="003C138E">
            <w:pPr>
              <w:pStyle w:val="ekvkolumnentitel"/>
            </w:pPr>
            <w:r>
              <w:t>Unsere Erde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D30806" w:rsidRDefault="00145D8D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D30806" w:rsidRDefault="00145D8D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D30806" w:rsidRDefault="00145D8D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145D8D" w:rsidRPr="003E226B" w:rsidRDefault="00145D8D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145D8D" w:rsidRPr="003E226B" w:rsidTr="00145D8D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45D8D" w:rsidRPr="003E226B" w:rsidRDefault="00145D8D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3E226B" w:rsidRDefault="00145D8D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3E226B" w:rsidRDefault="00145D8D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D8D" w:rsidRPr="003E226B" w:rsidRDefault="00145D8D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45D8D" w:rsidRPr="00D30806" w:rsidRDefault="00145D8D" w:rsidP="00145D8D">
            <w:pPr>
              <w:pStyle w:val="ekvkvnummer"/>
            </w:pPr>
            <w:r>
              <w:t>SE02</w:t>
            </w:r>
          </w:p>
        </w:tc>
      </w:tr>
      <w:tr w:rsidR="00145D8D" w:rsidRPr="003E226B" w:rsidTr="00145D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145D8D" w:rsidRPr="003E226B" w:rsidRDefault="00145D8D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145D8D" w:rsidRPr="003E226B" w:rsidRDefault="00145D8D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145D8D" w:rsidRPr="000831DE" w:rsidRDefault="00145D8D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145D8D" w:rsidRPr="000831DE" w:rsidRDefault="00145D8D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145D8D" w:rsidRPr="003D5FE8" w:rsidRDefault="00145D8D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145D8D" w:rsidRPr="003D5FE8" w:rsidRDefault="00145D8D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145D8D" w:rsidRPr="003D5FE8" w:rsidRDefault="00145D8D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145D8D" w:rsidRPr="003D5FE8" w:rsidRDefault="00145D8D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145D8D" w:rsidRPr="000831DE" w:rsidRDefault="00145D8D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145D8D" w:rsidRPr="000831DE" w:rsidRDefault="00145D8D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145D8D" w:rsidRPr="000831DE" w:rsidRDefault="00145D8D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145D8D" w:rsidRPr="000831DE" w:rsidRDefault="00145D8D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145D8D" w:rsidRPr="000831DE" w:rsidRDefault="00145D8D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145D8D" w:rsidRPr="000831DE" w:rsidRDefault="00145D8D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1E16EE" w:rsidRPr="001E16EE">
              <w:t>Ich kann die Lage und Größe der Kontinente und Ozeane beschreiben</w:t>
            </w:r>
            <w:r w:rsidR="001E16E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>
              <w:t xml:space="preserve">S. </w:t>
            </w:r>
            <w:r w:rsidR="001E16EE">
              <w:t>18/19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="001E16EE" w:rsidRPr="001E16EE">
              <w:t>Ich kann die Himmelsrichtungen nennen und Lagebeziehungen herstellen.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 xml:space="preserve">S. </w:t>
            </w:r>
            <w:r w:rsidR="001E16EE">
              <w:t>18/19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/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="001E16EE" w:rsidRPr="001E16EE">
              <w:t>Ich kann die Position der Erde im Sonnensystem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16/17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/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="001E16EE" w:rsidRPr="001E16EE">
              <w:t>Ich kann mit dem Kompass und mit dem Atlas arbeiten.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18/19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/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="001E16EE" w:rsidRPr="001E16EE">
              <w:t>Ich kann die Gestalt der Erde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 xml:space="preserve">S. </w:t>
            </w:r>
            <w:r w:rsidR="001E16EE">
              <w:t>14/15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="001E16EE" w:rsidRPr="001E16EE">
              <w:t>Ich kann Beweise für die Kugelform der Erde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>
              <w:t>c)</w:t>
            </w:r>
            <w:r w:rsidR="001E16EE">
              <w:tab/>
            </w:r>
            <w:r w:rsidR="001E16EE" w:rsidRPr="001E16EE">
              <w:t>Ich kann den Globus als Modell der Erde beschreiben und seine Bestandteile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14/15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E16EE" w:rsidP="0025181C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1E16EE">
              <w:t>Ich kann den Aufbau des Sonnensystems und seine Stellung im Weltall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16/17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e)</w:t>
            </w:r>
            <w:r>
              <w:tab/>
            </w:r>
            <w:r w:rsidRPr="001E16EE">
              <w:t>Ich kann die Entstehung von Tag und Nach</w:t>
            </w:r>
            <w:r>
              <w:t>t</w:t>
            </w:r>
            <w:r w:rsidRPr="001E16EE">
              <w:t xml:space="preserve">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16/17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E16EE" w:rsidP="0025181C">
            <w:pPr>
              <w:pStyle w:val="ekvtabelle"/>
              <w:ind w:left="340" w:hanging="340"/>
            </w:pPr>
            <w:r>
              <w:t>f)</w:t>
            </w:r>
            <w:r>
              <w:tab/>
            </w:r>
            <w:r w:rsidRPr="001E16EE">
              <w:t>Ich kann das Leben der Menschen in zwei Extremräumen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24–27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E16EE" w:rsidP="0025181C">
            <w:pPr>
              <w:pStyle w:val="ekvtabelle"/>
              <w:ind w:left="340" w:hanging="340"/>
            </w:pPr>
            <w:r>
              <w:t>g)</w:t>
            </w:r>
            <w:r>
              <w:tab/>
            </w:r>
            <w:r w:rsidRPr="001E16EE">
              <w:t>Ich kann Veränderungen in der Lebensweise der Menschen in zwei Extremräumen begründen.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24–27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1E16EE" w:rsidRPr="001E16EE">
              <w:t>Ich kenne den Aufbau des Atlas und kann in ihm geographische Objekte lokalisieren.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 xml:space="preserve">S. </w:t>
            </w:r>
            <w:r w:rsidR="001E16EE">
              <w:t>22/23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45D8D" w:rsidRPr="000831DE" w:rsidRDefault="00145D8D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1E16EE" w:rsidRPr="001E16EE">
              <w:t>Ich kann die Erde als „blauen Planeten“ charakterisieren und seine Einzigartigkeit bewerten.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45D8D" w:rsidP="000831DE">
            <w:pPr>
              <w:pStyle w:val="ekvtabelle"/>
            </w:pPr>
            <w:r w:rsidRPr="000831DE">
              <w:t xml:space="preserve">S. </w:t>
            </w:r>
            <w:r w:rsidR="001E16EE">
              <w:t>12–27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  <w:tr w:rsidR="00145D8D" w:rsidRPr="000831DE" w:rsidTr="00145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145D8D" w:rsidRPr="000831DE" w:rsidRDefault="00145D8D" w:rsidP="0025181C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="001E16EE" w:rsidRPr="001E16EE">
              <w:t>Ich kann begründet zu der Frage, ob ich mein Leben mit dem eines Kindes in Igloolik oder in einer Tuareg-Familie tauschen möchte, Stellung nehmen.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145D8D" w:rsidRPr="000831DE" w:rsidRDefault="001E16EE" w:rsidP="000831DE">
            <w:pPr>
              <w:pStyle w:val="ekvtabelle"/>
            </w:pPr>
            <w:r>
              <w:t>S. 24–27</w:t>
            </w: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145D8D" w:rsidRPr="000831DE" w:rsidRDefault="00145D8D" w:rsidP="000831DE">
            <w:pPr>
              <w:pStyle w:val="ekvtabelle"/>
            </w:pPr>
          </w:p>
        </w:tc>
      </w:tr>
    </w:tbl>
    <w:p w:rsidR="00B3773F" w:rsidRPr="00145D8D" w:rsidRDefault="00B3773F" w:rsidP="00145D8D"/>
    <w:sectPr w:rsidR="00B3773F" w:rsidRPr="00145D8D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8D" w:rsidRDefault="00145D8D" w:rsidP="003C599D">
      <w:pPr>
        <w:spacing w:line="240" w:lineRule="auto"/>
      </w:pPr>
      <w:r>
        <w:separator/>
      </w:r>
    </w:p>
  </w:endnote>
  <w:endnote w:type="continuationSeparator" w:id="0">
    <w:p w:rsidR="00145D8D" w:rsidRDefault="00145D8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DB" w:rsidRDefault="00D479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D479DB">
          <w:pPr>
            <w:pStyle w:val="ekvpagina"/>
          </w:pPr>
          <w:r w:rsidRPr="00913892">
            <w:t xml:space="preserve">© Ernst Klett Verlag GmbH, Stuttgart </w:t>
          </w:r>
          <w:r w:rsidR="00D479DB">
            <w:t>2020</w:t>
          </w:r>
          <w:bookmarkStart w:id="0" w:name="_GoBack"/>
          <w:bookmarkEnd w:id="0"/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145D8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DB" w:rsidRDefault="00D479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8D" w:rsidRDefault="00145D8D" w:rsidP="003C599D">
      <w:pPr>
        <w:spacing w:line="240" w:lineRule="auto"/>
      </w:pPr>
      <w:r>
        <w:separator/>
      </w:r>
    </w:p>
  </w:footnote>
  <w:footnote w:type="continuationSeparator" w:id="0">
    <w:p w:rsidR="00145D8D" w:rsidRDefault="00145D8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DB" w:rsidRDefault="00D479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DB" w:rsidRDefault="00D479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8D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45D8D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16EE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181C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79DB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105074: Unsere Erde</vt:lpstr>
    </vt:vector>
  </TitlesOfParts>
  <Company>Ernst Klett Verlag, Stuttgart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2016-12-23T16:36:00Z</cp:lastPrinted>
  <dcterms:created xsi:type="dcterms:W3CDTF">2019-06-05T08:59:00Z</dcterms:created>
  <dcterms:modified xsi:type="dcterms:W3CDTF">2019-11-15T13:12:00Z</dcterms:modified>
</cp:coreProperties>
</file>