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14:paraId="4F9A2F6E" w14:textId="77777777" w:rsidR="008E548B" w:rsidRDefault="008E548B" w:rsidP="008E548B">
      <w:pPr>
        <w:pStyle w:val="ekvue1arial"/>
      </w:pPr>
      <w:r>
        <w:t>Beruf Astronaut</w:t>
      </w:r>
    </w:p>
    <w:p w14:paraId="21947D04" w14:textId="77777777" w:rsidR="00973164" w:rsidRDefault="00973164">
      <w:pPr>
        <w:pStyle w:val="ekvue2arial"/>
      </w:pPr>
    </w:p>
    <w:p w14:paraId="588CC7B0" w14:textId="32C8F48D" w:rsidR="00973164" w:rsidRDefault="00764110">
      <w:pPr>
        <w:pStyle w:val="ekvue2arial"/>
      </w:pPr>
      <w:r>
        <w:t xml:space="preserve">Arbeitsblatt (zu S. </w:t>
      </w:r>
      <w:r w:rsidR="008E548B">
        <w:t>14</w:t>
      </w:r>
      <w:r w:rsidR="00B023B3">
        <w:t>)</w:t>
      </w:r>
    </w:p>
    <w:p w14:paraId="2BD57E7C" w14:textId="779D2D55" w:rsidR="00973164" w:rsidRDefault="00973164">
      <w:pPr>
        <w:pStyle w:val="ekvgrundtextarial"/>
      </w:pPr>
    </w:p>
    <w:p w14:paraId="63E10FDC" w14:textId="77777777" w:rsidR="00187DFE" w:rsidRDefault="00187DFE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00EFA75" w14:textId="77777777">
        <w:tc>
          <w:tcPr>
            <w:tcW w:w="7088" w:type="dxa"/>
            <w:shd w:val="clear" w:color="auto" w:fill="auto"/>
            <w:vAlign w:val="bottom"/>
          </w:tcPr>
          <w:p w14:paraId="386222D4" w14:textId="5D46230F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6D34610A" wp14:editId="0D7BBE0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8E548B" w:rsidRPr="00831A2E">
              <w:t>h66i2d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DEF94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9AB1B2B" w14:textId="0B907EFD" w:rsidR="00973164" w:rsidRDefault="00973164">
      <w:pPr>
        <w:pStyle w:val="ekvgrundtextarial"/>
      </w:pPr>
    </w:p>
    <w:p w14:paraId="713AB3A2" w14:textId="39159262" w:rsidR="00864954" w:rsidRDefault="00864954" w:rsidP="00682E3A">
      <w:pPr>
        <w:pStyle w:val="ekvaufzaehlung"/>
        <w:rPr>
          <w:noProof/>
        </w:rPr>
      </w:pPr>
    </w:p>
    <w:p w14:paraId="443E1118" w14:textId="7E8F041A" w:rsidR="00682E3A" w:rsidRDefault="00C2373C" w:rsidP="00682E3A">
      <w:pPr>
        <w:pStyle w:val="ekvaufzaehlu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832569" wp14:editId="41A1A5FC">
            <wp:simplePos x="0" y="0"/>
            <wp:positionH relativeFrom="column">
              <wp:posOffset>-774700</wp:posOffset>
            </wp:positionH>
            <wp:positionV relativeFrom="paragraph">
              <wp:posOffset>463550</wp:posOffset>
            </wp:positionV>
            <wp:extent cx="7516800" cy="5882400"/>
            <wp:effectExtent l="0" t="0" r="8255" b="4445"/>
            <wp:wrapTopAndBottom/>
            <wp:docPr id="5" name="Grafik 5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isch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56" b="14519"/>
                    <a:stretch/>
                  </pic:blipFill>
                  <pic:spPr bwMode="auto">
                    <a:xfrm>
                      <a:off x="0" y="0"/>
                      <a:ext cx="7516800" cy="588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F08" w:rsidRPr="00311B2D">
        <w:rPr>
          <w:rStyle w:val="ekvnummerierung"/>
        </w:rPr>
        <w:t>1</w:t>
      </w:r>
      <w:r w:rsidR="00097F08">
        <w:tab/>
      </w:r>
      <w:r w:rsidR="00682E3A">
        <w:t>Höre dir d</w:t>
      </w:r>
      <w:r w:rsidR="000A4BA2">
        <w:t>en Sachtext</w:t>
      </w:r>
      <w:r w:rsidR="00682E3A">
        <w:t xml:space="preserve"> ein- oder zweimal an. Kreuze an, ob die Aussagen richtig oder falsch sind. Wenn ein Satz falsch ist, berichtige ihn.</w:t>
      </w:r>
    </w:p>
    <w:p w14:paraId="1C22A2B5" w14:textId="09D1FD83" w:rsidR="002D56FC" w:rsidRDefault="002D56FC" w:rsidP="00682E3A">
      <w:pPr>
        <w:pStyle w:val="ekvaufzaehlung"/>
      </w:pPr>
    </w:p>
    <w:p w14:paraId="29ED4C6C" w14:textId="4B7F0053" w:rsidR="00827665" w:rsidRDefault="00827665" w:rsidP="000A4BA2">
      <w:pPr>
        <w:pStyle w:val="ekvgrundtextarial"/>
      </w:pPr>
    </w:p>
    <w:p w14:paraId="3C224602" w14:textId="1FC3A13E" w:rsidR="00C2373C" w:rsidRDefault="00C2373C" w:rsidP="000A4BA2">
      <w:pPr>
        <w:pStyle w:val="ekvgrundtextarial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AD2B68" wp14:editId="7AE06F58">
            <wp:simplePos x="0" y="0"/>
            <wp:positionH relativeFrom="column">
              <wp:posOffset>-800735</wp:posOffset>
            </wp:positionH>
            <wp:positionV relativeFrom="paragraph">
              <wp:posOffset>149225</wp:posOffset>
            </wp:positionV>
            <wp:extent cx="7520400" cy="1724400"/>
            <wp:effectExtent l="0" t="0" r="4445" b="9525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3" b="73925"/>
                    <a:stretch/>
                  </pic:blipFill>
                  <pic:spPr bwMode="auto">
                    <a:xfrm>
                      <a:off x="0" y="0"/>
                      <a:ext cx="7520400" cy="1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A67E6" w14:textId="27E9C4E3" w:rsidR="00864954" w:rsidRDefault="00864954" w:rsidP="000A4BA2">
      <w:pPr>
        <w:pStyle w:val="ekvgrundtextarial"/>
      </w:pPr>
    </w:p>
    <w:p w14:paraId="75E55616" w14:textId="73CAC3B7" w:rsidR="00864954" w:rsidRDefault="00864954" w:rsidP="000A4BA2">
      <w:pPr>
        <w:pStyle w:val="ekvgrundtextarial"/>
      </w:pPr>
    </w:p>
    <w:p w14:paraId="670A2F95" w14:textId="7AE539C7" w:rsidR="00864954" w:rsidRDefault="00864954" w:rsidP="000A4BA2">
      <w:pPr>
        <w:pStyle w:val="ekvgrundtextarial"/>
      </w:pPr>
    </w:p>
    <w:p w14:paraId="7D17C6B4" w14:textId="0D7AF5BC" w:rsidR="00864954" w:rsidRDefault="00864954" w:rsidP="00311B2D">
      <w:pPr>
        <w:pStyle w:val="ekvbildlegende"/>
        <w:rPr>
          <w:noProof/>
        </w:rPr>
      </w:pPr>
    </w:p>
    <w:p w14:paraId="716AEBF7" w14:textId="51B31501" w:rsidR="00864954" w:rsidRDefault="00864954" w:rsidP="00311B2D">
      <w:pPr>
        <w:pStyle w:val="ekvbildlegende"/>
        <w:rPr>
          <w:noProof/>
        </w:rPr>
      </w:pPr>
    </w:p>
    <w:p w14:paraId="748A42DF" w14:textId="6F4BADC7" w:rsidR="00C2373C" w:rsidRDefault="00C2373C" w:rsidP="00311B2D">
      <w:pPr>
        <w:pStyle w:val="ekvbildlegende"/>
        <w:rPr>
          <w:noProof/>
        </w:rPr>
      </w:pPr>
    </w:p>
    <w:p w14:paraId="071F3654" w14:textId="301138FA" w:rsidR="00C2373C" w:rsidRDefault="00C2373C" w:rsidP="00311B2D">
      <w:pPr>
        <w:pStyle w:val="ekvbildlegende"/>
        <w:rPr>
          <w:noProof/>
        </w:rPr>
      </w:pPr>
    </w:p>
    <w:p w14:paraId="3A93143C" w14:textId="00F97F23" w:rsidR="000A4BA2" w:rsidRPr="003233DC" w:rsidRDefault="000A4BA2" w:rsidP="00311B2D">
      <w:pPr>
        <w:pStyle w:val="ekvbildlegende"/>
      </w:pPr>
    </w:p>
    <w:sectPr w:rsidR="000A4BA2" w:rsidRPr="003233DC">
      <w:headerReference w:type="default" r:id="rId11"/>
      <w:footerReference w:type="default" r:id="rId12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66F4" w14:textId="77777777" w:rsidR="00950024" w:rsidRDefault="00950024">
      <w:r>
        <w:separator/>
      </w:r>
    </w:p>
  </w:endnote>
  <w:endnote w:type="continuationSeparator" w:id="0">
    <w:p w14:paraId="731BD320" w14:textId="77777777" w:rsidR="00950024" w:rsidRDefault="0095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003907C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028985EF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1DE7DC6" wp14:editId="6F8BDAAF">
                <wp:extent cx="466725" cy="238125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0E3CC9B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9426329" w14:textId="77777777" w:rsidR="008E548B" w:rsidRDefault="008E548B" w:rsidP="008E548B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42E2EE2B" w14:textId="77777777" w:rsidR="008E548B" w:rsidRPr="00831A2E" w:rsidRDefault="008E548B" w:rsidP="008E548B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789C8ED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29201CF4" w14:textId="77777777" w:rsidR="00973164" w:rsidRDefault="00973164">
          <w:pPr>
            <w:pStyle w:val="ekvpagina"/>
            <w:snapToGrid w:val="0"/>
          </w:pPr>
        </w:p>
      </w:tc>
    </w:tr>
  </w:tbl>
  <w:p w14:paraId="33CAC8B4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5DB8" w14:textId="77777777" w:rsidR="00950024" w:rsidRDefault="00950024">
      <w:r>
        <w:separator/>
      </w:r>
    </w:p>
  </w:footnote>
  <w:footnote w:type="continuationSeparator" w:id="0">
    <w:p w14:paraId="19F5C770" w14:textId="77777777" w:rsidR="00950024" w:rsidRDefault="0095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46710634" w14:textId="77777777">
      <w:trPr>
        <w:trHeight w:val="567"/>
      </w:trPr>
      <w:tc>
        <w:tcPr>
          <w:tcW w:w="1418" w:type="dxa"/>
          <w:shd w:val="clear" w:color="auto" w:fill="auto"/>
        </w:tcPr>
        <w:p w14:paraId="670700AA" w14:textId="66CC06D7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76A5898" wp14:editId="75D5B06F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12B17043" w14:textId="7983011E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9A5EDD">
            <w:rPr>
              <w:b/>
              <w:color w:val="51AEE2"/>
              <w:sz w:val="18"/>
              <w:szCs w:val="18"/>
            </w:rPr>
            <w:t xml:space="preserve">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3C2C64C0" w14:textId="77777777" w:rsidR="00973164" w:rsidRDefault="00973164">
          <w:pPr>
            <w:pStyle w:val="ekvkvnummer"/>
          </w:pPr>
          <w:r>
            <w:t xml:space="preserve">KV </w:t>
          </w:r>
          <w:r w:rsidR="00186B8F">
            <w:t>3</w:t>
          </w:r>
        </w:p>
      </w:tc>
      <w:tc>
        <w:tcPr>
          <w:tcW w:w="794" w:type="dxa"/>
          <w:shd w:val="clear" w:color="auto" w:fill="auto"/>
        </w:tcPr>
        <w:p w14:paraId="0E21EC40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291D14F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7907C025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396341A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FDB7BF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22F7EB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431CC6A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1FD2FB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5BB92CA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5C3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566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A0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8B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6C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F02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82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DA7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F0C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2C7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222F2"/>
    <w:rsid w:val="00044EFF"/>
    <w:rsid w:val="00097F08"/>
    <w:rsid w:val="00097FF8"/>
    <w:rsid w:val="000A4BA2"/>
    <w:rsid w:val="00116647"/>
    <w:rsid w:val="00131C25"/>
    <w:rsid w:val="00160EF2"/>
    <w:rsid w:val="00170B3F"/>
    <w:rsid w:val="00186B8F"/>
    <w:rsid w:val="00187DFE"/>
    <w:rsid w:val="00190937"/>
    <w:rsid w:val="00194022"/>
    <w:rsid w:val="001E341E"/>
    <w:rsid w:val="0023159A"/>
    <w:rsid w:val="002357E6"/>
    <w:rsid w:val="002577E8"/>
    <w:rsid w:val="0027464F"/>
    <w:rsid w:val="00276A32"/>
    <w:rsid w:val="002B1792"/>
    <w:rsid w:val="002D56FC"/>
    <w:rsid w:val="002D5A5A"/>
    <w:rsid w:val="002D7115"/>
    <w:rsid w:val="00311B2D"/>
    <w:rsid w:val="003233DC"/>
    <w:rsid w:val="00333CD5"/>
    <w:rsid w:val="00366D97"/>
    <w:rsid w:val="00370634"/>
    <w:rsid w:val="003744AB"/>
    <w:rsid w:val="00382CC7"/>
    <w:rsid w:val="003A19E1"/>
    <w:rsid w:val="003C6B9C"/>
    <w:rsid w:val="003D5417"/>
    <w:rsid w:val="00412697"/>
    <w:rsid w:val="00417D2E"/>
    <w:rsid w:val="00446CAF"/>
    <w:rsid w:val="0049447D"/>
    <w:rsid w:val="004B740A"/>
    <w:rsid w:val="004B7E92"/>
    <w:rsid w:val="004C1B1C"/>
    <w:rsid w:val="004D62C3"/>
    <w:rsid w:val="004F31BA"/>
    <w:rsid w:val="00572C78"/>
    <w:rsid w:val="005A2602"/>
    <w:rsid w:val="005A26DB"/>
    <w:rsid w:val="005E53D4"/>
    <w:rsid w:val="005F2A9E"/>
    <w:rsid w:val="006429F0"/>
    <w:rsid w:val="00643575"/>
    <w:rsid w:val="00643E8C"/>
    <w:rsid w:val="00682E3A"/>
    <w:rsid w:val="006A076F"/>
    <w:rsid w:val="007065F6"/>
    <w:rsid w:val="0071793A"/>
    <w:rsid w:val="00735CCC"/>
    <w:rsid w:val="00764110"/>
    <w:rsid w:val="007C6B9C"/>
    <w:rsid w:val="007E6948"/>
    <w:rsid w:val="00812042"/>
    <w:rsid w:val="0082535B"/>
    <w:rsid w:val="00827665"/>
    <w:rsid w:val="00864954"/>
    <w:rsid w:val="00885ECB"/>
    <w:rsid w:val="00886A07"/>
    <w:rsid w:val="008B2995"/>
    <w:rsid w:val="008B7C6A"/>
    <w:rsid w:val="008C002A"/>
    <w:rsid w:val="008C063A"/>
    <w:rsid w:val="008D44C3"/>
    <w:rsid w:val="008E548B"/>
    <w:rsid w:val="00907C20"/>
    <w:rsid w:val="00934D06"/>
    <w:rsid w:val="00950024"/>
    <w:rsid w:val="00973164"/>
    <w:rsid w:val="009A5EDD"/>
    <w:rsid w:val="009D7435"/>
    <w:rsid w:val="009E6213"/>
    <w:rsid w:val="00A17B8B"/>
    <w:rsid w:val="00A45194"/>
    <w:rsid w:val="00A629C6"/>
    <w:rsid w:val="00AA51F4"/>
    <w:rsid w:val="00AC150A"/>
    <w:rsid w:val="00AE2988"/>
    <w:rsid w:val="00B023B3"/>
    <w:rsid w:val="00B122AB"/>
    <w:rsid w:val="00B150AA"/>
    <w:rsid w:val="00B330AD"/>
    <w:rsid w:val="00B72202"/>
    <w:rsid w:val="00C2373C"/>
    <w:rsid w:val="00C7282B"/>
    <w:rsid w:val="00C91572"/>
    <w:rsid w:val="00CA3D61"/>
    <w:rsid w:val="00CB0560"/>
    <w:rsid w:val="00D232F0"/>
    <w:rsid w:val="00D2386E"/>
    <w:rsid w:val="00D609FC"/>
    <w:rsid w:val="00D72698"/>
    <w:rsid w:val="00DF0649"/>
    <w:rsid w:val="00E0336E"/>
    <w:rsid w:val="00E160D2"/>
    <w:rsid w:val="00E243B7"/>
    <w:rsid w:val="00E6290D"/>
    <w:rsid w:val="00E96A8B"/>
    <w:rsid w:val="00EA75B5"/>
    <w:rsid w:val="00EF6F7C"/>
    <w:rsid w:val="00F5438E"/>
    <w:rsid w:val="00F556F6"/>
    <w:rsid w:val="00F70B02"/>
    <w:rsid w:val="00F84CFC"/>
    <w:rsid w:val="00F96931"/>
    <w:rsid w:val="00FD0463"/>
    <w:rsid w:val="00FE6A41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3E9C00"/>
  <w15:docId w15:val="{7D057E98-7F69-4935-B1D1-583C454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64F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27464F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1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19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19E1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19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19E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424A-C8A6-48BA-A14D-C966D65D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5</cp:revision>
  <cp:lastPrinted>2020-08-17T06:54:00Z</cp:lastPrinted>
  <dcterms:created xsi:type="dcterms:W3CDTF">2020-11-04T12:01:00Z</dcterms:created>
  <dcterms:modified xsi:type="dcterms:W3CDTF">2022-02-24T13:55:00Z</dcterms:modified>
</cp:coreProperties>
</file>