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4226"/>
        <w:gridCol w:w="127"/>
        <w:gridCol w:w="810"/>
        <w:gridCol w:w="887"/>
        <w:gridCol w:w="17"/>
        <w:gridCol w:w="1132"/>
        <w:gridCol w:w="34"/>
        <w:gridCol w:w="525"/>
        <w:gridCol w:w="356"/>
        <w:gridCol w:w="169"/>
        <w:gridCol w:w="525"/>
        <w:gridCol w:w="468"/>
        <w:gridCol w:w="57"/>
        <w:gridCol w:w="852"/>
      </w:tblGrid>
      <w:tr w:rsidR="005A60FC" w:rsidRPr="003E226B" w:rsidTr="005A60FC">
        <w:trPr>
          <w:trHeight w:hRule="exact" w:val="510"/>
        </w:trPr>
        <w:tc>
          <w:tcPr>
            <w:tcW w:w="815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5A60FC" w:rsidRPr="00D30806" w:rsidRDefault="005A60FC" w:rsidP="00EA3904">
            <w:pPr>
              <w:pStyle w:val="ekvkapitel"/>
              <w:pageBreakBefore/>
            </w:pPr>
            <w:bookmarkStart w:id="0" w:name="_GoBack"/>
            <w:bookmarkEnd w:id="0"/>
            <w:r>
              <w:t>4</w:t>
            </w:r>
          </w:p>
        </w:tc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5A60FC" w:rsidRPr="00D30806" w:rsidRDefault="005A60FC" w:rsidP="003C138E">
            <w:pPr>
              <w:pStyle w:val="ekvkolumnentitel"/>
            </w:pPr>
            <w:r w:rsidRPr="005A60FC">
              <w:t>Der Tropische Regenwald – Naturparadies in Gefahr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60FC" w:rsidRPr="00D30806" w:rsidRDefault="005A60FC" w:rsidP="00D30806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203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60FC" w:rsidRPr="00D30806" w:rsidRDefault="005A60FC" w:rsidP="00D30806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207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60FC" w:rsidRPr="00D30806" w:rsidRDefault="005A60FC" w:rsidP="00D30806">
            <w:pPr>
              <w:pStyle w:val="ekvkolumnentitel"/>
              <w:rPr>
                <w:color w:val="FFFFFF" w:themeColor="background1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5A60FC" w:rsidRPr="003E226B" w:rsidRDefault="005A60FC" w:rsidP="003E226B">
            <w:pPr>
              <w:spacing w:line="240" w:lineRule="auto"/>
              <w:rPr>
                <w:rFonts w:eastAsia="Times New Roman"/>
                <w:sz w:val="16"/>
              </w:rPr>
            </w:pPr>
          </w:p>
        </w:tc>
      </w:tr>
      <w:tr w:rsidR="005A60FC" w:rsidRPr="003E226B" w:rsidTr="005A60FC">
        <w:trPr>
          <w:trHeight w:hRule="exact" w:val="340"/>
        </w:trPr>
        <w:tc>
          <w:tcPr>
            <w:tcW w:w="815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5A60FC" w:rsidRPr="003E226B" w:rsidRDefault="005A60FC" w:rsidP="003E226B">
            <w:pPr>
              <w:spacing w:line="240" w:lineRule="auto"/>
              <w:rPr>
                <w:rFonts w:eastAsia="Times New Roman"/>
                <w:sz w:val="16"/>
              </w:rPr>
            </w:pPr>
          </w:p>
        </w:tc>
        <w:tc>
          <w:tcPr>
            <w:tcW w:w="43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60FC" w:rsidRPr="003E226B" w:rsidRDefault="005A60FC" w:rsidP="003E226B">
            <w:pPr>
              <w:pStyle w:val="ekvkolumnentitel"/>
            </w:pPr>
            <w:r w:rsidRPr="003E226B">
              <w:t>Name: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60FC" w:rsidRPr="003E226B" w:rsidRDefault="005A60FC" w:rsidP="003E226B">
            <w:pPr>
              <w:pStyle w:val="ekvkolumnentitel"/>
            </w:pPr>
            <w:r w:rsidRPr="003E226B">
              <w:t>Klasse:</w:t>
            </w:r>
          </w:p>
        </w:tc>
        <w:tc>
          <w:tcPr>
            <w:tcW w:w="2064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60FC" w:rsidRPr="003E226B" w:rsidRDefault="005A60FC" w:rsidP="003E226B">
            <w:pPr>
              <w:pStyle w:val="ekvkolumnentitel"/>
            </w:pPr>
            <w:r w:rsidRPr="003E226B">
              <w:t>Datum:</w:t>
            </w:r>
          </w:p>
        </w:tc>
        <w:tc>
          <w:tcPr>
            <w:tcW w:w="2071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5A60FC" w:rsidRPr="00D30806" w:rsidRDefault="005A60FC" w:rsidP="003C138E">
            <w:pPr>
              <w:pStyle w:val="ekvkvnummer"/>
            </w:pPr>
            <w:r>
              <w:t>SE04</w:t>
            </w:r>
          </w:p>
        </w:tc>
      </w:tr>
      <w:tr w:rsidR="005A60FC" w:rsidRPr="003E226B" w:rsidTr="005A60F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454"/>
        </w:trPr>
        <w:tc>
          <w:tcPr>
            <w:tcW w:w="815" w:type="dxa"/>
            <w:tcBorders>
              <w:bottom w:val="nil"/>
              <w:right w:val="nil"/>
            </w:tcBorders>
            <w:noWrap/>
            <w:vAlign w:val="bottom"/>
          </w:tcPr>
          <w:p w:rsidR="005A60FC" w:rsidRPr="003E226B" w:rsidRDefault="005A60FC" w:rsidP="003E226B">
            <w:pPr>
              <w:rPr>
                <w:rFonts w:eastAsia="Times New Roman"/>
                <w:color w:val="FFFFFF" w:themeColor="background1"/>
              </w:rPr>
            </w:pPr>
          </w:p>
        </w:tc>
        <w:tc>
          <w:tcPr>
            <w:tcW w:w="10185" w:type="dxa"/>
            <w:gridSpan w:val="14"/>
            <w:tcBorders>
              <w:left w:val="nil"/>
              <w:bottom w:val="nil"/>
            </w:tcBorders>
            <w:noWrap/>
            <w:vAlign w:val="bottom"/>
          </w:tcPr>
          <w:p w:rsidR="005A60FC" w:rsidRPr="003E226B" w:rsidRDefault="005A60FC" w:rsidP="003E226B">
            <w:pPr>
              <w:rPr>
                <w:rFonts w:eastAsia="Times New Roman"/>
                <w:color w:val="FFFFFF" w:themeColor="background1"/>
              </w:rPr>
            </w:pPr>
          </w:p>
        </w:tc>
      </w:tr>
      <w:tr w:rsidR="005A60FC" w:rsidRPr="000831DE" w:rsidTr="005A6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cantSplit/>
          <w:trHeight w:val="113"/>
        </w:trPr>
        <w:tc>
          <w:tcPr>
            <w:tcW w:w="606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:rsidR="005A60FC" w:rsidRPr="000831DE" w:rsidRDefault="005A60FC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5" w:type="dxa"/>
              <w:bottom w:w="60" w:type="dxa"/>
            </w:tcMar>
          </w:tcPr>
          <w:p w:rsidR="005A60FC" w:rsidRPr="000831DE" w:rsidRDefault="005A60FC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:rsidR="005A60FC" w:rsidRPr="000831DE" w:rsidRDefault="005A60FC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:rsidR="005A60FC" w:rsidRPr="000831DE" w:rsidRDefault="005A60FC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:rsidR="005A60FC" w:rsidRPr="000831DE" w:rsidRDefault="005A60FC" w:rsidP="000831DE">
            <w:pPr>
              <w:spacing w:line="126" w:lineRule="exact"/>
              <w:rPr>
                <w:rFonts w:eastAsia="Times New Roman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706F6F"/>
              <w:right w:val="nil"/>
            </w:tcBorders>
            <w:tcMar>
              <w:top w:w="60" w:type="dxa"/>
              <w:bottom w:w="60" w:type="dxa"/>
            </w:tcMar>
          </w:tcPr>
          <w:p w:rsidR="005A60FC" w:rsidRPr="000831DE" w:rsidRDefault="005A60FC" w:rsidP="000831DE">
            <w:pPr>
              <w:spacing w:line="126" w:lineRule="exact"/>
              <w:rPr>
                <w:rFonts w:eastAsia="Times New Roman"/>
              </w:rPr>
            </w:pPr>
          </w:p>
        </w:tc>
      </w:tr>
      <w:tr w:rsidR="005A60FC" w:rsidRPr="000831DE" w:rsidTr="005A6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cantSplit/>
          <w:trHeight w:val="1134"/>
        </w:trPr>
        <w:tc>
          <w:tcPr>
            <w:tcW w:w="606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:rsidR="005A60FC" w:rsidRPr="000831DE" w:rsidRDefault="005A60FC" w:rsidP="000831DE">
            <w:pPr>
              <w:pStyle w:val="ekvue1arial"/>
              <w:rPr>
                <w:rFonts w:eastAsia="Times New Roman" w:cs="Times New Roman"/>
                <w:noProof w:val="0"/>
                <w:sz w:val="27"/>
                <w:szCs w:val="32"/>
                <w:lang w:eastAsia="de-DE"/>
              </w:rPr>
            </w:pPr>
            <w:r w:rsidRPr="000831DE">
              <w:rPr>
                <w:lang w:eastAsia="de-DE"/>
              </w:rPr>
              <w:t>Selbsteinschätzung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nil"/>
            </w:tcBorders>
            <w:tcMar>
              <w:top w:w="60" w:type="dxa"/>
              <w:left w:w="85" w:type="dxa"/>
              <w:bottom w:w="60" w:type="dxa"/>
            </w:tcMar>
            <w:textDirection w:val="btLr"/>
            <w:vAlign w:val="center"/>
          </w:tcPr>
          <w:p w:rsidR="005A60FC" w:rsidRPr="000831DE" w:rsidRDefault="005A60FC" w:rsidP="000831DE">
            <w:pPr>
              <w:rPr>
                <w:rFonts w:eastAsia="Times New Roman"/>
              </w:rPr>
            </w:pPr>
          </w:p>
        </w:tc>
        <w:tc>
          <w:tcPr>
            <w:tcW w:w="525" w:type="dxa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:rsidR="005A60FC" w:rsidRPr="003D5FE8" w:rsidRDefault="005A60FC" w:rsidP="003D5FE8">
            <w:pPr>
              <w:pStyle w:val="ekvtabellevertikal"/>
            </w:pPr>
            <w:r w:rsidRPr="003D5FE8">
              <w:t>stimmt</w:t>
            </w:r>
          </w:p>
        </w:tc>
        <w:tc>
          <w:tcPr>
            <w:tcW w:w="525" w:type="dxa"/>
            <w:gridSpan w:val="2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:rsidR="005A60FC" w:rsidRPr="003D5FE8" w:rsidRDefault="005A60FC" w:rsidP="003D5FE8">
            <w:pPr>
              <w:pStyle w:val="ekvtabellevertikal"/>
            </w:pPr>
            <w:r w:rsidRPr="003D5FE8">
              <w:t xml:space="preserve">stimmt </w:t>
            </w:r>
            <w:r w:rsidRPr="003D5FE8">
              <w:br/>
              <w:t>überwiegend</w:t>
            </w:r>
          </w:p>
        </w:tc>
        <w:tc>
          <w:tcPr>
            <w:tcW w:w="525" w:type="dxa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:rsidR="005A60FC" w:rsidRPr="003D5FE8" w:rsidRDefault="005A60FC" w:rsidP="003D5FE8">
            <w:pPr>
              <w:pStyle w:val="ekvtabellevertikal"/>
            </w:pPr>
            <w:r w:rsidRPr="003D5FE8">
              <w:t>stimmt</w:t>
            </w:r>
            <w:r w:rsidRPr="003D5FE8">
              <w:br/>
              <w:t>teilweise</w:t>
            </w:r>
          </w:p>
        </w:tc>
        <w:tc>
          <w:tcPr>
            <w:tcW w:w="525" w:type="dxa"/>
            <w:gridSpan w:val="2"/>
            <w:tcBorders>
              <w:top w:val="single" w:sz="4" w:space="0" w:color="706F6F"/>
            </w:tcBorders>
            <w:tcMar>
              <w:top w:w="60" w:type="dxa"/>
              <w:bottom w:w="60" w:type="dxa"/>
            </w:tcMar>
            <w:textDirection w:val="btLr"/>
            <w:vAlign w:val="center"/>
          </w:tcPr>
          <w:p w:rsidR="005A60FC" w:rsidRPr="003D5FE8" w:rsidRDefault="005A60FC" w:rsidP="003D5FE8">
            <w:pPr>
              <w:pStyle w:val="ekvtabellevertikal"/>
            </w:pPr>
            <w:r w:rsidRPr="003D5FE8">
              <w:t>stimmt nicht</w:t>
            </w:r>
          </w:p>
        </w:tc>
      </w:tr>
      <w:tr w:rsidR="005A60FC" w:rsidRPr="000831DE" w:rsidTr="005A6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cantSplit/>
          <w:trHeight w:val="397"/>
        </w:trPr>
        <w:tc>
          <w:tcPr>
            <w:tcW w:w="6067" w:type="dxa"/>
            <w:gridSpan w:val="5"/>
            <w:tcBorders>
              <w:top w:val="nil"/>
              <w:left w:val="nil"/>
              <w:right w:val="nil"/>
            </w:tcBorders>
            <w:tcMar>
              <w:bottom w:w="57" w:type="dxa"/>
            </w:tcMar>
            <w:vAlign w:val="bottom"/>
          </w:tcPr>
          <w:p w:rsidR="005A60FC" w:rsidRPr="000831DE" w:rsidRDefault="005A60FC" w:rsidP="000831DE">
            <w:pPr>
              <w:pStyle w:val="ekvue3arial"/>
            </w:pPr>
            <w:r w:rsidRPr="000831DE">
              <w:t>1</w:t>
            </w:r>
            <w:r w:rsidRPr="000831DE">
              <w:t> </w:t>
            </w:r>
            <w:r w:rsidRPr="000831DE">
              <w:t>Kannst du dich orientieren?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right w:val="nil"/>
            </w:tcBorders>
            <w:tcMar>
              <w:left w:w="85" w:type="dxa"/>
              <w:bottom w:w="57" w:type="dxa"/>
            </w:tcMar>
            <w:textDirection w:val="btLr"/>
            <w:vAlign w:val="bottom"/>
          </w:tcPr>
          <w:p w:rsidR="005A60FC" w:rsidRPr="000831DE" w:rsidRDefault="005A60FC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:rsidR="005A60FC" w:rsidRPr="000831DE" w:rsidRDefault="005A60FC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:rsidR="005A60FC" w:rsidRPr="000831DE" w:rsidRDefault="005A60FC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:rsidR="005A60FC" w:rsidRPr="000831DE" w:rsidRDefault="005A60FC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bottom w:w="57" w:type="dxa"/>
            </w:tcMar>
            <w:textDirection w:val="btLr"/>
            <w:vAlign w:val="bottom"/>
          </w:tcPr>
          <w:p w:rsidR="005A60FC" w:rsidRPr="000831DE" w:rsidRDefault="005A60FC" w:rsidP="000831D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A60FC" w:rsidRPr="000831DE" w:rsidTr="00E76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24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5A60FC" w:rsidRPr="000831DE" w:rsidRDefault="005A60FC" w:rsidP="000831DE">
            <w:pPr>
              <w:pStyle w:val="ekvtabelle"/>
            </w:pPr>
            <w:r w:rsidRPr="000831DE">
              <w:t>a)</w:t>
            </w:r>
            <w:r w:rsidRPr="000831DE">
              <w:tab/>
            </w:r>
            <w:r w:rsidRPr="005A60FC">
              <w:t xml:space="preserve">Ich kann die Verbreitung der Tropischen Regenwälder auf der Erde </w:t>
            </w:r>
            <w:r>
              <w:tab/>
            </w:r>
            <w:r w:rsidRPr="005A60FC">
              <w:t>beschreiben.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5A60FC" w:rsidRPr="000831DE" w:rsidRDefault="005A60FC" w:rsidP="000831DE">
            <w:pPr>
              <w:pStyle w:val="ekvtabelle"/>
            </w:pPr>
            <w:r>
              <w:t>S. 95, 106</w:t>
            </w:r>
          </w:p>
        </w:tc>
        <w:tc>
          <w:tcPr>
            <w:tcW w:w="525" w:type="dxa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</w:tr>
      <w:tr w:rsidR="005A60FC" w:rsidRPr="000831DE" w:rsidTr="00E76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24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5A60FC" w:rsidRPr="000831DE" w:rsidRDefault="005A60FC" w:rsidP="000831DE">
            <w:pPr>
              <w:pStyle w:val="ekvtabelle"/>
            </w:pPr>
            <w:r w:rsidRPr="000831DE">
              <w:t>b)</w:t>
            </w:r>
            <w:r w:rsidRPr="000831DE">
              <w:tab/>
            </w:r>
            <w:r w:rsidRPr="005A60FC">
              <w:t xml:space="preserve">Ich kann Staaten nennen, die Anteil am Tropischen Regenwald </w:t>
            </w:r>
            <w:r>
              <w:tab/>
            </w:r>
            <w:r w:rsidRPr="005A60FC">
              <w:t>haben.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5A60FC" w:rsidRPr="000831DE" w:rsidRDefault="005A60FC" w:rsidP="000831DE">
            <w:pPr>
              <w:pStyle w:val="ekvtabelle"/>
            </w:pPr>
            <w:r w:rsidRPr="000831DE">
              <w:t xml:space="preserve">S. </w:t>
            </w:r>
            <w:r>
              <w:t>95, 106</w:t>
            </w:r>
          </w:p>
        </w:tc>
        <w:tc>
          <w:tcPr>
            <w:tcW w:w="525" w:type="dxa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5A60FC" w:rsidRPr="000831DE" w:rsidRDefault="005A60FC" w:rsidP="000831DE"/>
        </w:tc>
        <w:tc>
          <w:tcPr>
            <w:tcW w:w="525" w:type="dxa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</w:tr>
      <w:tr w:rsidR="005A60FC" w:rsidRPr="000831DE" w:rsidTr="00E76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24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5A60FC" w:rsidRPr="000831DE" w:rsidRDefault="005A60FC" w:rsidP="000831DE">
            <w:pPr>
              <w:pStyle w:val="ekvtabelle"/>
            </w:pPr>
            <w:r>
              <w:t>c)</w:t>
            </w:r>
            <w:r>
              <w:tab/>
            </w:r>
            <w:r w:rsidRPr="005A60FC">
              <w:t xml:space="preserve">Ich kann Staaten, Städte, Gewässer und Landschaften </w:t>
            </w:r>
            <w:r w:rsidR="00E46DF4">
              <w:t xml:space="preserve">in </w:t>
            </w:r>
            <w:r w:rsidR="00E46DF4">
              <w:tab/>
              <w:t xml:space="preserve">Südamerika </w:t>
            </w:r>
            <w:r w:rsidRPr="005A60FC">
              <w:t>nennen und auf einer Karte zeigen.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5A60FC" w:rsidRPr="000831DE" w:rsidRDefault="00AC6480" w:rsidP="000831DE">
            <w:pPr>
              <w:pStyle w:val="ekvtabelle"/>
            </w:pPr>
            <w:r>
              <w:t xml:space="preserve">S. </w:t>
            </w:r>
            <w:r w:rsidR="005A60FC">
              <w:t>104/105</w:t>
            </w:r>
          </w:p>
        </w:tc>
        <w:tc>
          <w:tcPr>
            <w:tcW w:w="525" w:type="dxa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5A60FC" w:rsidRPr="000831DE" w:rsidRDefault="005A60FC" w:rsidP="000831DE"/>
        </w:tc>
        <w:tc>
          <w:tcPr>
            <w:tcW w:w="525" w:type="dxa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</w:tr>
      <w:tr w:rsidR="005A60FC" w:rsidRPr="000831DE" w:rsidTr="005A6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397"/>
        </w:trPr>
        <w:tc>
          <w:tcPr>
            <w:tcW w:w="6067" w:type="dxa"/>
            <w:gridSpan w:val="5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5A60FC" w:rsidRPr="000831DE" w:rsidRDefault="005A60FC" w:rsidP="000831DE">
            <w:pPr>
              <w:pStyle w:val="ekvue3arial"/>
            </w:pPr>
            <w:r w:rsidRPr="000831DE">
              <w:t>2</w:t>
            </w:r>
            <w:r w:rsidRPr="000831DE">
              <w:t> </w:t>
            </w:r>
            <w:r w:rsidRPr="000831DE">
              <w:t>Kennst du dich mit diesem Thema aus?</w:t>
            </w:r>
          </w:p>
        </w:tc>
        <w:tc>
          <w:tcPr>
            <w:tcW w:w="1166" w:type="dxa"/>
            <w:gridSpan w:val="2"/>
            <w:tcBorders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:rsidR="005A60FC" w:rsidRPr="000831DE" w:rsidRDefault="005A60FC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5A60FC" w:rsidRPr="000831DE" w:rsidRDefault="005A60FC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A60FC" w:rsidRPr="000831DE" w:rsidRDefault="005A60FC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A60FC" w:rsidRPr="000831DE" w:rsidRDefault="005A60FC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A60FC" w:rsidRPr="000831DE" w:rsidRDefault="005A60FC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5A60FC" w:rsidRPr="000831DE" w:rsidTr="005A6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567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5A60FC" w:rsidRPr="000831DE" w:rsidRDefault="005A60FC" w:rsidP="000831DE">
            <w:pPr>
              <w:pStyle w:val="ekvtabelle"/>
            </w:pPr>
            <w:r w:rsidRPr="000831DE">
              <w:t>a)</w:t>
            </w:r>
            <w:r w:rsidRPr="000831DE">
              <w:tab/>
            </w:r>
            <w:r w:rsidRPr="005A60FC">
              <w:t>Ich kann die Merkmale des Regenwaldes beschreiben.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5A60FC" w:rsidRPr="000831DE" w:rsidRDefault="005A60FC" w:rsidP="000831DE">
            <w:pPr>
              <w:pStyle w:val="ekvtabelle"/>
            </w:pPr>
            <w:r w:rsidRPr="000831DE">
              <w:t xml:space="preserve">S. </w:t>
            </w:r>
            <w:r>
              <w:t>83, 86/87</w:t>
            </w:r>
          </w:p>
        </w:tc>
        <w:tc>
          <w:tcPr>
            <w:tcW w:w="525" w:type="dxa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</w:tr>
      <w:tr w:rsidR="005A60FC" w:rsidRPr="000831DE" w:rsidTr="005A6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5A60FC" w:rsidRPr="000831DE" w:rsidRDefault="005A60FC" w:rsidP="000831DE">
            <w:pPr>
              <w:pStyle w:val="ekvtabelle"/>
            </w:pPr>
            <w:r w:rsidRPr="000831DE">
              <w:t>b)</w:t>
            </w:r>
            <w:r w:rsidRPr="000831DE">
              <w:tab/>
            </w:r>
            <w:r w:rsidRPr="005A60FC">
              <w:t xml:space="preserve">Ich kann den Wetterablauf an einem Tag im Regenwald </w:t>
            </w:r>
            <w:r>
              <w:tab/>
            </w:r>
            <w:r w:rsidRPr="005A60FC">
              <w:t>beschreiben.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5A60FC" w:rsidRPr="000831DE" w:rsidRDefault="005A60FC" w:rsidP="000831DE">
            <w:pPr>
              <w:pStyle w:val="ekvtabelle"/>
            </w:pPr>
            <w:r w:rsidRPr="000831DE">
              <w:t xml:space="preserve">S. </w:t>
            </w:r>
            <w:r>
              <w:t>84/85</w:t>
            </w:r>
          </w:p>
        </w:tc>
        <w:tc>
          <w:tcPr>
            <w:tcW w:w="525" w:type="dxa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</w:tr>
      <w:tr w:rsidR="005A60FC" w:rsidRPr="000831DE" w:rsidTr="005A6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5A60FC" w:rsidRPr="000831DE" w:rsidRDefault="005A60FC" w:rsidP="000831DE">
            <w:pPr>
              <w:pStyle w:val="ekvtabelle"/>
            </w:pPr>
            <w:r w:rsidRPr="005A60FC">
              <w:t>c)</w:t>
            </w:r>
            <w:r>
              <w:tab/>
            </w:r>
            <w:r w:rsidRPr="005A60FC">
              <w:t xml:space="preserve">Ich kann den Unterschied zwischen einem Tages- und einem </w:t>
            </w:r>
            <w:r>
              <w:tab/>
            </w:r>
            <w:r w:rsidRPr="005A60FC">
              <w:t>Jahreszeitenklima erklären.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5A60FC" w:rsidRPr="000831DE" w:rsidRDefault="005A60FC" w:rsidP="000831DE">
            <w:pPr>
              <w:pStyle w:val="ekvtabelle"/>
            </w:pPr>
            <w:r>
              <w:t>S. 84/85</w:t>
            </w:r>
          </w:p>
        </w:tc>
        <w:tc>
          <w:tcPr>
            <w:tcW w:w="525" w:type="dxa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</w:tr>
      <w:tr w:rsidR="005A60FC" w:rsidRPr="000831DE" w:rsidTr="005A6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5A60FC" w:rsidRPr="000831DE" w:rsidRDefault="005A60FC" w:rsidP="000831DE">
            <w:pPr>
              <w:pStyle w:val="ekvtabelle"/>
            </w:pPr>
            <w:r>
              <w:t>d)</w:t>
            </w:r>
            <w:r>
              <w:tab/>
            </w:r>
            <w:r w:rsidRPr="005A60FC">
              <w:t xml:space="preserve">Ich kann die Artenvielfalt und die Bedeutung des Ökosystems </w:t>
            </w:r>
            <w:r>
              <w:tab/>
            </w:r>
            <w:r w:rsidRPr="005A60FC">
              <w:t>Tropischer Regenwald erläutern.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AC6480" w:rsidRDefault="005A60FC" w:rsidP="000831DE">
            <w:pPr>
              <w:pStyle w:val="ekvtabelle"/>
            </w:pPr>
            <w:r>
              <w:t xml:space="preserve">S. 86–89, </w:t>
            </w:r>
          </w:p>
          <w:p w:rsidR="005A60FC" w:rsidRPr="000831DE" w:rsidRDefault="00AC6480" w:rsidP="000831DE">
            <w:pPr>
              <w:pStyle w:val="ekvtabelle"/>
            </w:pPr>
            <w:r>
              <w:t xml:space="preserve">S. </w:t>
            </w:r>
            <w:r w:rsidR="005A60FC">
              <w:t>98/99</w:t>
            </w:r>
          </w:p>
        </w:tc>
        <w:tc>
          <w:tcPr>
            <w:tcW w:w="525" w:type="dxa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</w:tr>
      <w:tr w:rsidR="005A60FC" w:rsidRPr="000831DE" w:rsidTr="005A6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5A60FC" w:rsidRPr="000831DE" w:rsidRDefault="005A60FC" w:rsidP="000831DE">
            <w:pPr>
              <w:pStyle w:val="ekvtabelle"/>
            </w:pPr>
            <w:r>
              <w:t>e)</w:t>
            </w:r>
            <w:r>
              <w:tab/>
            </w:r>
            <w:r w:rsidRPr="005A60FC">
              <w:t xml:space="preserve">Ich kann den Wanderfeldbau als angepasste Landnutzung </w:t>
            </w:r>
            <w:r>
              <w:tab/>
            </w:r>
            <w:r w:rsidRPr="005A60FC">
              <w:t>beschreiben.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5A60FC" w:rsidRPr="000831DE" w:rsidRDefault="00E46DF4" w:rsidP="000831DE">
            <w:pPr>
              <w:pStyle w:val="ekvtabelle"/>
            </w:pPr>
            <w:r>
              <w:t>S. 90/</w:t>
            </w:r>
            <w:r w:rsidR="00F54E06">
              <w:t>91</w:t>
            </w:r>
          </w:p>
        </w:tc>
        <w:tc>
          <w:tcPr>
            <w:tcW w:w="525" w:type="dxa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</w:tr>
      <w:tr w:rsidR="005A60FC" w:rsidRPr="000831DE" w:rsidTr="005A6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5A60FC" w:rsidRPr="000831DE" w:rsidRDefault="005A60FC" w:rsidP="000831DE">
            <w:pPr>
              <w:pStyle w:val="ekvtabelle"/>
            </w:pPr>
            <w:r>
              <w:t>f)</w:t>
            </w:r>
            <w:r>
              <w:tab/>
            </w:r>
            <w:r w:rsidRPr="005A60FC">
              <w:t xml:space="preserve">Ich kann den Anbau von Ölpalmen auf Plantagen und daraus </w:t>
            </w:r>
            <w:r>
              <w:tab/>
            </w:r>
            <w:r w:rsidRPr="005A60FC">
              <w:t>erwachsende Probleme erläutern.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5A60FC" w:rsidRPr="000831DE" w:rsidRDefault="005A60FC" w:rsidP="000831DE">
            <w:pPr>
              <w:pStyle w:val="ekvtabelle"/>
            </w:pPr>
            <w:r>
              <w:t xml:space="preserve">S. 96/97, </w:t>
            </w:r>
            <w:r>
              <w:br/>
            </w:r>
            <w:r w:rsidR="00AC6480">
              <w:t xml:space="preserve">S. </w:t>
            </w:r>
            <w:r>
              <w:t>103</w:t>
            </w:r>
          </w:p>
        </w:tc>
        <w:tc>
          <w:tcPr>
            <w:tcW w:w="525" w:type="dxa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</w:tr>
      <w:tr w:rsidR="005A60FC" w:rsidRPr="000831DE" w:rsidTr="005A6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5A60FC" w:rsidRPr="000831DE" w:rsidRDefault="005A60FC" w:rsidP="000831DE">
            <w:pPr>
              <w:pStyle w:val="ekvtabelle"/>
            </w:pPr>
            <w:r>
              <w:t>g)</w:t>
            </w:r>
            <w:r>
              <w:tab/>
            </w:r>
            <w:r w:rsidRPr="005A60FC">
              <w:t xml:space="preserve">Ich kann die Ursachen der Regenwaldzerstörung und ihre Folgen für </w:t>
            </w:r>
            <w:r>
              <w:tab/>
            </w:r>
            <w:r w:rsidRPr="005A60FC">
              <w:t>Tiere, Menschen und den Wasserkreislauf erklären.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AC6480" w:rsidRDefault="005A60FC" w:rsidP="000831DE">
            <w:pPr>
              <w:pStyle w:val="ekvtabelle"/>
            </w:pPr>
            <w:r>
              <w:t xml:space="preserve">S. 94/95, </w:t>
            </w:r>
          </w:p>
          <w:p w:rsidR="005A60FC" w:rsidRPr="000831DE" w:rsidRDefault="00AC6480" w:rsidP="000831DE">
            <w:pPr>
              <w:pStyle w:val="ekvtabelle"/>
            </w:pPr>
            <w:r>
              <w:t xml:space="preserve">S. </w:t>
            </w:r>
            <w:r w:rsidR="005A60FC">
              <w:t>98/99</w:t>
            </w:r>
          </w:p>
        </w:tc>
        <w:tc>
          <w:tcPr>
            <w:tcW w:w="525" w:type="dxa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</w:tr>
      <w:tr w:rsidR="005A60FC" w:rsidRPr="000831DE" w:rsidTr="005A6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5A60FC" w:rsidRPr="000831DE" w:rsidRDefault="005A60FC" w:rsidP="000831DE">
            <w:pPr>
              <w:pStyle w:val="ekvtabelle"/>
            </w:pPr>
            <w:r>
              <w:t>h)</w:t>
            </w:r>
            <w:r>
              <w:tab/>
            </w:r>
            <w:r w:rsidRPr="005A60FC">
              <w:t xml:space="preserve">Ich kann Maßnahmen zur nachhaltigen Nutzung des Regenwaldes </w:t>
            </w:r>
            <w:r>
              <w:tab/>
            </w:r>
            <w:r w:rsidRPr="005A60FC">
              <w:t>erläutern.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5A60FC" w:rsidRPr="000831DE" w:rsidRDefault="005A60FC" w:rsidP="000831DE">
            <w:pPr>
              <w:pStyle w:val="ekvtabelle"/>
            </w:pPr>
            <w:r>
              <w:t>S.</w:t>
            </w:r>
            <w:r w:rsidR="00E46DF4">
              <w:t xml:space="preserve"> </w:t>
            </w:r>
            <w:r>
              <w:t>102/103</w:t>
            </w:r>
          </w:p>
        </w:tc>
        <w:tc>
          <w:tcPr>
            <w:tcW w:w="525" w:type="dxa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</w:tr>
      <w:tr w:rsidR="005A60FC" w:rsidRPr="000831DE" w:rsidTr="005A6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397"/>
        </w:trPr>
        <w:tc>
          <w:tcPr>
            <w:tcW w:w="6067" w:type="dxa"/>
            <w:gridSpan w:val="5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5A60FC" w:rsidRPr="000831DE" w:rsidRDefault="005A60FC" w:rsidP="000831DE">
            <w:pPr>
              <w:pStyle w:val="ekvue3arial"/>
            </w:pPr>
            <w:r w:rsidRPr="000831DE">
              <w:t>3</w:t>
            </w:r>
            <w:r w:rsidRPr="000831DE">
              <w:t> </w:t>
            </w:r>
            <w:r w:rsidRPr="000831DE">
              <w:t>Kannst du diese Methoden anwenden?</w:t>
            </w:r>
          </w:p>
        </w:tc>
        <w:tc>
          <w:tcPr>
            <w:tcW w:w="1166" w:type="dxa"/>
            <w:gridSpan w:val="2"/>
            <w:tcBorders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:rsidR="005A60FC" w:rsidRPr="000831DE" w:rsidRDefault="005A60FC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5A60FC" w:rsidRPr="000831DE" w:rsidRDefault="005A60FC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A60FC" w:rsidRPr="000831DE" w:rsidRDefault="005A60FC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A60FC" w:rsidRPr="000831DE" w:rsidRDefault="005A60FC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A60FC" w:rsidRPr="000831DE" w:rsidRDefault="005A60FC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5A60FC" w:rsidRPr="000831DE" w:rsidTr="005A6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567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5A60FC" w:rsidRPr="000831DE" w:rsidRDefault="005A60FC" w:rsidP="000831DE">
            <w:pPr>
              <w:pStyle w:val="ekvtabelle"/>
            </w:pPr>
            <w:r w:rsidRPr="000831DE">
              <w:t>a)</w:t>
            </w:r>
            <w:r w:rsidRPr="000831DE">
              <w:tab/>
            </w:r>
            <w:r w:rsidRPr="005A60FC">
              <w:t>Ich kann ein Wirkungsschema erstellen.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5A60FC" w:rsidRPr="000831DE" w:rsidRDefault="005A60FC" w:rsidP="000831DE">
            <w:pPr>
              <w:pStyle w:val="ekvtabelle"/>
            </w:pPr>
            <w:r w:rsidRPr="000831DE">
              <w:t xml:space="preserve">S. </w:t>
            </w:r>
            <w:r>
              <w:t>100/101</w:t>
            </w:r>
          </w:p>
        </w:tc>
        <w:tc>
          <w:tcPr>
            <w:tcW w:w="525" w:type="dxa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</w:tr>
      <w:tr w:rsidR="005A60FC" w:rsidRPr="000831DE" w:rsidTr="005A6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397"/>
        </w:trPr>
        <w:tc>
          <w:tcPr>
            <w:tcW w:w="6067" w:type="dxa"/>
            <w:gridSpan w:val="5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5A60FC" w:rsidRPr="000831DE" w:rsidRDefault="005A60FC" w:rsidP="000831DE">
            <w:pPr>
              <w:pStyle w:val="ekvue3arial"/>
            </w:pPr>
            <w:r w:rsidRPr="000831DE">
              <w:t>4</w:t>
            </w:r>
            <w:r w:rsidRPr="000831DE">
              <w:t> </w:t>
            </w:r>
            <w:r w:rsidRPr="000831DE">
              <w:t>Kannst du dir dazu eine Meinung bilden und diese begründen?</w:t>
            </w:r>
          </w:p>
        </w:tc>
        <w:tc>
          <w:tcPr>
            <w:tcW w:w="1166" w:type="dxa"/>
            <w:gridSpan w:val="2"/>
            <w:tcBorders>
              <w:left w:val="nil"/>
              <w:right w:val="nil"/>
            </w:tcBorders>
            <w:tcMar>
              <w:left w:w="85" w:type="dxa"/>
              <w:bottom w:w="57" w:type="dxa"/>
              <w:right w:w="0" w:type="dxa"/>
            </w:tcMar>
            <w:vAlign w:val="bottom"/>
          </w:tcPr>
          <w:p w:rsidR="005A60FC" w:rsidRPr="000831DE" w:rsidRDefault="005A60FC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bottom w:w="57" w:type="dxa"/>
              <w:right w:w="0" w:type="dxa"/>
            </w:tcMar>
            <w:vAlign w:val="bottom"/>
          </w:tcPr>
          <w:p w:rsidR="005A60FC" w:rsidRPr="000831DE" w:rsidRDefault="005A60FC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A60FC" w:rsidRPr="000831DE" w:rsidRDefault="005A60FC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A60FC" w:rsidRPr="000831DE" w:rsidRDefault="005A60FC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5A60FC" w:rsidRPr="000831DE" w:rsidRDefault="005A60FC" w:rsidP="000831DE">
            <w:pPr>
              <w:ind w:left="340" w:hanging="340"/>
              <w:rPr>
                <w:rFonts w:eastAsia="Times New Roman"/>
                <w:sz w:val="18"/>
              </w:rPr>
            </w:pPr>
          </w:p>
        </w:tc>
      </w:tr>
      <w:tr w:rsidR="005A60FC" w:rsidRPr="000831DE" w:rsidTr="00E765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567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5A60FC" w:rsidRPr="000831DE" w:rsidRDefault="005A60FC" w:rsidP="000831DE">
            <w:pPr>
              <w:pStyle w:val="ekvtabelle"/>
            </w:pPr>
            <w:r w:rsidRPr="000831DE">
              <w:t>a)</w:t>
            </w:r>
            <w:r w:rsidRPr="000831DE">
              <w:tab/>
            </w:r>
            <w:r w:rsidRPr="005A60FC">
              <w:t>Ich kann zur Produktion von Palmöl Stellung beziehen.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5A60FC" w:rsidRPr="000831DE" w:rsidRDefault="005A60FC" w:rsidP="000831DE">
            <w:pPr>
              <w:pStyle w:val="ekvtabelle"/>
            </w:pPr>
            <w:r w:rsidRPr="000831DE">
              <w:t xml:space="preserve">S. </w:t>
            </w:r>
            <w:r>
              <w:t>96/97</w:t>
            </w:r>
          </w:p>
        </w:tc>
        <w:tc>
          <w:tcPr>
            <w:tcW w:w="525" w:type="dxa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</w:tr>
      <w:tr w:rsidR="005A60FC" w:rsidRPr="000831DE" w:rsidTr="005A6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5A60FC" w:rsidRPr="000831DE" w:rsidRDefault="005A60FC" w:rsidP="000831DE">
            <w:pPr>
              <w:pStyle w:val="ekvtabelle"/>
            </w:pPr>
            <w:r>
              <w:t>b)</w:t>
            </w:r>
            <w:r>
              <w:tab/>
            </w:r>
            <w:r w:rsidRPr="005A60FC">
              <w:t xml:space="preserve">Ich kann die Nachteile des Anbaus einer Pflanze in Monokultur </w:t>
            </w:r>
            <w:r>
              <w:tab/>
            </w:r>
            <w:r w:rsidRPr="005A60FC">
              <w:t>begründen.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5A60FC" w:rsidRPr="000831DE" w:rsidRDefault="005A60FC" w:rsidP="000831DE">
            <w:pPr>
              <w:pStyle w:val="ekvtabelle"/>
            </w:pPr>
            <w:r>
              <w:t>S. 96/97</w:t>
            </w:r>
          </w:p>
        </w:tc>
        <w:tc>
          <w:tcPr>
            <w:tcW w:w="525" w:type="dxa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</w:tr>
      <w:tr w:rsidR="005A60FC" w:rsidRPr="000831DE" w:rsidTr="005A60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815" w:type="dxa"/>
          <w:wAfter w:w="852" w:type="dxa"/>
          <w:trHeight w:val="680"/>
        </w:trPr>
        <w:tc>
          <w:tcPr>
            <w:tcW w:w="6067" w:type="dxa"/>
            <w:gridSpan w:val="5"/>
            <w:tcMar>
              <w:left w:w="113" w:type="dxa"/>
              <w:right w:w="113" w:type="dxa"/>
            </w:tcMar>
            <w:vAlign w:val="center"/>
          </w:tcPr>
          <w:p w:rsidR="005A60FC" w:rsidRDefault="005A60FC" w:rsidP="000831DE">
            <w:pPr>
              <w:pStyle w:val="ekvtabelle"/>
            </w:pPr>
            <w:r>
              <w:t>c)</w:t>
            </w:r>
            <w:r>
              <w:tab/>
            </w:r>
            <w:r w:rsidRPr="005A60FC">
              <w:t xml:space="preserve">Ich kann mit Beispielen belegen, dass der Tropische Regenwald ein </w:t>
            </w:r>
            <w:r>
              <w:tab/>
            </w:r>
            <w:r w:rsidRPr="005A60FC">
              <w:t>sehr wichtiges und einzigartiges Ökosystem ist.</w:t>
            </w:r>
          </w:p>
        </w:tc>
        <w:tc>
          <w:tcPr>
            <w:tcW w:w="1166" w:type="dxa"/>
            <w:gridSpan w:val="2"/>
            <w:tcMar>
              <w:left w:w="85" w:type="dxa"/>
            </w:tcMar>
            <w:vAlign w:val="center"/>
          </w:tcPr>
          <w:p w:rsidR="00AC6480" w:rsidRDefault="00AC6480" w:rsidP="000831DE">
            <w:pPr>
              <w:pStyle w:val="ekvtabelle"/>
            </w:pPr>
            <w:r>
              <w:t xml:space="preserve">S. 98/99, </w:t>
            </w:r>
          </w:p>
          <w:p w:rsidR="005A60FC" w:rsidRDefault="00AC6480" w:rsidP="000831DE">
            <w:pPr>
              <w:pStyle w:val="ekvtabelle"/>
            </w:pPr>
            <w:r>
              <w:t>S. 102/103</w:t>
            </w:r>
          </w:p>
        </w:tc>
        <w:tc>
          <w:tcPr>
            <w:tcW w:w="525" w:type="dxa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  <w:tc>
          <w:tcPr>
            <w:tcW w:w="525" w:type="dxa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  <w:tc>
          <w:tcPr>
            <w:tcW w:w="525" w:type="dxa"/>
            <w:gridSpan w:val="2"/>
            <w:vAlign w:val="center"/>
          </w:tcPr>
          <w:p w:rsidR="005A60FC" w:rsidRPr="000831DE" w:rsidRDefault="005A60FC" w:rsidP="000831DE">
            <w:pPr>
              <w:pStyle w:val="ekvtabelle"/>
            </w:pPr>
          </w:p>
        </w:tc>
      </w:tr>
    </w:tbl>
    <w:p w:rsidR="00B3773F" w:rsidRPr="005A60FC" w:rsidRDefault="00B3773F" w:rsidP="005A60FC"/>
    <w:sectPr w:rsidR="00B3773F" w:rsidRPr="005A60FC" w:rsidSect="00EC1FF0">
      <w:headerReference w:type="default" r:id="rId6"/>
      <w:footerReference w:type="default" r:id="rId7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0FC" w:rsidRDefault="005A60FC" w:rsidP="003C599D">
      <w:pPr>
        <w:spacing w:line="240" w:lineRule="auto"/>
      </w:pPr>
      <w:r>
        <w:separator/>
      </w:r>
    </w:p>
  </w:endnote>
  <w:endnote w:type="continuationSeparator" w:id="0">
    <w:p w:rsidR="005A60FC" w:rsidRDefault="005A60FC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:rsidTr="005E4C30">
      <w:trPr>
        <w:trHeight w:hRule="exact" w:val="680"/>
      </w:trPr>
      <w:tc>
        <w:tcPr>
          <w:tcW w:w="879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5D4B88" wp14:editId="4B276E7B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193A18" w:rsidRPr="00913892" w:rsidRDefault="00193A18" w:rsidP="00554EDA">
          <w:pPr>
            <w:pStyle w:val="ekvpagina"/>
          </w:pPr>
          <w:r w:rsidRPr="00913892">
            <w:t xml:space="preserve">© Ernst </w:t>
          </w:r>
          <w:r w:rsidR="00E765A1">
            <w:t>Klett Verlag GmbH, Stuttgart 2020</w:t>
          </w:r>
          <w:r w:rsidR="00D6115B">
            <w:br/>
          </w:r>
          <w:r w:rsidR="00D6115B" w:rsidRPr="00D6115B">
            <w:t>Programmbereich Gesellschaftswissenschaften</w:t>
          </w:r>
          <w:r w:rsidRPr="00913892">
            <w:t xml:space="preserve"> | www.klett.de | </w:t>
          </w:r>
          <w:r w:rsidR="00D6115B"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193A18" w:rsidRPr="00913892" w:rsidRDefault="00193A18" w:rsidP="004136AD">
          <w:pPr>
            <w:pStyle w:val="ekvquelle"/>
          </w:pPr>
        </w:p>
      </w:tc>
      <w:tc>
        <w:tcPr>
          <w:tcW w:w="827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0FC" w:rsidRDefault="005A60FC" w:rsidP="003C599D">
      <w:pPr>
        <w:spacing w:line="240" w:lineRule="auto"/>
      </w:pPr>
      <w:r>
        <w:separator/>
      </w:r>
    </w:p>
  </w:footnote>
  <w:footnote w:type="continuationSeparator" w:id="0">
    <w:p w:rsidR="005A60FC" w:rsidRDefault="005A60FC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226B" w:rsidRDefault="003E226B">
    <w:pPr>
      <w:pStyle w:val="Kopfzeile"/>
    </w:pPr>
    <w:r>
      <w:rPr>
        <w:lang w:eastAsia="de-DE"/>
      </w:rPr>
      <w:drawing>
        <wp:anchor distT="0" distB="0" distL="114300" distR="114300" simplePos="0" relativeHeight="251659264" behindDoc="1" locked="0" layoutInCell="1" allowOverlap="1" wp14:anchorId="7375EBFF" wp14:editId="0DEB880E">
          <wp:simplePos x="0" y="0"/>
          <wp:positionH relativeFrom="column">
            <wp:posOffset>-800100</wp:posOffset>
          </wp:positionH>
          <wp:positionV relativeFrom="paragraph">
            <wp:posOffset>-276860</wp:posOffset>
          </wp:positionV>
          <wp:extent cx="7632000" cy="921600"/>
          <wp:effectExtent l="0" t="0" r="762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00" cy="92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E226B" w:rsidRDefault="003E22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proofState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0FC"/>
    <w:rsid w:val="000040E2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79C3"/>
    <w:rsid w:val="000812E6"/>
    <w:rsid w:val="000831DE"/>
    <w:rsid w:val="00090AB2"/>
    <w:rsid w:val="000928AA"/>
    <w:rsid w:val="00092E87"/>
    <w:rsid w:val="000939F5"/>
    <w:rsid w:val="00094F01"/>
    <w:rsid w:val="000A51A5"/>
    <w:rsid w:val="000A7892"/>
    <w:rsid w:val="000B098D"/>
    <w:rsid w:val="000B5FE5"/>
    <w:rsid w:val="000B7BD3"/>
    <w:rsid w:val="000C11E0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6D91"/>
    <w:rsid w:val="00223717"/>
    <w:rsid w:val="002240EA"/>
    <w:rsid w:val="002266E8"/>
    <w:rsid w:val="002277D2"/>
    <w:rsid w:val="002301FF"/>
    <w:rsid w:val="00232213"/>
    <w:rsid w:val="00235C7F"/>
    <w:rsid w:val="0024196A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7E2F"/>
    <w:rsid w:val="005A3FB2"/>
    <w:rsid w:val="005A60FC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3F68"/>
    <w:rsid w:val="006802C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41417"/>
    <w:rsid w:val="00745BC6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4685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C016F"/>
    <w:rsid w:val="009C26DF"/>
    <w:rsid w:val="009C2A7B"/>
    <w:rsid w:val="009C3C75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6480"/>
    <w:rsid w:val="00AC7B89"/>
    <w:rsid w:val="00AD4D22"/>
    <w:rsid w:val="00AE65F6"/>
    <w:rsid w:val="00AF053E"/>
    <w:rsid w:val="00B00587"/>
    <w:rsid w:val="00B039E8"/>
    <w:rsid w:val="00B14B45"/>
    <w:rsid w:val="00B155E8"/>
    <w:rsid w:val="00B15F75"/>
    <w:rsid w:val="00B2194E"/>
    <w:rsid w:val="00B23B82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559DE"/>
    <w:rsid w:val="00D56FEB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6DF4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765A1"/>
    <w:rsid w:val="00E80DED"/>
    <w:rsid w:val="00E95ED3"/>
    <w:rsid w:val="00EA3904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4E06"/>
    <w:rsid w:val="00F55BE1"/>
    <w:rsid w:val="00F6336A"/>
    <w:rsid w:val="00F72065"/>
    <w:rsid w:val="00F778DC"/>
    <w:rsid w:val="00F849BE"/>
    <w:rsid w:val="00F94A4B"/>
    <w:rsid w:val="00F97AD4"/>
    <w:rsid w:val="00FA521E"/>
    <w:rsid w:val="00FB0917"/>
    <w:rsid w:val="00FB0F16"/>
    <w:rsid w:val="00FB1D7F"/>
    <w:rsid w:val="00FB59FB"/>
    <w:rsid w:val="00FB72A0"/>
    <w:rsid w:val="00FC35C5"/>
    <w:rsid w:val="00FC7DBF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36C4581-D8CF-4E21-813F-C1361952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ekv.grundtext.arial"/>
    <w:qFormat/>
    <w:rsid w:val="0006005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1453</Characters>
  <Application>Microsoft Office Word</Application>
  <DocSecurity>0</DocSecurity>
  <Lines>157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104958: Der Tropische Regenwald – Naturparadies in Gefahr</vt:lpstr>
    </vt:vector>
  </TitlesOfParts>
  <Company>Ernst Klett Verlag, Stuttgart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>Krystyna Kusserow (U-P)</dc:description>
  <cp:lastModifiedBy>Ernst Klett Verlag, Stuttgart</cp:lastModifiedBy>
  <cp:revision>5</cp:revision>
  <cp:lastPrinted>2016-12-23T16:36:00Z</cp:lastPrinted>
  <dcterms:created xsi:type="dcterms:W3CDTF">2020-02-10T09:48:00Z</dcterms:created>
  <dcterms:modified xsi:type="dcterms:W3CDTF">2020-05-15T13:04:00Z</dcterms:modified>
  <cp:category/>
</cp:coreProperties>
</file>