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42A0FD19" w14:textId="796A8C9D" w:rsidR="001608DA" w:rsidRPr="00F0617B" w:rsidRDefault="005B234D" w:rsidP="00592C2C">
      <w:pPr>
        <w:pStyle w:val="ekvue1arial"/>
        <w:rPr>
          <w:b w:val="0"/>
          <w:bCs/>
          <w:sz w:val="24"/>
          <w:szCs w:val="24"/>
        </w:rPr>
      </w:pPr>
      <w:r w:rsidRPr="005B234D">
        <w:t>Entwicklungen in der Anthroposphäre: Weltbevölkerung und Migration</w:t>
      </w:r>
      <w:r w:rsidR="00F0617B">
        <w:tab/>
      </w:r>
      <w:r w:rsidR="006220F8" w:rsidRPr="006220F8">
        <w:rPr>
          <w:rStyle w:val="ekvgrau"/>
          <w:b w:val="0"/>
          <w:bCs/>
          <w:sz w:val="19"/>
          <w:szCs w:val="19"/>
        </w:rPr>
        <w:t xml:space="preserve">Zeitbedarf: </w:t>
      </w:r>
      <w:r>
        <w:rPr>
          <w:rStyle w:val="ekvgrau"/>
          <w:b w:val="0"/>
          <w:bCs/>
          <w:sz w:val="19"/>
          <w:szCs w:val="19"/>
        </w:rPr>
        <w:t>120</w:t>
      </w:r>
      <w:r w:rsidR="006220F8" w:rsidRPr="006220F8">
        <w:rPr>
          <w:rStyle w:val="ekvgrau"/>
          <w:b w:val="0"/>
          <w:bCs/>
          <w:sz w:val="19"/>
          <w:szCs w:val="19"/>
        </w:rPr>
        <w:t xml:space="preserve"> Minuten/2</w:t>
      </w:r>
      <w:r>
        <w:rPr>
          <w:rStyle w:val="ekvgrau"/>
          <w:b w:val="0"/>
          <w:bCs/>
          <w:sz w:val="19"/>
          <w:szCs w:val="19"/>
        </w:rPr>
        <w:t>8</w:t>
      </w:r>
      <w:r w:rsidR="006220F8" w:rsidRPr="006220F8">
        <w:rPr>
          <w:rStyle w:val="ekvgrau"/>
          <w:b w:val="0"/>
          <w:bCs/>
          <w:sz w:val="19"/>
          <w:szCs w:val="19"/>
        </w:rPr>
        <w:t xml:space="preserve"> VP</w:t>
      </w:r>
    </w:p>
    <w:p w14:paraId="351A6FA4" w14:textId="77777777" w:rsidR="001608DA" w:rsidRDefault="001608DA" w:rsidP="001608DA"/>
    <w:p w14:paraId="5239ABF6" w14:textId="784ED026" w:rsidR="001608DA" w:rsidRDefault="005B234D" w:rsidP="00686632">
      <w:r w:rsidRPr="005B234D">
        <w:t>Bevölkerungen sind einem ständigen Wandel unterworfen und die demografische Situation in jedem Land der Welt ist einmalig. Dennoch gibt es Prozesse und Herausforderungen der Bevölkerungsentwicklung, die vielen Ländern gemeinsam sind.</w:t>
      </w:r>
    </w:p>
    <w:p w14:paraId="0986DDDA" w14:textId="77777777" w:rsidR="001608DA" w:rsidRDefault="001608DA" w:rsidP="001608DA"/>
    <w:p w14:paraId="15F9B3BD" w14:textId="2BE881D4" w:rsidR="001608DA" w:rsidRPr="007B0E41" w:rsidRDefault="001608DA" w:rsidP="007B0E41">
      <w:pPr>
        <w:pStyle w:val="ekvaufzhlung"/>
      </w:pPr>
      <w:r w:rsidRPr="00592C2C">
        <w:rPr>
          <w:rStyle w:val="ekvnummerierung"/>
        </w:rPr>
        <w:t>1</w:t>
      </w:r>
      <w:r>
        <w:tab/>
      </w:r>
      <w:r w:rsidR="005B234D" w:rsidRPr="005B234D">
        <w:t xml:space="preserve">Erläutern Sie anhand der folgenden Grafik M1 das „Modell des demografischen Übergangs“. </w:t>
      </w:r>
      <w:r w:rsidR="005B234D" w:rsidRPr="005B234D">
        <w:rPr>
          <w:rStyle w:val="ekvgrau"/>
        </w:rPr>
        <w:t>(AFB II, 6 VP)</w:t>
      </w:r>
    </w:p>
    <w:p w14:paraId="27710E56" w14:textId="73DD8AD7" w:rsidR="001608DA" w:rsidRDefault="001608DA" w:rsidP="00A76EC9">
      <w:pPr>
        <w:pStyle w:val="ekvgrundtexthalbe"/>
      </w:pPr>
    </w:p>
    <w:p w14:paraId="6EEA52C7" w14:textId="7C17D20D" w:rsidR="005B234D" w:rsidRDefault="001608DA" w:rsidP="005B234D">
      <w:pPr>
        <w:pStyle w:val="ekvaufzhlung"/>
      </w:pPr>
      <w:r w:rsidRPr="00592C2C">
        <w:rPr>
          <w:rStyle w:val="ekvnummerierung"/>
        </w:rPr>
        <w:t>2</w:t>
      </w:r>
      <w:r>
        <w:tab/>
      </w:r>
      <w:r w:rsidR="005B234D">
        <w:t xml:space="preserve">Stellen Sie Steuerungsfaktoren der Bevölkerungsentwicklung dar. </w:t>
      </w:r>
      <w:r w:rsidR="005B234D" w:rsidRPr="005B234D">
        <w:rPr>
          <w:rStyle w:val="ekvgrau"/>
        </w:rPr>
        <w:t>(AFB II, 4 VP)</w:t>
      </w:r>
    </w:p>
    <w:p w14:paraId="2E769AA0" w14:textId="77777777" w:rsidR="005B234D" w:rsidRDefault="005B234D" w:rsidP="005B234D">
      <w:pPr>
        <w:pStyle w:val="ekvaufzhlung"/>
      </w:pPr>
    </w:p>
    <w:p w14:paraId="1716A932" w14:textId="38E24132" w:rsidR="005B234D" w:rsidRDefault="005B234D" w:rsidP="005B234D">
      <w:pPr>
        <w:pStyle w:val="ekvaufzhlung"/>
      </w:pPr>
      <w:r w:rsidRPr="005B234D">
        <w:rPr>
          <w:rStyle w:val="ekvnummerierung"/>
        </w:rPr>
        <w:t>3</w:t>
      </w:r>
      <w:r>
        <w:tab/>
        <w:t xml:space="preserve">Erörtern Sie Chancen und Probleme des durch Stagnation und Alterung gekennzeichneten demografischen Wandels in Deutschland. </w:t>
      </w:r>
      <w:r w:rsidRPr="005B234D">
        <w:rPr>
          <w:rStyle w:val="ekvgrau"/>
        </w:rPr>
        <w:t>(AFB III, 8 VP)</w:t>
      </w:r>
    </w:p>
    <w:p w14:paraId="5B659810" w14:textId="77777777" w:rsidR="005B234D" w:rsidRDefault="005B234D" w:rsidP="005B234D">
      <w:pPr>
        <w:pStyle w:val="ekvaufzhlung"/>
      </w:pPr>
    </w:p>
    <w:p w14:paraId="443BEFE6" w14:textId="18BFC0CF" w:rsidR="00C07863" w:rsidRDefault="005B234D" w:rsidP="005B234D">
      <w:pPr>
        <w:pStyle w:val="ekvaufzhlung"/>
        <w:rPr>
          <w:rStyle w:val="ekvgrau"/>
        </w:rPr>
      </w:pPr>
      <w:r w:rsidRPr="005B234D">
        <w:rPr>
          <w:rStyle w:val="ekvnummerierung"/>
        </w:rPr>
        <w:t>4</w:t>
      </w:r>
      <w:r>
        <w:tab/>
        <w:t xml:space="preserve">Bewerten Sie mithilfe der Abbildung M2 die folgende Aussage: </w:t>
      </w:r>
      <w:r>
        <w:br/>
        <w:t xml:space="preserve">„Es ist nicht allein das starke Bevölkerungswachstum in den armen Ländern, das den Anstieg des globalen Ressourcenverbrauchs verursacht, sondern vor allem das Wohlstandswachstum in den Ländern des Globalen Nordens“. </w:t>
      </w:r>
      <w:r w:rsidRPr="005B234D">
        <w:rPr>
          <w:rStyle w:val="ekvgrau"/>
        </w:rPr>
        <w:t>(AFB III, 10 VP)</w:t>
      </w:r>
    </w:p>
    <w:p w14:paraId="0F548D5C" w14:textId="77777777" w:rsidR="005B234D" w:rsidRDefault="005B234D" w:rsidP="005B234D">
      <w:pPr>
        <w:pStyle w:val="ekvaufzhlung"/>
      </w:pPr>
    </w:p>
    <w:p w14:paraId="762B5431" w14:textId="77777777" w:rsidR="005B234D" w:rsidRDefault="005B234D" w:rsidP="007B0E41">
      <w:pPr>
        <w:pStyle w:val="ekvbild"/>
        <w:sectPr w:rsidR="005B234D" w:rsidSect="00720DCE">
          <w:headerReference w:type="default" r:id="rId6"/>
          <w:footerReference w:type="default" r:id="rId7"/>
          <w:type w:val="continuous"/>
          <w:pgSz w:w="11906" w:h="16838" w:code="9"/>
          <w:pgMar w:top="1758" w:right="1276" w:bottom="1531" w:left="1276" w:header="454" w:footer="454" w:gutter="0"/>
          <w:cols w:space="708"/>
          <w:docGrid w:linePitch="360"/>
        </w:sectPr>
      </w:pPr>
    </w:p>
    <w:p w14:paraId="2361D614" w14:textId="3A149979" w:rsidR="007B0E41" w:rsidRDefault="001F2DC9" w:rsidP="007B0E41">
      <w:pPr>
        <w:pStyle w:val="ekvbild"/>
      </w:pPr>
      <w:r>
        <w:rPr>
          <w:noProof/>
        </w:rPr>
        <mc:AlternateContent>
          <mc:Choice Requires="wpg">
            <w:drawing>
              <wp:inline distT="0" distB="0" distL="0" distR="0" wp14:anchorId="3A0A927C" wp14:editId="435083C2">
                <wp:extent cx="2623658" cy="2995200"/>
                <wp:effectExtent l="0" t="0" r="24765" b="0"/>
                <wp:docPr id="10" name="Gruppieren 10" descr="S613104709_066_demogr_Uebergang_Schema.eps &#10;ergänzt um die Begriffe Sterbe- und Geburtenra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23658" cy="2995200"/>
                          <a:chOff x="0" y="0"/>
                          <a:chExt cx="3262630" cy="37249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630" cy="3724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1626010" y="1779399"/>
                            <a:ext cx="1216726" cy="3469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CE7CE5" w14:textId="77777777" w:rsidR="001F2DC9" w:rsidRPr="004814FA" w:rsidRDefault="001F2DC9" w:rsidP="001F2DC9">
                              <w:r w:rsidRPr="004814FA">
                                <w:t>Geburtenrate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032738" y="2200541"/>
                            <a:ext cx="1189335" cy="348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915BD4" w14:textId="77777777" w:rsidR="001F2DC9" w:rsidRPr="004814FA" w:rsidRDefault="001F2DC9" w:rsidP="001F2DC9">
                              <w:r w:rsidRPr="004814FA">
                                <w:t>Sterberate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1032836" y="668746"/>
                            <a:ext cx="1075527" cy="3973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6BA4A3" w14:textId="77777777" w:rsidR="001F2DC9" w:rsidRPr="004814FA" w:rsidRDefault="001F2DC9" w:rsidP="001F2DC9">
                              <w:r w:rsidRPr="004814FA">
                                <w:t>Sterberate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2031924" y="253861"/>
                            <a:ext cx="1230706" cy="3667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905BB2" w14:textId="77777777" w:rsidR="001F2DC9" w:rsidRPr="004814FA" w:rsidRDefault="001F2DC9" w:rsidP="001F2DC9">
                              <w:r w:rsidRPr="004814FA">
                                <w:t>Geburtenrate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A927C" id="Gruppieren 10" o:spid="_x0000_s1026" alt="S613104709_066_demogr_Uebergang_Schema.eps &#10;ergänzt um die Begriffe Sterbe- und Geburtenrate" style="width:206.6pt;height:235.85pt;mso-position-horizontal-relative:char;mso-position-vertical-relative:line" coordsize="32626,3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32626;height:37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16260;top:17793;width:12167;height:3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2ECE7CE5" w14:textId="77777777" w:rsidR="001F2DC9" w:rsidRPr="004814FA" w:rsidRDefault="001F2DC9" w:rsidP="001F2DC9">
                        <w:r w:rsidRPr="004814FA">
                          <w:t>Geburtenrate</w:t>
                        </w:r>
                      </w:p>
                    </w:txbxContent>
                  </v:textbox>
                </v:shape>
                <v:shape id="Textfeld 6" o:spid="_x0000_s1029" type="#_x0000_t202" style="position:absolute;left:10327;top:22005;width:11893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1915BD4" w14:textId="77777777" w:rsidR="001F2DC9" w:rsidRPr="004814FA" w:rsidRDefault="001F2DC9" w:rsidP="001F2DC9">
                        <w:r w:rsidRPr="004814FA">
                          <w:t>Sterberate</w:t>
                        </w:r>
                      </w:p>
                    </w:txbxContent>
                  </v:textbox>
                </v:shape>
                <v:shape id="Textfeld 7" o:spid="_x0000_s1030" type="#_x0000_t202" style="position:absolute;left:10328;top:6687;width:10755;height:3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96BA4A3" w14:textId="77777777" w:rsidR="001F2DC9" w:rsidRPr="004814FA" w:rsidRDefault="001F2DC9" w:rsidP="001F2DC9">
                        <w:r w:rsidRPr="004814FA">
                          <w:t>Sterberate</w:t>
                        </w:r>
                      </w:p>
                    </w:txbxContent>
                  </v:textbox>
                </v:shape>
                <v:shape id="Textfeld 8" o:spid="_x0000_s1031" type="#_x0000_t202" style="position:absolute;left:20319;top:2538;width:12307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905BB2" w14:textId="77777777" w:rsidR="001F2DC9" w:rsidRPr="004814FA" w:rsidRDefault="001F2DC9" w:rsidP="001F2DC9">
                        <w:r w:rsidRPr="004814FA">
                          <w:t>Geburtenrate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C49CCA" w14:textId="0A2CFE0E" w:rsidR="005B234D" w:rsidRDefault="00C07863" w:rsidP="005B234D">
      <w:pPr>
        <w:pStyle w:val="ekvbildlegende"/>
      </w:pPr>
      <w:r w:rsidRPr="003A6E85">
        <w:rPr>
          <w:rStyle w:val="ekvfett"/>
        </w:rPr>
        <w:t>M</w:t>
      </w:r>
      <w:r>
        <w:rPr>
          <w:rStyle w:val="ekvfett"/>
        </w:rPr>
        <w:t>1</w:t>
      </w:r>
      <w:r w:rsidR="007B0E41">
        <w:rPr>
          <w:rStyle w:val="ekvfett"/>
        </w:rPr>
        <w:tab/>
      </w:r>
      <w:r w:rsidR="005B234D" w:rsidRPr="005B234D">
        <w:t xml:space="preserve">Modell des demographischen Übergangs </w:t>
      </w:r>
    </w:p>
    <w:p w14:paraId="31A8F6E0" w14:textId="4224EC4E" w:rsidR="001F2DC9" w:rsidRPr="001F2DC9" w:rsidRDefault="005B234D" w:rsidP="001F2DC9">
      <w:pPr>
        <w:pStyle w:val="ekvbild"/>
      </w:pPr>
      <w:r>
        <w:br w:type="column"/>
      </w:r>
      <w:r w:rsidR="00974374">
        <w:rPr>
          <w:noProof/>
        </w:rPr>
        <w:drawing>
          <wp:inline distT="0" distB="0" distL="0" distR="0" wp14:anchorId="1D8A4E0B" wp14:editId="343C42DC">
            <wp:extent cx="2879725" cy="4728845"/>
            <wp:effectExtent l="0" t="0" r="0" b="0"/>
            <wp:docPr id="2" name="Grafik 2" descr="How_many_Earths_2021_DE_CSCP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How_many_Earths_2021_DE_CSCP_s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D6D5" w14:textId="69E8F67D" w:rsidR="005B234D" w:rsidRPr="006220F8" w:rsidRDefault="005B234D" w:rsidP="005B234D">
      <w:pPr>
        <w:pStyle w:val="ekvbildlegende"/>
      </w:pPr>
      <w:r w:rsidRPr="005B234D">
        <w:rPr>
          <w:rStyle w:val="ekvfett"/>
        </w:rPr>
        <w:t>M2</w:t>
      </w:r>
      <w:r>
        <w:tab/>
      </w:r>
      <w:r w:rsidRPr="005B234D">
        <w:t>Ressourcenbedarf verschiedener Länder</w:t>
      </w:r>
    </w:p>
    <w:sectPr w:rsidR="005B234D" w:rsidRPr="006220F8" w:rsidSect="005B234D">
      <w:type w:val="continuous"/>
      <w:pgSz w:w="11906" w:h="16838" w:code="9"/>
      <w:pgMar w:top="1758" w:right="1276" w:bottom="1531" w:left="1276" w:header="454" w:footer="45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0860" w14:textId="77777777" w:rsidR="00366E2B" w:rsidRDefault="00366E2B" w:rsidP="003C599D">
      <w:pPr>
        <w:spacing w:line="240" w:lineRule="auto"/>
      </w:pPr>
      <w:r>
        <w:separator/>
      </w:r>
    </w:p>
  </w:endnote>
  <w:endnote w:type="continuationSeparator" w:id="0">
    <w:p w14:paraId="1ADD207E" w14:textId="77777777" w:rsidR="00366E2B" w:rsidRDefault="00366E2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D4442E3" w14:textId="77777777" w:rsidTr="00503EE6">
      <w:trPr>
        <w:trHeight w:hRule="exact" w:val="680"/>
      </w:trPr>
      <w:tc>
        <w:tcPr>
          <w:tcW w:w="864" w:type="dxa"/>
          <w:noWrap/>
        </w:tcPr>
        <w:p w14:paraId="7A57E480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F852B9" wp14:editId="308A84E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8E60135" w14:textId="4781B7EB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646D04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1FFCDD0" w14:textId="3EBB235C" w:rsidR="0024178A" w:rsidRDefault="0024178A" w:rsidP="00947DC8">
          <w:pPr>
            <w:pStyle w:val="ekvquelle"/>
          </w:pPr>
          <w:r w:rsidRPr="0024178A">
            <w:t>Programmbereich Gesellschaftswissenschaften</w:t>
          </w:r>
        </w:p>
        <w:p w14:paraId="2597EF95" w14:textId="34B1165F" w:rsidR="00596687" w:rsidRDefault="00596687" w:rsidP="00947DC8">
          <w:pPr>
            <w:pStyle w:val="ekvquelle"/>
          </w:pPr>
          <w:r w:rsidRPr="00596687">
            <w:t xml:space="preserve">Autor: </w:t>
          </w:r>
          <w:r w:rsidR="0024178A" w:rsidRPr="0024178A">
            <w:t>M. Scholliers</w:t>
          </w:r>
        </w:p>
        <w:p w14:paraId="5B740EF3" w14:textId="543E4880" w:rsidR="002659C5" w:rsidRPr="00913892" w:rsidRDefault="00B06CB2" w:rsidP="00963E8E">
          <w:pPr>
            <w:pStyle w:val="ekvquelle"/>
          </w:pPr>
          <w:r>
            <w:t>Abbildungsnachweis</w:t>
          </w:r>
          <w:r w:rsidRPr="003F25AA">
            <w:t>:</w:t>
          </w:r>
          <w:r w:rsidR="00947DC8">
            <w:t xml:space="preserve"> </w:t>
          </w:r>
          <w:r w:rsidR="00A476E9">
            <w:t xml:space="preserve">M1 Eckenfelder, </w:t>
          </w:r>
          <w:proofErr w:type="gramStart"/>
          <w:r w:rsidR="00A476E9">
            <w:t>Bettina,Eisenach</w:t>
          </w:r>
          <w:proofErr w:type="gramEnd"/>
          <w:r w:rsidR="00A476E9">
            <w:t xml:space="preserve">; M2 </w:t>
          </w:r>
          <w:r w:rsidR="00963E8E">
            <w:t>https://www.germanwatch.org/de/15501, Quelle: National Footprint and Biocapacity Accounts 2021</w:t>
          </w:r>
        </w:p>
      </w:tc>
      <w:tc>
        <w:tcPr>
          <w:tcW w:w="813" w:type="dxa"/>
        </w:tcPr>
        <w:p w14:paraId="0E6E6C7A" w14:textId="77777777" w:rsidR="002659C5" w:rsidRPr="00913892" w:rsidRDefault="002659C5" w:rsidP="00913892">
          <w:pPr>
            <w:pStyle w:val="ekvpagina"/>
          </w:pPr>
        </w:p>
      </w:tc>
    </w:tr>
  </w:tbl>
  <w:p w14:paraId="7EC6CBA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76D8" w14:textId="77777777" w:rsidR="00366E2B" w:rsidRDefault="00366E2B" w:rsidP="003C599D">
      <w:pPr>
        <w:spacing w:line="240" w:lineRule="auto"/>
      </w:pPr>
      <w:r>
        <w:separator/>
      </w:r>
    </w:p>
  </w:footnote>
  <w:footnote w:type="continuationSeparator" w:id="0">
    <w:p w14:paraId="1C8C3772" w14:textId="77777777" w:rsidR="00366E2B" w:rsidRDefault="00366E2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643E288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26B5AAC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265BEFB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5C747B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ED6F98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4DEFD0E" w14:textId="42DFDC3D" w:rsidR="00901B13" w:rsidRPr="007C1230" w:rsidRDefault="001608DA" w:rsidP="00901B13">
          <w:pPr>
            <w:pStyle w:val="ekvkvnummer"/>
          </w:pPr>
          <w:r>
            <w:t>KLA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799EA599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2A66B18E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0556504E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5B536C18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0B67073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E6"/>
    <w:rsid w:val="000040E2"/>
    <w:rsid w:val="0001210D"/>
    <w:rsid w:val="00014D7E"/>
    <w:rsid w:val="0002009E"/>
    <w:rsid w:val="00020440"/>
    <w:rsid w:val="00020C01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2DEE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08DA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2DC9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178A"/>
    <w:rsid w:val="002431B4"/>
    <w:rsid w:val="00245DA5"/>
    <w:rsid w:val="00246F77"/>
    <w:rsid w:val="002527A5"/>
    <w:rsid w:val="002548B1"/>
    <w:rsid w:val="00255466"/>
    <w:rsid w:val="00255FE3"/>
    <w:rsid w:val="002575AA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E6E67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039C"/>
    <w:rsid w:val="00321063"/>
    <w:rsid w:val="003259C6"/>
    <w:rsid w:val="0032667B"/>
    <w:rsid w:val="00331D08"/>
    <w:rsid w:val="003323B5"/>
    <w:rsid w:val="00335081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66E2B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1ACE"/>
    <w:rsid w:val="003F362F"/>
    <w:rsid w:val="00405D0B"/>
    <w:rsid w:val="00411B18"/>
    <w:rsid w:val="0041221B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97A3E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4531"/>
    <w:rsid w:val="00547103"/>
    <w:rsid w:val="00554EDA"/>
    <w:rsid w:val="00560848"/>
    <w:rsid w:val="005642F3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2C2C"/>
    <w:rsid w:val="00596687"/>
    <w:rsid w:val="00597E2F"/>
    <w:rsid w:val="005A3FB2"/>
    <w:rsid w:val="005A6D94"/>
    <w:rsid w:val="005B234D"/>
    <w:rsid w:val="005B6C9C"/>
    <w:rsid w:val="005C047C"/>
    <w:rsid w:val="005C0FBD"/>
    <w:rsid w:val="005C400B"/>
    <w:rsid w:val="005C49D0"/>
    <w:rsid w:val="005D186C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8DA"/>
    <w:rsid w:val="00603AD5"/>
    <w:rsid w:val="00603C71"/>
    <w:rsid w:val="00605B68"/>
    <w:rsid w:val="006201CB"/>
    <w:rsid w:val="006220F8"/>
    <w:rsid w:val="00622F6B"/>
    <w:rsid w:val="00627765"/>
    <w:rsid w:val="00627A02"/>
    <w:rsid w:val="0064120B"/>
    <w:rsid w:val="00644BA9"/>
    <w:rsid w:val="0064692C"/>
    <w:rsid w:val="00646D04"/>
    <w:rsid w:val="00653F68"/>
    <w:rsid w:val="00666D95"/>
    <w:rsid w:val="006802C4"/>
    <w:rsid w:val="0068429A"/>
    <w:rsid w:val="00685FDD"/>
    <w:rsid w:val="00686632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E71C6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24D7F"/>
    <w:rsid w:val="0073042D"/>
    <w:rsid w:val="0073238D"/>
    <w:rsid w:val="00733A44"/>
    <w:rsid w:val="00741417"/>
    <w:rsid w:val="00741BE6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257F"/>
    <w:rsid w:val="00787700"/>
    <w:rsid w:val="00794685"/>
    <w:rsid w:val="007A18E0"/>
    <w:rsid w:val="007A2F5A"/>
    <w:rsid w:val="007A5AA1"/>
    <w:rsid w:val="007B0E41"/>
    <w:rsid w:val="007C1230"/>
    <w:rsid w:val="007D186F"/>
    <w:rsid w:val="007E4DDC"/>
    <w:rsid w:val="007E5E71"/>
    <w:rsid w:val="007E67B3"/>
    <w:rsid w:val="008014F1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05C7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3E8E"/>
    <w:rsid w:val="00964A22"/>
    <w:rsid w:val="009656E9"/>
    <w:rsid w:val="00967C71"/>
    <w:rsid w:val="00967E19"/>
    <w:rsid w:val="00974374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2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6E9"/>
    <w:rsid w:val="00A478DC"/>
    <w:rsid w:val="00A62578"/>
    <w:rsid w:val="00A701AF"/>
    <w:rsid w:val="00A7137C"/>
    <w:rsid w:val="00A75504"/>
    <w:rsid w:val="00A76EC9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460B"/>
    <w:rsid w:val="00AE65F6"/>
    <w:rsid w:val="00AF053E"/>
    <w:rsid w:val="00AF5C85"/>
    <w:rsid w:val="00AF7A5F"/>
    <w:rsid w:val="00B00587"/>
    <w:rsid w:val="00B039E8"/>
    <w:rsid w:val="00B043A1"/>
    <w:rsid w:val="00B06CB2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A6778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17B6"/>
    <w:rsid w:val="00C07863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B12"/>
    <w:rsid w:val="00D14F61"/>
    <w:rsid w:val="00D15795"/>
    <w:rsid w:val="00D1582D"/>
    <w:rsid w:val="00D1794B"/>
    <w:rsid w:val="00D2569D"/>
    <w:rsid w:val="00D27A1B"/>
    <w:rsid w:val="00D27D9E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34C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3357"/>
    <w:rsid w:val="00DA6422"/>
    <w:rsid w:val="00DB0557"/>
    <w:rsid w:val="00DB1C2F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1264"/>
    <w:rsid w:val="00EE2721"/>
    <w:rsid w:val="00EE2A0B"/>
    <w:rsid w:val="00EF6029"/>
    <w:rsid w:val="00F0617B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64FF"/>
  <w15:chartTrackingRefBased/>
  <w15:docId w15:val="{B699A17D-3503-4317-A99E-5EB140A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B0E41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B0E41"/>
    <w:pPr>
      <w:tabs>
        <w:tab w:val="right" w:pos="9356"/>
      </w:tabs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grau">
    <w:name w:val="ekv.grau"/>
    <w:basedOn w:val="Absatz-Standardschriftart"/>
    <w:uiPriority w:val="1"/>
    <w:qFormat/>
    <w:rsid w:val="007B0E41"/>
    <w:rPr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2016-12-23T16:36:00Z</cp:lastPrinted>
  <dcterms:created xsi:type="dcterms:W3CDTF">2022-04-19T08:06:00Z</dcterms:created>
  <dcterms:modified xsi:type="dcterms:W3CDTF">2022-04-25T09:58:00Z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