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00" w:type="dxa"/>
        <w:tblInd w:w="-936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B61A8F" w:rsidRPr="00C172AE" w14:paraId="298875C6" w14:textId="77777777" w:rsidTr="00080E7F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23028582" w14:textId="77777777" w:rsidR="00B61A8F" w:rsidRPr="00AE65F6" w:rsidRDefault="00B61A8F" w:rsidP="00362B02">
            <w:pPr>
              <w:pageBreakBefore/>
              <w:rPr>
                <w:color w:val="FFFFFF" w:themeColor="background1"/>
              </w:rPr>
            </w:pPr>
            <w:bookmarkStart w:id="0" w:name="bmStart"/>
            <w:bookmarkEnd w:id="0"/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C87EA8" w14:textId="1EC041FD" w:rsidR="00B61A8F" w:rsidRPr="007C1230" w:rsidRDefault="00B61A8F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AFAFDF" w14:textId="6FA8E7A6" w:rsidR="00B61A8F" w:rsidRPr="007C1230" w:rsidRDefault="00B61A8F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FAEABB" w14:textId="77777777" w:rsidR="00B61A8F" w:rsidRPr="007C1230" w:rsidRDefault="00B61A8F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0BF746" w14:textId="3B3D89F1" w:rsidR="00B61A8F" w:rsidRPr="007C1230" w:rsidRDefault="00B61A8F" w:rsidP="007C1230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151A35A3" w14:textId="77777777" w:rsidR="00B61A8F" w:rsidRPr="007636A0" w:rsidRDefault="00B61A8F" w:rsidP="009078CB">
            <w:pPr>
              <w:pStyle w:val="ekvkapitel"/>
              <w:rPr>
                <w:color w:val="FFFFFF" w:themeColor="background1"/>
              </w:rPr>
            </w:pPr>
          </w:p>
        </w:tc>
      </w:tr>
      <w:tr w:rsidR="00B61A8F" w:rsidRPr="00BF17F2" w14:paraId="76F06278" w14:textId="77777777" w:rsidTr="00080E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14:paraId="731AF24F" w14:textId="77777777" w:rsidR="00B61A8F" w:rsidRPr="00BF17F2" w:rsidRDefault="00B61A8F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14:paraId="6BCEC88B" w14:textId="77F5FC94" w:rsidR="00B61A8F" w:rsidRPr="00BF17F2" w:rsidRDefault="00B61A8F" w:rsidP="00037566">
            <w:pPr>
              <w:rPr>
                <w:color w:val="FFFFFF" w:themeColor="background1"/>
              </w:rPr>
            </w:pPr>
          </w:p>
        </w:tc>
      </w:tr>
    </w:tbl>
    <w:p w14:paraId="7EFE9E09" w14:textId="2C6599A3" w:rsidR="00166019" w:rsidRDefault="0087373A" w:rsidP="00B61A8F">
      <w:pPr>
        <w:pStyle w:val="ekvue2arial"/>
      </w:pPr>
      <w:r>
        <w:t>Mindmap zur Ergebnissicherung</w:t>
      </w:r>
    </w:p>
    <w:p w14:paraId="2111D380" w14:textId="7EBAAA50" w:rsidR="00E207A9" w:rsidRPr="00E207A9" w:rsidRDefault="00E32039" w:rsidP="00080E7F">
      <w:bookmarkStart w:id="1" w:name="_GoBack"/>
      <w:bookmarkEnd w:id="1"/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01A0A1" wp14:editId="4DADD22D">
                <wp:simplePos x="0" y="0"/>
                <wp:positionH relativeFrom="column">
                  <wp:posOffset>3094990</wp:posOffset>
                </wp:positionH>
                <wp:positionV relativeFrom="paragraph">
                  <wp:posOffset>1604010</wp:posOffset>
                </wp:positionV>
                <wp:extent cx="575310" cy="3882390"/>
                <wp:effectExtent l="38100" t="0" r="0" b="22860"/>
                <wp:wrapNone/>
                <wp:docPr id="27" name="Bo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5310" cy="3882390"/>
                        </a:xfrm>
                        <a:prstGeom prst="arc">
                          <a:avLst>
                            <a:gd name="adj1" fmla="val 18389424"/>
                            <a:gd name="adj2" fmla="val 54203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05F36" id="Bogen 27" o:spid="_x0000_s1026" style="position:absolute;margin-left:243.7pt;margin-top:126.3pt;width:45.3pt;height:305.7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5310,388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" path="m569706,1559891nsc574364,1716807,576129,1877009,574961,2036849,567185,3100487,433879,3923265,276198,3880849l287655,1941195,569706,1559891xem569706,1559891nfc574364,1716807,576129,1877009,574961,2036849,567185,3100487,433879,3923265,276198,3880849e" filled="f" strokecolor="black [3200]" strokeweight=".5pt">
                <v:stroke joinstyle="miter"/>
                <v:path arrowok="t" o:connecttype="custom" o:connectlocs="569706,1559891;574961,2036849;276198,3880849" o:connectangles="0,0,0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92CA89" wp14:editId="5A24B7D8">
                <wp:simplePos x="0" y="0"/>
                <wp:positionH relativeFrom="column">
                  <wp:posOffset>2447290</wp:posOffset>
                </wp:positionH>
                <wp:positionV relativeFrom="paragraph">
                  <wp:posOffset>1604010</wp:posOffset>
                </wp:positionV>
                <wp:extent cx="575310" cy="3882390"/>
                <wp:effectExtent l="0" t="0" r="53340" b="22860"/>
                <wp:wrapNone/>
                <wp:docPr id="26" name="Bo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3882390"/>
                        </a:xfrm>
                        <a:prstGeom prst="arc">
                          <a:avLst>
                            <a:gd name="adj1" fmla="val 18397443"/>
                            <a:gd name="adj2" fmla="val 537385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1345A" id="Bogen 26" o:spid="_x0000_s1026" style="position:absolute;margin-left:192.7pt;margin-top:126.3pt;width:45.3pt;height:305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5310,388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" path="m569759,1561675nsc574361,1717440,576112,1876428,574974,2035073,567827,3031202,449990,3828717,302401,3879838l287655,1941195,569759,1561675xem569759,1561675nfc574361,1717440,576112,1876428,574974,2035073,567827,3031202,449990,3828717,302401,3879838e" filled="f" strokecolor="black [3200]" strokeweight=".5pt">
                <v:stroke joinstyle="miter"/>
                <v:path arrowok="t" o:connecttype="custom" o:connectlocs="569759,1561675;574974,2035073;302401,3879838" o:connectangles="0,0,0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1AF331" wp14:editId="294CC34E">
                <wp:simplePos x="0" y="0"/>
                <wp:positionH relativeFrom="column">
                  <wp:posOffset>1365250</wp:posOffset>
                </wp:positionH>
                <wp:positionV relativeFrom="paragraph">
                  <wp:posOffset>5467350</wp:posOffset>
                </wp:positionV>
                <wp:extent cx="1333500" cy="941070"/>
                <wp:effectExtent l="19050" t="0" r="0" b="0"/>
                <wp:wrapNone/>
                <wp:docPr id="24" name="Bo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941070"/>
                        </a:xfrm>
                        <a:prstGeom prst="arc">
                          <a:avLst>
                            <a:gd name="adj1" fmla="val 10779714"/>
                            <a:gd name="adj2" fmla="val 1675364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09E1B" id="Bogen 24" o:spid="_x0000_s1026" style="position:absolute;margin-left:107.5pt;margin-top:430.5pt;width:105pt;height:74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0,94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" path="m23,474469nsc-1946,308273,120469,153672,322067,67752,448283,13960,596205,-8790,742693,3062l666750,470535,23,474469xem23,474469nfc-1946,308273,120469,153672,322067,67752,448283,13960,596205,-8790,742693,3062e" filled="f" strokecolor="black [3200]" strokeweight=".5pt">
                <v:stroke joinstyle="miter"/>
                <v:path arrowok="t" o:connecttype="custom" o:connectlocs="23,474469;322067,67752;742693,3062" o:connectangles="0,0,0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406C11" wp14:editId="21B32782">
                <wp:simplePos x="0" y="0"/>
                <wp:positionH relativeFrom="column">
                  <wp:posOffset>3670300</wp:posOffset>
                </wp:positionH>
                <wp:positionV relativeFrom="paragraph">
                  <wp:posOffset>5474970</wp:posOffset>
                </wp:positionV>
                <wp:extent cx="1333500" cy="933450"/>
                <wp:effectExtent l="0" t="0" r="38100" b="0"/>
                <wp:wrapNone/>
                <wp:docPr id="25" name="Bo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0" cy="933450"/>
                        </a:xfrm>
                        <a:prstGeom prst="arc">
                          <a:avLst>
                            <a:gd name="adj1" fmla="val 10779714"/>
                            <a:gd name="adj2" fmla="val 1675364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C9DE2" id="Bogen 25" o:spid="_x0000_s1026" style="position:absolute;margin-left:289pt;margin-top:431.1pt;width:105pt;height:73.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0,93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" path="m24,470659nsc-1969,305199,121339,151369,324119,66340,449725,13671,596606,-8592,742086,2989l666750,466725,24,470659xem24,470659nfc-1969,305199,121339,151369,324119,66340,449725,13671,596606,-8592,742086,2989e" filled="f" strokecolor="black [3200]" strokeweight=".5pt">
                <v:stroke joinstyle="miter"/>
                <v:path arrowok="t" o:connecttype="custom" o:connectlocs="24,470659;324119,66340;742086,2989" o:connectangles="0,0,0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9A9CD4" wp14:editId="345BCE15">
                <wp:simplePos x="0" y="0"/>
                <wp:positionH relativeFrom="column">
                  <wp:posOffset>3782060</wp:posOffset>
                </wp:positionH>
                <wp:positionV relativeFrom="paragraph">
                  <wp:posOffset>3632200</wp:posOffset>
                </wp:positionV>
                <wp:extent cx="1333500" cy="712470"/>
                <wp:effectExtent l="0" t="0" r="38100" b="0"/>
                <wp:wrapNone/>
                <wp:docPr id="23" name="Bo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0" cy="712470"/>
                        </a:xfrm>
                        <a:prstGeom prst="arc">
                          <a:avLst>
                            <a:gd name="adj1" fmla="val 10779714"/>
                            <a:gd name="adj2" fmla="val 1675364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921E3" id="Bogen 23" o:spid="_x0000_s1026" style="position:absolute;margin-left:297.8pt;margin-top:286pt;width:105pt;height:56.1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0,71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" path="m41,360169nsc-2870,219342,149778,90819,389505,32257,494265,6666,609646,-3988,724405,1334l666750,356235,41,360169xem41,360169nfc-2870,219342,149778,90819,389505,32257,494265,6666,609646,-3988,724405,1334e" filled="f" strokecolor="black [3200]" strokeweight=".5pt">
                <v:stroke joinstyle="miter"/>
                <v:path arrowok="t" o:connecttype="custom" o:connectlocs="41,360169;389505,32257;724405,1334" o:connectangles="0,0,0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ED0004" wp14:editId="6807D3B6">
                <wp:simplePos x="0" y="0"/>
                <wp:positionH relativeFrom="column">
                  <wp:posOffset>1376680</wp:posOffset>
                </wp:positionH>
                <wp:positionV relativeFrom="paragraph">
                  <wp:posOffset>3627120</wp:posOffset>
                </wp:positionV>
                <wp:extent cx="1333500" cy="712470"/>
                <wp:effectExtent l="19050" t="0" r="0" b="0"/>
                <wp:wrapNone/>
                <wp:docPr id="22" name="Bo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712470"/>
                        </a:xfrm>
                        <a:prstGeom prst="arc">
                          <a:avLst>
                            <a:gd name="adj1" fmla="val 10779714"/>
                            <a:gd name="adj2" fmla="val 1675364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ACD03" id="Bogen 22" o:spid="_x0000_s1026" style="position:absolute;margin-left:108.4pt;margin-top:285.6pt;width:105pt;height:56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0,71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" path="m41,360169nsc-2870,219342,149778,90819,389505,32257,494265,6666,609646,-3988,724405,1334l666750,356235,41,360169xem41,360169nfc-2870,219342,149778,90819,389505,32257,494265,6666,609646,-3988,724405,1334e" filled="f" strokecolor="black [3200]" strokeweight=".5pt">
                <v:stroke joinstyle="miter"/>
                <v:path arrowok="t" o:connecttype="custom" o:connectlocs="41,360169;389505,32257;724405,1334" o:connectangles="0,0,0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3E556F" wp14:editId="122FF407">
                <wp:simplePos x="0" y="0"/>
                <wp:positionH relativeFrom="column">
                  <wp:posOffset>2447290</wp:posOffset>
                </wp:positionH>
                <wp:positionV relativeFrom="paragraph">
                  <wp:posOffset>3169920</wp:posOffset>
                </wp:positionV>
                <wp:extent cx="0" cy="304800"/>
                <wp:effectExtent l="0" t="0" r="19050" b="1905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2EB7A" id="Gerader Verbinder 1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7pt,249.6pt" to="192.7pt,2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2E5731" wp14:editId="1A6B9397">
                <wp:simplePos x="0" y="0"/>
                <wp:positionH relativeFrom="column">
                  <wp:posOffset>2447290</wp:posOffset>
                </wp:positionH>
                <wp:positionV relativeFrom="paragraph">
                  <wp:posOffset>2019300</wp:posOffset>
                </wp:positionV>
                <wp:extent cx="0" cy="529590"/>
                <wp:effectExtent l="0" t="0" r="19050" b="2286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9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FEFB8" id="Gerader Verbinder 17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7pt,159pt" to="192.7pt,2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A8F8FB" wp14:editId="2C09B676">
                <wp:simplePos x="0" y="0"/>
                <wp:positionH relativeFrom="column">
                  <wp:posOffset>3845560</wp:posOffset>
                </wp:positionH>
                <wp:positionV relativeFrom="paragraph">
                  <wp:posOffset>3169920</wp:posOffset>
                </wp:positionV>
                <wp:extent cx="0" cy="304800"/>
                <wp:effectExtent l="0" t="0" r="19050" b="1905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EA518" id="Gerader Verbinder 20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8pt,249.6pt" to="302.8pt,2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FD1B46" wp14:editId="3C0188D1">
                <wp:simplePos x="0" y="0"/>
                <wp:positionH relativeFrom="column">
                  <wp:posOffset>3845560</wp:posOffset>
                </wp:positionH>
                <wp:positionV relativeFrom="paragraph">
                  <wp:posOffset>2019300</wp:posOffset>
                </wp:positionV>
                <wp:extent cx="0" cy="529590"/>
                <wp:effectExtent l="0" t="0" r="19050" b="2286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9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AA536" id="Gerader Verbinder 18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8pt,159pt" to="302.8pt,2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21DD73" wp14:editId="67EA1AC1">
                <wp:simplePos x="0" y="0"/>
                <wp:positionH relativeFrom="column">
                  <wp:posOffset>3811270</wp:posOffset>
                </wp:positionH>
                <wp:positionV relativeFrom="paragraph">
                  <wp:posOffset>1287780</wp:posOffset>
                </wp:positionV>
                <wp:extent cx="891540" cy="445770"/>
                <wp:effectExtent l="0" t="0" r="22860" b="3048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1540" cy="445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57309" id="Gerader Verbinder 16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1pt,101.4pt" to="370.3pt,1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3DB00E" wp14:editId="2248C89E">
                <wp:simplePos x="0" y="0"/>
                <wp:positionH relativeFrom="column">
                  <wp:posOffset>1704340</wp:posOffset>
                </wp:positionH>
                <wp:positionV relativeFrom="paragraph">
                  <wp:posOffset>1287780</wp:posOffset>
                </wp:positionV>
                <wp:extent cx="483870" cy="445770"/>
                <wp:effectExtent l="0" t="0" r="30480" b="3048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3870" cy="445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FB8D6" id="Gerader Verbinder 15" o:spid="_x0000_s1026" style="position:absolute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pt,101.4pt" to="172.3pt,1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591515" wp14:editId="318A7E1F">
                <wp:simplePos x="0" y="0"/>
                <wp:positionH relativeFrom="column">
                  <wp:posOffset>1375410</wp:posOffset>
                </wp:positionH>
                <wp:positionV relativeFrom="paragraph">
                  <wp:posOffset>1733550</wp:posOffset>
                </wp:positionV>
                <wp:extent cx="1376680" cy="285750"/>
                <wp:effectExtent l="0" t="0" r="13970" b="1905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85750"/>
                        </a:xfrm>
                        <a:prstGeom prst="flowChartAlternateProcess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21E12" w14:textId="28299D0C" w:rsidR="00F6051C" w:rsidRPr="00F6051C" w:rsidRDefault="00F6051C" w:rsidP="00F6051C">
                            <w:r>
                              <w:rPr>
                                <w:b/>
                              </w:rPr>
                              <w:t>bedeutende Städte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9151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Textfeld 2" o:spid="_x0000_s1026" type="#_x0000_t176" style="position:absolute;margin-left:108.3pt;margin-top:136.5pt;width:108.4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" fillcolor="white [3201]" strokecolor="black [3200]" strokeweight=".5pt">
                <v:textbox>
                  <w:txbxContent>
                    <w:p w14:paraId="3A721E12" w14:textId="28299D0C" w:rsidR="00F6051C" w:rsidRPr="00F6051C" w:rsidRDefault="00F6051C" w:rsidP="00F6051C">
                      <w:r>
                        <w:rPr>
                          <w:b/>
                        </w:rPr>
                        <w:t>bedeutende Städte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DF8D896" wp14:editId="47EBAD0D">
                <wp:simplePos x="0" y="0"/>
                <wp:positionH relativeFrom="column">
                  <wp:posOffset>3658870</wp:posOffset>
                </wp:positionH>
                <wp:positionV relativeFrom="paragraph">
                  <wp:posOffset>5946140</wp:posOffset>
                </wp:positionV>
                <wp:extent cx="2743200" cy="1078230"/>
                <wp:effectExtent l="0" t="0" r="19050" b="2667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78230"/>
                        </a:xfrm>
                        <a:prstGeom prst="flowChartAlternateProcess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A3E13" w14:textId="77777777" w:rsidR="00E32039" w:rsidRPr="00F6051C" w:rsidRDefault="00E32039" w:rsidP="00E32039">
                            <w:pPr>
                              <w:pStyle w:val="ekvschreiblinie"/>
                            </w:pPr>
                            <w:r w:rsidRPr="00F6051C">
                              <w:t>____________________________________</w:t>
                            </w:r>
                          </w:p>
                          <w:p w14:paraId="081C4841" w14:textId="77777777" w:rsidR="00E32039" w:rsidRPr="00F6051C" w:rsidRDefault="00E32039" w:rsidP="00E32039">
                            <w:pPr>
                              <w:pStyle w:val="ekvschreiblinie"/>
                            </w:pPr>
                            <w:r w:rsidRPr="00F6051C">
                              <w:t>____________________________________</w:t>
                            </w:r>
                          </w:p>
                          <w:p w14:paraId="400CA813" w14:textId="77777777" w:rsidR="00E32039" w:rsidRPr="00F6051C" w:rsidRDefault="00E32039" w:rsidP="00E32039">
                            <w:pPr>
                              <w:pStyle w:val="ekvschreiblinie"/>
                            </w:pPr>
                            <w:r w:rsidRPr="00F6051C"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8D896" id="_x0000_s1027" type="#_x0000_t176" style="position:absolute;margin-left:288.1pt;margin-top:468.2pt;width:3in;height:84.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" fillcolor="white [3201]" strokecolor="black [3200]" strokeweight=".5pt">
                <v:textbox>
                  <w:txbxContent>
                    <w:p w14:paraId="72AA3E13" w14:textId="77777777" w:rsidR="00E32039" w:rsidRPr="00F6051C" w:rsidRDefault="00E32039" w:rsidP="00E32039">
                      <w:pPr>
                        <w:pStyle w:val="ekvschreiblinie"/>
                      </w:pPr>
                      <w:r w:rsidRPr="00F6051C">
                        <w:t>____________________________________</w:t>
                      </w:r>
                    </w:p>
                    <w:p w14:paraId="081C4841" w14:textId="77777777" w:rsidR="00E32039" w:rsidRPr="00F6051C" w:rsidRDefault="00E32039" w:rsidP="00E32039">
                      <w:pPr>
                        <w:pStyle w:val="ekvschreiblinie"/>
                      </w:pPr>
                      <w:r w:rsidRPr="00F6051C">
                        <w:t>____________________________________</w:t>
                      </w:r>
                    </w:p>
                    <w:p w14:paraId="400CA813" w14:textId="77777777" w:rsidR="00E32039" w:rsidRPr="00F6051C" w:rsidRDefault="00E32039" w:rsidP="00E32039">
                      <w:pPr>
                        <w:pStyle w:val="ekvschreiblinie"/>
                      </w:pPr>
                      <w:r w:rsidRPr="00F6051C">
                        <w:t>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399D99A" wp14:editId="375AB66C">
                <wp:simplePos x="0" y="0"/>
                <wp:positionH relativeFrom="column">
                  <wp:posOffset>52070</wp:posOffset>
                </wp:positionH>
                <wp:positionV relativeFrom="paragraph">
                  <wp:posOffset>5946140</wp:posOffset>
                </wp:positionV>
                <wp:extent cx="2743200" cy="1078230"/>
                <wp:effectExtent l="0" t="0" r="19050" b="2667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78230"/>
                        </a:xfrm>
                        <a:prstGeom prst="flowChartAlternateProcess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A79C4" w14:textId="77777777" w:rsidR="00E32039" w:rsidRPr="00F6051C" w:rsidRDefault="00E32039" w:rsidP="00E32039">
                            <w:pPr>
                              <w:pStyle w:val="ekvschreiblinie"/>
                            </w:pPr>
                            <w:r w:rsidRPr="00F6051C">
                              <w:t>____________________________________</w:t>
                            </w:r>
                          </w:p>
                          <w:p w14:paraId="405E414D" w14:textId="77777777" w:rsidR="00E32039" w:rsidRPr="00F6051C" w:rsidRDefault="00E32039" w:rsidP="00E32039">
                            <w:pPr>
                              <w:pStyle w:val="ekvschreiblinie"/>
                            </w:pPr>
                            <w:r w:rsidRPr="00F6051C">
                              <w:t>____________________________________</w:t>
                            </w:r>
                          </w:p>
                          <w:p w14:paraId="7AFBEC6E" w14:textId="77777777" w:rsidR="00E32039" w:rsidRPr="00F6051C" w:rsidRDefault="00E32039" w:rsidP="00E32039">
                            <w:pPr>
                              <w:pStyle w:val="ekvschreiblinie"/>
                            </w:pPr>
                            <w:r w:rsidRPr="00F6051C"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9D99A" id="_x0000_s1028" type="#_x0000_t176" style="position:absolute;margin-left:4.1pt;margin-top:468.2pt;width:3in;height:84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" fillcolor="white [3201]" strokecolor="black [3200]" strokeweight=".5pt">
                <v:textbox>
                  <w:txbxContent>
                    <w:p w14:paraId="4A3A79C4" w14:textId="77777777" w:rsidR="00E32039" w:rsidRPr="00F6051C" w:rsidRDefault="00E32039" w:rsidP="00E32039">
                      <w:pPr>
                        <w:pStyle w:val="ekvschreiblinie"/>
                      </w:pPr>
                      <w:r w:rsidRPr="00F6051C">
                        <w:t>____________________________________</w:t>
                      </w:r>
                    </w:p>
                    <w:p w14:paraId="405E414D" w14:textId="77777777" w:rsidR="00E32039" w:rsidRPr="00F6051C" w:rsidRDefault="00E32039" w:rsidP="00E32039">
                      <w:pPr>
                        <w:pStyle w:val="ekvschreiblinie"/>
                      </w:pPr>
                      <w:r w:rsidRPr="00F6051C">
                        <w:t>____________________________________</w:t>
                      </w:r>
                    </w:p>
                    <w:p w14:paraId="7AFBEC6E" w14:textId="77777777" w:rsidR="00E32039" w:rsidRPr="00F6051C" w:rsidRDefault="00E32039" w:rsidP="00E32039">
                      <w:pPr>
                        <w:pStyle w:val="ekvschreiblinie"/>
                      </w:pPr>
                      <w:r w:rsidRPr="00F6051C">
                        <w:t>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22C385" wp14:editId="2D73A5DD">
                <wp:simplePos x="0" y="0"/>
                <wp:positionH relativeFrom="column">
                  <wp:posOffset>2100580</wp:posOffset>
                </wp:positionH>
                <wp:positionV relativeFrom="paragraph">
                  <wp:posOffset>5327650</wp:posOffset>
                </wp:positionV>
                <wp:extent cx="651510" cy="285750"/>
                <wp:effectExtent l="0" t="0" r="15240" b="19050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85750"/>
                        </a:xfrm>
                        <a:prstGeom prst="flowChartAlternateProcess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28086" w14:textId="41027089" w:rsidR="00F6051C" w:rsidRPr="00F6051C" w:rsidRDefault="00F6051C" w:rsidP="00F6051C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Lage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2C385" id="Textfeld 3" o:spid="_x0000_s1029" type="#_x0000_t176" style="position:absolute;margin-left:165.4pt;margin-top:419.5pt;width:51.3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" fillcolor="white [3201]" strokecolor="black [3200]" strokeweight=".5pt">
                <v:textbox>
                  <w:txbxContent>
                    <w:p w14:paraId="6F028086" w14:textId="41027089" w:rsidR="00F6051C" w:rsidRPr="00F6051C" w:rsidRDefault="00F6051C" w:rsidP="00F6051C">
                      <w:pPr>
                        <w:jc w:val="center"/>
                      </w:pPr>
                      <w:r>
                        <w:rPr>
                          <w:b/>
                        </w:rPr>
                        <w:t>Lage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CE5859D" wp14:editId="7A8EEC55">
                <wp:simplePos x="0" y="0"/>
                <wp:positionH relativeFrom="column">
                  <wp:posOffset>3388360</wp:posOffset>
                </wp:positionH>
                <wp:positionV relativeFrom="paragraph">
                  <wp:posOffset>5327650</wp:posOffset>
                </wp:positionV>
                <wp:extent cx="876300" cy="285750"/>
                <wp:effectExtent l="0" t="0" r="19050" b="19050"/>
                <wp:wrapSquare wrapText="bothSides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85750"/>
                        </a:xfrm>
                        <a:prstGeom prst="flowChartAlternateProcess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A4BA4" w14:textId="0C90629B" w:rsidR="00F6051C" w:rsidRPr="00F6051C" w:rsidRDefault="00F6051C" w:rsidP="00F6051C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Höhenlage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5859D" id="Textfeld 6" o:spid="_x0000_s1030" type="#_x0000_t176" style="position:absolute;margin-left:266.8pt;margin-top:419.5pt;width:69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" fillcolor="white [3201]" strokecolor="black [3200]" strokeweight=".5pt">
                <v:textbox>
                  <w:txbxContent>
                    <w:p w14:paraId="168A4BA4" w14:textId="0C90629B" w:rsidR="00F6051C" w:rsidRPr="00F6051C" w:rsidRDefault="00F6051C" w:rsidP="00F6051C">
                      <w:pPr>
                        <w:jc w:val="center"/>
                      </w:pPr>
                      <w:r>
                        <w:rPr>
                          <w:b/>
                        </w:rPr>
                        <w:t>Höhenlage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051C"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DF699A2" wp14:editId="580D7509">
                <wp:simplePos x="0" y="0"/>
                <wp:positionH relativeFrom="column">
                  <wp:posOffset>3388360</wp:posOffset>
                </wp:positionH>
                <wp:positionV relativeFrom="paragraph">
                  <wp:posOffset>3474720</wp:posOffset>
                </wp:positionV>
                <wp:extent cx="998220" cy="285750"/>
                <wp:effectExtent l="0" t="0" r="11430" b="1905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85750"/>
                        </a:xfrm>
                        <a:prstGeom prst="flowChartAlternateProcess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9DFD9" w14:textId="0F2B82E8" w:rsidR="00F6051C" w:rsidRPr="00F6051C" w:rsidRDefault="00F6051C" w:rsidP="00F6051C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Entstehung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699A2" id="Textfeld 5" o:spid="_x0000_s1031" type="#_x0000_t176" style="position:absolute;margin-left:266.8pt;margin-top:273.6pt;width:78.6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" fillcolor="white [3201]" strokecolor="black [3200]" strokeweight=".5pt">
                <v:textbox>
                  <w:txbxContent>
                    <w:p w14:paraId="3599DFD9" w14:textId="0F2B82E8" w:rsidR="00F6051C" w:rsidRPr="00F6051C" w:rsidRDefault="00F6051C" w:rsidP="00F6051C">
                      <w:pPr>
                        <w:jc w:val="center"/>
                      </w:pPr>
                      <w:r>
                        <w:rPr>
                          <w:b/>
                        </w:rPr>
                        <w:t>Entstehung</w:t>
                      </w:r>
                    </w:p>
                  </w:txbxContent>
                </v:textbox>
              </v:shape>
            </w:pict>
          </mc:Fallback>
        </mc:AlternateContent>
      </w:r>
      <w:r w:rsidR="00F6051C"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D522FE7" wp14:editId="174FB35D">
                <wp:simplePos x="0" y="0"/>
                <wp:positionH relativeFrom="column">
                  <wp:posOffset>3606800</wp:posOffset>
                </wp:positionH>
                <wp:positionV relativeFrom="paragraph">
                  <wp:posOffset>3994150</wp:posOffset>
                </wp:positionV>
                <wp:extent cx="2743200" cy="1078230"/>
                <wp:effectExtent l="0" t="0" r="19050" b="2667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78230"/>
                        </a:xfrm>
                        <a:prstGeom prst="flowChartAlternateProcess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3B8EE" w14:textId="77777777" w:rsidR="00F6051C" w:rsidRPr="00F6051C" w:rsidRDefault="00F6051C" w:rsidP="00F6051C">
                            <w:pPr>
                              <w:pStyle w:val="ekvschreiblinie"/>
                            </w:pPr>
                            <w:r w:rsidRPr="00F6051C">
                              <w:t>____________________________________</w:t>
                            </w:r>
                          </w:p>
                          <w:p w14:paraId="748A6118" w14:textId="77777777" w:rsidR="00F6051C" w:rsidRPr="00F6051C" w:rsidRDefault="00F6051C" w:rsidP="00F6051C">
                            <w:pPr>
                              <w:pStyle w:val="ekvschreiblinie"/>
                            </w:pPr>
                            <w:r w:rsidRPr="00F6051C">
                              <w:t>____________________________________</w:t>
                            </w:r>
                          </w:p>
                          <w:p w14:paraId="7BBBBF5D" w14:textId="77777777" w:rsidR="00F6051C" w:rsidRPr="00F6051C" w:rsidRDefault="00F6051C" w:rsidP="00F6051C">
                            <w:pPr>
                              <w:pStyle w:val="ekvschreiblinie"/>
                            </w:pPr>
                            <w:r w:rsidRPr="00F6051C"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22FE7" id="_x0000_s1032" type="#_x0000_t176" style="position:absolute;margin-left:284pt;margin-top:314.5pt;width:3in;height:84.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" fillcolor="white [3201]" strokecolor="black [3200]" strokeweight=".5pt">
                <v:textbox>
                  <w:txbxContent>
                    <w:p w14:paraId="6A73B8EE" w14:textId="77777777" w:rsidR="00F6051C" w:rsidRPr="00F6051C" w:rsidRDefault="00F6051C" w:rsidP="00F6051C">
                      <w:pPr>
                        <w:pStyle w:val="ekvschreiblinie"/>
                      </w:pPr>
                      <w:r w:rsidRPr="00F6051C">
                        <w:t>____________________________________</w:t>
                      </w:r>
                    </w:p>
                    <w:p w14:paraId="748A6118" w14:textId="77777777" w:rsidR="00F6051C" w:rsidRPr="00F6051C" w:rsidRDefault="00F6051C" w:rsidP="00F6051C">
                      <w:pPr>
                        <w:pStyle w:val="ekvschreiblinie"/>
                      </w:pPr>
                      <w:r w:rsidRPr="00F6051C">
                        <w:t>____________________________________</w:t>
                      </w:r>
                    </w:p>
                    <w:p w14:paraId="7BBBBF5D" w14:textId="77777777" w:rsidR="00F6051C" w:rsidRPr="00F6051C" w:rsidRDefault="00F6051C" w:rsidP="00F6051C">
                      <w:pPr>
                        <w:pStyle w:val="ekvschreiblinie"/>
                      </w:pPr>
                      <w:r w:rsidRPr="00F6051C">
                        <w:t>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6051C"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04183E7" wp14:editId="67A0A923">
                <wp:simplePos x="0" y="0"/>
                <wp:positionH relativeFrom="column">
                  <wp:posOffset>0</wp:posOffset>
                </wp:positionH>
                <wp:positionV relativeFrom="paragraph">
                  <wp:posOffset>3994150</wp:posOffset>
                </wp:positionV>
                <wp:extent cx="2743200" cy="1078230"/>
                <wp:effectExtent l="0" t="0" r="19050" b="2667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78230"/>
                        </a:xfrm>
                        <a:prstGeom prst="flowChartAlternateProcess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89390" w14:textId="77777777" w:rsidR="00F6051C" w:rsidRPr="00F6051C" w:rsidRDefault="00F6051C" w:rsidP="00F6051C">
                            <w:pPr>
                              <w:pStyle w:val="ekvschreiblinie"/>
                            </w:pPr>
                            <w:r w:rsidRPr="00F6051C">
                              <w:t>____________________________________</w:t>
                            </w:r>
                          </w:p>
                          <w:p w14:paraId="07A1EFD4" w14:textId="77777777" w:rsidR="00F6051C" w:rsidRPr="00F6051C" w:rsidRDefault="00F6051C" w:rsidP="00F6051C">
                            <w:pPr>
                              <w:pStyle w:val="ekvschreiblinie"/>
                            </w:pPr>
                            <w:r w:rsidRPr="00F6051C">
                              <w:t>____________________________________</w:t>
                            </w:r>
                          </w:p>
                          <w:p w14:paraId="6A7A5CCC" w14:textId="77777777" w:rsidR="00F6051C" w:rsidRPr="00F6051C" w:rsidRDefault="00F6051C" w:rsidP="00F6051C">
                            <w:pPr>
                              <w:pStyle w:val="ekvschreiblinie"/>
                            </w:pPr>
                            <w:r w:rsidRPr="00F6051C"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183E7" id="_x0000_s1033" type="#_x0000_t176" style="position:absolute;margin-left:0;margin-top:314.5pt;width:3in;height:84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" fillcolor="white [3201]" strokecolor="black [3200]" strokeweight=".5pt">
                <v:textbox>
                  <w:txbxContent>
                    <w:p w14:paraId="58D89390" w14:textId="77777777" w:rsidR="00F6051C" w:rsidRPr="00F6051C" w:rsidRDefault="00F6051C" w:rsidP="00F6051C">
                      <w:pPr>
                        <w:pStyle w:val="ekvschreiblinie"/>
                      </w:pPr>
                      <w:r w:rsidRPr="00F6051C">
                        <w:t>____________________________________</w:t>
                      </w:r>
                    </w:p>
                    <w:p w14:paraId="07A1EFD4" w14:textId="77777777" w:rsidR="00F6051C" w:rsidRPr="00F6051C" w:rsidRDefault="00F6051C" w:rsidP="00F6051C">
                      <w:pPr>
                        <w:pStyle w:val="ekvschreiblinie"/>
                      </w:pPr>
                      <w:r w:rsidRPr="00F6051C">
                        <w:t>____________________________________</w:t>
                      </w:r>
                    </w:p>
                    <w:p w14:paraId="6A7A5CCC" w14:textId="77777777" w:rsidR="00F6051C" w:rsidRPr="00F6051C" w:rsidRDefault="00F6051C" w:rsidP="00F6051C">
                      <w:pPr>
                        <w:pStyle w:val="ekvschreiblinie"/>
                      </w:pPr>
                      <w:r w:rsidRPr="00F6051C">
                        <w:t>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6051C"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F39E72" wp14:editId="291533DE">
                <wp:simplePos x="0" y="0"/>
                <wp:positionH relativeFrom="column">
                  <wp:posOffset>2100580</wp:posOffset>
                </wp:positionH>
                <wp:positionV relativeFrom="paragraph">
                  <wp:posOffset>3474720</wp:posOffset>
                </wp:positionV>
                <wp:extent cx="651510" cy="285750"/>
                <wp:effectExtent l="0" t="0" r="15240" b="1905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85750"/>
                        </a:xfrm>
                        <a:prstGeom prst="flowChartAlternateProcess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3127B" w14:textId="58F4D611" w:rsidR="00F6051C" w:rsidRPr="00F6051C" w:rsidRDefault="00F6051C" w:rsidP="00F6051C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Flüsse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39E72" id="_x0000_s1034" type="#_x0000_t176" style="position:absolute;margin-left:165.4pt;margin-top:273.6pt;width:51.3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" fillcolor="white [3201]" strokecolor="black [3200]" strokeweight=".5pt">
                <v:textbox>
                  <w:txbxContent>
                    <w:p w14:paraId="6143127B" w14:textId="58F4D611" w:rsidR="00F6051C" w:rsidRPr="00F6051C" w:rsidRDefault="00F6051C" w:rsidP="00F6051C">
                      <w:pPr>
                        <w:jc w:val="center"/>
                      </w:pPr>
                      <w:r>
                        <w:rPr>
                          <w:b/>
                        </w:rPr>
                        <w:t>Flüsse</w:t>
                      </w:r>
                    </w:p>
                  </w:txbxContent>
                </v:textbox>
              </v:shape>
            </w:pict>
          </mc:Fallback>
        </mc:AlternateContent>
      </w:r>
      <w:r w:rsidR="00F6051C"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443126" wp14:editId="6C72469E">
                <wp:simplePos x="0" y="0"/>
                <wp:positionH relativeFrom="column">
                  <wp:posOffset>1932940</wp:posOffset>
                </wp:positionH>
                <wp:positionV relativeFrom="paragraph">
                  <wp:posOffset>2548890</wp:posOffset>
                </wp:positionV>
                <wp:extent cx="2360930" cy="621030"/>
                <wp:effectExtent l="0" t="0" r="24130" b="266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21030"/>
                        </a:xfrm>
                        <a:prstGeom prst="flowChartAlternateProcess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B41CD" w14:textId="1C7F7946" w:rsidR="00F6051C" w:rsidRDefault="00F6051C" w:rsidP="00F6051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6051C">
                              <w:rPr>
                                <w:b/>
                              </w:rPr>
                              <w:t>Großlandschaft</w:t>
                            </w:r>
                          </w:p>
                          <w:p w14:paraId="615C320B" w14:textId="59F94DF1" w:rsidR="00F6051C" w:rsidRPr="00F6051C" w:rsidRDefault="00F6051C" w:rsidP="00F6051C">
                            <w:pPr>
                              <w:pStyle w:val="ekvschreiblinie"/>
                            </w:pPr>
                            <w:r>
                              <w:t>„______________________________“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43126" id="_x0000_s1035" type="#_x0000_t176" style="position:absolute;margin-left:152.2pt;margin-top:200.7pt;width:185.9pt;height:48.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" fillcolor="white [3201]" strokecolor="black [3200]" strokeweight=".5pt">
                <v:textbox>
                  <w:txbxContent>
                    <w:p w14:paraId="69AB41CD" w14:textId="1C7F7946" w:rsidR="00F6051C" w:rsidRDefault="00F6051C" w:rsidP="00F6051C">
                      <w:pPr>
                        <w:jc w:val="center"/>
                        <w:rPr>
                          <w:b/>
                        </w:rPr>
                      </w:pPr>
                      <w:r w:rsidRPr="00F6051C">
                        <w:rPr>
                          <w:b/>
                        </w:rPr>
                        <w:t>Großlandschaft</w:t>
                      </w:r>
                    </w:p>
                    <w:p w14:paraId="615C320B" w14:textId="59F94DF1" w:rsidR="00F6051C" w:rsidRPr="00F6051C" w:rsidRDefault="00F6051C" w:rsidP="00F6051C">
                      <w:pPr>
                        <w:pStyle w:val="ekvschreiblinie"/>
                      </w:pPr>
                      <w:r>
                        <w:t>„______________________________“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051C"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7D1D61" wp14:editId="057CD81B">
                <wp:simplePos x="0" y="0"/>
                <wp:positionH relativeFrom="column">
                  <wp:posOffset>3388360</wp:posOffset>
                </wp:positionH>
                <wp:positionV relativeFrom="paragraph">
                  <wp:posOffset>1733550</wp:posOffset>
                </wp:positionV>
                <wp:extent cx="876300" cy="285750"/>
                <wp:effectExtent l="0" t="0" r="19050" b="19050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85750"/>
                        </a:xfrm>
                        <a:prstGeom prst="flowChartAlternateProcess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15B94" w14:textId="369AA143" w:rsidR="00F6051C" w:rsidRPr="00F6051C" w:rsidRDefault="00F6051C" w:rsidP="00F6051C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Aussehen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D1D61" id="Textfeld 4" o:spid="_x0000_s1036" type="#_x0000_t176" style="position:absolute;margin-left:266.8pt;margin-top:136.5pt;width:69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" fillcolor="white [3201]" strokecolor="black [3200]" strokeweight=".5pt">
                <v:textbox>
                  <w:txbxContent>
                    <w:p w14:paraId="47F15B94" w14:textId="369AA143" w:rsidR="00F6051C" w:rsidRPr="00F6051C" w:rsidRDefault="00F6051C" w:rsidP="00F6051C">
                      <w:pPr>
                        <w:jc w:val="center"/>
                      </w:pPr>
                      <w:r>
                        <w:rPr>
                          <w:b/>
                        </w:rPr>
                        <w:t>Aussehen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051C"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77CE642" wp14:editId="522F2B10">
                <wp:simplePos x="0" y="0"/>
                <wp:positionH relativeFrom="column">
                  <wp:posOffset>3606800</wp:posOffset>
                </wp:positionH>
                <wp:positionV relativeFrom="paragraph">
                  <wp:posOffset>209550</wp:posOffset>
                </wp:positionV>
                <wp:extent cx="2743200" cy="1078230"/>
                <wp:effectExtent l="0" t="0" r="19050" b="2667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78230"/>
                        </a:xfrm>
                        <a:prstGeom prst="flowChartAlternateProcess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80184" w14:textId="77777777" w:rsidR="00F6051C" w:rsidRDefault="00F6051C" w:rsidP="00F6051C">
                            <w:pPr>
                              <w:pStyle w:val="ekvschreiblinie"/>
                            </w:pPr>
                            <w:r>
                              <w:t>____________________________________</w:t>
                            </w:r>
                          </w:p>
                          <w:p w14:paraId="56DEEFBB" w14:textId="77777777" w:rsidR="00F6051C" w:rsidRDefault="00F6051C" w:rsidP="00F6051C">
                            <w:pPr>
                              <w:pStyle w:val="ekvschreiblinie"/>
                            </w:pPr>
                            <w:r>
                              <w:t>____________________________________</w:t>
                            </w:r>
                          </w:p>
                          <w:p w14:paraId="419FBD6A" w14:textId="77777777" w:rsidR="00F6051C" w:rsidRPr="00F6051C" w:rsidRDefault="00F6051C" w:rsidP="00F6051C">
                            <w:pPr>
                              <w:pStyle w:val="ekvschreiblinie"/>
                            </w:pPr>
                            <w: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CE642" id="_x0000_s1037" type="#_x0000_t176" style="position:absolute;margin-left:284pt;margin-top:16.5pt;width:3in;height:84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" fillcolor="white [3201]" strokecolor="black [3200]" strokeweight=".5pt">
                <v:textbox>
                  <w:txbxContent>
                    <w:p w14:paraId="40780184" w14:textId="77777777" w:rsidR="00F6051C" w:rsidRDefault="00F6051C" w:rsidP="00F6051C">
                      <w:pPr>
                        <w:pStyle w:val="ekvschreiblinie"/>
                      </w:pPr>
                      <w:r>
                        <w:t>____________________________________</w:t>
                      </w:r>
                    </w:p>
                    <w:p w14:paraId="56DEEFBB" w14:textId="77777777" w:rsidR="00F6051C" w:rsidRDefault="00F6051C" w:rsidP="00F6051C">
                      <w:pPr>
                        <w:pStyle w:val="ekvschreiblinie"/>
                      </w:pPr>
                      <w:r>
                        <w:t>____________________________________</w:t>
                      </w:r>
                    </w:p>
                    <w:p w14:paraId="419FBD6A" w14:textId="77777777" w:rsidR="00F6051C" w:rsidRPr="00F6051C" w:rsidRDefault="00F6051C" w:rsidP="00F6051C">
                      <w:pPr>
                        <w:pStyle w:val="ekvschreiblinie"/>
                      </w:pPr>
                      <w:r>
                        <w:t>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6051C"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4E024E" wp14:editId="359882C8">
                <wp:simplePos x="0" y="0"/>
                <wp:positionH relativeFrom="column">
                  <wp:posOffset>8890</wp:posOffset>
                </wp:positionH>
                <wp:positionV relativeFrom="paragraph">
                  <wp:posOffset>209550</wp:posOffset>
                </wp:positionV>
                <wp:extent cx="2743200" cy="1078230"/>
                <wp:effectExtent l="0" t="0" r="19050" b="2667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78230"/>
                        </a:xfrm>
                        <a:prstGeom prst="flowChartAlternateProcess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363CC" w14:textId="69A34C3C" w:rsidR="00F6051C" w:rsidRDefault="00F6051C" w:rsidP="00F6051C">
                            <w:pPr>
                              <w:pStyle w:val="ekvschreiblinie"/>
                            </w:pPr>
                            <w:r>
                              <w:t>____________________________________</w:t>
                            </w:r>
                          </w:p>
                          <w:p w14:paraId="377875B0" w14:textId="38B07D14" w:rsidR="00F6051C" w:rsidRDefault="00F6051C" w:rsidP="00F6051C">
                            <w:pPr>
                              <w:pStyle w:val="ekvschreiblinie"/>
                            </w:pPr>
                            <w:r>
                              <w:t>____________________________________</w:t>
                            </w:r>
                          </w:p>
                          <w:p w14:paraId="6423040D" w14:textId="65BB3597" w:rsidR="00F6051C" w:rsidRPr="00F6051C" w:rsidRDefault="00F6051C" w:rsidP="00F6051C">
                            <w:pPr>
                              <w:pStyle w:val="ekvschreiblinie"/>
                            </w:pPr>
                            <w: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E024E" id="_x0000_s1038" type="#_x0000_t176" style="position:absolute;margin-left:.7pt;margin-top:16.5pt;width:3in;height:84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" fillcolor="white [3201]" strokecolor="black [3200]" strokeweight=".5pt">
                <v:textbox>
                  <w:txbxContent>
                    <w:p w14:paraId="202363CC" w14:textId="69A34C3C" w:rsidR="00F6051C" w:rsidRDefault="00F6051C" w:rsidP="00F6051C">
                      <w:pPr>
                        <w:pStyle w:val="ekvschreiblinie"/>
                      </w:pPr>
                      <w:r>
                        <w:t>____________________________________</w:t>
                      </w:r>
                    </w:p>
                    <w:p w14:paraId="377875B0" w14:textId="38B07D14" w:rsidR="00F6051C" w:rsidRDefault="00F6051C" w:rsidP="00F6051C">
                      <w:pPr>
                        <w:pStyle w:val="ekvschreiblinie"/>
                      </w:pPr>
                      <w:r>
                        <w:t>____________________________________</w:t>
                      </w:r>
                    </w:p>
                    <w:p w14:paraId="6423040D" w14:textId="65BB3597" w:rsidR="00F6051C" w:rsidRPr="00F6051C" w:rsidRDefault="00F6051C" w:rsidP="00F6051C">
                      <w:pPr>
                        <w:pStyle w:val="ekvschreiblinie"/>
                      </w:pPr>
                      <w:r>
                        <w:t>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07A9" w:rsidRPr="00E207A9" w:rsidSect="002549DB">
      <w:footerReference w:type="default" r:id="rId6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CD33E" w14:textId="77777777" w:rsidR="001E14E9" w:rsidRDefault="001E14E9" w:rsidP="003C599D">
      <w:pPr>
        <w:spacing w:line="240" w:lineRule="auto"/>
      </w:pPr>
      <w:r>
        <w:separator/>
      </w:r>
    </w:p>
  </w:endnote>
  <w:endnote w:type="continuationSeparator" w:id="0">
    <w:p w14:paraId="61C1985D" w14:textId="77777777" w:rsidR="001E14E9" w:rsidRDefault="001E14E9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D92883" w:rsidRPr="00F42294" w14:paraId="4B567D3C" w14:textId="77777777" w:rsidTr="00503EE6">
      <w:trPr>
        <w:trHeight w:hRule="exact" w:val="680"/>
      </w:trPr>
      <w:tc>
        <w:tcPr>
          <w:tcW w:w="864" w:type="dxa"/>
          <w:noWrap/>
        </w:tcPr>
        <w:p w14:paraId="1ECD1312" w14:textId="77777777" w:rsidR="00D92883" w:rsidRPr="00913892" w:rsidRDefault="00D92883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EC95FA6" wp14:editId="4E674A8E">
                <wp:extent cx="468000" cy="234000"/>
                <wp:effectExtent l="0" t="0" r="8255" b="0"/>
                <wp:docPr id="8" name="Graf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3C6164D8" w14:textId="77777777" w:rsidR="00D92883" w:rsidRPr="00913892" w:rsidRDefault="00D92883" w:rsidP="00B61A8F">
          <w:pPr>
            <w:pStyle w:val="ekvpagina"/>
          </w:pPr>
          <w:r w:rsidRPr="00913892">
            <w:t>© Ernst Klett Verlag GmbH, Stuttgart 20</w:t>
          </w:r>
          <w:r>
            <w:t>21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0957B1C9" w14:textId="77777777" w:rsidR="00D92883" w:rsidRDefault="00D92883" w:rsidP="00A9547E">
          <w:pPr>
            <w:pStyle w:val="ekvquelle"/>
            <w:rPr>
              <w:b/>
              <w:bCs/>
            </w:rPr>
          </w:pPr>
          <w:r>
            <w:rPr>
              <w:b/>
              <w:bCs/>
            </w:rPr>
            <w:t>Programmbereich Gesellschaftswissenschaften</w:t>
          </w:r>
        </w:p>
        <w:p w14:paraId="044C1562" w14:textId="6550462B" w:rsidR="00D92883" w:rsidRDefault="00D92883" w:rsidP="00A9547E">
          <w:pPr>
            <w:pStyle w:val="ekvquelle"/>
          </w:pPr>
          <w:r>
            <w:rPr>
              <w:b/>
              <w:bCs/>
            </w:rPr>
            <w:t xml:space="preserve">Autor: </w:t>
          </w:r>
          <w:r>
            <w:t>Michael Bendel</w:t>
          </w:r>
        </w:p>
        <w:p w14:paraId="7F667AFF" w14:textId="3911DFD2" w:rsidR="00D92883" w:rsidRPr="00913892" w:rsidRDefault="00D92883" w:rsidP="00A9547E">
          <w:pPr>
            <w:pStyle w:val="ekvquelle"/>
          </w:pPr>
        </w:p>
      </w:tc>
      <w:tc>
        <w:tcPr>
          <w:tcW w:w="813" w:type="dxa"/>
        </w:tcPr>
        <w:p w14:paraId="1989823F" w14:textId="77777777" w:rsidR="00D92883" w:rsidRPr="00913892" w:rsidRDefault="00D92883" w:rsidP="00913892">
          <w:pPr>
            <w:pStyle w:val="ekvpagina"/>
          </w:pPr>
        </w:p>
      </w:tc>
    </w:tr>
  </w:tbl>
  <w:p w14:paraId="500F322D" w14:textId="77777777" w:rsidR="00D92883" w:rsidRDefault="00D9288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F9034" w14:textId="77777777" w:rsidR="001E14E9" w:rsidRDefault="001E14E9" w:rsidP="003C599D">
      <w:pPr>
        <w:spacing w:line="240" w:lineRule="auto"/>
      </w:pPr>
      <w:r>
        <w:separator/>
      </w:r>
    </w:p>
  </w:footnote>
  <w:footnote w:type="continuationSeparator" w:id="0">
    <w:p w14:paraId="3AC7DE32" w14:textId="77777777" w:rsidR="001E14E9" w:rsidRDefault="001E14E9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8F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669E1"/>
    <w:rsid w:val="000779C3"/>
    <w:rsid w:val="00080E7F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A7ED7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3E48"/>
    <w:rsid w:val="001D7E89"/>
    <w:rsid w:val="001E14E9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49DB"/>
    <w:rsid w:val="00255466"/>
    <w:rsid w:val="00255FE3"/>
    <w:rsid w:val="00260638"/>
    <w:rsid w:val="00260B8C"/>
    <w:rsid w:val="002610EC"/>
    <w:rsid w:val="002613E6"/>
    <w:rsid w:val="00261D9E"/>
    <w:rsid w:val="0026581E"/>
    <w:rsid w:val="00280525"/>
    <w:rsid w:val="0028107C"/>
    <w:rsid w:val="0028231D"/>
    <w:rsid w:val="00287245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2F417E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742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A735F"/>
    <w:rsid w:val="003B348E"/>
    <w:rsid w:val="003B3ED5"/>
    <w:rsid w:val="003B578C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3F39D0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37D00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7DA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49EF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5922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1B51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3544"/>
    <w:rsid w:val="006F72F5"/>
    <w:rsid w:val="00704625"/>
    <w:rsid w:val="00706C58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374"/>
    <w:rsid w:val="00745BC6"/>
    <w:rsid w:val="00745F59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67066"/>
    <w:rsid w:val="00772DA9"/>
    <w:rsid w:val="00775322"/>
    <w:rsid w:val="007814C9"/>
    <w:rsid w:val="00787700"/>
    <w:rsid w:val="00794685"/>
    <w:rsid w:val="007A18E0"/>
    <w:rsid w:val="007A2F5A"/>
    <w:rsid w:val="007A5177"/>
    <w:rsid w:val="007A5AA1"/>
    <w:rsid w:val="007C1230"/>
    <w:rsid w:val="007D186F"/>
    <w:rsid w:val="007E4DDC"/>
    <w:rsid w:val="007E5E71"/>
    <w:rsid w:val="007E67B3"/>
    <w:rsid w:val="00801B7F"/>
    <w:rsid w:val="00802E02"/>
    <w:rsid w:val="00803DF9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373A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3E28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1844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547E"/>
    <w:rsid w:val="00A9695B"/>
    <w:rsid w:val="00AA1EF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AF2D9F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61A8F"/>
    <w:rsid w:val="00B7242A"/>
    <w:rsid w:val="00B8071F"/>
    <w:rsid w:val="00B82B4E"/>
    <w:rsid w:val="00B8420E"/>
    <w:rsid w:val="00B90CE1"/>
    <w:rsid w:val="00B97636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2E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62F0B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35416"/>
    <w:rsid w:val="00D403F7"/>
    <w:rsid w:val="00D45503"/>
    <w:rsid w:val="00D559DE"/>
    <w:rsid w:val="00D56FEB"/>
    <w:rsid w:val="00D61DD0"/>
    <w:rsid w:val="00D62096"/>
    <w:rsid w:val="00D627E5"/>
    <w:rsid w:val="00D649B5"/>
    <w:rsid w:val="00D66E63"/>
    <w:rsid w:val="00D66F5F"/>
    <w:rsid w:val="00D67BC2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883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07A9"/>
    <w:rsid w:val="00E21473"/>
    <w:rsid w:val="00E22935"/>
    <w:rsid w:val="00E22C67"/>
    <w:rsid w:val="00E2466B"/>
    <w:rsid w:val="00E3023E"/>
    <w:rsid w:val="00E32039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051C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  <w:rsid w:val="00FF1E96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EEA5B"/>
  <w15:docId w15:val="{501AB3C9-0C44-4A33-A0AF-9A90CB5A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ekv.grundtext.arial"/>
    <w:qFormat/>
    <w:rsid w:val="00B61A8F"/>
    <w:pPr>
      <w:tabs>
        <w:tab w:val="left" w:pos="340"/>
        <w:tab w:val="left" w:pos="595"/>
        <w:tab w:val="left" w:pos="851"/>
        <w:tab w:val="right" w:pos="9072"/>
        <w:tab w:val="right" w:pos="10036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706C58"/>
    <w:rPr>
      <w:rFonts w:ascii="Comic Sans MS" w:hAnsi="Comic Sans MS"/>
      <w:noProof/>
      <w:color w:val="FFFFFF" w:themeColor="background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706C58"/>
    <w:rPr>
      <w:rFonts w:ascii="Comic Sans MS" w:hAnsi="Comic Sans MS"/>
      <w:noProof/>
      <w:color w:val="FFFFFF" w:themeColor="background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FF6167"/>
    <w:pPr>
      <w:tabs>
        <w:tab w:val="left" w:pos="4479"/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1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>Satz</cp:lastModifiedBy>
  <cp:revision>3</cp:revision>
  <cp:lastPrinted>2021-08-26T13:18:00Z</cp:lastPrinted>
  <dcterms:created xsi:type="dcterms:W3CDTF">2021-08-26T13:19:00Z</dcterms:created>
  <dcterms:modified xsi:type="dcterms:W3CDTF">2021-08-26T14:35:00Z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- Version</vt:lpwstr>
  </property>
</Properties>
</file>