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094FFDD4" w14:textId="77777777" w:rsidR="00444554" w:rsidRDefault="00444554" w:rsidP="00444554">
      <w:pPr>
        <w:pStyle w:val="ekvue1arial"/>
      </w:pPr>
      <w:r>
        <w:t xml:space="preserve">Paul Boldt: Auf der Terrasse des Café </w:t>
      </w:r>
      <w:proofErr w:type="spellStart"/>
      <w:r>
        <w:t>Josty</w:t>
      </w:r>
      <w:proofErr w:type="spellEnd"/>
    </w:p>
    <w:p w14:paraId="516EA71C" w14:textId="77777777" w:rsidR="00973164" w:rsidRDefault="00973164">
      <w:pPr>
        <w:pStyle w:val="ekvue2arial"/>
      </w:pPr>
    </w:p>
    <w:p w14:paraId="1D0DBFB4" w14:textId="36F4613F" w:rsidR="00973164" w:rsidRDefault="00764110">
      <w:pPr>
        <w:pStyle w:val="ekvue2arial"/>
      </w:pPr>
      <w:r>
        <w:t xml:space="preserve">Arbeitsblatt (zu S. </w:t>
      </w:r>
      <w:r w:rsidR="00444554">
        <w:t>212</w:t>
      </w:r>
      <w:r w:rsidR="00162D11">
        <w:t>)</w:t>
      </w:r>
    </w:p>
    <w:p w14:paraId="338030C3" w14:textId="77777777" w:rsidR="00973164" w:rsidRDefault="00973164">
      <w:pPr>
        <w:pStyle w:val="ekvgrundtextarial"/>
      </w:pPr>
    </w:p>
    <w:p w14:paraId="57DB708C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4AD4E7EE" w14:textId="77777777">
        <w:tc>
          <w:tcPr>
            <w:tcW w:w="7088" w:type="dxa"/>
            <w:shd w:val="clear" w:color="auto" w:fill="auto"/>
            <w:vAlign w:val="bottom"/>
          </w:tcPr>
          <w:p w14:paraId="18797E2F" w14:textId="1F5B678F" w:rsidR="00973164" w:rsidRPr="00F074C5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5D5677B9" wp14:editId="2FADE316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F074C5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F074C5">
              <w:rPr>
                <w:rStyle w:val="ekvfett"/>
                <w:sz w:val="23"/>
                <w:szCs w:val="23"/>
              </w:rPr>
              <w:t xml:space="preserve"> </w:t>
            </w:r>
            <w:r w:rsidR="00444554" w:rsidRPr="00F074C5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EA83F4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4D26974" w14:textId="77777777" w:rsidR="00973164" w:rsidRDefault="00973164">
      <w:pPr>
        <w:pStyle w:val="ekvgrundtextarial"/>
      </w:pPr>
    </w:p>
    <w:p w14:paraId="0AA947A5" w14:textId="77777777" w:rsidR="00CA55E2" w:rsidRDefault="00CA55E2" w:rsidP="00CA55E2">
      <w:pPr>
        <w:pStyle w:val="ekvaufzaehlung"/>
      </w:pPr>
      <w:r w:rsidRPr="00F074C5">
        <w:rPr>
          <w:rStyle w:val="ekvnummerierung"/>
        </w:rPr>
        <w:t>1</w:t>
      </w:r>
      <w:r>
        <w:tab/>
      </w:r>
      <w:proofErr w:type="spellStart"/>
      <w:r w:rsidRPr="00971D7D">
        <w:t>Lies</w:t>
      </w:r>
      <w:proofErr w:type="spellEnd"/>
      <w:r w:rsidRPr="00971D7D">
        <w:t xml:space="preserve"> die Wörter in der Tabelle</w:t>
      </w:r>
      <w:r>
        <w:t>. Höre dir dann das Gedicht ein- oder zweimal an und markiere die Wörter, die darin vorkommen.</w:t>
      </w:r>
    </w:p>
    <w:p w14:paraId="1B2E36D9" w14:textId="77777777" w:rsidR="00CA55E2" w:rsidRDefault="00CA55E2" w:rsidP="00F074C5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A55E2" w:rsidRPr="00CA55E2" w14:paraId="2971C062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6FAD542" w14:textId="77777777" w:rsidR="00CA55E2" w:rsidRPr="00CA55E2" w:rsidRDefault="00CA55E2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CA55E2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Balkon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6FD4282E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Berlin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916596F" w14:textId="77777777" w:rsidR="00CA55E2" w:rsidRPr="00CA55E2" w:rsidRDefault="00CA55E2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color w:val="auto"/>
                <w:szCs w:val="21"/>
              </w:rPr>
            </w:pPr>
            <w:r w:rsidRPr="00CA55E2">
              <w:rPr>
                <w:bCs/>
                <w:sz w:val="21"/>
                <w:szCs w:val="21"/>
              </w:rPr>
              <w:t>Kreiselwinde</w:t>
            </w:r>
          </w:p>
        </w:tc>
      </w:tr>
      <w:tr w:rsidR="00CA55E2" w:rsidRPr="00CA55E2" w14:paraId="1EEB8556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EE26E7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Eidechsen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A572157" w14:textId="77777777" w:rsidR="00CA55E2" w:rsidRPr="00CA55E2" w:rsidRDefault="00CA55E2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0070C0"/>
                <w:szCs w:val="21"/>
              </w:rPr>
            </w:pPr>
            <w:r w:rsidRPr="00CA55E2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Schlangen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A6F401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Lawinen</w:t>
            </w:r>
          </w:p>
        </w:tc>
      </w:tr>
      <w:tr w:rsidR="00CA55E2" w:rsidRPr="00CA55E2" w14:paraId="036BAD21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C66E5D8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Eisenschienen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28C72C0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Quallen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11AFD15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Pest</w:t>
            </w:r>
          </w:p>
        </w:tc>
      </w:tr>
      <w:tr w:rsidR="00CA55E2" w:rsidRPr="00CA55E2" w14:paraId="77B011FA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DD7BB1" w14:textId="77777777" w:rsidR="00CA55E2" w:rsidRPr="00CA55E2" w:rsidRDefault="00CA55E2" w:rsidP="00EA08CB">
            <w:pPr>
              <w:pStyle w:val="ekvtabelle"/>
              <w:ind w:left="0"/>
              <w:jc w:val="center"/>
              <w:rPr>
                <w:bCs/>
                <w:sz w:val="21"/>
                <w:szCs w:val="21"/>
              </w:rPr>
            </w:pPr>
            <w:r w:rsidRPr="00CA55E2">
              <w:rPr>
                <w:bCs/>
                <w:sz w:val="21"/>
                <w:szCs w:val="21"/>
              </w:rPr>
              <w:t>Straßenbahnen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FDF1D2F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Gebrüll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6F7389" w14:textId="77777777" w:rsidR="00CA55E2" w:rsidRPr="00CA55E2" w:rsidRDefault="00CA55E2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color w:val="auto"/>
                <w:szCs w:val="21"/>
              </w:rPr>
            </w:pPr>
            <w:r w:rsidRPr="00CA55E2">
              <w:rPr>
                <w:rStyle w:val="ekvloesung"/>
                <w:b w:val="0"/>
                <w:bCs/>
                <w:i w:val="0"/>
                <w:color w:val="auto"/>
                <w:szCs w:val="21"/>
              </w:rPr>
              <w:t>Vögel</w:t>
            </w:r>
          </w:p>
        </w:tc>
      </w:tr>
      <w:tr w:rsidR="00CA55E2" w:rsidRPr="00CA55E2" w14:paraId="673E289E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8AEA167" w14:textId="77777777" w:rsidR="00CA55E2" w:rsidRPr="00F074C5" w:rsidRDefault="00CA55E2" w:rsidP="00EA08CB">
            <w:pPr>
              <w:pStyle w:val="ekvtabelle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Nachtregen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E72B061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Asphalt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E5496A" w14:textId="77777777" w:rsidR="00CA55E2" w:rsidRPr="00F074C5" w:rsidRDefault="00CA55E2" w:rsidP="00EA08CB">
            <w:pPr>
              <w:pStyle w:val="ekvtabelle"/>
              <w:ind w:left="0"/>
              <w:jc w:val="center"/>
              <w:rPr>
                <w:rStyle w:val="ekvloesung"/>
              </w:rPr>
            </w:pPr>
            <w:r w:rsidRPr="00F074C5">
              <w:rPr>
                <w:rStyle w:val="ekvloesung"/>
              </w:rPr>
              <w:t>Terrasse</w:t>
            </w:r>
          </w:p>
        </w:tc>
      </w:tr>
    </w:tbl>
    <w:p w14:paraId="56A92FAE" w14:textId="77777777" w:rsidR="00CA55E2" w:rsidRDefault="00CA55E2" w:rsidP="00F074C5">
      <w:pPr>
        <w:pStyle w:val="ekvgrundtextarial"/>
        <w:rPr>
          <w:lang w:eastAsia="ja-JP"/>
        </w:rPr>
      </w:pPr>
    </w:p>
    <w:p w14:paraId="2B31F409" w14:textId="7EC6B5AA" w:rsidR="00CA55E2" w:rsidRDefault="00CA55E2" w:rsidP="00F074C5">
      <w:pPr>
        <w:pStyle w:val="ekvaufzaehlung"/>
      </w:pPr>
      <w:r w:rsidRPr="00F074C5">
        <w:rPr>
          <w:rStyle w:val="ekvnummerierung"/>
        </w:rPr>
        <w:t>2</w:t>
      </w:r>
      <w:r>
        <w:tab/>
        <w:t>Finde eigene Reim</w:t>
      </w:r>
      <w:r w:rsidR="00B4752D">
        <w:t>e</w:t>
      </w:r>
      <w:r>
        <w:t xml:space="preserve"> zu den folgenden Wörtern </w:t>
      </w:r>
      <w:r w:rsidR="00B4752D">
        <w:t xml:space="preserve">und Wortgruppen </w:t>
      </w:r>
      <w:r>
        <w:t>aus dem Gedicht. Es dürfen auch Sätze sein, z.</w:t>
      </w:r>
      <w:r w:rsidR="00F074C5" w:rsidRPr="00F074C5">
        <w:rPr>
          <w:w w:val="50"/>
        </w:rPr>
        <w:t> </w:t>
      </w:r>
      <w:r>
        <w:t>B. ewiges Gebrüll – nun sei doch auch mal still …</w:t>
      </w:r>
    </w:p>
    <w:p w14:paraId="28343CD6" w14:textId="77777777" w:rsidR="00F074C5" w:rsidRDefault="00F074C5" w:rsidP="00F074C5">
      <w:pPr>
        <w:pStyle w:val="ekvgrundtexthalbe"/>
      </w:pPr>
    </w:p>
    <w:p w14:paraId="366BCA5F" w14:textId="7F9953B1" w:rsidR="00CA55E2" w:rsidRPr="00F074C5" w:rsidRDefault="00CA55E2" w:rsidP="00CA55E2">
      <w:pPr>
        <w:pStyle w:val="ekvgrundtextarial"/>
        <w:spacing w:after="240"/>
        <w:rPr>
          <w:rStyle w:val="ekvloesung"/>
        </w:rPr>
      </w:pPr>
      <w:r w:rsidRPr="00F074C5">
        <w:rPr>
          <w:rStyle w:val="ekvloesung"/>
        </w:rPr>
        <w:t>(individuelle Lösung)</w:t>
      </w:r>
    </w:p>
    <w:p w14:paraId="603F74D4" w14:textId="770E9DCE" w:rsidR="00CA55E2" w:rsidRPr="007736F4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jc w:val="both"/>
        <w:rPr>
          <w:rStyle w:val="ekvloesung"/>
          <w:color w:val="auto"/>
          <w:szCs w:val="21"/>
        </w:rPr>
      </w:pPr>
      <w:r>
        <w:rPr>
          <w:szCs w:val="21"/>
          <w:lang w:eastAsia="de-DE"/>
        </w:rPr>
        <w:t>ewiges Gebrüll</w:t>
      </w:r>
      <w:r w:rsidRPr="007736F4">
        <w:rPr>
          <w:szCs w:val="21"/>
          <w:lang w:eastAsia="de-DE"/>
        </w:rPr>
        <w:t xml:space="preserve"> –</w:t>
      </w:r>
      <w:r>
        <w:rPr>
          <w:szCs w:val="21"/>
          <w:lang w:eastAsia="de-DE"/>
        </w:rPr>
        <w:t xml:space="preserve"> </w:t>
      </w:r>
      <w:r w:rsidRPr="00F074C5">
        <w:rPr>
          <w:rStyle w:val="ekvloesung"/>
        </w:rPr>
        <w:t>nun sei doch auch mal still …</w:t>
      </w:r>
    </w:p>
    <w:p w14:paraId="7D71CC71" w14:textId="1DBC683D" w:rsidR="00CA55E2" w:rsidRPr="00F074C5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szCs w:val="21"/>
          <w:lang w:eastAsia="de-DE"/>
        </w:rPr>
        <w:t>hallende Lawinen</w:t>
      </w:r>
      <w:r w:rsidRPr="007736F4">
        <w:rPr>
          <w:szCs w:val="21"/>
          <w:lang w:eastAsia="de-DE"/>
        </w:rPr>
        <w:t xml:space="preserve"> – </w:t>
      </w:r>
      <w:r w:rsidRPr="00F074C5">
        <w:rPr>
          <w:rStyle w:val="ekvloesung"/>
        </w:rPr>
        <w:t>hämmernde Maschinen</w:t>
      </w:r>
    </w:p>
    <w:p w14:paraId="11BD0CAE" w14:textId="03808993" w:rsidR="00CA55E2" w:rsidRPr="00F074C5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szCs w:val="21"/>
          <w:lang w:eastAsia="de-DE"/>
        </w:rPr>
        <w:t xml:space="preserve">Eisenschienen – </w:t>
      </w:r>
      <w:r w:rsidRPr="00F074C5">
        <w:rPr>
          <w:rStyle w:val="ekvloesung"/>
        </w:rPr>
        <w:t>Limousinen</w:t>
      </w:r>
    </w:p>
    <w:p w14:paraId="1C9C2BFB" w14:textId="2E0FD641" w:rsidR="00CA55E2" w:rsidRPr="00F074C5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szCs w:val="21"/>
          <w:lang w:eastAsia="de-DE"/>
        </w:rPr>
        <w:t>wie Eidechsen flink</w:t>
      </w:r>
      <w:r w:rsidRPr="007736F4">
        <w:rPr>
          <w:szCs w:val="21"/>
          <w:lang w:eastAsia="de-DE"/>
        </w:rPr>
        <w:t xml:space="preserve"> – </w:t>
      </w:r>
      <w:r w:rsidR="00B4752D" w:rsidRPr="00F074C5">
        <w:rPr>
          <w:rStyle w:val="ekvloesung"/>
        </w:rPr>
        <w:t>wie Blumen pink</w:t>
      </w:r>
    </w:p>
    <w:p w14:paraId="2E4FFB93" w14:textId="560B330E" w:rsidR="00CA55E2" w:rsidRPr="00F074C5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szCs w:val="21"/>
          <w:lang w:eastAsia="de-DE"/>
        </w:rPr>
        <w:t xml:space="preserve">Sonnenlicht – </w:t>
      </w:r>
      <w:r w:rsidRPr="00F074C5">
        <w:rPr>
          <w:rStyle w:val="ekvloesung"/>
        </w:rPr>
        <w:t>helles Gesicht</w:t>
      </w:r>
    </w:p>
    <w:p w14:paraId="4D730381" w14:textId="1D587715" w:rsidR="00CA55E2" w:rsidRPr="00F074C5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  <w:b w:val="0"/>
          <w:i w:val="0"/>
          <w:color w:val="auto"/>
          <w:szCs w:val="21"/>
        </w:rPr>
        <w:t>dunkler Wald</w:t>
      </w:r>
      <w:r w:rsidRPr="007736F4">
        <w:rPr>
          <w:rStyle w:val="ekvloesung"/>
          <w:b w:val="0"/>
          <w:i w:val="0"/>
          <w:color w:val="auto"/>
          <w:szCs w:val="21"/>
        </w:rPr>
        <w:t xml:space="preserve"> – </w:t>
      </w:r>
      <w:r w:rsidRPr="00F074C5">
        <w:rPr>
          <w:rStyle w:val="ekvloesung"/>
        </w:rPr>
        <w:t>das Echo hallt</w:t>
      </w:r>
    </w:p>
    <w:p w14:paraId="505A422E" w14:textId="643B4D3F" w:rsidR="00CA55E2" w:rsidRPr="00F074C5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  <w:b w:val="0"/>
          <w:i w:val="0"/>
          <w:color w:val="auto"/>
          <w:szCs w:val="21"/>
        </w:rPr>
        <w:t xml:space="preserve">Nachtregen – </w:t>
      </w:r>
      <w:r w:rsidRPr="00F074C5">
        <w:rPr>
          <w:rStyle w:val="ekvloesung"/>
        </w:rPr>
        <w:t>auf allen Wegen</w:t>
      </w:r>
    </w:p>
    <w:p w14:paraId="31A9C224" w14:textId="4390FB71" w:rsidR="00CA55E2" w:rsidRPr="00F074C5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szCs w:val="21"/>
          <w:lang w:eastAsia="de-DE"/>
        </w:rPr>
        <w:t>lila Quallen</w:t>
      </w:r>
      <w:r w:rsidRPr="007736F4">
        <w:rPr>
          <w:szCs w:val="21"/>
          <w:lang w:eastAsia="de-DE"/>
        </w:rPr>
        <w:t xml:space="preserve"> –</w:t>
      </w:r>
      <w:r>
        <w:rPr>
          <w:szCs w:val="21"/>
          <w:lang w:eastAsia="de-DE"/>
        </w:rPr>
        <w:t xml:space="preserve"> </w:t>
      </w:r>
      <w:r w:rsidRPr="00F074C5">
        <w:rPr>
          <w:rStyle w:val="ekvloesung"/>
        </w:rPr>
        <w:t>vom Himmel fallen</w:t>
      </w:r>
    </w:p>
    <w:p w14:paraId="5889BA57" w14:textId="1BD5DDA1" w:rsidR="00CA55E2" w:rsidRPr="00F074C5" w:rsidRDefault="00CA55E2" w:rsidP="00CA55E2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rPr>
          <w:rStyle w:val="ekvloesung"/>
          <w:b w:val="0"/>
          <w:i w:val="0"/>
          <w:color w:val="auto"/>
          <w:szCs w:val="21"/>
        </w:rPr>
        <w:t xml:space="preserve">Rauch der Nacht – </w:t>
      </w:r>
      <w:bookmarkStart w:id="0" w:name="_GoBack"/>
      <w:r w:rsidRPr="00F074C5">
        <w:rPr>
          <w:rStyle w:val="ekvloesung"/>
        </w:rPr>
        <w:t>aus dem Traum erwacht</w:t>
      </w:r>
      <w:bookmarkEnd w:id="0"/>
    </w:p>
    <w:sectPr w:rsidR="00CA55E2" w:rsidRPr="00F074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86EB2" w14:textId="77777777" w:rsidR="00410734" w:rsidRDefault="00410734">
      <w:r>
        <w:separator/>
      </w:r>
    </w:p>
  </w:endnote>
  <w:endnote w:type="continuationSeparator" w:id="0">
    <w:p w14:paraId="6A856134" w14:textId="77777777" w:rsidR="00410734" w:rsidRDefault="004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35833" w14:textId="77777777" w:rsidR="00444554" w:rsidRDefault="0044455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A170026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2D2C2364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2330C325" wp14:editId="20BB25F4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11567E7C" w14:textId="2EC4F3EF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444554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3E3F15A4" w14:textId="31D84FC6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444554">
            <w:rPr>
              <w:rStyle w:val="ekvfett"/>
              <w:color w:val="auto"/>
            </w:rPr>
            <w:t>8</w:t>
          </w:r>
        </w:p>
        <w:p w14:paraId="152E1012" w14:textId="7044EAF3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444554">
            <w:t>Veit Geldner</w:t>
          </w:r>
        </w:p>
        <w:p w14:paraId="232B2DB3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A84F77B" w14:textId="77777777" w:rsidR="00973164" w:rsidRDefault="00973164">
          <w:pPr>
            <w:pStyle w:val="ekvpagina"/>
            <w:snapToGrid w:val="0"/>
          </w:pPr>
        </w:p>
      </w:tc>
    </w:tr>
  </w:tbl>
  <w:p w14:paraId="0F6DA32D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5AE8D" w14:textId="77777777" w:rsidR="00444554" w:rsidRDefault="0044455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85FE6" w14:textId="77777777" w:rsidR="00410734" w:rsidRDefault="00410734">
      <w:r>
        <w:separator/>
      </w:r>
    </w:p>
  </w:footnote>
  <w:footnote w:type="continuationSeparator" w:id="0">
    <w:p w14:paraId="343A06BC" w14:textId="77777777" w:rsidR="00410734" w:rsidRDefault="0041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4AD3" w14:textId="77777777" w:rsidR="00444554" w:rsidRDefault="0044455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37F34D98" w14:textId="77777777">
      <w:trPr>
        <w:trHeight w:val="567"/>
      </w:trPr>
      <w:tc>
        <w:tcPr>
          <w:tcW w:w="1418" w:type="dxa"/>
          <w:shd w:val="clear" w:color="auto" w:fill="auto"/>
        </w:tcPr>
        <w:p w14:paraId="2A8DAF54" w14:textId="6CB1594C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19033D92" wp14:editId="2C5DBD3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444554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188BE34A" w14:textId="730FD271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444554">
            <w:rPr>
              <w:b/>
              <w:color w:val="51AEE2"/>
              <w:sz w:val="18"/>
              <w:szCs w:val="18"/>
            </w:rPr>
            <w:t>212</w:t>
          </w:r>
          <w:r>
            <w:rPr>
              <w:b/>
              <w:color w:val="51AEE2"/>
              <w:sz w:val="18"/>
              <w:szCs w:val="18"/>
            </w:rPr>
            <w:t>)</w:t>
          </w:r>
          <w:r w:rsidR="00B44A7A">
            <w:rPr>
              <w:b/>
              <w:color w:val="51AEE2"/>
              <w:sz w:val="18"/>
              <w:szCs w:val="18"/>
            </w:rPr>
            <w:t xml:space="preserve"> | LÖSUNGEN</w:t>
          </w:r>
        </w:p>
      </w:tc>
      <w:tc>
        <w:tcPr>
          <w:tcW w:w="851" w:type="dxa"/>
          <w:shd w:val="clear" w:color="auto" w:fill="auto"/>
        </w:tcPr>
        <w:p w14:paraId="499B4315" w14:textId="01C5E894" w:rsidR="00973164" w:rsidRDefault="00973164">
          <w:pPr>
            <w:pStyle w:val="ekvkvnummer"/>
          </w:pPr>
          <w:r>
            <w:t xml:space="preserve">KV </w:t>
          </w:r>
          <w:r w:rsidR="00444554">
            <w:t>15</w:t>
          </w:r>
        </w:p>
      </w:tc>
      <w:tc>
        <w:tcPr>
          <w:tcW w:w="794" w:type="dxa"/>
          <w:shd w:val="clear" w:color="auto" w:fill="auto"/>
        </w:tcPr>
        <w:p w14:paraId="6469551E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566F3DAE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0BF49710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4154084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4FCF0A06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54C06DC8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7540772E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452924A2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049E2C75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3B04" w14:textId="77777777" w:rsidR="00444554" w:rsidRDefault="0044455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1E7216"/>
    <w:rsid w:val="00223A2D"/>
    <w:rsid w:val="0023159A"/>
    <w:rsid w:val="002357E6"/>
    <w:rsid w:val="00276A32"/>
    <w:rsid w:val="0027753C"/>
    <w:rsid w:val="002D5A5A"/>
    <w:rsid w:val="002D701B"/>
    <w:rsid w:val="002D7115"/>
    <w:rsid w:val="00333CD5"/>
    <w:rsid w:val="00366D97"/>
    <w:rsid w:val="003C6B9C"/>
    <w:rsid w:val="00410734"/>
    <w:rsid w:val="00417D2E"/>
    <w:rsid w:val="00444554"/>
    <w:rsid w:val="00490D13"/>
    <w:rsid w:val="004D62C3"/>
    <w:rsid w:val="004F31BA"/>
    <w:rsid w:val="00572C78"/>
    <w:rsid w:val="005A2602"/>
    <w:rsid w:val="005A605F"/>
    <w:rsid w:val="005E4A34"/>
    <w:rsid w:val="005F2A9E"/>
    <w:rsid w:val="00605328"/>
    <w:rsid w:val="006255F5"/>
    <w:rsid w:val="006429F0"/>
    <w:rsid w:val="00643575"/>
    <w:rsid w:val="00643636"/>
    <w:rsid w:val="00643E8C"/>
    <w:rsid w:val="006D4402"/>
    <w:rsid w:val="007065F6"/>
    <w:rsid w:val="0071793A"/>
    <w:rsid w:val="00764110"/>
    <w:rsid w:val="007B60DD"/>
    <w:rsid w:val="007C6679"/>
    <w:rsid w:val="007D30DE"/>
    <w:rsid w:val="00835715"/>
    <w:rsid w:val="00840440"/>
    <w:rsid w:val="00885ECB"/>
    <w:rsid w:val="00886A07"/>
    <w:rsid w:val="00893FDC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9F7CA5"/>
    <w:rsid w:val="00A04C24"/>
    <w:rsid w:val="00A13023"/>
    <w:rsid w:val="00A15D20"/>
    <w:rsid w:val="00A45194"/>
    <w:rsid w:val="00A629C6"/>
    <w:rsid w:val="00AA352A"/>
    <w:rsid w:val="00AC150A"/>
    <w:rsid w:val="00AD7243"/>
    <w:rsid w:val="00AE2988"/>
    <w:rsid w:val="00B122AB"/>
    <w:rsid w:val="00B150AA"/>
    <w:rsid w:val="00B26685"/>
    <w:rsid w:val="00B330AD"/>
    <w:rsid w:val="00B330BC"/>
    <w:rsid w:val="00B44A7A"/>
    <w:rsid w:val="00B4752D"/>
    <w:rsid w:val="00BC3EBE"/>
    <w:rsid w:val="00CA3D61"/>
    <w:rsid w:val="00CA55E2"/>
    <w:rsid w:val="00CB00F0"/>
    <w:rsid w:val="00CB0560"/>
    <w:rsid w:val="00D232F0"/>
    <w:rsid w:val="00D72698"/>
    <w:rsid w:val="00D86E25"/>
    <w:rsid w:val="00DB4226"/>
    <w:rsid w:val="00DF0649"/>
    <w:rsid w:val="00DF6D45"/>
    <w:rsid w:val="00E0336E"/>
    <w:rsid w:val="00E96695"/>
    <w:rsid w:val="00E96A8B"/>
    <w:rsid w:val="00EA75B5"/>
    <w:rsid w:val="00EF6F7C"/>
    <w:rsid w:val="00F074C5"/>
    <w:rsid w:val="00F3407D"/>
    <w:rsid w:val="00F52DE9"/>
    <w:rsid w:val="00F5438E"/>
    <w:rsid w:val="00F556F6"/>
    <w:rsid w:val="00F67403"/>
    <w:rsid w:val="00F94CB9"/>
    <w:rsid w:val="00FA2F57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2A8DEB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4A7B-D891-4C25-858D-1FE86B6A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7</cp:revision>
  <cp:lastPrinted>2020-03-11T07:43:00Z</cp:lastPrinted>
  <dcterms:created xsi:type="dcterms:W3CDTF">2021-03-31T10:52:00Z</dcterms:created>
  <dcterms:modified xsi:type="dcterms:W3CDTF">2021-04-27T14:10:00Z</dcterms:modified>
</cp:coreProperties>
</file>