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2BBBAD88" w14:textId="3049B3F9" w:rsidR="001E4731" w:rsidRDefault="00AC65B3" w:rsidP="001E4731">
      <w:pPr>
        <w:pStyle w:val="ekvue1arial"/>
      </w:pPr>
      <w:bookmarkStart w:id="0" w:name="_Hlk48117841"/>
      <w:r>
        <w:t>Oscar Wilde: Das Gespenst von Canterville</w:t>
      </w:r>
    </w:p>
    <w:bookmarkEnd w:id="0"/>
    <w:p w14:paraId="79967FDE" w14:textId="77777777" w:rsidR="00973164" w:rsidRDefault="00973164">
      <w:pPr>
        <w:pStyle w:val="ekvue2arial"/>
      </w:pPr>
    </w:p>
    <w:p w14:paraId="1DB45605" w14:textId="246E27DC" w:rsidR="00973164" w:rsidRDefault="00764110">
      <w:pPr>
        <w:pStyle w:val="ekvue2arial"/>
      </w:pPr>
      <w:r>
        <w:t xml:space="preserve">Arbeitsblatt (zu S. </w:t>
      </w:r>
      <w:r w:rsidR="00AC65B3">
        <w:t>85</w:t>
      </w:r>
      <w:r w:rsidR="006D553B">
        <w:t>–</w:t>
      </w:r>
      <w:r w:rsidR="00AC65B3">
        <w:t>89</w:t>
      </w:r>
      <w:r w:rsidR="00B023B3">
        <w:t>)</w:t>
      </w:r>
    </w:p>
    <w:p w14:paraId="2A54C6B9" w14:textId="03189687" w:rsidR="00973164" w:rsidRDefault="00973164">
      <w:pPr>
        <w:pStyle w:val="ekvgrundtextarial"/>
      </w:pPr>
    </w:p>
    <w:p w14:paraId="61537356" w14:textId="77777777" w:rsidR="00116103" w:rsidRDefault="00116103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2869E40F" w14:textId="77777777">
        <w:tc>
          <w:tcPr>
            <w:tcW w:w="7088" w:type="dxa"/>
            <w:shd w:val="clear" w:color="auto" w:fill="auto"/>
            <w:vAlign w:val="bottom"/>
          </w:tcPr>
          <w:p w14:paraId="115876EF" w14:textId="16581257" w:rsidR="00973164" w:rsidRDefault="00412697" w:rsidP="00764110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3120" behindDoc="1" locked="0" layoutInCell="1" allowOverlap="1" wp14:anchorId="195EE91B" wp14:editId="69217717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 xml:space="preserve"> Hörverstehen </w:t>
            </w:r>
            <w:r w:rsidR="00B254F2" w:rsidRPr="00B254F2">
              <w:t>3x82s3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9D76C7E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015ED577" w14:textId="77777777" w:rsidR="00973164" w:rsidRDefault="00973164">
      <w:pPr>
        <w:pStyle w:val="ekvgrundtextarial"/>
      </w:pPr>
    </w:p>
    <w:p w14:paraId="2E2FEAAF" w14:textId="7B2E59FC" w:rsidR="00682E3A" w:rsidRDefault="007F7CF2" w:rsidP="007F7CF2">
      <w:pPr>
        <w:pStyle w:val="ekvgrundtextarial"/>
      </w:pPr>
      <w:bookmarkStart w:id="1" w:name="_Hlk48722803"/>
      <w:bookmarkStart w:id="2" w:name="_Hlk64449411"/>
      <w:r w:rsidRPr="007F7CF2">
        <w:rPr>
          <w:rStyle w:val="ekvnummerierung"/>
        </w:rPr>
        <w:t>1</w:t>
      </w:r>
      <w:r>
        <w:rPr>
          <w:rStyle w:val="ekvkvnummerZchn"/>
        </w:rPr>
        <w:t xml:space="preserve"> </w:t>
      </w:r>
      <w:r w:rsidR="00682E3A">
        <w:t xml:space="preserve">Höre dir </w:t>
      </w:r>
      <w:r w:rsidR="002A253C">
        <w:t>die Jugendbuchausschnitte</w:t>
      </w:r>
      <w:r w:rsidR="00682E3A">
        <w:t xml:space="preserve"> ein- oder zweimal an. Kreuze an, ob die </w:t>
      </w:r>
      <w:r w:rsidR="000D2DBF">
        <w:t xml:space="preserve">folgenden </w:t>
      </w:r>
      <w:r w:rsidR="00682E3A">
        <w:t>Aussagen richtig oder falsch sind. Wenn ein Satz falsch ist, berichtige ihn.</w:t>
      </w:r>
      <w:bookmarkEnd w:id="1"/>
    </w:p>
    <w:p w14:paraId="7F4AF4BE" w14:textId="7F89A4E6" w:rsidR="002D56FC" w:rsidRDefault="002D56FC" w:rsidP="00682E3A">
      <w:pPr>
        <w:pStyle w:val="ekvaufzaehlung"/>
      </w:pPr>
    </w:p>
    <w:p w14:paraId="75B47FF1" w14:textId="77777777" w:rsidR="00424F5F" w:rsidRDefault="00424F5F" w:rsidP="002A253C">
      <w:pPr>
        <w:pStyle w:val="ekvgrundtextarial"/>
      </w:pPr>
    </w:p>
    <w:p w14:paraId="747A82F4" w14:textId="271C7225" w:rsidR="00682E3A" w:rsidRDefault="00682E3A" w:rsidP="0082535B">
      <w:pPr>
        <w:pStyle w:val="ekvgrundtextarial"/>
      </w:pPr>
      <w:r>
        <w:t xml:space="preserve">1. </w:t>
      </w:r>
      <w:bookmarkStart w:id="3" w:name="_Hlk48722821"/>
      <w:r w:rsidR="002A253C" w:rsidRPr="002A253C">
        <w:t>Als der amerikanische Botschafter Hiram B. Otis</w:t>
      </w:r>
      <w:r w:rsidR="002A253C">
        <w:t xml:space="preserve"> das Schloss Canterville kauft, w</w:t>
      </w:r>
      <w:r w:rsidR="00276163">
        <w:t>eiß</w:t>
      </w:r>
      <w:r w:rsidR="002A253C">
        <w:t xml:space="preserve"> er nicht, dass dort ein Gespenst leben soll. </w:t>
      </w:r>
      <w:bookmarkEnd w:id="3"/>
      <w:r>
        <w:tab/>
      </w:r>
      <w:r w:rsidR="0082535B">
        <w:tab/>
      </w:r>
      <w:r w:rsidR="002A253C">
        <w:tab/>
      </w:r>
      <w:r w:rsidR="0082535B">
        <w:tab/>
      </w:r>
      <w:r w:rsidR="0082535B">
        <w:tab/>
      </w:r>
      <w:r w:rsidR="00276163">
        <w:tab/>
      </w:r>
      <w:r>
        <w:tab/>
      </w:r>
      <w:r w:rsidR="0082535B" w:rsidRPr="0082535B">
        <w:rPr>
          <w:noProof/>
          <w:position w:val="-2"/>
        </w:rPr>
        <w:sym w:font="Wingdings" w:char="F0A8"/>
      </w:r>
      <w:r>
        <w:t> </w:t>
      </w:r>
      <w:r w:rsidR="002A253C">
        <w:t> </w:t>
      </w:r>
      <w:r>
        <w:t>richtig   </w:t>
      </w:r>
      <w:r w:rsidR="000D2DBF" w:rsidRPr="000D2DBF">
        <w:rPr>
          <w:noProof/>
          <w:position w:val="-2"/>
        </w:rPr>
        <w:sym w:font="Wingdings" w:char="F0A8"/>
      </w:r>
      <w:r>
        <w:t> </w:t>
      </w:r>
      <w:r w:rsidR="002A253C">
        <w:t> </w:t>
      </w:r>
      <w:r>
        <w:t>falsch</w:t>
      </w:r>
    </w:p>
    <w:p w14:paraId="1AFECC7E" w14:textId="77777777" w:rsidR="00682E3A" w:rsidRDefault="00682E3A" w:rsidP="00682E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>Richtig ist:</w:t>
      </w:r>
    </w:p>
    <w:p w14:paraId="3BF7CF5F" w14:textId="77777777" w:rsidR="00682E3A" w:rsidRDefault="00682E3A" w:rsidP="00682E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2CDB41EF" w14:textId="77777777" w:rsidR="00682E3A" w:rsidRDefault="00682E3A" w:rsidP="00EA179F">
      <w:pPr>
        <w:pStyle w:val="ekvgrundtextarial"/>
      </w:pPr>
    </w:p>
    <w:p w14:paraId="727D402B" w14:textId="35CB1DB8" w:rsidR="00682E3A" w:rsidRDefault="00682E3A" w:rsidP="00682E3A">
      <w:pPr>
        <w:pStyle w:val="ekvgrundtextarial"/>
      </w:pPr>
      <w:r>
        <w:t>2.</w:t>
      </w:r>
      <w:r w:rsidR="00EA179F">
        <w:t xml:space="preserve"> </w:t>
      </w:r>
      <w:r w:rsidR="002A253C">
        <w:t>Als Mr. Otis von dem Blutfleck, der sich nicht entfernen lässt, erfährt, bekommt er es mit der Angst zu tun.</w:t>
      </w:r>
      <w:r w:rsidR="002D56FC">
        <w:tab/>
      </w:r>
      <w:r w:rsidR="00EA179F">
        <w:tab/>
      </w:r>
      <w:r w:rsidR="00EA179F">
        <w:tab/>
      </w:r>
      <w:r w:rsidR="00EA179F">
        <w:tab/>
      </w:r>
      <w:r w:rsidR="002A253C">
        <w:tab/>
      </w:r>
      <w:r w:rsidR="002A253C">
        <w:tab/>
      </w:r>
      <w:r w:rsidR="002A253C">
        <w:tab/>
      </w:r>
      <w:r w:rsidR="00EA179F">
        <w:tab/>
      </w:r>
      <w:r w:rsidR="00EA179F">
        <w:tab/>
      </w:r>
      <w:r>
        <w:tab/>
      </w:r>
      <w:r w:rsidRPr="00D559DE">
        <w:rPr>
          <w:rStyle w:val="ekvsymbol"/>
        </w:rPr>
        <w:sym w:font="Wingdings" w:char="F0A8"/>
      </w:r>
      <w:r>
        <w:t>  richtig   </w:t>
      </w:r>
      <w:r w:rsidR="000D2DBF" w:rsidRPr="000D2DBF">
        <w:rPr>
          <w:noProof/>
          <w:position w:val="-2"/>
        </w:rPr>
        <w:sym w:font="Wingdings" w:char="F0A8"/>
      </w:r>
      <w:r>
        <w:t>  falsch</w:t>
      </w:r>
    </w:p>
    <w:p w14:paraId="4A13A35D" w14:textId="77777777" w:rsidR="00682E3A" w:rsidRDefault="00682E3A" w:rsidP="00682E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6E6EF66E" w14:textId="77777777" w:rsidR="00682E3A" w:rsidRDefault="00682E3A" w:rsidP="00682E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31F0DD63" w14:textId="77777777" w:rsidR="00682E3A" w:rsidRDefault="00682E3A" w:rsidP="00EA179F">
      <w:pPr>
        <w:pStyle w:val="ekvgrundtextarial"/>
      </w:pPr>
    </w:p>
    <w:p w14:paraId="0069E986" w14:textId="38BF2025" w:rsidR="00682E3A" w:rsidRDefault="00682E3A" w:rsidP="00682E3A">
      <w:pPr>
        <w:pStyle w:val="ekvgrundtextarial"/>
      </w:pPr>
      <w:r>
        <w:t xml:space="preserve">3. </w:t>
      </w:r>
      <w:r w:rsidR="002A253C">
        <w:t>Das Gespenst schwört Rache, als Mr. Otis sich nicht vor ihm erschrickt.</w:t>
      </w:r>
      <w:r w:rsidR="002D56FC">
        <w:tab/>
      </w:r>
      <w:r w:rsidR="000D2DBF" w:rsidRPr="000D2DBF">
        <w:rPr>
          <w:noProof/>
          <w:position w:val="-2"/>
        </w:rPr>
        <w:sym w:font="Wingdings" w:char="F0A8"/>
      </w:r>
      <w:r>
        <w:t>  richtig   </w:t>
      </w:r>
      <w:r w:rsidR="002D56FC" w:rsidRPr="002D56FC">
        <w:sym w:font="Wingdings" w:char="F0A8"/>
      </w:r>
      <w:r>
        <w:t> </w:t>
      </w:r>
      <w:r w:rsidR="002A253C">
        <w:t> </w:t>
      </w:r>
      <w:r>
        <w:t>falsch</w:t>
      </w:r>
    </w:p>
    <w:p w14:paraId="7A3062E3" w14:textId="77777777" w:rsidR="00682E3A" w:rsidRDefault="00682E3A" w:rsidP="00682E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>Richtig ist:</w:t>
      </w:r>
    </w:p>
    <w:p w14:paraId="2D4E9AEC" w14:textId="77777777" w:rsidR="00682E3A" w:rsidRDefault="00682E3A" w:rsidP="00682E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3B9A2CB9" w14:textId="77777777" w:rsidR="00682E3A" w:rsidRDefault="00682E3A" w:rsidP="00EA179F">
      <w:pPr>
        <w:pStyle w:val="ekvgrundtextarial"/>
      </w:pPr>
    </w:p>
    <w:p w14:paraId="24B278A5" w14:textId="424760AF" w:rsidR="00682E3A" w:rsidRDefault="00682E3A" w:rsidP="00C91572">
      <w:pPr>
        <w:pStyle w:val="ekvgrundtextarial"/>
      </w:pPr>
      <w:r>
        <w:t xml:space="preserve">4. </w:t>
      </w:r>
      <w:r w:rsidR="002A253C">
        <w:t>Es gibt noch ein weiteres Gespenst im Schloss, vor dem sich das Gespenst von Canterville fürchterlich erschreckt.</w:t>
      </w:r>
      <w:r w:rsidR="002A253C">
        <w:tab/>
      </w:r>
      <w:r w:rsidR="00EA77C6">
        <w:tab/>
      </w:r>
      <w:r w:rsidR="00EA77C6">
        <w:tab/>
      </w:r>
      <w:r w:rsidR="00EA77C6">
        <w:tab/>
      </w:r>
      <w:r w:rsidR="00EA77C6">
        <w:tab/>
      </w:r>
      <w:r w:rsidR="00EA77C6">
        <w:tab/>
      </w:r>
      <w:r w:rsidR="00EA77C6">
        <w:tab/>
      </w:r>
      <w:r>
        <w:tab/>
      </w:r>
      <w:r w:rsidR="000D2DBF" w:rsidRPr="000D2DBF">
        <w:sym w:font="Wingdings" w:char="F0A8"/>
      </w:r>
      <w:r>
        <w:t>  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6DCB17B2" w14:textId="77777777" w:rsidR="00682E3A" w:rsidRDefault="00682E3A" w:rsidP="00682E3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2A2DBA5C" w14:textId="77777777" w:rsidR="00C91572" w:rsidRDefault="00C91572" w:rsidP="00C91572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37531FE8" w14:textId="77777777" w:rsidR="00C91572" w:rsidRDefault="00C91572" w:rsidP="00EA179F">
      <w:pPr>
        <w:pStyle w:val="ekvgrundtextarial"/>
      </w:pPr>
    </w:p>
    <w:p w14:paraId="0AFBE1E0" w14:textId="5AF62457" w:rsidR="00C91572" w:rsidRDefault="000D2DBF" w:rsidP="00C91572">
      <w:pPr>
        <w:pStyle w:val="ekvgrundtextarial"/>
      </w:pPr>
      <w:r>
        <w:t>5</w:t>
      </w:r>
      <w:r w:rsidR="00C91572">
        <w:t xml:space="preserve">. </w:t>
      </w:r>
      <w:r w:rsidR="002A253C">
        <w:t>Die Prophezeiung besagt, dass erst dann Frieden nach Canterville kommen kann, wenn ein</w:t>
      </w:r>
      <w:r w:rsidR="00276163">
        <w:t xml:space="preserve"> unschuldiges Kind </w:t>
      </w:r>
      <w:r w:rsidR="002A253C">
        <w:t>für die Sünden des Gespen</w:t>
      </w:r>
      <w:r w:rsidR="00276163">
        <w:t>s</w:t>
      </w:r>
      <w:r w:rsidR="002A253C">
        <w:t>tes weint.</w:t>
      </w:r>
      <w:r w:rsidR="00276163">
        <w:tab/>
      </w:r>
      <w:r w:rsidR="00C91572">
        <w:tab/>
      </w:r>
      <w:r w:rsidR="00C91572">
        <w:tab/>
      </w:r>
      <w:r w:rsidR="00C91572" w:rsidRPr="00C91572">
        <w:sym w:font="Wingdings" w:char="F0A8"/>
      </w:r>
      <w:r w:rsidR="00C91572">
        <w:t>  richtig   </w:t>
      </w:r>
      <w:r w:rsidRPr="000D2DBF">
        <w:rPr>
          <w:noProof/>
          <w:position w:val="-2"/>
        </w:rPr>
        <w:sym w:font="Wingdings" w:char="F0A8"/>
      </w:r>
      <w:r w:rsidR="00C91572">
        <w:t>  falsch</w:t>
      </w:r>
    </w:p>
    <w:p w14:paraId="7C14F2A3" w14:textId="77777777" w:rsidR="00C91572" w:rsidRPr="00670256" w:rsidRDefault="00C91572" w:rsidP="00C91572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sz w:val="23"/>
          <w:szCs w:val="23"/>
        </w:rPr>
      </w:pPr>
      <w:r w:rsidRPr="00670256">
        <w:t xml:space="preserve">Richtig ist: </w:t>
      </w:r>
    </w:p>
    <w:p w14:paraId="7680FB4E" w14:textId="77777777" w:rsidR="00670256" w:rsidRDefault="00670256" w:rsidP="0067025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02742D1C" w14:textId="5C657223" w:rsidR="00EA179F" w:rsidRPr="006C4327" w:rsidRDefault="00046E1B" w:rsidP="007F7CF2">
      <w:pPr>
        <w:pStyle w:val="ekvbildlegende"/>
        <w:rPr>
          <w:color w:val="FF0000"/>
        </w:rPr>
      </w:pPr>
      <w:r w:rsidRPr="008F3DFE">
        <w:t xml:space="preserve"> </w:t>
      </w:r>
    </w:p>
    <w:bookmarkEnd w:id="2"/>
    <w:p w14:paraId="5193422F" w14:textId="77562D36" w:rsidR="00934D06" w:rsidRPr="00EA77C6" w:rsidRDefault="00934D06" w:rsidP="00EA77C6">
      <w:pPr>
        <w:suppressAutoHyphens w:val="0"/>
        <w:rPr>
          <w:rFonts w:ascii="Arial" w:hAnsi="Arial" w:cs="Arial"/>
          <w:sz w:val="18"/>
          <w:szCs w:val="18"/>
        </w:rPr>
      </w:pPr>
    </w:p>
    <w:sectPr w:rsidR="00934D06" w:rsidRPr="00EA77C6">
      <w:headerReference w:type="default" r:id="rId8"/>
      <w:footerReference w:type="default" r:id="rId9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CD3F1" w14:textId="77777777" w:rsidR="0079505F" w:rsidRDefault="0079505F">
      <w:r>
        <w:separator/>
      </w:r>
    </w:p>
  </w:endnote>
  <w:endnote w:type="continuationSeparator" w:id="0">
    <w:p w14:paraId="7D70A3D9" w14:textId="77777777" w:rsidR="0079505F" w:rsidRDefault="0079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52EAA41B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1D90EC53" w14:textId="77777777" w:rsidR="00973164" w:rsidRDefault="00412697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50B0D250" wp14:editId="2A812B2B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5BC6DC1B" w14:textId="630AE4B0" w:rsidR="00973164" w:rsidRDefault="00973164">
          <w:pPr>
            <w:pStyle w:val="ekvpagina"/>
          </w:pPr>
          <w:r>
            <w:t>© Ernst Klett Verlag GmbH, Stuttgart 20</w:t>
          </w:r>
          <w:r w:rsidR="007E6948">
            <w:t>2</w:t>
          </w:r>
          <w:r w:rsidR="00B254F2">
            <w:t>1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4275A85D" w14:textId="47A3DB67" w:rsidR="00973164" w:rsidRDefault="007C7875" w:rsidP="007C7875">
          <w:pPr>
            <w:pStyle w:val="ekvpagina"/>
          </w:pPr>
          <w:r>
            <w:t>Autor: Redaktion</w:t>
          </w:r>
        </w:p>
      </w:tc>
      <w:tc>
        <w:tcPr>
          <w:tcW w:w="2046" w:type="dxa"/>
          <w:shd w:val="clear" w:color="auto" w:fill="auto"/>
        </w:tcPr>
        <w:p w14:paraId="272A1E09" w14:textId="77777777" w:rsidR="007C7875" w:rsidRDefault="007C7875" w:rsidP="007C7875">
          <w:pPr>
            <w:pStyle w:val="ekvpagina"/>
            <w:rPr>
              <w:rStyle w:val="ekvfett"/>
            </w:rPr>
          </w:pPr>
          <w:r>
            <w:rPr>
              <w:rStyle w:val="ekvfett"/>
            </w:rPr>
            <w:t>Deutsch Training plus</w:t>
          </w:r>
        </w:p>
        <w:p w14:paraId="15CF1511" w14:textId="77777777" w:rsidR="007C7875" w:rsidRPr="00831A2E" w:rsidRDefault="007C7875" w:rsidP="007C7875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Cs/>
            </w:rPr>
            <w:t xml:space="preserve">Lese- und Hörverstehen </w:t>
          </w:r>
          <w:r>
            <w:rPr>
              <w:rStyle w:val="ekvfett"/>
              <w:bCs/>
            </w:rPr>
            <w:t>9/10</w:t>
          </w:r>
        </w:p>
        <w:p w14:paraId="36C8DD9D" w14:textId="77777777" w:rsidR="00973164" w:rsidRDefault="00973164">
          <w:pPr>
            <w:pStyle w:val="ekvpagina"/>
            <w:snapToGrid w:val="0"/>
          </w:pPr>
        </w:p>
      </w:tc>
    </w:tr>
  </w:tbl>
  <w:p w14:paraId="0EA67202" w14:textId="77777777" w:rsidR="00973164" w:rsidRDefault="0097316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5EA60" w14:textId="77777777" w:rsidR="0079505F" w:rsidRDefault="0079505F">
      <w:r>
        <w:separator/>
      </w:r>
    </w:p>
  </w:footnote>
  <w:footnote w:type="continuationSeparator" w:id="0">
    <w:p w14:paraId="1C07E746" w14:textId="77777777" w:rsidR="0079505F" w:rsidRDefault="00795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31797012" w14:textId="77777777">
      <w:trPr>
        <w:trHeight w:val="567"/>
      </w:trPr>
      <w:tc>
        <w:tcPr>
          <w:tcW w:w="1418" w:type="dxa"/>
          <w:shd w:val="clear" w:color="auto" w:fill="auto"/>
        </w:tcPr>
        <w:p w14:paraId="737AA788" w14:textId="4578B990" w:rsidR="00973164" w:rsidRDefault="00412697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6DE37BDD" wp14:editId="4B13C672">
                <wp:simplePos x="0" y="0"/>
                <wp:positionH relativeFrom="page">
                  <wp:posOffset>-52070</wp:posOffset>
                </wp:positionH>
                <wp:positionV relativeFrom="page">
                  <wp:posOffset>160655</wp:posOffset>
                </wp:positionV>
                <wp:extent cx="6878320" cy="220980"/>
                <wp:effectExtent l="0" t="0" r="0" b="0"/>
                <wp:wrapNone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437A1321" w14:textId="6F7ECB4E" w:rsidR="00973164" w:rsidRDefault="0097316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</w:p>
      </w:tc>
      <w:tc>
        <w:tcPr>
          <w:tcW w:w="851" w:type="dxa"/>
          <w:shd w:val="clear" w:color="auto" w:fill="auto"/>
        </w:tcPr>
        <w:p w14:paraId="3D3CA33E" w14:textId="5CF708B6" w:rsidR="00973164" w:rsidRDefault="00973164">
          <w:pPr>
            <w:pStyle w:val="ekvkvnummer"/>
          </w:pPr>
          <w:r>
            <w:t xml:space="preserve">KV </w:t>
          </w:r>
          <w:r w:rsidR="00B254F2">
            <w:t>1</w:t>
          </w:r>
          <w:r w:rsidR="00174563">
            <w:t>7</w:t>
          </w:r>
        </w:p>
      </w:tc>
      <w:tc>
        <w:tcPr>
          <w:tcW w:w="794" w:type="dxa"/>
          <w:shd w:val="clear" w:color="auto" w:fill="auto"/>
        </w:tcPr>
        <w:p w14:paraId="5A4F5B96" w14:textId="77777777" w:rsidR="00973164" w:rsidRDefault="00973164" w:rsidP="00AA51F4">
          <w:pPr>
            <w:pStyle w:val="ekvkapitel"/>
            <w:snapToGrid w:val="0"/>
          </w:pPr>
        </w:p>
      </w:tc>
    </w:tr>
    <w:tr w:rsidR="00973164" w14:paraId="7E756361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1ACD2F91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4CA69D06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2EE2D6BB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4F549ED2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7C5DC4CA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345365CE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78726E61" w14:textId="77777777" w:rsidR="00973164" w:rsidRDefault="00973164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EC7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2257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A27B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CE3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A640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2A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3C18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EC6A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EC5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6CA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013629"/>
    <w:rsid w:val="00044EFF"/>
    <w:rsid w:val="00046E1B"/>
    <w:rsid w:val="00097F08"/>
    <w:rsid w:val="00097FF8"/>
    <w:rsid w:val="000D2DBF"/>
    <w:rsid w:val="000F238D"/>
    <w:rsid w:val="00116103"/>
    <w:rsid w:val="00131C25"/>
    <w:rsid w:val="00170B3F"/>
    <w:rsid w:val="00174563"/>
    <w:rsid w:val="00186B8F"/>
    <w:rsid w:val="001E341E"/>
    <w:rsid w:val="001E4731"/>
    <w:rsid w:val="0023159A"/>
    <w:rsid w:val="002357E6"/>
    <w:rsid w:val="00236AF9"/>
    <w:rsid w:val="00273F7E"/>
    <w:rsid w:val="00276163"/>
    <w:rsid w:val="00276A32"/>
    <w:rsid w:val="002A253C"/>
    <w:rsid w:val="002B1792"/>
    <w:rsid w:val="002D56FC"/>
    <w:rsid w:val="002D5A5A"/>
    <w:rsid w:val="002D7115"/>
    <w:rsid w:val="00333CD5"/>
    <w:rsid w:val="00366D97"/>
    <w:rsid w:val="00382CC7"/>
    <w:rsid w:val="003A158A"/>
    <w:rsid w:val="003C6B9C"/>
    <w:rsid w:val="004012F8"/>
    <w:rsid w:val="00412697"/>
    <w:rsid w:val="00417D2E"/>
    <w:rsid w:val="00424F5F"/>
    <w:rsid w:val="004B7E92"/>
    <w:rsid w:val="004D62C3"/>
    <w:rsid w:val="004F31BA"/>
    <w:rsid w:val="0056613A"/>
    <w:rsid w:val="00572C78"/>
    <w:rsid w:val="005A2602"/>
    <w:rsid w:val="005F2A9E"/>
    <w:rsid w:val="005F5BF9"/>
    <w:rsid w:val="006049AD"/>
    <w:rsid w:val="006429F0"/>
    <w:rsid w:val="00643575"/>
    <w:rsid w:val="00643E8C"/>
    <w:rsid w:val="00670256"/>
    <w:rsid w:val="00682E3A"/>
    <w:rsid w:val="0068580E"/>
    <w:rsid w:val="006C4327"/>
    <w:rsid w:val="006D553B"/>
    <w:rsid w:val="007065F6"/>
    <w:rsid w:val="0071793A"/>
    <w:rsid w:val="00735CCC"/>
    <w:rsid w:val="00764110"/>
    <w:rsid w:val="007647D0"/>
    <w:rsid w:val="007779FF"/>
    <w:rsid w:val="0079505F"/>
    <w:rsid w:val="007A54B0"/>
    <w:rsid w:val="007C7875"/>
    <w:rsid w:val="007D3E7A"/>
    <w:rsid w:val="007E64C6"/>
    <w:rsid w:val="007E6948"/>
    <w:rsid w:val="007F7CF2"/>
    <w:rsid w:val="00812042"/>
    <w:rsid w:val="0082535B"/>
    <w:rsid w:val="00885ECB"/>
    <w:rsid w:val="00886A07"/>
    <w:rsid w:val="008B2995"/>
    <w:rsid w:val="008B7C6A"/>
    <w:rsid w:val="008C002A"/>
    <w:rsid w:val="008C063A"/>
    <w:rsid w:val="008D44C3"/>
    <w:rsid w:val="008F3DFE"/>
    <w:rsid w:val="00934D06"/>
    <w:rsid w:val="00973164"/>
    <w:rsid w:val="009A5EDD"/>
    <w:rsid w:val="009D7435"/>
    <w:rsid w:val="009E6213"/>
    <w:rsid w:val="00A17B8B"/>
    <w:rsid w:val="00A45194"/>
    <w:rsid w:val="00A629C6"/>
    <w:rsid w:val="00A65585"/>
    <w:rsid w:val="00AA51F4"/>
    <w:rsid w:val="00AC150A"/>
    <w:rsid w:val="00AC65B3"/>
    <w:rsid w:val="00AD0F3C"/>
    <w:rsid w:val="00AD42E7"/>
    <w:rsid w:val="00AE2988"/>
    <w:rsid w:val="00B023B3"/>
    <w:rsid w:val="00B122AB"/>
    <w:rsid w:val="00B150AA"/>
    <w:rsid w:val="00B254F2"/>
    <w:rsid w:val="00B330AD"/>
    <w:rsid w:val="00B72202"/>
    <w:rsid w:val="00C7282B"/>
    <w:rsid w:val="00C91572"/>
    <w:rsid w:val="00CA3D61"/>
    <w:rsid w:val="00CB0560"/>
    <w:rsid w:val="00D232F0"/>
    <w:rsid w:val="00D2386E"/>
    <w:rsid w:val="00D72698"/>
    <w:rsid w:val="00DF0649"/>
    <w:rsid w:val="00E0336E"/>
    <w:rsid w:val="00E243B7"/>
    <w:rsid w:val="00E6290D"/>
    <w:rsid w:val="00E62AB0"/>
    <w:rsid w:val="00E96A8B"/>
    <w:rsid w:val="00EA179F"/>
    <w:rsid w:val="00EA75B5"/>
    <w:rsid w:val="00EA77C6"/>
    <w:rsid w:val="00EF6F7C"/>
    <w:rsid w:val="00F5438E"/>
    <w:rsid w:val="00F556F6"/>
    <w:rsid w:val="00F64441"/>
    <w:rsid w:val="00FA0F3B"/>
    <w:rsid w:val="00FD0463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1D899845"/>
  <w15:docId w15:val="{2E449B03-4562-4327-AC1B-A2ACA8C3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7CF2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einLeerraum">
    <w:name w:val="No Spacing"/>
    <w:uiPriority w:val="1"/>
    <w:qFormat/>
    <w:rsid w:val="00682E3A"/>
    <w:pPr>
      <w:suppressAutoHyphens/>
    </w:pPr>
    <w:rPr>
      <w:sz w:val="24"/>
      <w:szCs w:val="24"/>
      <w:lang w:eastAsia="zh-CN"/>
    </w:rPr>
  </w:style>
  <w:style w:type="character" w:customStyle="1" w:styleId="ekvsymbol">
    <w:name w:val="ekv.symbol"/>
    <w:uiPriority w:val="1"/>
    <w:qFormat/>
    <w:rsid w:val="00682E3A"/>
    <w:rPr>
      <w:rFonts w:ascii="Arial" w:hAnsi="Arial"/>
      <w:noProof/>
      <w:position w:val="-2"/>
      <w:sz w:val="21"/>
      <w:lang w:val="de-DE"/>
    </w:rPr>
  </w:style>
  <w:style w:type="character" w:customStyle="1" w:styleId="TextkrperZchn">
    <w:name w:val="Textkörper Zchn"/>
    <w:basedOn w:val="Absatz-Standardschriftart"/>
    <w:link w:val="Textkrper"/>
    <w:rsid w:val="007F7CF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7</cp:revision>
  <cp:lastPrinted>2020-08-19T08:04:00Z</cp:lastPrinted>
  <dcterms:created xsi:type="dcterms:W3CDTF">2021-01-19T10:44:00Z</dcterms:created>
  <dcterms:modified xsi:type="dcterms:W3CDTF">2021-04-06T09:07:00Z</dcterms:modified>
</cp:coreProperties>
</file>