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A378DB" w:rsidRPr="001622C5" w:rsidTr="002D098C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378DB" w:rsidRPr="004C3F46" w:rsidRDefault="00A378DB" w:rsidP="00803718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8DB" w:rsidRPr="00061C4F" w:rsidRDefault="00A378DB" w:rsidP="00A378DB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</w:t>
            </w:r>
            <w:r w:rsidR="001622C5">
              <w:rPr>
                <w:lang w:val="es-ES"/>
              </w:rPr>
              <w:t xml:space="preserve">SB S. 125 / </w:t>
            </w:r>
            <w:r w:rsidR="004E3723">
              <w:rPr>
                <w:lang w:val="es-ES"/>
              </w:rPr>
              <w:t>CDA S. 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8DB" w:rsidRPr="00061C4F" w:rsidRDefault="00A378DB" w:rsidP="00695E3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8/</w:t>
            </w:r>
            <w:r w:rsidR="00351863">
              <w:rPr>
                <w:rStyle w:val="ekvfett"/>
                <w:lang w:val="es-ES"/>
              </w:rPr>
              <w:t>10a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8DB" w:rsidRPr="00061C4F" w:rsidRDefault="00A378DB" w:rsidP="00695E3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2D098C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8DB" w:rsidRPr="00061C4F" w:rsidRDefault="00A378DB" w:rsidP="00695E38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378DB" w:rsidRPr="00061C4F" w:rsidRDefault="00A378DB" w:rsidP="00695E3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99519F" w:rsidRPr="001622C5" w:rsidTr="002D09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99519F" w:rsidRPr="004C3F46" w:rsidRDefault="0099519F" w:rsidP="00803718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99519F" w:rsidRPr="004C3F46" w:rsidRDefault="0099519F" w:rsidP="00803718">
            <w:pPr>
              <w:rPr>
                <w:color w:val="FFFFFF" w:themeColor="background1"/>
                <w:lang w:val="es-ES"/>
              </w:rPr>
            </w:pPr>
          </w:p>
        </w:tc>
      </w:tr>
    </w:tbl>
    <w:p w:rsidR="000E799C" w:rsidRDefault="000E799C" w:rsidP="000E799C">
      <w:pPr>
        <w:pStyle w:val="ekvue2arial"/>
        <w:rPr>
          <w:lang w:val="es-ES"/>
        </w:rPr>
      </w:pPr>
      <w:r>
        <w:rPr>
          <w:lang w:val="es-ES"/>
        </w:rPr>
        <w:t>Tarea final: Una entrevista de trabajo</w:t>
      </w:r>
    </w:p>
    <w:p w:rsidR="000E799C" w:rsidRDefault="000E799C" w:rsidP="000E799C">
      <w:pPr>
        <w:pStyle w:val="ekvaufzaehlung"/>
        <w:rPr>
          <w:rStyle w:val="ekvarbeitsanweisungdeutsch"/>
          <w:lang w:val="es-ES"/>
        </w:rPr>
      </w:pPr>
    </w:p>
    <w:p w:rsidR="000E799C" w:rsidRDefault="000E799C" w:rsidP="000E799C">
      <w:pPr>
        <w:rPr>
          <w:rStyle w:val="ekvarbeitsanweisungdeutsch"/>
        </w:rPr>
      </w:pPr>
      <w:r w:rsidRPr="0077137A">
        <w:rPr>
          <w:rStyle w:val="ekvarbeitsanweisungdeutsch"/>
        </w:rPr>
        <w:t>Der folgende Evaluationsbogen hilft euch z</w:t>
      </w:r>
      <w:r w:rsidRPr="006D751C">
        <w:rPr>
          <w:rStyle w:val="ekvarbeitsanweisungdeutsch"/>
        </w:rPr>
        <w:t xml:space="preserve">u beurteilen, wie gut </w:t>
      </w:r>
      <w:r>
        <w:rPr>
          <w:rStyle w:val="ekvarbeitsanweisungdeutsch"/>
        </w:rPr>
        <w:t xml:space="preserve">euer Vorstellungsgespräch oder das eurer Mitschülerinnen und Mitschüler </w:t>
      </w:r>
      <w:r w:rsidRPr="006D751C">
        <w:rPr>
          <w:rStyle w:val="ekvarbeitsanweisungdeutsch"/>
        </w:rPr>
        <w:t xml:space="preserve">gelungen ist. </w:t>
      </w:r>
    </w:p>
    <w:p w:rsidR="000E799C" w:rsidRPr="000E799C" w:rsidRDefault="000E799C" w:rsidP="000E799C">
      <w:pPr>
        <w:pStyle w:val="ekvaufzaehlung"/>
        <w:rPr>
          <w:rStyle w:val="ekvarbeitsanweisungdeutsch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0E799C" w:rsidTr="00695E38">
        <w:trPr>
          <w:trHeight w:val="425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9C" w:rsidRPr="000E799C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E799C" w:rsidRDefault="000E799C" w:rsidP="00695E38">
            <w:pPr>
              <w:pStyle w:val="ekvsmile"/>
            </w:pPr>
            <w: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E799C" w:rsidRDefault="000E799C" w:rsidP="00695E38">
            <w:pPr>
              <w:pStyle w:val="ekvsmile"/>
            </w:pPr>
            <w: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E799C" w:rsidRDefault="000E799C" w:rsidP="00695E38">
            <w:pPr>
              <w:pStyle w:val="ekvsmile"/>
            </w:pPr>
            <w:r>
              <w:sym w:font="Wingdings" w:char="F04C"/>
            </w:r>
          </w:p>
        </w:tc>
      </w:tr>
      <w:tr w:rsidR="000E799C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E799C" w:rsidRPr="000B7F0A" w:rsidRDefault="000E799C" w:rsidP="000B7F0A">
            <w:pPr>
              <w:rPr>
                <w:rStyle w:val="ekvfett"/>
              </w:rPr>
            </w:pPr>
            <w:r w:rsidRPr="000B7F0A">
              <w:rPr>
                <w:rStyle w:val="ekvfett"/>
              </w:rPr>
              <w:t>Inhalt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E799C" w:rsidRDefault="000E799C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E799C" w:rsidRDefault="000E799C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E799C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0B7F0A" w:rsidP="000B7F0A">
            <w:r w:rsidRPr="00CB7ADD">
              <w:t xml:space="preserve">Die Situation ist glaubhaft. </w:t>
            </w:r>
            <w:r w:rsidRPr="000B7F0A">
              <w:t>So kann ein Vorstellungsgespräch meiner Meinung nach ablaufen.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0B7F0A" w:rsidP="00CB7ADD">
            <w:r w:rsidRPr="000B7F0A">
              <w:t xml:space="preserve">Der Personalchef / Die Personalchefin stellt </w:t>
            </w:r>
            <w:r w:rsidR="00CB7ADD">
              <w:t>sinnvolle</w:t>
            </w:r>
            <w:r w:rsidRPr="000B7F0A">
              <w:t xml:space="preserve"> Fragen, durch die man heraus</w:t>
            </w:r>
            <w:r w:rsidR="00CB7ADD">
              <w:softHyphen/>
            </w:r>
            <w:r w:rsidRPr="000B7F0A">
              <w:t xml:space="preserve">finden kann, ob der </w:t>
            </w:r>
            <w:r>
              <w:t>Bewerber</w:t>
            </w:r>
            <w:r w:rsidRPr="000B7F0A">
              <w:t xml:space="preserve"> / die </w:t>
            </w:r>
            <w:r>
              <w:t>Bewerberin</w:t>
            </w:r>
            <w:r w:rsidRPr="000B7F0A">
              <w:t xml:space="preserve"> für den Job geeignet ist.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B7F0A" w:rsidP="00695E38">
            <w:r w:rsidRPr="000B7F0A">
              <w:t>Er / Sie stellt auch Fragen, um herauszufinden, was für eine Art von Person der Bewerber / die Bewerberin ist</w:t>
            </w:r>
            <w:r w:rsidR="000E799C" w:rsidRPr="000B7F0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426C27" w:rsidP="00426C27">
            <w:r>
              <w:t>D</w:t>
            </w:r>
            <w:r w:rsidR="000B7F0A" w:rsidRPr="000B7F0A">
              <w:t xml:space="preserve">er Bewerber / die Bewerberin </w:t>
            </w:r>
            <w:r>
              <w:t>beschreibt</w:t>
            </w:r>
            <w:r w:rsidR="000B7F0A" w:rsidRPr="000B7F0A">
              <w:t xml:space="preserve"> ihre Erfahrun</w:t>
            </w:r>
            <w:r w:rsidR="000B7F0A">
              <w:t>g</w:t>
            </w:r>
            <w:r w:rsidR="000B7F0A" w:rsidRPr="000B7F0A">
              <w:t>en</w:t>
            </w:r>
            <w:r w:rsidR="000B7F0A">
              <w:t xml:space="preserve"> und ihre Stärken gut und erklärt </w:t>
            </w:r>
            <w:r>
              <w:t>auch gut</w:t>
            </w:r>
            <w:r w:rsidR="000B7F0A">
              <w:t xml:space="preserve">, weshalb sie den Job gerne bekommen würde.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B7F0A" w:rsidP="00695E38">
            <w:r w:rsidRPr="000B7F0A">
              <w:t>Er / Sie stellt auch interessante oder wichtige Fragen zum Job.</w:t>
            </w:r>
            <w:r>
              <w:t xml:space="preserve"> </w:t>
            </w:r>
            <w:r w:rsidR="000E799C" w:rsidRPr="000B7F0A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0B7F0A" w:rsidP="000B7F0A">
            <w:r>
              <w:t>Personalchef/in und Bewerber/in höre</w:t>
            </w:r>
            <w:r w:rsidR="00CB7ADD">
              <w:t>n einander zu und reagieren auf</w:t>
            </w:r>
            <w:r>
              <w:t xml:space="preserve">einander.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E799C" w:rsidRDefault="000B7F0A" w:rsidP="00695E38">
            <w:pPr>
              <w:pStyle w:val="ekvue3arial"/>
            </w:pPr>
            <w:r>
              <w:t>Sprache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E799C" w:rsidRDefault="000E799C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Default="000E799C" w:rsidP="00695E38"/>
        </w:tc>
      </w:tr>
      <w:tr w:rsidR="000E799C" w:rsidRPr="00A378DB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B7ADD" w:rsidRDefault="000B7F0A" w:rsidP="000B7F0A">
            <w:r w:rsidRPr="00CB7ADD">
              <w:t xml:space="preserve">Der </w:t>
            </w:r>
            <w:r w:rsidR="00CB7ADD">
              <w:t xml:space="preserve">verwendete </w:t>
            </w:r>
            <w:r w:rsidRPr="00CB7ADD">
              <w:t xml:space="preserve">Wortschatz ist umfassend und abwechslungsreich.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0B7F0A" w:rsidP="000B7F0A">
            <w:r w:rsidRPr="000B7F0A">
              <w:t>Das</w:t>
            </w:r>
            <w:r w:rsidR="000E799C" w:rsidRPr="000B7F0A">
              <w:t xml:space="preserve"> </w:t>
            </w:r>
            <w:r w:rsidR="000E799C" w:rsidRPr="00CB7837">
              <w:rPr>
                <w:rStyle w:val="ekvkursiv"/>
              </w:rPr>
              <w:t>pretérito indefinido</w:t>
            </w:r>
            <w:r w:rsidR="000E799C" w:rsidRPr="000B7F0A">
              <w:t xml:space="preserve"> </w:t>
            </w:r>
            <w:r w:rsidRPr="000B7F0A">
              <w:t>wird korrekt verwendet</w:t>
            </w:r>
            <w:r w:rsidR="000E799C" w:rsidRPr="000B7F0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0B7F0A" w:rsidP="00CB7ADD">
            <w:r w:rsidRPr="000B7F0A">
              <w:t>Die Sprache ist einer formellen Situation angemessen</w:t>
            </w:r>
            <w:r w:rsidR="000E799C" w:rsidRPr="000B7F0A">
              <w:t xml:space="preserve">. </w:t>
            </w:r>
            <w:r w:rsidR="00CB7ADD">
              <w:t>Di</w:t>
            </w:r>
            <w:r w:rsidRPr="000B7F0A">
              <w:t>e</w:t>
            </w:r>
            <w:r w:rsidR="00426C27">
              <w:t xml:space="preserve"> Personen </w:t>
            </w:r>
            <w:r w:rsidR="00CB7ADD">
              <w:t xml:space="preserve">siezen sich z. B. </w:t>
            </w:r>
            <w:r w:rsidRPr="000B7F0A">
              <w:t xml:space="preserve">und verwenden keine </w:t>
            </w:r>
            <w:r w:rsidR="000E799C" w:rsidRPr="000B7F0A">
              <w:t>umgangssprachlich</w:t>
            </w:r>
            <w:r w:rsidRPr="000B7F0A">
              <w:t>en</w:t>
            </w:r>
            <w:r>
              <w:t xml:space="preserve"> Ausdrücke.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C300E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300E8" w:rsidRDefault="00C300E8" w:rsidP="00695E38">
            <w:r w:rsidRPr="00C300E8">
              <w:t xml:space="preserve">Die Personen machen auch keine anderen gravierenden sprachlichen </w:t>
            </w:r>
            <w:r>
              <w:t xml:space="preserve">Fehler.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</w:tr>
      <w:tr w:rsidR="000E799C" w:rsidRPr="000B7F0A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E799C" w:rsidRPr="00B64E82" w:rsidRDefault="000B7F0A" w:rsidP="00695E38">
            <w:pPr>
              <w:pStyle w:val="ekvue3arial"/>
              <w:rPr>
                <w:lang w:val="es-ES"/>
              </w:rPr>
            </w:pPr>
            <w:r>
              <w:rPr>
                <w:lang w:val="es-ES"/>
              </w:rPr>
              <w:t>Präsentation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E799C" w:rsidRPr="00B64E82" w:rsidRDefault="000E799C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E799C" w:rsidRPr="00B64E82" w:rsidRDefault="000E799C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Pr="00B64E82" w:rsidRDefault="000E799C" w:rsidP="00695E38">
            <w:pPr>
              <w:rPr>
                <w:lang w:val="es-ES"/>
              </w:rPr>
            </w:pPr>
          </w:p>
        </w:tc>
      </w:tr>
      <w:tr w:rsidR="000E799C" w:rsidRPr="00A378DB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B7ADD" w:rsidRDefault="00C300E8" w:rsidP="00C300E8">
            <w:r w:rsidRPr="00C300E8">
              <w:t xml:space="preserve">Die Schülerinnen und Schüler spielen ihre Rolle gut.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</w:tr>
      <w:tr w:rsidR="000E799C" w:rsidRPr="00C300E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300E8" w:rsidRDefault="00C300E8" w:rsidP="00CB7ADD">
            <w:r w:rsidRPr="00C300E8">
              <w:t xml:space="preserve">Sie sprechen deutlich und </w:t>
            </w:r>
            <w:r w:rsidR="00CB7ADD">
              <w:t>in</w:t>
            </w:r>
            <w:r w:rsidRPr="00C300E8">
              <w:t xml:space="preserve"> angemessener </w:t>
            </w:r>
            <w:r w:rsidR="000E799C" w:rsidRPr="00C300E8">
              <w:t>Lautstärke</w:t>
            </w:r>
            <w:r w:rsidRPr="00C300E8">
              <w:t>; auch die Aussprache ist gut.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</w:tr>
      <w:tr w:rsidR="000E799C" w:rsidRPr="00C300E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300E8" w:rsidRDefault="00C300E8" w:rsidP="00C300E8">
            <w:r w:rsidRPr="00C300E8">
              <w:t xml:space="preserve">Sie vermeiden unpassende Pausen und verwenden ggf. </w:t>
            </w:r>
            <w:r w:rsidR="000E799C" w:rsidRPr="00C300E8">
              <w:t>Pausenfüller</w:t>
            </w:r>
            <w:r w:rsidRPr="00C300E8">
              <w:t xml:space="preserve"> wie</w:t>
            </w:r>
            <w:r w:rsidR="000E799C" w:rsidRPr="00C300E8">
              <w:t xml:space="preserve"> </w:t>
            </w:r>
            <w:r w:rsidR="000E799C" w:rsidRPr="00CB7837">
              <w:rPr>
                <w:rStyle w:val="ekvkursiv"/>
              </w:rPr>
              <w:t>bueno, pues</w:t>
            </w:r>
            <w:r w:rsidR="000E799C" w:rsidRPr="00C300E8">
              <w:t>…</w:t>
            </w:r>
            <w:r w:rsidRPr="00C300E8">
              <w:t xml:space="preserve"> 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</w:tr>
      <w:tr w:rsidR="000E799C" w:rsidRPr="00C300E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300E8" w:rsidRDefault="00C300E8" w:rsidP="00695E38">
            <w:r w:rsidRPr="00C300E8">
              <w:t>Sie sprechen und spielen, ohne sich zu sehr an ihre Notizen zu klammern</w:t>
            </w:r>
            <w:r w:rsidR="000E799C" w:rsidRPr="00C300E8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</w:tr>
      <w:tr w:rsidR="000E799C" w:rsidRPr="000B7F0A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E799C" w:rsidRPr="000B7F0A" w:rsidRDefault="000B7F0A" w:rsidP="00695E38">
            <w:pPr>
              <w:pStyle w:val="ekvue3arial"/>
            </w:pPr>
            <w:r w:rsidRPr="000B7F0A">
              <w:t>Meine Empfehlungen für die Schauspielerinnen und Schauspieler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</w:tc>
      </w:tr>
    </w:tbl>
    <w:p w:rsidR="000E799C" w:rsidRPr="00CB7837" w:rsidRDefault="000E799C" w:rsidP="00CB7837">
      <w:pPr>
        <w:pStyle w:val="ekvgrundtexthalbe"/>
      </w:pPr>
    </w:p>
    <w:sectPr w:rsidR="000E799C" w:rsidRPr="00CB7837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1" w:rsidRDefault="004326C1" w:rsidP="003C599D">
      <w:pPr>
        <w:spacing w:line="240" w:lineRule="auto"/>
      </w:pPr>
      <w:r>
        <w:separator/>
      </w:r>
    </w:p>
  </w:endnote>
  <w:endnote w:type="continuationSeparator" w:id="0">
    <w:p w:rsidR="004326C1" w:rsidRDefault="004326C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0649E" w:rsidRPr="00F42294" w:rsidTr="006B2D23">
      <w:trPr>
        <w:trHeight w:hRule="exact" w:val="680"/>
      </w:trPr>
      <w:tc>
        <w:tcPr>
          <w:tcW w:w="1131" w:type="dxa"/>
          <w:noWrap/>
        </w:tcPr>
        <w:p w:rsidR="00B0649E" w:rsidRPr="00913892" w:rsidRDefault="00B0649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64644B58" wp14:editId="76AB649A">
                <wp:extent cx="468000" cy="234000"/>
                <wp:effectExtent l="0" t="0" r="8255" b="0"/>
                <wp:docPr id="29" name="Graf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0649E" w:rsidRPr="00913892" w:rsidRDefault="00B0649E" w:rsidP="00554EDA">
          <w:pPr>
            <w:pStyle w:val="ekvpagina"/>
          </w:pPr>
          <w:r w:rsidRPr="00913892">
            <w:t>© Ernst Klett Verlag GmbH, Stuttgart 201</w:t>
          </w:r>
          <w:r w:rsidR="002D098C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0649E" w:rsidRPr="000B425B" w:rsidRDefault="00B0649E" w:rsidP="007F29F0">
          <w:pPr>
            <w:pStyle w:val="ekvquelle"/>
          </w:pPr>
        </w:p>
      </w:tc>
      <w:tc>
        <w:tcPr>
          <w:tcW w:w="397" w:type="dxa"/>
        </w:tcPr>
        <w:p w:rsidR="00B0649E" w:rsidRPr="00913892" w:rsidRDefault="00B0649E" w:rsidP="00913892">
          <w:pPr>
            <w:pStyle w:val="ekvpagina"/>
          </w:pPr>
        </w:p>
      </w:tc>
    </w:tr>
  </w:tbl>
  <w:p w:rsidR="00B0649E" w:rsidRDefault="00B064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1" w:rsidRDefault="004326C1" w:rsidP="003C599D">
      <w:pPr>
        <w:spacing w:line="240" w:lineRule="auto"/>
      </w:pPr>
      <w:r>
        <w:separator/>
      </w:r>
    </w:p>
  </w:footnote>
  <w:footnote w:type="continuationSeparator" w:id="0">
    <w:p w:rsidR="004326C1" w:rsidRDefault="004326C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A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58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22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7CF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A8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8C1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2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A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B7F0A"/>
    <w:rsid w:val="000C11E0"/>
    <w:rsid w:val="000C1572"/>
    <w:rsid w:val="000C77CA"/>
    <w:rsid w:val="000C77E8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E799C"/>
    <w:rsid w:val="000F21E8"/>
    <w:rsid w:val="000F6468"/>
    <w:rsid w:val="000F7910"/>
    <w:rsid w:val="000F7D36"/>
    <w:rsid w:val="00103057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22C5"/>
    <w:rsid w:val="001641FA"/>
    <w:rsid w:val="0016475A"/>
    <w:rsid w:val="00165ECC"/>
    <w:rsid w:val="00167365"/>
    <w:rsid w:val="001717BA"/>
    <w:rsid w:val="001723D8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14EB"/>
    <w:rsid w:val="001A2EB6"/>
    <w:rsid w:val="001A5BD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72185"/>
    <w:rsid w:val="002726AD"/>
    <w:rsid w:val="002733B5"/>
    <w:rsid w:val="00280525"/>
    <w:rsid w:val="0028067D"/>
    <w:rsid w:val="0028107C"/>
    <w:rsid w:val="0028231D"/>
    <w:rsid w:val="00283035"/>
    <w:rsid w:val="00283311"/>
    <w:rsid w:val="00285AC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098C"/>
    <w:rsid w:val="002D1590"/>
    <w:rsid w:val="002D41F4"/>
    <w:rsid w:val="002D55DD"/>
    <w:rsid w:val="002D55E7"/>
    <w:rsid w:val="002D7B0C"/>
    <w:rsid w:val="002D7B42"/>
    <w:rsid w:val="002E036C"/>
    <w:rsid w:val="002E163A"/>
    <w:rsid w:val="002E1E5B"/>
    <w:rsid w:val="002E21C3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6DE8"/>
    <w:rsid w:val="003576B3"/>
    <w:rsid w:val="00357C76"/>
    <w:rsid w:val="00361012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B1351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2533"/>
    <w:rsid w:val="003D3D68"/>
    <w:rsid w:val="003D70F5"/>
    <w:rsid w:val="003E21AC"/>
    <w:rsid w:val="003E6330"/>
    <w:rsid w:val="003E7B62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26C27"/>
    <w:rsid w:val="004326C1"/>
    <w:rsid w:val="00432BD7"/>
    <w:rsid w:val="004372DD"/>
    <w:rsid w:val="00437C77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22EB"/>
    <w:rsid w:val="004A5B97"/>
    <w:rsid w:val="004A66C3"/>
    <w:rsid w:val="004A66CF"/>
    <w:rsid w:val="004C21E3"/>
    <w:rsid w:val="004C3F46"/>
    <w:rsid w:val="004C6EE2"/>
    <w:rsid w:val="004D06F7"/>
    <w:rsid w:val="004D4D94"/>
    <w:rsid w:val="004D7FEB"/>
    <w:rsid w:val="004E1963"/>
    <w:rsid w:val="004E345E"/>
    <w:rsid w:val="004E3723"/>
    <w:rsid w:val="004E3969"/>
    <w:rsid w:val="00501528"/>
    <w:rsid w:val="00503943"/>
    <w:rsid w:val="005069C1"/>
    <w:rsid w:val="00514229"/>
    <w:rsid w:val="0051536F"/>
    <w:rsid w:val="0051554C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3BC2"/>
    <w:rsid w:val="00627765"/>
    <w:rsid w:val="00645B98"/>
    <w:rsid w:val="0064692C"/>
    <w:rsid w:val="00653F68"/>
    <w:rsid w:val="00655183"/>
    <w:rsid w:val="00663249"/>
    <w:rsid w:val="006655A7"/>
    <w:rsid w:val="006802C4"/>
    <w:rsid w:val="00682FD6"/>
    <w:rsid w:val="0068429A"/>
    <w:rsid w:val="00685FDD"/>
    <w:rsid w:val="00686B4D"/>
    <w:rsid w:val="00690A35"/>
    <w:rsid w:val="00693676"/>
    <w:rsid w:val="00694115"/>
    <w:rsid w:val="00695E38"/>
    <w:rsid w:val="006A0E52"/>
    <w:rsid w:val="006A24C7"/>
    <w:rsid w:val="006A302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2F5"/>
    <w:rsid w:val="00700C84"/>
    <w:rsid w:val="00701B4F"/>
    <w:rsid w:val="00703FC1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61BA"/>
    <w:rsid w:val="007661F6"/>
    <w:rsid w:val="00766405"/>
    <w:rsid w:val="0076691A"/>
    <w:rsid w:val="00766F2E"/>
    <w:rsid w:val="00770DAA"/>
    <w:rsid w:val="0077137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2708"/>
    <w:rsid w:val="00792E50"/>
    <w:rsid w:val="0079329B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801B7F"/>
    <w:rsid w:val="00802E02"/>
    <w:rsid w:val="00803718"/>
    <w:rsid w:val="008042DF"/>
    <w:rsid w:val="008051DC"/>
    <w:rsid w:val="00806776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2995"/>
    <w:rsid w:val="008E4B7A"/>
    <w:rsid w:val="008E6248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35B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3F9"/>
    <w:rsid w:val="00A26B32"/>
    <w:rsid w:val="00A27593"/>
    <w:rsid w:val="00A344D7"/>
    <w:rsid w:val="00A35787"/>
    <w:rsid w:val="00A378DB"/>
    <w:rsid w:val="00A430B6"/>
    <w:rsid w:val="00A43B4C"/>
    <w:rsid w:val="00A45723"/>
    <w:rsid w:val="00A468F3"/>
    <w:rsid w:val="00A478DC"/>
    <w:rsid w:val="00A55478"/>
    <w:rsid w:val="00A60852"/>
    <w:rsid w:val="00A60C77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2BDE"/>
    <w:rsid w:val="00AC4664"/>
    <w:rsid w:val="00AC7B89"/>
    <w:rsid w:val="00AD4D22"/>
    <w:rsid w:val="00AE1DE0"/>
    <w:rsid w:val="00AE65F6"/>
    <w:rsid w:val="00AF053E"/>
    <w:rsid w:val="00AF1A56"/>
    <w:rsid w:val="00AF20BF"/>
    <w:rsid w:val="00AF56D2"/>
    <w:rsid w:val="00AF68F1"/>
    <w:rsid w:val="00B0085B"/>
    <w:rsid w:val="00B00BF0"/>
    <w:rsid w:val="00B039E8"/>
    <w:rsid w:val="00B0649E"/>
    <w:rsid w:val="00B13DAB"/>
    <w:rsid w:val="00B14952"/>
    <w:rsid w:val="00B14B45"/>
    <w:rsid w:val="00B155E8"/>
    <w:rsid w:val="00B15F75"/>
    <w:rsid w:val="00B2194E"/>
    <w:rsid w:val="00B31F29"/>
    <w:rsid w:val="00B3205C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59AB"/>
    <w:rsid w:val="00C07903"/>
    <w:rsid w:val="00C11E01"/>
    <w:rsid w:val="00C172AE"/>
    <w:rsid w:val="00C27B11"/>
    <w:rsid w:val="00C300E8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669A8"/>
    <w:rsid w:val="00C70F84"/>
    <w:rsid w:val="00C727B3"/>
    <w:rsid w:val="00C72BA2"/>
    <w:rsid w:val="00C74250"/>
    <w:rsid w:val="00C75047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B7837"/>
    <w:rsid w:val="00CB7AD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CF7F6F"/>
    <w:rsid w:val="00D022EC"/>
    <w:rsid w:val="00D02A5D"/>
    <w:rsid w:val="00D05217"/>
    <w:rsid w:val="00D060CA"/>
    <w:rsid w:val="00D06182"/>
    <w:rsid w:val="00D06859"/>
    <w:rsid w:val="00D10F70"/>
    <w:rsid w:val="00D125BD"/>
    <w:rsid w:val="00D12661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1745"/>
    <w:rsid w:val="00DB2C80"/>
    <w:rsid w:val="00DC2340"/>
    <w:rsid w:val="00DC26BD"/>
    <w:rsid w:val="00DC30DA"/>
    <w:rsid w:val="00DC740C"/>
    <w:rsid w:val="00DD3DD7"/>
    <w:rsid w:val="00DD6285"/>
    <w:rsid w:val="00DE27EC"/>
    <w:rsid w:val="00DE287B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8482E"/>
    <w:rsid w:val="00E86274"/>
    <w:rsid w:val="00E91B1D"/>
    <w:rsid w:val="00E95ED3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E049D"/>
    <w:rsid w:val="00EE2721"/>
    <w:rsid w:val="00EE2A0B"/>
    <w:rsid w:val="00EF3C2F"/>
    <w:rsid w:val="00EF6029"/>
    <w:rsid w:val="00F05421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72065"/>
    <w:rsid w:val="00F727B8"/>
    <w:rsid w:val="00F73A35"/>
    <w:rsid w:val="00F742B6"/>
    <w:rsid w:val="00F775BE"/>
    <w:rsid w:val="00F77829"/>
    <w:rsid w:val="00F778DC"/>
    <w:rsid w:val="00F849BE"/>
    <w:rsid w:val="00F86567"/>
    <w:rsid w:val="00F87BC4"/>
    <w:rsid w:val="00F87FA3"/>
    <w:rsid w:val="00F926FF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DBF"/>
    <w:rsid w:val="00FD0050"/>
    <w:rsid w:val="00FE2B73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4DE3-2BD0-4C91-A39A-AD060BFB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6</cp:revision>
  <cp:lastPrinted>2018-07-11T13:58:00Z</cp:lastPrinted>
  <dcterms:created xsi:type="dcterms:W3CDTF">2018-09-18T07:58:00Z</dcterms:created>
  <dcterms:modified xsi:type="dcterms:W3CDTF">2018-12-06T11:18:00Z</dcterms:modified>
</cp:coreProperties>
</file>